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3938" w14:textId="77777777" w:rsidR="00D946F5" w:rsidRPr="005819F0" w:rsidRDefault="00D946F5" w:rsidP="00D946F5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5DBCE3E5" w14:textId="77777777" w:rsidR="00D946F5" w:rsidRPr="005819F0" w:rsidRDefault="00D946F5" w:rsidP="00D946F5">
      <w:pPr>
        <w:rPr>
          <w:b/>
          <w:color w:val="33CCCC"/>
          <w:sz w:val="20"/>
          <w:szCs w:val="20"/>
        </w:rPr>
      </w:pPr>
    </w:p>
    <w:p w14:paraId="327FBE21" w14:textId="77777777" w:rsidR="00D946F5" w:rsidRPr="005819F0" w:rsidRDefault="00D946F5" w:rsidP="00D946F5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ADCE14" w14:textId="77777777" w:rsidR="00D946F5" w:rsidRPr="005819F0" w:rsidRDefault="00D946F5" w:rsidP="00D946F5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4BC7CA27" w14:textId="77777777" w:rsidR="00D946F5" w:rsidRPr="005819F0" w:rsidRDefault="00D946F5" w:rsidP="00D946F5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AA321CB" w14:textId="77777777" w:rsidR="00D946F5" w:rsidRPr="000A2B06" w:rsidRDefault="00D946F5" w:rsidP="00D946F5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6F544A9A" w14:textId="77777777" w:rsidR="00D946F5" w:rsidRPr="00C26191" w:rsidRDefault="00D946F5" w:rsidP="00D946F5">
      <w:pPr>
        <w:rPr>
          <w:b/>
          <w:sz w:val="12"/>
          <w:szCs w:val="20"/>
          <w:highlight w:val="cyan"/>
          <w:lang w:val="de-DE"/>
        </w:rPr>
      </w:pPr>
    </w:p>
    <w:p w14:paraId="0FBED854" w14:textId="77777777" w:rsidR="00D946F5" w:rsidRPr="00C26191" w:rsidRDefault="00D946F5" w:rsidP="00D946F5">
      <w:pPr>
        <w:jc w:val="center"/>
        <w:rPr>
          <w:b/>
          <w:sz w:val="20"/>
          <w:szCs w:val="20"/>
          <w:highlight w:val="cyan"/>
        </w:rPr>
      </w:pPr>
    </w:p>
    <w:p w14:paraId="277DD506" w14:textId="77777777" w:rsidR="00D946F5" w:rsidRPr="005819F0" w:rsidRDefault="00D946F5" w:rsidP="00D946F5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1621E19" w14:textId="77777777" w:rsidR="00D946F5" w:rsidRDefault="00D946F5" w:rsidP="00D946F5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4C297388" w14:textId="77777777" w:rsidR="00D946F5" w:rsidRPr="00206411" w:rsidRDefault="00D946F5" w:rsidP="00D946F5">
      <w:pPr>
        <w:jc w:val="center"/>
        <w:rPr>
          <w:sz w:val="20"/>
          <w:szCs w:val="20"/>
        </w:rPr>
      </w:pPr>
    </w:p>
    <w:p w14:paraId="6D420910" w14:textId="77777777" w:rsidR="00D946F5" w:rsidRDefault="00D946F5" w:rsidP="00D946F5">
      <w:pPr>
        <w:jc w:val="center"/>
        <w:rPr>
          <w:rFonts w:eastAsia="Calibri"/>
          <w:b/>
          <w:bCs/>
          <w:lang w:val="pl-PL" w:eastAsia="en-US"/>
        </w:rPr>
      </w:pPr>
      <w:bookmarkStart w:id="1" w:name="_Hlk128566933"/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     w budynku przy ul. Plac Matejki 29-30 w Zielonej Górze w ramach zadania:  Modernizacja budynków pozostających w zarządzie Zakładu Gospodarki Mieszkaniowej w Zielonej Górze </w:t>
      </w:r>
    </w:p>
    <w:bookmarkEnd w:id="1"/>
    <w:p w14:paraId="196290CB" w14:textId="77777777" w:rsidR="00D946F5" w:rsidRDefault="00D946F5" w:rsidP="00D946F5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DZ.261.4.2023</w:t>
      </w:r>
    </w:p>
    <w:p w14:paraId="75597776" w14:textId="77777777" w:rsidR="00D946F5" w:rsidRPr="0089760B" w:rsidRDefault="00D946F5" w:rsidP="00D946F5">
      <w:pPr>
        <w:jc w:val="center"/>
        <w:rPr>
          <w:b/>
          <w:color w:val="FF9900"/>
        </w:rPr>
      </w:pPr>
    </w:p>
    <w:p w14:paraId="0448E128" w14:textId="77777777" w:rsidR="00D946F5" w:rsidRPr="00AE1D3F" w:rsidRDefault="00D946F5" w:rsidP="00D946F5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7AF27599" w14:textId="77777777" w:rsidR="00D946F5" w:rsidRPr="00C25672" w:rsidRDefault="00D946F5" w:rsidP="00D946F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42966605" w14:textId="77777777" w:rsidR="00D946F5" w:rsidRPr="00C25672" w:rsidRDefault="00D946F5" w:rsidP="00D946F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1ED495FA" w14:textId="77777777" w:rsidR="00D946F5" w:rsidRPr="00C25672" w:rsidRDefault="00D946F5" w:rsidP="00D946F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5C8A4839" w14:textId="77777777" w:rsidR="00D946F5" w:rsidRPr="00C25672" w:rsidRDefault="00D946F5" w:rsidP="00D946F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40019995" w14:textId="77777777" w:rsidR="00D946F5" w:rsidRPr="00AE1D3F" w:rsidRDefault="00D946F5" w:rsidP="00D946F5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186DD208" w14:textId="77777777" w:rsidR="00D946F5" w:rsidRDefault="00D946F5" w:rsidP="00D946F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481F3BC5" w14:textId="77777777" w:rsidR="00D946F5" w:rsidRPr="00AE1D3F" w:rsidRDefault="00D946F5" w:rsidP="00D946F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144DD9D" w14:textId="77777777" w:rsidR="00D946F5" w:rsidRPr="00A828B6" w:rsidRDefault="00D946F5" w:rsidP="00D946F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9F6C332" w14:textId="77777777" w:rsidR="00D946F5" w:rsidRPr="00A828B6" w:rsidRDefault="00D946F5" w:rsidP="00D946F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0AAB5C6A" w14:textId="77777777" w:rsidR="00D946F5" w:rsidRPr="00A828B6" w:rsidRDefault="00D946F5" w:rsidP="00D946F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B04FCBC" w14:textId="77777777" w:rsidR="00D946F5" w:rsidRPr="00A828B6" w:rsidRDefault="00D946F5" w:rsidP="00D946F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3960BB46" w14:textId="77777777" w:rsidR="00D946F5" w:rsidRPr="00A828B6" w:rsidRDefault="00D946F5" w:rsidP="00D946F5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EFD3363" w14:textId="77777777" w:rsidR="00D946F5" w:rsidRPr="00BB0541" w:rsidRDefault="00D946F5" w:rsidP="00D946F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2A93754" w14:textId="77777777" w:rsidR="00D946F5" w:rsidRPr="00B449D9" w:rsidRDefault="00D946F5" w:rsidP="00D946F5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10BC6D9B" w14:textId="77777777" w:rsidR="00D946F5" w:rsidRPr="00AE1D3F" w:rsidRDefault="00D946F5" w:rsidP="00D946F5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7C58FDA" w14:textId="77777777" w:rsidR="00D946F5" w:rsidRPr="00D96523" w:rsidRDefault="00D946F5" w:rsidP="00D946F5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r w:rsidRPr="00134A44">
        <w:rPr>
          <w:b/>
          <w:bCs/>
          <w:sz w:val="22"/>
        </w:rPr>
        <w:t xml:space="preserve">Modernizacja wewnętrznej instalacji gazu </w:t>
      </w:r>
      <w:r>
        <w:rPr>
          <w:b/>
          <w:bCs/>
          <w:sz w:val="22"/>
        </w:rPr>
        <w:t xml:space="preserve">                  </w:t>
      </w:r>
      <w:r w:rsidRPr="00134A44">
        <w:rPr>
          <w:b/>
          <w:bCs/>
          <w:sz w:val="22"/>
        </w:rPr>
        <w:t>w istniejącym budynku mieszkalnym wielorodzinnym na częściach wspólnych przy ul. Plac Matejki 29-30 w Zielonej Górze</w:t>
      </w:r>
    </w:p>
    <w:p w14:paraId="612C6F0B" w14:textId="77777777" w:rsidR="00D946F5" w:rsidRPr="00AE1D3F" w:rsidRDefault="00D946F5" w:rsidP="00D946F5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0ACD277" w14:textId="77777777" w:rsidR="00D946F5" w:rsidRPr="00AE1D3F" w:rsidRDefault="00D946F5" w:rsidP="00D946F5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112CE11" w14:textId="77777777" w:rsidR="00D946F5" w:rsidRPr="00AE1D3F" w:rsidRDefault="00D946F5" w:rsidP="00D946F5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9780372" w14:textId="77777777" w:rsidR="00D946F5" w:rsidRPr="00AE1D3F" w:rsidRDefault="00D946F5" w:rsidP="00D946F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C290445" w14:textId="77777777" w:rsidR="00D946F5" w:rsidRPr="00AE1D3F" w:rsidRDefault="00D946F5" w:rsidP="00D946F5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6C9579BF" w14:textId="77777777" w:rsidR="00D946F5" w:rsidRPr="00AE1D3F" w:rsidRDefault="00D946F5" w:rsidP="00D946F5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D6C7472" w14:textId="77777777" w:rsidR="00D946F5" w:rsidRPr="00AE1D3F" w:rsidRDefault="00D946F5" w:rsidP="00D946F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4BC0E29" w14:textId="77777777" w:rsidR="00D946F5" w:rsidRDefault="00D946F5" w:rsidP="00D946F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D77FF14" w14:textId="77777777" w:rsidR="00D946F5" w:rsidRDefault="00D946F5" w:rsidP="00D946F5">
      <w:pPr>
        <w:jc w:val="both"/>
        <w:rPr>
          <w:b/>
          <w:bCs/>
          <w:sz w:val="20"/>
          <w:szCs w:val="20"/>
        </w:rPr>
      </w:pPr>
    </w:p>
    <w:p w14:paraId="3F818758" w14:textId="77777777" w:rsidR="00D946F5" w:rsidRDefault="00D946F5" w:rsidP="00D946F5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bookmarkStart w:id="6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67321614" w14:textId="77777777" w:rsidR="00D946F5" w:rsidRDefault="00D946F5" w:rsidP="00D946F5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 </w:t>
      </w:r>
      <w:r w:rsidRPr="00C649F5">
        <w:rPr>
          <w:sz w:val="20"/>
          <w:szCs w:val="20"/>
        </w:rPr>
        <w:t>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</w:t>
      </w:r>
    </w:p>
    <w:p w14:paraId="0785F8AD" w14:textId="77777777" w:rsidR="00D946F5" w:rsidRPr="00515DE8" w:rsidRDefault="00D946F5" w:rsidP="00D946F5">
      <w:pPr>
        <w:pStyle w:val="Tekstpodstawowy"/>
        <w:numPr>
          <w:ilvl w:val="1"/>
          <w:numId w:val="1"/>
        </w:numPr>
        <w:spacing w:line="360" w:lineRule="auto"/>
        <w:ind w:left="284" w:hanging="284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</w:t>
      </w:r>
      <w:r w:rsidRPr="00C8103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zadania nr 1</w:t>
      </w:r>
      <w:r w:rsidRPr="00515DE8">
        <w:rPr>
          <w:rFonts w:ascii="Arial" w:hAnsi="Arial"/>
          <w:sz w:val="20"/>
          <w:szCs w:val="20"/>
        </w:rPr>
        <w:t xml:space="preserve"> 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39A1BE8B" w14:textId="77777777" w:rsidR="00D946F5" w:rsidRDefault="00D946F5" w:rsidP="00D946F5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0D17AF18" w14:textId="77777777" w:rsidR="00D946F5" w:rsidRPr="00576E7B" w:rsidRDefault="00D946F5" w:rsidP="00D946F5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60A4E1F7" w14:textId="77777777" w:rsidR="00D946F5" w:rsidRPr="007961DE" w:rsidRDefault="00D946F5" w:rsidP="00D946F5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307DAE0D" w14:textId="77777777" w:rsidR="00D946F5" w:rsidRPr="00C81037" w:rsidRDefault="00D946F5" w:rsidP="00D946F5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6"/>
    </w:p>
    <w:p w14:paraId="608B0316" w14:textId="77777777" w:rsidR="00D946F5" w:rsidRPr="00A1109A" w:rsidRDefault="00D946F5" w:rsidP="00D946F5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sz w:val="20"/>
          <w:szCs w:val="20"/>
          <w:lang w:val="pl-PL" w:eastAsia="en-US"/>
        </w:rPr>
        <w:t xml:space="preserve">  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3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  <w:r w:rsidRPr="00134A44">
        <w:rPr>
          <w:rFonts w:ascii="Courier New" w:hAnsi="Courier New" w:cs="Courier New"/>
          <w:b/>
          <w:bCs/>
        </w:rPr>
        <w:t>Termomodernizacja oraz remont dachu przy ul. Plac Matejki 29-30 w Zielonej Górze.</w:t>
      </w:r>
    </w:p>
    <w:p w14:paraId="50023F14" w14:textId="77777777" w:rsidR="00D946F5" w:rsidRPr="00A1109A" w:rsidRDefault="00D946F5" w:rsidP="00D946F5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013AC52D" w14:textId="77777777" w:rsidR="00D946F5" w:rsidRPr="00A1109A" w:rsidRDefault="00D946F5" w:rsidP="00D946F5">
      <w:pPr>
        <w:numPr>
          <w:ilvl w:val="0"/>
          <w:numId w:val="11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lastRenderedPageBreak/>
        <w:t xml:space="preserve"> wynagrodzenie netto w wysokości ……………………… zł</w:t>
      </w:r>
    </w:p>
    <w:p w14:paraId="46AAF9D5" w14:textId="77777777" w:rsidR="00D946F5" w:rsidRPr="00A1109A" w:rsidRDefault="00D946F5" w:rsidP="00D946F5">
      <w:pPr>
        <w:numPr>
          <w:ilvl w:val="0"/>
          <w:numId w:val="11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283F39D9" w14:textId="77777777" w:rsidR="00D946F5" w:rsidRPr="00A1109A" w:rsidRDefault="00D946F5" w:rsidP="00D946F5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1C9AF421" w14:textId="77777777" w:rsidR="00D946F5" w:rsidRPr="00A1109A" w:rsidRDefault="00D946F5" w:rsidP="00D946F5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7F945599" w14:textId="77777777" w:rsidR="00D946F5" w:rsidRPr="00A1109A" w:rsidRDefault="00D946F5" w:rsidP="00D946F5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78A4D6F3" w14:textId="77777777" w:rsidR="00D946F5" w:rsidRPr="00A1109A" w:rsidRDefault="00D946F5" w:rsidP="00D946F5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66D71898" w14:textId="77777777" w:rsidR="00D946F5" w:rsidRPr="00A1109A" w:rsidRDefault="00D946F5" w:rsidP="00D946F5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64D763D8" w14:textId="77777777" w:rsidR="00D946F5" w:rsidRPr="00A1109A" w:rsidRDefault="00D946F5" w:rsidP="00D946F5">
      <w:pPr>
        <w:jc w:val="both"/>
        <w:rPr>
          <w:b/>
          <w:bCs/>
          <w:sz w:val="20"/>
          <w:szCs w:val="20"/>
        </w:rPr>
      </w:pPr>
    </w:p>
    <w:p w14:paraId="361E5380" w14:textId="77777777" w:rsidR="00D946F5" w:rsidRDefault="00D946F5" w:rsidP="00D946F5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44761CE8" w14:textId="77777777" w:rsidR="00D946F5" w:rsidRDefault="00D946F5" w:rsidP="00D946F5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023FCE18" w14:textId="77777777" w:rsidR="00D946F5" w:rsidRPr="00515DE8" w:rsidRDefault="00D946F5" w:rsidP="00D946F5">
      <w:pPr>
        <w:pStyle w:val="Tekstpodstawowy"/>
        <w:numPr>
          <w:ilvl w:val="1"/>
          <w:numId w:val="14"/>
        </w:numPr>
        <w:spacing w:line="360" w:lineRule="auto"/>
        <w:ind w:left="0" w:firstLine="0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</w:t>
      </w:r>
      <w:r>
        <w:rPr>
          <w:rFonts w:ascii="Arial" w:hAnsi="Arial"/>
          <w:sz w:val="20"/>
          <w:szCs w:val="20"/>
        </w:rPr>
        <w:t xml:space="preserve"> zadania nr 2</w:t>
      </w:r>
      <w:r w:rsidRPr="00515DE8">
        <w:rPr>
          <w:rFonts w:ascii="Arial" w:hAnsi="Arial"/>
          <w:sz w:val="20"/>
          <w:szCs w:val="20"/>
        </w:rPr>
        <w:t xml:space="preserve">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64D23214" w14:textId="77777777" w:rsidR="00D946F5" w:rsidRDefault="00D946F5" w:rsidP="00D946F5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6ED80E6B" w14:textId="77777777" w:rsidR="00D946F5" w:rsidRPr="00576E7B" w:rsidRDefault="00D946F5" w:rsidP="00D946F5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71AE17F4" w14:textId="77777777" w:rsidR="00D946F5" w:rsidRPr="00C81037" w:rsidRDefault="00D946F5" w:rsidP="00D946F5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  <w:r>
        <w:rPr>
          <w:rFonts w:ascii="Arial" w:hAnsi="Arial"/>
          <w:sz w:val="20"/>
          <w:szCs w:val="20"/>
        </w:rPr>
        <w:t>.</w:t>
      </w:r>
    </w:p>
    <w:p w14:paraId="3ED9D9DC" w14:textId="77777777" w:rsidR="00D946F5" w:rsidRPr="00AE1D3F" w:rsidRDefault="00D946F5" w:rsidP="00D946F5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687AE41" w14:textId="77777777" w:rsidR="00D946F5" w:rsidRPr="00AE1D3F" w:rsidRDefault="00D946F5" w:rsidP="00D946F5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E34CB94" w14:textId="77777777" w:rsidR="00D946F5" w:rsidRPr="00E64D3A" w:rsidRDefault="00D946F5" w:rsidP="00D946F5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2A72D00C" w14:textId="77777777" w:rsidR="00D946F5" w:rsidRPr="00000FE5" w:rsidRDefault="00D946F5" w:rsidP="00D946F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1A429B0" w14:textId="77777777" w:rsidR="00D946F5" w:rsidRPr="00000FE5" w:rsidRDefault="00D946F5" w:rsidP="00D946F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61E009CB" w14:textId="77777777" w:rsidR="00D946F5" w:rsidRPr="00000FE5" w:rsidRDefault="00D946F5" w:rsidP="00D946F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AE4AE2C" w14:textId="77777777" w:rsidR="00D946F5" w:rsidRPr="00576E7B" w:rsidRDefault="00D946F5" w:rsidP="00D946F5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1FAD0BC" w14:textId="77777777" w:rsidR="00D946F5" w:rsidRPr="00BF6D0D" w:rsidRDefault="00D946F5" w:rsidP="00D946F5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E2694C9" w14:textId="77777777" w:rsidR="00D946F5" w:rsidRPr="00D31705" w:rsidRDefault="00D946F5" w:rsidP="00D946F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5926D0B7" w14:textId="77777777" w:rsidR="00D946F5" w:rsidRPr="00576E7B" w:rsidRDefault="00D946F5" w:rsidP="00D946F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121D353" w14:textId="77777777" w:rsidR="00D946F5" w:rsidRPr="00D31705" w:rsidRDefault="00D946F5" w:rsidP="00D946F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9B4DEA2" w14:textId="77777777" w:rsidR="00D946F5" w:rsidRDefault="00D946F5" w:rsidP="00D946F5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3ACDD1A1" w14:textId="77777777" w:rsidR="00D946F5" w:rsidRPr="005F41A5" w:rsidRDefault="00D946F5" w:rsidP="00D946F5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04EFF318" w14:textId="77777777" w:rsidR="00D946F5" w:rsidRDefault="00D946F5" w:rsidP="00D946F5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44D9EE3" w14:textId="77777777" w:rsidR="00D946F5" w:rsidRPr="00AE1D3F" w:rsidRDefault="00D946F5" w:rsidP="00D946F5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30D522AA" w14:textId="77777777" w:rsidR="00D946F5" w:rsidRDefault="00D946F5" w:rsidP="00D946F5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F9012" w14:textId="77777777" w:rsidR="00D946F5" w:rsidRDefault="00D946F5" w:rsidP="00D946F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33670B36" w14:textId="77777777" w:rsidR="00D946F5" w:rsidRDefault="00D946F5" w:rsidP="00D946F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325D616" w14:textId="77777777" w:rsidR="00D946F5" w:rsidRDefault="00D946F5" w:rsidP="00D946F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2D92B7B3" w14:textId="77777777" w:rsidR="00D946F5" w:rsidRPr="00EE745C" w:rsidRDefault="00D946F5" w:rsidP="00D946F5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709E2039" w14:textId="77777777" w:rsidR="00D946F5" w:rsidRPr="00EE745C" w:rsidRDefault="00D946F5" w:rsidP="00D946F5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7D470E82" w14:textId="77777777" w:rsidR="00D946F5" w:rsidRPr="00C8687B" w:rsidRDefault="00D946F5" w:rsidP="00D946F5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A048F55" w14:textId="77777777" w:rsidR="00D946F5" w:rsidRPr="00C8687B" w:rsidRDefault="00D946F5" w:rsidP="00D946F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BFB7E55" w14:textId="77777777" w:rsidR="00D946F5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A2A3D2C" w14:textId="77777777" w:rsidR="00D946F5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8" w:name="_Hlk65751725"/>
      <w:bookmarkStart w:id="9" w:name="_Hlk71874193"/>
    </w:p>
    <w:p w14:paraId="5179A6F6" w14:textId="77777777" w:rsidR="00D946F5" w:rsidRPr="009B1990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3070D60" w14:textId="77777777" w:rsidR="00D946F5" w:rsidRPr="00F32473" w:rsidRDefault="00D946F5" w:rsidP="00D946F5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098E5D5" w14:textId="77777777" w:rsidR="00D946F5" w:rsidRDefault="00D946F5" w:rsidP="00D946F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9"/>
      <w:bookmarkEnd w:id="10"/>
    </w:p>
    <w:p w14:paraId="04B5DA93" w14:textId="77777777" w:rsidR="00D946F5" w:rsidRPr="00DE41F8" w:rsidRDefault="00D946F5" w:rsidP="00D946F5">
      <w:pPr>
        <w:rPr>
          <w:bCs/>
          <w:sz w:val="18"/>
          <w:szCs w:val="18"/>
        </w:rPr>
      </w:pPr>
    </w:p>
    <w:p w14:paraId="4F8EE3BD" w14:textId="77777777" w:rsidR="00D946F5" w:rsidRDefault="00D946F5" w:rsidP="00D946F5">
      <w:pPr>
        <w:rPr>
          <w:b/>
          <w:sz w:val="20"/>
          <w:szCs w:val="20"/>
        </w:rPr>
      </w:pPr>
    </w:p>
    <w:p w14:paraId="05CEE994" w14:textId="77777777" w:rsidR="00D946F5" w:rsidRDefault="00D946F5" w:rsidP="00D946F5">
      <w:pPr>
        <w:rPr>
          <w:b/>
          <w:sz w:val="20"/>
          <w:szCs w:val="20"/>
        </w:rPr>
      </w:pPr>
    </w:p>
    <w:p w14:paraId="6DE38976" w14:textId="77777777" w:rsidR="00D946F5" w:rsidRPr="00BF6D0D" w:rsidRDefault="00D946F5" w:rsidP="00D946F5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lastRenderedPageBreak/>
        <w:t xml:space="preserve">Załącznik nr 1a do SWZ </w:t>
      </w:r>
    </w:p>
    <w:p w14:paraId="4D1D64A2" w14:textId="77777777" w:rsidR="00D946F5" w:rsidRDefault="00D946F5" w:rsidP="00D946F5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DZ.261.4.2023</w:t>
      </w:r>
    </w:p>
    <w:p w14:paraId="7BAA82EC" w14:textId="77777777" w:rsidR="00D946F5" w:rsidRPr="00BF6D0D" w:rsidRDefault="00D946F5" w:rsidP="00D946F5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576DA366" w14:textId="77777777" w:rsidR="00D946F5" w:rsidRPr="004A4BD6" w:rsidRDefault="00D946F5" w:rsidP="00D946F5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24227013" w14:textId="77777777" w:rsidR="00D946F5" w:rsidRPr="000C4220" w:rsidRDefault="00D946F5" w:rsidP="00D946F5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58325195" w14:textId="77777777" w:rsidR="00D946F5" w:rsidRPr="000C4220" w:rsidRDefault="00D946F5" w:rsidP="00D946F5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1D70A250" w14:textId="77777777" w:rsidR="00D946F5" w:rsidRPr="000C4220" w:rsidRDefault="00D946F5" w:rsidP="00D946F5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0FA118" w14:textId="77777777" w:rsidR="00D946F5" w:rsidRPr="004A4BD6" w:rsidRDefault="00D946F5" w:rsidP="00D946F5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>Nazwa wykonawcy.................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43A3DAE1" w14:textId="77777777" w:rsidR="00D946F5" w:rsidRPr="004A4BD6" w:rsidRDefault="00D946F5" w:rsidP="00D946F5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0010B652" w14:textId="77777777" w:rsidR="00D946F5" w:rsidRPr="004A4BD6" w:rsidRDefault="00D946F5" w:rsidP="00D946F5">
      <w:pPr>
        <w:rPr>
          <w:sz w:val="20"/>
          <w:szCs w:val="20"/>
        </w:rPr>
      </w:pPr>
    </w:p>
    <w:p w14:paraId="1C2F0D55" w14:textId="77777777" w:rsidR="00D946F5" w:rsidRPr="004A4BD6" w:rsidRDefault="00D946F5" w:rsidP="00D946F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541F296E" w14:textId="77777777" w:rsidR="00D946F5" w:rsidRPr="004A4BD6" w:rsidRDefault="00D946F5" w:rsidP="00D946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A85473D" w14:textId="77777777" w:rsidR="00D946F5" w:rsidRDefault="00D946F5" w:rsidP="00D946F5">
      <w:pPr>
        <w:jc w:val="center"/>
        <w:rPr>
          <w:rFonts w:eastAsia="Calibri"/>
          <w:b/>
          <w:bCs/>
          <w:lang w:val="pl-PL" w:eastAsia="en-US"/>
        </w:rPr>
      </w:pPr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     w budynku przy ul. Plac Matejki 29-30 w Zielonej Górze w ramach zadania:  Modernizacja budynków pozostających w zarządzie Zakładu Gospodarki Mieszkaniowej w Zielonej Górze </w:t>
      </w:r>
    </w:p>
    <w:p w14:paraId="760AC6AC" w14:textId="77777777" w:rsidR="00D946F5" w:rsidRPr="00F507BB" w:rsidRDefault="00D946F5" w:rsidP="00D946F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b/>
          <w:bCs/>
          <w:lang w:val="pl-PL" w:eastAsia="en-US"/>
        </w:rPr>
        <w:t xml:space="preserve">  </w:t>
      </w:r>
    </w:p>
    <w:p w14:paraId="1674BAAF" w14:textId="77777777" w:rsidR="00D946F5" w:rsidRPr="00BF6D0D" w:rsidRDefault="00D946F5" w:rsidP="00D946F5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</w:t>
      </w:r>
      <w:r>
        <w:rPr>
          <w:b/>
          <w:bCs/>
          <w:kern w:val="2"/>
          <w:sz w:val="20"/>
          <w:szCs w:val="20"/>
          <w:lang w:eastAsia="ar-SA"/>
        </w:rPr>
        <w:t>2</w:t>
      </w:r>
      <w:r w:rsidRPr="004A4BD6">
        <w:rPr>
          <w:b/>
          <w:bCs/>
          <w:kern w:val="2"/>
          <w:sz w:val="20"/>
          <w:szCs w:val="20"/>
          <w:lang w:eastAsia="ar-SA"/>
        </w:rPr>
        <w:t>.</w:t>
      </w:r>
      <w:r>
        <w:rPr>
          <w:b/>
          <w:bCs/>
          <w:kern w:val="2"/>
          <w:sz w:val="20"/>
          <w:szCs w:val="20"/>
          <w:lang w:eastAsia="ar-SA"/>
        </w:rPr>
        <w:t xml:space="preserve"> i/lub 2.4.</w:t>
      </w:r>
      <w:r>
        <w:rPr>
          <w:kern w:val="2"/>
          <w:sz w:val="20"/>
          <w:szCs w:val="20"/>
          <w:lang w:eastAsia="ar-SA"/>
        </w:rPr>
        <w:t xml:space="preserve"> </w:t>
      </w:r>
      <w:r w:rsidRPr="004A4BD6">
        <w:rPr>
          <w:kern w:val="2"/>
          <w:sz w:val="20"/>
          <w:szCs w:val="20"/>
          <w:lang w:eastAsia="ar-SA"/>
        </w:rPr>
        <w:t xml:space="preserve">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172A8B57" w14:textId="77777777" w:rsidR="00D946F5" w:rsidRPr="004A4BD6" w:rsidRDefault="00D946F5" w:rsidP="00D946F5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5630522F" w14:textId="77777777" w:rsidR="00D946F5" w:rsidRPr="004A4BD6" w:rsidRDefault="00D946F5" w:rsidP="00D946F5">
      <w:pPr>
        <w:ind w:right="284"/>
        <w:jc w:val="center"/>
        <w:rPr>
          <w:b/>
          <w:bCs/>
          <w:sz w:val="20"/>
          <w:szCs w:val="20"/>
          <w:lang w:eastAsia="ar-SA"/>
        </w:rPr>
      </w:pPr>
    </w:p>
    <w:p w14:paraId="16CDBD27" w14:textId="77777777" w:rsidR="00D946F5" w:rsidRPr="00C157C6" w:rsidRDefault="00D946F5" w:rsidP="00D946F5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6DDE401B" w14:textId="77777777" w:rsidR="00D946F5" w:rsidRPr="000C4220" w:rsidRDefault="00D946F5" w:rsidP="00D946F5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D946F5" w:rsidRPr="000C4220" w14:paraId="3447E00A" w14:textId="77777777" w:rsidTr="00F80843">
        <w:trPr>
          <w:trHeight w:val="2665"/>
        </w:trPr>
        <w:tc>
          <w:tcPr>
            <w:tcW w:w="401" w:type="pct"/>
            <w:shd w:val="clear" w:color="auto" w:fill="auto"/>
          </w:tcPr>
          <w:p w14:paraId="024E3BD5" w14:textId="77777777" w:rsidR="00D946F5" w:rsidRPr="00C157C6" w:rsidRDefault="00D946F5" w:rsidP="00F80843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0E59FCC6" w14:textId="77777777" w:rsidR="00D946F5" w:rsidRPr="00C157C6" w:rsidRDefault="00D946F5" w:rsidP="00F80843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2D42F9B8" w14:textId="77777777" w:rsidR="00D946F5" w:rsidRPr="00C157C6" w:rsidRDefault="00D946F5" w:rsidP="00F80843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7D72E4C0" w14:textId="77777777" w:rsidR="00D946F5" w:rsidRPr="00C157C6" w:rsidRDefault="00D946F5" w:rsidP="00F80843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3BBEA2F2" w14:textId="77777777" w:rsidR="00D946F5" w:rsidRPr="00C157C6" w:rsidRDefault="00D946F5" w:rsidP="00F80843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1B7DE7DF" w14:textId="77777777" w:rsidR="00D946F5" w:rsidRPr="00C157C6" w:rsidRDefault="00D946F5" w:rsidP="00F80843">
            <w:pPr>
              <w:ind w:right="284"/>
              <w:jc w:val="both"/>
              <w:rPr>
                <w:sz w:val="20"/>
                <w:szCs w:val="20"/>
              </w:rPr>
            </w:pPr>
          </w:p>
          <w:p w14:paraId="48351434" w14:textId="77777777" w:rsidR="00D946F5" w:rsidRPr="00C157C6" w:rsidRDefault="00D946F5" w:rsidP="00F80843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3754DF97" w14:textId="77777777" w:rsidR="00D946F5" w:rsidRPr="00C157C6" w:rsidRDefault="00D946F5" w:rsidP="00F80843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4E126F62" w14:textId="77777777" w:rsidR="00D946F5" w:rsidRPr="00C157C6" w:rsidRDefault="00D946F5" w:rsidP="00F80843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D946F5" w:rsidRPr="000C4220" w14:paraId="22C09121" w14:textId="77777777" w:rsidTr="00F80843">
        <w:tc>
          <w:tcPr>
            <w:tcW w:w="401" w:type="pct"/>
            <w:shd w:val="clear" w:color="auto" w:fill="auto"/>
          </w:tcPr>
          <w:p w14:paraId="446AA684" w14:textId="77777777" w:rsidR="00D946F5" w:rsidRPr="000C4220" w:rsidRDefault="00D946F5" w:rsidP="00F80843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4A82E959" w14:textId="77777777" w:rsidR="00D946F5" w:rsidRPr="000C4220" w:rsidRDefault="00D946F5" w:rsidP="00F80843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1B3EDB8B" w14:textId="77777777" w:rsidR="00D946F5" w:rsidRPr="000C4220" w:rsidRDefault="00D946F5" w:rsidP="00F80843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55791FAA" w14:textId="77777777" w:rsidR="00D946F5" w:rsidRPr="000C4220" w:rsidRDefault="00D946F5" w:rsidP="00F80843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D946F5" w:rsidRPr="000C4220" w14:paraId="0814A87C" w14:textId="77777777" w:rsidTr="00F80843">
        <w:tc>
          <w:tcPr>
            <w:tcW w:w="401" w:type="pct"/>
            <w:shd w:val="clear" w:color="auto" w:fill="auto"/>
          </w:tcPr>
          <w:p w14:paraId="508C66B2" w14:textId="77777777" w:rsidR="00D946F5" w:rsidRPr="000C4220" w:rsidRDefault="00D946F5" w:rsidP="00F80843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354C8DFC" w14:textId="77777777" w:rsidR="00D946F5" w:rsidRPr="000C4220" w:rsidRDefault="00D946F5" w:rsidP="00F80843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54EFD5C9" w14:textId="77777777" w:rsidR="00D946F5" w:rsidRPr="000C4220" w:rsidRDefault="00D946F5" w:rsidP="00F80843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0FE966AD" w14:textId="77777777" w:rsidR="00D946F5" w:rsidRPr="000C4220" w:rsidRDefault="00D946F5" w:rsidP="00F80843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1B9041EA" w14:textId="77777777" w:rsidR="00D946F5" w:rsidRPr="000C4220" w:rsidRDefault="00D946F5" w:rsidP="00D946F5">
      <w:pPr>
        <w:ind w:right="284"/>
        <w:jc w:val="both"/>
        <w:rPr>
          <w:lang w:eastAsia="ar-SA"/>
        </w:rPr>
      </w:pPr>
    </w:p>
    <w:p w14:paraId="083D6F93" w14:textId="77777777" w:rsidR="00D946F5" w:rsidRPr="00F2393F" w:rsidRDefault="00D946F5" w:rsidP="00D946F5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37EE0B68" w14:textId="77777777" w:rsidR="00D946F5" w:rsidRPr="00F2393F" w:rsidRDefault="00D946F5" w:rsidP="00D946F5">
      <w:pPr>
        <w:numPr>
          <w:ilvl w:val="0"/>
          <w:numId w:val="13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423866AE" w14:textId="77777777" w:rsidR="00D946F5" w:rsidRPr="00F2393F" w:rsidRDefault="00D946F5" w:rsidP="00D946F5">
      <w:pPr>
        <w:numPr>
          <w:ilvl w:val="0"/>
          <w:numId w:val="13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08C7E925" w14:textId="77777777" w:rsidR="00D946F5" w:rsidRPr="00C157C6" w:rsidRDefault="00D946F5" w:rsidP="00D946F5">
      <w:pPr>
        <w:numPr>
          <w:ilvl w:val="0"/>
          <w:numId w:val="13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7847F24D" w14:textId="77777777" w:rsidR="00D946F5" w:rsidRPr="003F5FC2" w:rsidRDefault="00D946F5" w:rsidP="00D946F5">
      <w:pPr>
        <w:widowControl w:val="0"/>
        <w:suppressAutoHyphens/>
        <w:rPr>
          <w:i/>
          <w:iCs/>
          <w:kern w:val="2"/>
          <w:sz w:val="16"/>
          <w:szCs w:val="16"/>
          <w:lang w:eastAsia="ar-SA"/>
        </w:rPr>
      </w:pP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</w:t>
      </w:r>
      <w:bookmarkStart w:id="13" w:name="_Hlk71874809"/>
    </w:p>
    <w:p w14:paraId="7B276736" w14:textId="77777777" w:rsidR="00D946F5" w:rsidRPr="009B1990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13"/>
    <w:p w14:paraId="31AF6A8B" w14:textId="77777777" w:rsidR="00D946F5" w:rsidRPr="00F32473" w:rsidRDefault="00D946F5" w:rsidP="00D946F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1972DF0" w14:textId="77777777" w:rsidR="00D946F5" w:rsidRPr="003F5FC2" w:rsidRDefault="00D946F5" w:rsidP="00D946F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4A1B06B1" w14:textId="77777777" w:rsidR="00D946F5" w:rsidRDefault="00D946F5" w:rsidP="00D946F5">
      <w:pPr>
        <w:rPr>
          <w:b/>
          <w:sz w:val="20"/>
          <w:szCs w:val="20"/>
        </w:rPr>
      </w:pPr>
    </w:p>
    <w:p w14:paraId="6D822A08" w14:textId="77777777" w:rsidR="00D946F5" w:rsidRDefault="00D946F5" w:rsidP="00D946F5">
      <w:pPr>
        <w:rPr>
          <w:b/>
          <w:sz w:val="20"/>
          <w:szCs w:val="20"/>
        </w:rPr>
      </w:pPr>
    </w:p>
    <w:p w14:paraId="0FCA290E" w14:textId="09DC8FB8" w:rsidR="00D946F5" w:rsidRDefault="00D946F5" w:rsidP="00D946F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5995C1E5" w14:textId="77777777" w:rsidR="00D946F5" w:rsidRPr="00B04154" w:rsidRDefault="00D946F5" w:rsidP="00D946F5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613C56CA" w14:textId="77777777" w:rsidR="00D946F5" w:rsidRPr="00EB36D2" w:rsidRDefault="00D946F5" w:rsidP="00D946F5">
      <w:pPr>
        <w:rPr>
          <w:b/>
          <w:sz w:val="20"/>
          <w:szCs w:val="20"/>
        </w:rPr>
      </w:pPr>
    </w:p>
    <w:p w14:paraId="62DA7319" w14:textId="77777777" w:rsidR="00D946F5" w:rsidRPr="00EB36D2" w:rsidRDefault="00D946F5" w:rsidP="00D946F5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717E7F9D" w14:textId="77777777" w:rsidR="00D946F5" w:rsidRPr="00EB36D2" w:rsidRDefault="00D946F5" w:rsidP="00D946F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CF29BB4" w14:textId="77777777" w:rsidR="00D946F5" w:rsidRPr="00EB36D2" w:rsidRDefault="00D946F5" w:rsidP="00D946F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24C1100" w14:textId="77777777" w:rsidR="00D946F5" w:rsidRDefault="00D946F5" w:rsidP="00D946F5">
      <w:pPr>
        <w:rPr>
          <w:bCs/>
          <w:sz w:val="20"/>
          <w:szCs w:val="20"/>
        </w:rPr>
      </w:pPr>
    </w:p>
    <w:p w14:paraId="5B34E0D9" w14:textId="77777777" w:rsidR="00D946F5" w:rsidRDefault="00D946F5" w:rsidP="00D946F5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6A2D959" w14:textId="77777777" w:rsidR="00D946F5" w:rsidRDefault="00D946F5" w:rsidP="00D946F5">
      <w:pPr>
        <w:spacing w:line="360" w:lineRule="auto"/>
        <w:jc w:val="center"/>
        <w:rPr>
          <w:sz w:val="20"/>
          <w:szCs w:val="20"/>
        </w:rPr>
      </w:pPr>
    </w:p>
    <w:p w14:paraId="0078F01F" w14:textId="77777777" w:rsidR="00D946F5" w:rsidRDefault="00D946F5" w:rsidP="00D946F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4" w:name="_Hlk65756078"/>
      <w:r w:rsidRPr="00EB36D2">
        <w:rPr>
          <w:sz w:val="20"/>
          <w:szCs w:val="20"/>
        </w:rPr>
        <w:t xml:space="preserve">- </w:t>
      </w:r>
      <w:bookmarkStart w:id="15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DZ.261.4.2023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6" w:name="_Hlk65753591"/>
      <w:bookmarkEnd w:id="14"/>
      <w:bookmarkEnd w:id="15"/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w budynku przy ul. Plac Matejki 29-30 w Zielonej Górze w ramach zadania:  Modernizacja budynków pozostających w zarządzie Zakładu Gospodarki Mieszkaniowej w Zielonej Górze </w:t>
      </w:r>
    </w:p>
    <w:p w14:paraId="3AA07EFF" w14:textId="77777777" w:rsidR="00D946F5" w:rsidRPr="00EB36D2" w:rsidRDefault="00D946F5" w:rsidP="00D946F5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A34DD25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14B7F3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6"/>
    <w:p w14:paraId="4AE1A125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4CEFE74D" w14:textId="77777777" w:rsidR="00D946F5" w:rsidRPr="00EB36D2" w:rsidRDefault="00D946F5" w:rsidP="00D946F5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A894D2A" w14:textId="77777777" w:rsidR="00D946F5" w:rsidRDefault="00D946F5" w:rsidP="00D946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70621614" w14:textId="77777777" w:rsidR="00D946F5" w:rsidRPr="007F284A" w:rsidRDefault="00D946F5" w:rsidP="00D946F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7DF5E497" w14:textId="77777777" w:rsidR="00D946F5" w:rsidRPr="007F284A" w:rsidRDefault="00D946F5" w:rsidP="00D946F5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5D4F6146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8"/>
    <w:p w14:paraId="4953B456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</w:p>
    <w:p w14:paraId="2B3A3563" w14:textId="77777777" w:rsidR="00D946F5" w:rsidRDefault="00D946F5" w:rsidP="00D946F5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31EF140" w14:textId="77777777" w:rsidR="00D946F5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51A1FBC" w14:textId="77777777" w:rsidR="00D946F5" w:rsidRPr="009B1990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6402FF5" w14:textId="77777777" w:rsidR="00D946F5" w:rsidRPr="00F32473" w:rsidRDefault="00D946F5" w:rsidP="00D946F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77CC0D6" w14:textId="77777777" w:rsidR="00D946F5" w:rsidRPr="008F1139" w:rsidRDefault="00D946F5" w:rsidP="00D946F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7FED518" w14:textId="77777777" w:rsidR="00D946F5" w:rsidRDefault="00D946F5" w:rsidP="00D946F5">
      <w:pPr>
        <w:rPr>
          <w:b/>
          <w:sz w:val="20"/>
          <w:szCs w:val="20"/>
        </w:rPr>
      </w:pPr>
    </w:p>
    <w:p w14:paraId="5641BD3A" w14:textId="77777777" w:rsidR="00D946F5" w:rsidRDefault="00D946F5" w:rsidP="00D946F5">
      <w:pPr>
        <w:rPr>
          <w:b/>
          <w:sz w:val="20"/>
          <w:szCs w:val="20"/>
        </w:rPr>
      </w:pPr>
    </w:p>
    <w:p w14:paraId="33054D29" w14:textId="77777777" w:rsidR="00D946F5" w:rsidRDefault="00D946F5" w:rsidP="00D946F5">
      <w:pPr>
        <w:rPr>
          <w:b/>
          <w:sz w:val="20"/>
          <w:szCs w:val="20"/>
        </w:rPr>
      </w:pPr>
    </w:p>
    <w:p w14:paraId="6D6DF7BB" w14:textId="77777777" w:rsidR="00D946F5" w:rsidRDefault="00D946F5" w:rsidP="00D946F5">
      <w:pPr>
        <w:rPr>
          <w:b/>
          <w:sz w:val="20"/>
          <w:szCs w:val="20"/>
        </w:rPr>
      </w:pPr>
    </w:p>
    <w:p w14:paraId="2EC5B8F8" w14:textId="77777777" w:rsidR="00D946F5" w:rsidRPr="002D531F" w:rsidRDefault="00D946F5" w:rsidP="00D946F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7255DBA1" w14:textId="77777777" w:rsidR="00D946F5" w:rsidRPr="00B04154" w:rsidRDefault="00D946F5" w:rsidP="00D946F5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62D7B203" w14:textId="77777777" w:rsidR="00D946F5" w:rsidRDefault="00D946F5" w:rsidP="00D946F5">
      <w:pPr>
        <w:jc w:val="center"/>
        <w:rPr>
          <w:b/>
          <w:caps/>
          <w:spacing w:val="30"/>
          <w:sz w:val="20"/>
          <w:szCs w:val="20"/>
        </w:rPr>
      </w:pPr>
    </w:p>
    <w:p w14:paraId="07D5071E" w14:textId="77777777" w:rsidR="00D946F5" w:rsidRPr="002D531F" w:rsidRDefault="00D946F5" w:rsidP="00D946F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127EBE34" w14:textId="77777777" w:rsidR="00D946F5" w:rsidRPr="002D531F" w:rsidRDefault="00D946F5" w:rsidP="00D946F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3537C20" w14:textId="77777777" w:rsidR="00D946F5" w:rsidRPr="002D531F" w:rsidRDefault="00D946F5" w:rsidP="00D946F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54CDAA0C" w14:textId="77777777" w:rsidR="00D946F5" w:rsidRDefault="00D946F5" w:rsidP="00D946F5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710160B4" w14:textId="77777777" w:rsidR="00D946F5" w:rsidRPr="00976E0A" w:rsidRDefault="00D946F5" w:rsidP="00D946F5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CE7CB21" w14:textId="77777777" w:rsidR="00D946F5" w:rsidRPr="00285CDE" w:rsidRDefault="00D946F5" w:rsidP="00D946F5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4368A700" w14:textId="77777777" w:rsidR="00D946F5" w:rsidRDefault="00D946F5" w:rsidP="00D946F5">
      <w:pPr>
        <w:spacing w:line="360" w:lineRule="auto"/>
        <w:ind w:firstLine="720"/>
        <w:jc w:val="both"/>
        <w:rPr>
          <w:sz w:val="20"/>
          <w:szCs w:val="20"/>
        </w:rPr>
      </w:pPr>
    </w:p>
    <w:p w14:paraId="20DB8810" w14:textId="77777777" w:rsidR="00D946F5" w:rsidRPr="002D531F" w:rsidRDefault="00D946F5" w:rsidP="00D946F5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0FF9838" w14:textId="77777777" w:rsidR="00D946F5" w:rsidRPr="00F1434C" w:rsidRDefault="00D946F5" w:rsidP="00D946F5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DZ.261.4.2023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w budynku przy ul. Plac Matejki 29-30    w Zielonej Górze w ramach zadania: Modernizacja budynków pozostających                       w zarządzie Zakładu Gospodarki Mieszkaniowej w Zielonej Górze </w:t>
      </w:r>
    </w:p>
    <w:p w14:paraId="087F5DFC" w14:textId="77777777" w:rsidR="00D946F5" w:rsidRPr="00976E0A" w:rsidRDefault="00D946F5" w:rsidP="00D946F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9454485" w14:textId="77777777" w:rsidR="00D946F5" w:rsidRPr="00976E0A" w:rsidRDefault="00D946F5" w:rsidP="00D946F5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627018" w14:textId="77777777" w:rsidR="00D946F5" w:rsidRPr="00976E0A" w:rsidRDefault="00D946F5" w:rsidP="00D946F5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08731107" w14:textId="77777777" w:rsidR="00D946F5" w:rsidRPr="002D531F" w:rsidRDefault="00D946F5" w:rsidP="00D946F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160F7E2" w14:textId="77777777" w:rsidR="00D946F5" w:rsidRPr="002D531F" w:rsidRDefault="00D946F5" w:rsidP="00D946F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01277BC" w14:textId="77777777" w:rsidR="00D946F5" w:rsidRPr="002D531F" w:rsidRDefault="00D946F5" w:rsidP="00D946F5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F8850F3" w14:textId="77777777" w:rsidR="00D946F5" w:rsidRPr="002D531F" w:rsidRDefault="00D946F5" w:rsidP="00D946F5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4B963219" w14:textId="77777777" w:rsidR="00D946F5" w:rsidRDefault="00D946F5" w:rsidP="00D946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C0CCF48" w14:textId="77777777" w:rsidR="00D946F5" w:rsidRPr="007F284A" w:rsidRDefault="00D946F5" w:rsidP="00D946F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7278F411" w14:textId="77777777" w:rsidR="00D946F5" w:rsidRPr="007F284A" w:rsidRDefault="00D946F5" w:rsidP="00D946F5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5381422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73691BD0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</w:p>
    <w:p w14:paraId="225CF4FF" w14:textId="77777777" w:rsidR="00D946F5" w:rsidRPr="00792B29" w:rsidRDefault="00D946F5" w:rsidP="00D946F5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632FACFB" w14:textId="77777777" w:rsidR="00D946F5" w:rsidRPr="009B1990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70C0AED" w14:textId="77777777" w:rsidR="00D946F5" w:rsidRPr="00F32473" w:rsidRDefault="00D946F5" w:rsidP="00D946F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40BF598" w14:textId="77777777" w:rsidR="00D946F5" w:rsidRPr="00BF109F" w:rsidRDefault="00D946F5" w:rsidP="00D946F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9D9BDB5" w14:textId="77777777" w:rsidR="00D946F5" w:rsidRDefault="00D946F5" w:rsidP="00D946F5">
      <w:pPr>
        <w:rPr>
          <w:b/>
          <w:sz w:val="20"/>
          <w:szCs w:val="20"/>
        </w:rPr>
      </w:pPr>
    </w:p>
    <w:p w14:paraId="714F9B66" w14:textId="77777777" w:rsidR="00D946F5" w:rsidRDefault="00D946F5" w:rsidP="00D946F5">
      <w:pPr>
        <w:rPr>
          <w:b/>
          <w:sz w:val="20"/>
          <w:szCs w:val="20"/>
        </w:rPr>
      </w:pPr>
    </w:p>
    <w:p w14:paraId="16097F4F" w14:textId="77777777" w:rsidR="00D946F5" w:rsidRPr="002D531F" w:rsidRDefault="00D946F5" w:rsidP="00D946F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0565B8DE" w14:textId="77777777" w:rsidR="00D946F5" w:rsidRPr="00B04154" w:rsidRDefault="00D946F5" w:rsidP="00D946F5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A71D4D9" w14:textId="77777777" w:rsidR="00D946F5" w:rsidRDefault="00D946F5" w:rsidP="00D946F5">
      <w:pPr>
        <w:jc w:val="center"/>
        <w:rPr>
          <w:b/>
          <w:caps/>
          <w:spacing w:val="30"/>
          <w:sz w:val="20"/>
          <w:szCs w:val="20"/>
        </w:rPr>
      </w:pPr>
    </w:p>
    <w:p w14:paraId="6BFF4526" w14:textId="77777777" w:rsidR="00D946F5" w:rsidRPr="002D531F" w:rsidRDefault="00D946F5" w:rsidP="00D946F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3B0CA51C" w14:textId="77777777" w:rsidR="00D946F5" w:rsidRPr="002D531F" w:rsidRDefault="00D946F5" w:rsidP="00D946F5">
      <w:pPr>
        <w:jc w:val="center"/>
        <w:rPr>
          <w:b/>
          <w:sz w:val="20"/>
          <w:szCs w:val="20"/>
        </w:rPr>
      </w:pPr>
      <w:bookmarkStart w:id="21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1"/>
      <w:r w:rsidRPr="002D531F">
        <w:rPr>
          <w:bCs/>
          <w:sz w:val="20"/>
          <w:szCs w:val="20"/>
        </w:rPr>
        <w:br/>
      </w:r>
      <w:bookmarkStart w:id="22" w:name="_Hlk65756918"/>
      <w:r w:rsidRPr="002D531F">
        <w:rPr>
          <w:b/>
          <w:sz w:val="20"/>
          <w:szCs w:val="20"/>
        </w:rPr>
        <w:t xml:space="preserve">przez </w:t>
      </w:r>
      <w:bookmarkStart w:id="23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2"/>
      <w:bookmarkEnd w:id="23"/>
    </w:p>
    <w:p w14:paraId="6F2708FF" w14:textId="77777777" w:rsidR="00D946F5" w:rsidRPr="002D531F" w:rsidRDefault="00D946F5" w:rsidP="00D946F5">
      <w:pPr>
        <w:rPr>
          <w:b/>
          <w:sz w:val="20"/>
          <w:szCs w:val="20"/>
        </w:rPr>
      </w:pPr>
    </w:p>
    <w:p w14:paraId="47911912" w14:textId="77777777" w:rsidR="00D946F5" w:rsidRPr="00653D50" w:rsidRDefault="00D946F5" w:rsidP="00D946F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DZ.261.4.2023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w budynku przy ul. Plac Matejki 29-30 w Zielonej Górze w ramach zadania:  Modernizacja budynków pozostających w zarządzie Zakładu Gospodarki Mieszkaniowej w Zielonej Górze </w:t>
      </w:r>
    </w:p>
    <w:p w14:paraId="247B99E3" w14:textId="77777777" w:rsidR="00D946F5" w:rsidRPr="00F1434C" w:rsidRDefault="00D946F5" w:rsidP="00D946F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34CB64D8" w14:textId="77777777" w:rsidR="00D946F5" w:rsidRPr="002D531F" w:rsidRDefault="00D946F5" w:rsidP="00D946F5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79E881F7" w14:textId="77777777" w:rsidR="00D946F5" w:rsidRPr="002D531F" w:rsidRDefault="00D946F5" w:rsidP="00D946F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7CED637" w14:textId="77777777" w:rsidR="00D946F5" w:rsidRPr="002D531F" w:rsidRDefault="00D946F5" w:rsidP="00D946F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04FCF4FE" w14:textId="77777777" w:rsidR="00D946F5" w:rsidRPr="002D531F" w:rsidRDefault="00D946F5" w:rsidP="00D946F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74F7529" w14:textId="77777777" w:rsidR="00D946F5" w:rsidRPr="00AC27D1" w:rsidRDefault="00D946F5" w:rsidP="00D946F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E4E8B46" w14:textId="77777777" w:rsidR="00D946F5" w:rsidRPr="009B1990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641CD20" w14:textId="77777777" w:rsidR="00D946F5" w:rsidRPr="00F32473" w:rsidRDefault="00D946F5" w:rsidP="00D946F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5673685" w14:textId="77777777" w:rsidR="00D946F5" w:rsidRPr="00736D21" w:rsidRDefault="00D946F5" w:rsidP="00D946F5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3A34363" w14:textId="77777777" w:rsidR="00D946F5" w:rsidRDefault="00D946F5" w:rsidP="00D946F5">
      <w:pPr>
        <w:rPr>
          <w:b/>
          <w:sz w:val="20"/>
          <w:szCs w:val="20"/>
        </w:rPr>
      </w:pPr>
    </w:p>
    <w:p w14:paraId="095D1A37" w14:textId="77777777" w:rsidR="00D946F5" w:rsidRDefault="00D946F5" w:rsidP="00D946F5">
      <w:pPr>
        <w:rPr>
          <w:b/>
          <w:sz w:val="20"/>
          <w:szCs w:val="20"/>
        </w:rPr>
      </w:pPr>
    </w:p>
    <w:p w14:paraId="53C35D03" w14:textId="77777777" w:rsidR="00D946F5" w:rsidRDefault="00D946F5" w:rsidP="00D946F5">
      <w:pPr>
        <w:rPr>
          <w:b/>
          <w:sz w:val="20"/>
          <w:szCs w:val="20"/>
        </w:rPr>
      </w:pPr>
    </w:p>
    <w:p w14:paraId="08D41C4D" w14:textId="77777777" w:rsidR="00D946F5" w:rsidRDefault="00D946F5" w:rsidP="00D946F5">
      <w:pPr>
        <w:rPr>
          <w:b/>
          <w:sz w:val="20"/>
          <w:szCs w:val="20"/>
        </w:rPr>
      </w:pPr>
    </w:p>
    <w:p w14:paraId="4C4E7224" w14:textId="77777777" w:rsidR="00D946F5" w:rsidRPr="00EB36D2" w:rsidRDefault="00D946F5" w:rsidP="00D946F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4" w:name="_Hlk65754750"/>
      <w:r>
        <w:rPr>
          <w:b/>
          <w:sz w:val="20"/>
          <w:szCs w:val="20"/>
        </w:rPr>
        <w:t>3</w:t>
      </w:r>
    </w:p>
    <w:p w14:paraId="787DA372" w14:textId="77777777" w:rsidR="00D946F5" w:rsidRPr="00EB36D2" w:rsidRDefault="00D946F5" w:rsidP="00D946F5">
      <w:pPr>
        <w:rPr>
          <w:b/>
          <w:sz w:val="20"/>
          <w:szCs w:val="20"/>
        </w:rPr>
      </w:pPr>
    </w:p>
    <w:p w14:paraId="06F43A7D" w14:textId="77777777" w:rsidR="00D946F5" w:rsidRPr="00653D50" w:rsidRDefault="00D946F5" w:rsidP="00D946F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bookmarkStart w:id="25" w:name="_Hlk128567105"/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DZ.261.4.2023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6" w:name="_Hlk129328952"/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w budynku przy ul. Plac Matejki 29-30 w Zielonej Górze w ramach zadania:  Modernizacja budynków pozostających w zarządzie Zakładu Gospodarki Mieszkaniowej w Zielonej Górze </w:t>
      </w:r>
      <w:bookmarkEnd w:id="26"/>
    </w:p>
    <w:bookmarkEnd w:id="25"/>
    <w:p w14:paraId="62747A71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298A2143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2AC382" w14:textId="77777777" w:rsidR="00D946F5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  <w:bookmarkEnd w:id="24"/>
    </w:p>
    <w:p w14:paraId="0A9B2699" w14:textId="77777777" w:rsidR="00D946F5" w:rsidRPr="00653D50" w:rsidRDefault="00D946F5" w:rsidP="00D946F5">
      <w:pPr>
        <w:spacing w:line="360" w:lineRule="auto"/>
        <w:jc w:val="both"/>
        <w:rPr>
          <w:sz w:val="20"/>
          <w:szCs w:val="20"/>
        </w:rPr>
      </w:pPr>
    </w:p>
    <w:p w14:paraId="7D248349" w14:textId="77777777" w:rsidR="00D946F5" w:rsidRPr="00653D50" w:rsidRDefault="00D946F5" w:rsidP="00D946F5">
      <w:pPr>
        <w:jc w:val="center"/>
        <w:rPr>
          <w:b/>
          <w:bCs/>
        </w:rPr>
      </w:pPr>
      <w:bookmarkStart w:id="27" w:name="_Toc87016066"/>
      <w:r w:rsidRPr="00653D50">
        <w:rPr>
          <w:b/>
          <w:bCs/>
        </w:rPr>
        <w:t>WYKAZ WYKONANYCH ROBÓT</w:t>
      </w:r>
      <w:bookmarkEnd w:id="27"/>
    </w:p>
    <w:p w14:paraId="7CCD8133" w14:textId="77777777" w:rsidR="00D946F5" w:rsidRPr="00DB6D7E" w:rsidRDefault="00D946F5" w:rsidP="00D946F5">
      <w:pPr>
        <w:jc w:val="center"/>
        <w:rPr>
          <w:b/>
          <w:sz w:val="20"/>
          <w:szCs w:val="20"/>
        </w:rPr>
      </w:pPr>
      <w:bookmarkStart w:id="28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 SWZ</w:t>
      </w:r>
    </w:p>
    <w:bookmarkEnd w:id="28"/>
    <w:p w14:paraId="72E28121" w14:textId="77777777" w:rsidR="00D946F5" w:rsidRDefault="00D946F5" w:rsidP="00D946F5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D946F5" w14:paraId="569AA4A1" w14:textId="77777777" w:rsidTr="00F80843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0B5B6" w14:textId="77777777" w:rsidR="00D946F5" w:rsidRPr="00C157C6" w:rsidRDefault="00D946F5" w:rsidP="00F8084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80885" w14:textId="77777777" w:rsidR="00D946F5" w:rsidRPr="00C157C6" w:rsidRDefault="00D946F5" w:rsidP="00F8084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BA478" w14:textId="77777777" w:rsidR="00D946F5" w:rsidRPr="00C157C6" w:rsidRDefault="00D946F5" w:rsidP="00F8084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6E15460" w14:textId="77777777" w:rsidR="00D946F5" w:rsidRPr="00C157C6" w:rsidRDefault="00D946F5" w:rsidP="00F8084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EDD56" w14:textId="77777777" w:rsidR="00D946F5" w:rsidRPr="00C157C6" w:rsidRDefault="00D946F5" w:rsidP="00F8084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E0CC0" w14:textId="77777777" w:rsidR="00D946F5" w:rsidRPr="00C157C6" w:rsidRDefault="00D946F5" w:rsidP="00F8084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6EABF9CA" w14:textId="77777777" w:rsidR="00D946F5" w:rsidRPr="00C157C6" w:rsidRDefault="00D946F5" w:rsidP="00F8084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D946F5" w14:paraId="1FFB46DE" w14:textId="77777777" w:rsidTr="00F80843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AA436" w14:textId="77777777" w:rsidR="00D946F5" w:rsidRDefault="00D946F5" w:rsidP="00F80843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A586C" w14:textId="77777777" w:rsidR="00D946F5" w:rsidRDefault="00D946F5" w:rsidP="00F80843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F18E6" w14:textId="77777777" w:rsidR="00D946F5" w:rsidRDefault="00D946F5" w:rsidP="00F80843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B1E86" w14:textId="77777777" w:rsidR="00D946F5" w:rsidRDefault="00D946F5" w:rsidP="00F808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43CED4E5" w14:textId="77777777" w:rsidR="00D946F5" w:rsidRDefault="00D946F5" w:rsidP="00F80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A2357" w14:textId="77777777" w:rsidR="00D946F5" w:rsidRDefault="00D946F5" w:rsidP="00F80843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15BAABC1" w14:textId="77777777" w:rsidR="00D946F5" w:rsidRDefault="00D946F5" w:rsidP="00F80843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DB5D" w14:textId="77777777" w:rsidR="00D946F5" w:rsidRDefault="00D946F5" w:rsidP="00F80843">
            <w:pPr>
              <w:jc w:val="center"/>
            </w:pPr>
          </w:p>
        </w:tc>
      </w:tr>
      <w:tr w:rsidR="00D946F5" w14:paraId="7C64BBC1" w14:textId="77777777" w:rsidTr="00F8084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A8273" w14:textId="77777777" w:rsidR="00D946F5" w:rsidRDefault="00D946F5" w:rsidP="00F80843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2ACB3A6A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18CB6AB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1E48A6E0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6904D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B44" w14:textId="77777777" w:rsidR="00D946F5" w:rsidRDefault="00D946F5" w:rsidP="00F8084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946F5" w14:paraId="4E6ED6C5" w14:textId="77777777" w:rsidTr="00F8084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3C2F7" w14:textId="77777777" w:rsidR="00D946F5" w:rsidRDefault="00D946F5" w:rsidP="00F80843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CDB4E47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4456DDBF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385CE10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F284F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923" w14:textId="77777777" w:rsidR="00D946F5" w:rsidRDefault="00D946F5" w:rsidP="00F8084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946F5" w14:paraId="0FFDF199" w14:textId="77777777" w:rsidTr="00F8084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2225B" w14:textId="77777777" w:rsidR="00D946F5" w:rsidRDefault="00D946F5" w:rsidP="00F80843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75CA7EB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8A2B851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585BC04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AEF5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E1C" w14:textId="77777777" w:rsidR="00D946F5" w:rsidRDefault="00D946F5" w:rsidP="00F8084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946F5" w14:paraId="76D3E4CF" w14:textId="77777777" w:rsidTr="00F80843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2A43F0" w14:textId="77777777" w:rsidR="00D946F5" w:rsidRDefault="00D946F5" w:rsidP="00F80843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1C7D215C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077591BB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4464551A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199B1" w14:textId="77777777" w:rsidR="00D946F5" w:rsidRDefault="00D946F5" w:rsidP="00F80843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D93" w14:textId="77777777" w:rsidR="00D946F5" w:rsidRDefault="00D946F5" w:rsidP="00F80843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39FDD32F" w14:textId="77777777" w:rsidR="00D946F5" w:rsidRDefault="00D946F5" w:rsidP="00D946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99B80D3" w14:textId="77777777" w:rsidR="00D946F5" w:rsidRPr="00C157C6" w:rsidRDefault="00D946F5" w:rsidP="00D946F5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DA9F4D2" w14:textId="77777777" w:rsidR="00D946F5" w:rsidRDefault="00D946F5" w:rsidP="00D946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3C21F1C8" w14:textId="77777777" w:rsidR="00D946F5" w:rsidRDefault="00D946F5" w:rsidP="00D946F5">
      <w:pPr>
        <w:jc w:val="both"/>
      </w:pPr>
    </w:p>
    <w:p w14:paraId="7D456928" w14:textId="77777777" w:rsidR="00D946F5" w:rsidRPr="009B1990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AE02C20" w14:textId="77777777" w:rsidR="00D946F5" w:rsidRPr="00F32473" w:rsidRDefault="00D946F5" w:rsidP="00D946F5">
      <w:pPr>
        <w:spacing w:before="57"/>
        <w:jc w:val="both"/>
        <w:rPr>
          <w:sz w:val="18"/>
          <w:szCs w:val="18"/>
        </w:rPr>
      </w:pPr>
      <w:bookmarkStart w:id="29" w:name="_Hlk12856725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509A68F" w14:textId="77777777" w:rsidR="00D946F5" w:rsidRDefault="00D946F5" w:rsidP="00D946F5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30" w:name="_Hlk66965187"/>
    </w:p>
    <w:bookmarkEnd w:id="29"/>
    <w:p w14:paraId="4E479B2F" w14:textId="77777777" w:rsidR="00D946F5" w:rsidRDefault="00D946F5" w:rsidP="00D946F5">
      <w:pPr>
        <w:rPr>
          <w:b/>
          <w:sz w:val="20"/>
          <w:szCs w:val="20"/>
        </w:rPr>
      </w:pPr>
    </w:p>
    <w:bookmarkEnd w:id="30"/>
    <w:p w14:paraId="2C192EBF" w14:textId="77777777" w:rsidR="00D946F5" w:rsidRDefault="00D946F5" w:rsidP="00D946F5">
      <w:pPr>
        <w:rPr>
          <w:b/>
          <w:sz w:val="20"/>
          <w:szCs w:val="20"/>
        </w:rPr>
      </w:pPr>
    </w:p>
    <w:p w14:paraId="5D23129A" w14:textId="77777777" w:rsidR="00D946F5" w:rsidRDefault="00D946F5" w:rsidP="00D946F5">
      <w:pPr>
        <w:rPr>
          <w:b/>
          <w:sz w:val="20"/>
          <w:szCs w:val="20"/>
        </w:rPr>
      </w:pPr>
    </w:p>
    <w:p w14:paraId="258D8726" w14:textId="77777777" w:rsidR="00D946F5" w:rsidRDefault="00D946F5" w:rsidP="00D946F5">
      <w:pPr>
        <w:rPr>
          <w:b/>
          <w:sz w:val="20"/>
          <w:szCs w:val="20"/>
        </w:rPr>
      </w:pPr>
    </w:p>
    <w:p w14:paraId="4186712E" w14:textId="77777777" w:rsidR="00D946F5" w:rsidRDefault="00D946F5" w:rsidP="00D946F5">
      <w:pPr>
        <w:rPr>
          <w:b/>
          <w:sz w:val="20"/>
          <w:szCs w:val="20"/>
        </w:rPr>
      </w:pPr>
    </w:p>
    <w:p w14:paraId="5DB0CA46" w14:textId="77777777" w:rsidR="00D946F5" w:rsidRPr="0018799F" w:rsidRDefault="00D946F5" w:rsidP="00D946F5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  <w:r w:rsidRPr="00AE1373">
        <w:rPr>
          <w:bCs/>
          <w:sz w:val="20"/>
          <w:szCs w:val="20"/>
        </w:rPr>
        <w:t>(wypełnić odpowiednio dla danego zadania)</w:t>
      </w:r>
    </w:p>
    <w:p w14:paraId="624CD417" w14:textId="77777777" w:rsidR="00D946F5" w:rsidRPr="00EB36D2" w:rsidRDefault="00D946F5" w:rsidP="00D946F5">
      <w:pPr>
        <w:rPr>
          <w:b/>
          <w:sz w:val="20"/>
          <w:szCs w:val="20"/>
        </w:rPr>
      </w:pPr>
    </w:p>
    <w:p w14:paraId="38716F71" w14:textId="77777777" w:rsidR="00D946F5" w:rsidRPr="00653D50" w:rsidRDefault="00D946F5" w:rsidP="00D946F5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DZ.261.4.2023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w budynku przy ul. Plac Matejki 29-30 w Zielonej Górze w ramach zadania:  Modernizacja budynków pozostających w zarządzie Zakładu Gospodarki Mieszkaniowej w Zielonej Górze </w:t>
      </w:r>
    </w:p>
    <w:p w14:paraId="72CD09E7" w14:textId="77777777" w:rsidR="00D946F5" w:rsidRPr="00EB36D2" w:rsidRDefault="00D946F5" w:rsidP="00D946F5">
      <w:pPr>
        <w:spacing w:line="360" w:lineRule="auto"/>
        <w:jc w:val="both"/>
        <w:rPr>
          <w:b/>
          <w:sz w:val="20"/>
          <w:szCs w:val="20"/>
        </w:rPr>
      </w:pPr>
    </w:p>
    <w:p w14:paraId="3F01EA8A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78F8148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5F7621" w14:textId="77777777" w:rsidR="00D946F5" w:rsidRPr="00EB36D2" w:rsidRDefault="00D946F5" w:rsidP="00D946F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443BB0F" w14:textId="77777777" w:rsidR="00D946F5" w:rsidRDefault="00D946F5" w:rsidP="00D946F5">
      <w:pPr>
        <w:rPr>
          <w:b/>
          <w:sz w:val="24"/>
          <w:szCs w:val="24"/>
        </w:rPr>
      </w:pPr>
    </w:p>
    <w:p w14:paraId="456C1DF1" w14:textId="77777777" w:rsidR="00D946F5" w:rsidRPr="00DB6D7E" w:rsidRDefault="00D946F5" w:rsidP="00D946F5">
      <w:pPr>
        <w:jc w:val="center"/>
        <w:rPr>
          <w:b/>
          <w:sz w:val="20"/>
          <w:szCs w:val="20"/>
        </w:rPr>
      </w:pPr>
      <w:bookmarkStart w:id="31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zadanie nr 1</w:t>
      </w:r>
    </w:p>
    <w:p w14:paraId="5FC58B2E" w14:textId="77777777" w:rsidR="00D946F5" w:rsidRPr="00DB6D7E" w:rsidRDefault="00D946F5" w:rsidP="00D946F5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8793B61" w14:textId="77777777" w:rsidR="00D946F5" w:rsidRDefault="00D946F5" w:rsidP="00D946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1DE7BFA6" w14:textId="77777777" w:rsidR="00D946F5" w:rsidRDefault="00D946F5" w:rsidP="00D946F5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D946F5" w:rsidRPr="00957384" w14:paraId="0ACC9900" w14:textId="77777777" w:rsidTr="00F80843">
        <w:trPr>
          <w:trHeight w:val="1550"/>
          <w:jc w:val="center"/>
        </w:trPr>
        <w:tc>
          <w:tcPr>
            <w:tcW w:w="562" w:type="dxa"/>
          </w:tcPr>
          <w:p w14:paraId="5EAFFAC0" w14:textId="77777777" w:rsidR="00D946F5" w:rsidRPr="00456A21" w:rsidRDefault="00D946F5" w:rsidP="00F80843">
            <w:pPr>
              <w:snapToGrid w:val="0"/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L p</w:t>
            </w:r>
          </w:p>
        </w:tc>
        <w:tc>
          <w:tcPr>
            <w:tcW w:w="1551" w:type="dxa"/>
          </w:tcPr>
          <w:p w14:paraId="2033817A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72FAE41C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  <w:p w14:paraId="1E0DE841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  <w:p w14:paraId="1693D69D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  <w:p w14:paraId="409D0613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62FED3DA" w14:textId="77777777" w:rsidR="00D946F5" w:rsidRPr="00456A21" w:rsidRDefault="00D946F5" w:rsidP="00F80843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651240F0" w14:textId="77777777" w:rsidR="00D946F5" w:rsidRPr="00456A21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8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085222DD" w14:textId="77777777" w:rsidR="00D946F5" w:rsidRPr="00D152D7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52102C6F" w14:textId="77777777" w:rsidR="00D946F5" w:rsidRPr="00D152D7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234" w:type="dxa"/>
          </w:tcPr>
          <w:p w14:paraId="51858859" w14:textId="77777777" w:rsidR="00D946F5" w:rsidRPr="00456A21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D946F5" w:rsidRPr="00957384" w14:paraId="14024120" w14:textId="77777777" w:rsidTr="00F80843">
        <w:trPr>
          <w:trHeight w:val="507"/>
          <w:jc w:val="center"/>
        </w:trPr>
        <w:tc>
          <w:tcPr>
            <w:tcW w:w="562" w:type="dxa"/>
          </w:tcPr>
          <w:p w14:paraId="6616403B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51" w:type="dxa"/>
          </w:tcPr>
          <w:p w14:paraId="7EAB1037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039A06B2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6FF7FC1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52D4E594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rStyle w:val="markedcontent"/>
                <w:sz w:val="22"/>
                <w:szCs w:val="22"/>
                <w:lang w:eastAsia="pl-PL"/>
              </w:rPr>
              <w:t>Osoba odpowiedzialna</w:t>
            </w:r>
            <w:r w:rsidRPr="00456A21">
              <w:rPr>
                <w:sz w:val="22"/>
                <w:szCs w:val="22"/>
                <w:lang w:eastAsia="pl-PL"/>
              </w:rPr>
              <w:br/>
            </w:r>
            <w:r w:rsidRPr="00456A21">
              <w:rPr>
                <w:rStyle w:val="markedcontent"/>
                <w:sz w:val="22"/>
                <w:szCs w:val="22"/>
                <w:lang w:eastAsia="pl-PL"/>
              </w:rPr>
              <w:t>za kierowanie robotami</w:t>
            </w:r>
            <w:r w:rsidRPr="00456A21">
              <w:rPr>
                <w:sz w:val="22"/>
                <w:szCs w:val="22"/>
                <w:lang w:eastAsia="pl-PL"/>
              </w:rPr>
              <w:br/>
            </w:r>
            <w:r w:rsidRPr="00456A21">
              <w:rPr>
                <w:rStyle w:val="markedcontent"/>
                <w:sz w:val="22"/>
                <w:szCs w:val="22"/>
                <w:lang w:eastAsia="pl-PL"/>
              </w:rPr>
              <w:t>budowlanymi</w:t>
            </w:r>
          </w:p>
        </w:tc>
        <w:tc>
          <w:tcPr>
            <w:tcW w:w="2839" w:type="dxa"/>
          </w:tcPr>
          <w:p w14:paraId="4C785022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3EA6FB5F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27064F3E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381ACE4C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77690C1A" w14:textId="77777777" w:rsidR="00D946F5" w:rsidRPr="00AE1373" w:rsidRDefault="00D946F5" w:rsidP="00F80843">
            <w:pPr>
              <w:pStyle w:val="Zawartotabeli"/>
              <w:snapToGrid w:val="0"/>
              <w:rPr>
                <w:bCs/>
              </w:rPr>
            </w:pPr>
            <w:r w:rsidRPr="00AE1373">
              <w:rPr>
                <w:bCs/>
                <w:lang w:eastAsia="pl-PL"/>
              </w:rPr>
              <w:t xml:space="preserve">osoba z uprawnieniami budowlanymi do kierowania robotami budowlanymi w specjalności instalacyjnej bez ograniczeń w zakresie sieci, instalacji i urządzeń cieplnych, wentylacyjnych, gazowych, wodociągowych i kanalizacyjnych, zgodnie z wymogami ustawy z dn. 7.07.1994 r. – Prawo budowlane z </w:t>
            </w:r>
            <w:proofErr w:type="spellStart"/>
            <w:r w:rsidRPr="00AE1373">
              <w:rPr>
                <w:bCs/>
                <w:lang w:eastAsia="pl-PL"/>
              </w:rPr>
              <w:lastRenderedPageBreak/>
              <w:t>późn</w:t>
            </w:r>
            <w:proofErr w:type="spellEnd"/>
            <w:r w:rsidRPr="00AE1373">
              <w:rPr>
                <w:bCs/>
                <w:lang w:eastAsia="pl-PL"/>
              </w:rPr>
              <w:t>. zm. z doświadczeniem zawodowym minimum 5 lat oraz z co najmniej 2-letnią praktyką zawodową na budowie przy zabytkach nieruchomych wpisanych do rejestru zabytków lub realizowanych pod nadzorem konserwatorskim</w:t>
            </w:r>
          </w:p>
        </w:tc>
      </w:tr>
      <w:tr w:rsidR="00D946F5" w:rsidRPr="00957384" w14:paraId="69557A44" w14:textId="77777777" w:rsidTr="00F80843">
        <w:trPr>
          <w:trHeight w:val="507"/>
          <w:jc w:val="center"/>
        </w:trPr>
        <w:tc>
          <w:tcPr>
            <w:tcW w:w="562" w:type="dxa"/>
          </w:tcPr>
          <w:p w14:paraId="35892FE2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6AFEC0F9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4A3E026C" w14:textId="77777777" w:rsidR="00D946F5" w:rsidRPr="00456A21" w:rsidRDefault="00D946F5" w:rsidP="00F80843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47EFCDB7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55B3AF35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31"/>
    </w:tbl>
    <w:p w14:paraId="0F405FC4" w14:textId="77777777" w:rsidR="00D946F5" w:rsidRDefault="00D946F5" w:rsidP="00D946F5">
      <w:pPr>
        <w:jc w:val="center"/>
        <w:rPr>
          <w:b/>
          <w:sz w:val="20"/>
          <w:szCs w:val="20"/>
        </w:rPr>
      </w:pPr>
    </w:p>
    <w:p w14:paraId="33A6AC9C" w14:textId="77777777" w:rsidR="00D946F5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2" w:name="_Hlk71875378"/>
    </w:p>
    <w:p w14:paraId="1C389E50" w14:textId="77777777" w:rsidR="00D946F5" w:rsidRPr="00DB6D7E" w:rsidRDefault="00D946F5" w:rsidP="00D946F5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zadanie nr 2</w:t>
      </w:r>
    </w:p>
    <w:p w14:paraId="431E1B09" w14:textId="77777777" w:rsidR="00D946F5" w:rsidRPr="00DB6D7E" w:rsidRDefault="00D946F5" w:rsidP="00D946F5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74FFF60B" w14:textId="77777777" w:rsidR="00D946F5" w:rsidRDefault="00D946F5" w:rsidP="00D946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1A8EF2AB" w14:textId="77777777" w:rsidR="00D946F5" w:rsidRDefault="00D946F5" w:rsidP="00D946F5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D946F5" w:rsidRPr="00957384" w14:paraId="2C41CFAD" w14:textId="77777777" w:rsidTr="00F80843">
        <w:trPr>
          <w:trHeight w:val="1550"/>
          <w:jc w:val="center"/>
        </w:trPr>
        <w:tc>
          <w:tcPr>
            <w:tcW w:w="562" w:type="dxa"/>
          </w:tcPr>
          <w:p w14:paraId="79004889" w14:textId="77777777" w:rsidR="00D946F5" w:rsidRPr="00456A21" w:rsidRDefault="00D946F5" w:rsidP="00F80843">
            <w:pPr>
              <w:snapToGrid w:val="0"/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L p</w:t>
            </w:r>
          </w:p>
        </w:tc>
        <w:tc>
          <w:tcPr>
            <w:tcW w:w="1551" w:type="dxa"/>
          </w:tcPr>
          <w:p w14:paraId="1AEB9560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5ACE430A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  <w:p w14:paraId="35EEB531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  <w:p w14:paraId="21A9FB7C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  <w:p w14:paraId="11217FFE" w14:textId="77777777" w:rsidR="00D946F5" w:rsidRPr="00456A21" w:rsidRDefault="00D946F5" w:rsidP="00F80843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4D37F2BD" w14:textId="77777777" w:rsidR="00D946F5" w:rsidRPr="00456A21" w:rsidRDefault="00D946F5" w:rsidP="00F80843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766810BA" w14:textId="77777777" w:rsidR="00D946F5" w:rsidRPr="00456A21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9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1156A822" w14:textId="77777777" w:rsidR="00D946F5" w:rsidRPr="00D152D7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447CDDDE" w14:textId="77777777" w:rsidR="00D946F5" w:rsidRPr="00D152D7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234" w:type="dxa"/>
          </w:tcPr>
          <w:p w14:paraId="05586C5D" w14:textId="77777777" w:rsidR="00D946F5" w:rsidRPr="00456A21" w:rsidRDefault="00D946F5" w:rsidP="00F8084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D946F5" w:rsidRPr="00957384" w14:paraId="0D1AD280" w14:textId="77777777" w:rsidTr="00F80843">
        <w:trPr>
          <w:trHeight w:val="507"/>
          <w:jc w:val="center"/>
        </w:trPr>
        <w:tc>
          <w:tcPr>
            <w:tcW w:w="562" w:type="dxa"/>
          </w:tcPr>
          <w:p w14:paraId="73C8F9E9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51" w:type="dxa"/>
          </w:tcPr>
          <w:p w14:paraId="0028463A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41AC5CF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2236C85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1406F5C6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rStyle w:val="markedcontent"/>
                <w:sz w:val="22"/>
                <w:szCs w:val="22"/>
                <w:lang w:eastAsia="pl-PL"/>
              </w:rPr>
              <w:t>Osoba odpowiedzialna</w:t>
            </w:r>
            <w:r w:rsidRPr="00456A21">
              <w:rPr>
                <w:sz w:val="22"/>
                <w:szCs w:val="22"/>
                <w:lang w:eastAsia="pl-PL"/>
              </w:rPr>
              <w:br/>
            </w:r>
            <w:r w:rsidRPr="00456A21">
              <w:rPr>
                <w:rStyle w:val="markedcontent"/>
                <w:sz w:val="22"/>
                <w:szCs w:val="22"/>
                <w:lang w:eastAsia="pl-PL"/>
              </w:rPr>
              <w:t>za kierowanie robotami</w:t>
            </w:r>
            <w:r w:rsidRPr="00456A21">
              <w:rPr>
                <w:sz w:val="22"/>
                <w:szCs w:val="22"/>
                <w:lang w:eastAsia="pl-PL"/>
              </w:rPr>
              <w:br/>
            </w:r>
            <w:r w:rsidRPr="00456A21">
              <w:rPr>
                <w:rStyle w:val="markedcontent"/>
                <w:sz w:val="22"/>
                <w:szCs w:val="22"/>
                <w:lang w:eastAsia="pl-PL"/>
              </w:rPr>
              <w:t>budowlanymi</w:t>
            </w:r>
          </w:p>
        </w:tc>
        <w:tc>
          <w:tcPr>
            <w:tcW w:w="2839" w:type="dxa"/>
          </w:tcPr>
          <w:p w14:paraId="6A0F5D08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6A70ED45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094B6974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2D194482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3D660000" w14:textId="77777777" w:rsidR="00D946F5" w:rsidRPr="00AE1373" w:rsidRDefault="00D946F5" w:rsidP="00F80843">
            <w:pPr>
              <w:pStyle w:val="Zawartotabeli"/>
              <w:snapToGrid w:val="0"/>
              <w:rPr>
                <w:bCs/>
              </w:rPr>
            </w:pPr>
            <w:r w:rsidRPr="00AE1373">
              <w:rPr>
                <w:bCs/>
                <w:lang w:eastAsia="pl-PL"/>
              </w:rPr>
              <w:t>osoba z uprawnieniami budowlanymi do kierowania robotami budowlanymi w specjalności konstrukcyjno-budowlanej bez ograniczeń z doświadczeniem zawodowym minimum 5 lat oraz z co najmniej 2-letnią praktyką zawodową na budowie przy zabytkach nieruchomych wpisanych do rejestru zabytków lub realizowanych pod nadzorem konserwatorskim</w:t>
            </w:r>
          </w:p>
        </w:tc>
      </w:tr>
      <w:tr w:rsidR="00D946F5" w:rsidRPr="00957384" w14:paraId="49BC3CE0" w14:textId="77777777" w:rsidTr="00F80843">
        <w:trPr>
          <w:trHeight w:val="507"/>
          <w:jc w:val="center"/>
        </w:trPr>
        <w:tc>
          <w:tcPr>
            <w:tcW w:w="562" w:type="dxa"/>
          </w:tcPr>
          <w:p w14:paraId="590A2B73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1" w:type="dxa"/>
          </w:tcPr>
          <w:p w14:paraId="7631C865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6EE1C0ED" w14:textId="77777777" w:rsidR="00D946F5" w:rsidRPr="00AE1373" w:rsidRDefault="00D946F5" w:rsidP="00F80843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  <w:r w:rsidRPr="00AE1373">
              <w:rPr>
                <w:rStyle w:val="markedcontent"/>
                <w:sz w:val="22"/>
                <w:szCs w:val="22"/>
                <w:lang w:eastAsia="pl-PL"/>
              </w:rPr>
              <w:t>Osoba odpowiedzialna</w:t>
            </w:r>
          </w:p>
          <w:p w14:paraId="65B33636" w14:textId="77777777" w:rsidR="00D946F5" w:rsidRPr="00456A21" w:rsidRDefault="00D946F5" w:rsidP="00F80843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  <w:r w:rsidRPr="00AE1373">
              <w:rPr>
                <w:rStyle w:val="markedcontent"/>
                <w:sz w:val="22"/>
                <w:szCs w:val="22"/>
                <w:lang w:eastAsia="pl-PL"/>
              </w:rPr>
              <w:t>za nadz</w:t>
            </w:r>
            <w:r>
              <w:rPr>
                <w:rStyle w:val="markedcontent"/>
                <w:sz w:val="22"/>
                <w:szCs w:val="22"/>
                <w:lang w:eastAsia="pl-PL"/>
              </w:rPr>
              <w:t>ór</w:t>
            </w:r>
            <w:r w:rsidRPr="00AE1373">
              <w:rPr>
                <w:rStyle w:val="markedcontent"/>
                <w:sz w:val="22"/>
                <w:szCs w:val="22"/>
                <w:lang w:eastAsia="pl-PL"/>
              </w:rPr>
              <w:t xml:space="preserve"> nad pracami </w:t>
            </w:r>
            <w:r w:rsidRPr="00AE1373">
              <w:rPr>
                <w:rStyle w:val="markedcontent"/>
                <w:sz w:val="22"/>
                <w:szCs w:val="22"/>
                <w:lang w:eastAsia="pl-PL"/>
              </w:rPr>
              <w:lastRenderedPageBreak/>
              <w:t>konserwatorskimi i restauratorskimi</w:t>
            </w:r>
          </w:p>
        </w:tc>
        <w:tc>
          <w:tcPr>
            <w:tcW w:w="2839" w:type="dxa"/>
          </w:tcPr>
          <w:p w14:paraId="2733A809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03C222C3" w14:textId="77777777" w:rsidR="00D946F5" w:rsidRPr="00AE1373" w:rsidRDefault="00D946F5" w:rsidP="00F80843">
            <w:pPr>
              <w:pStyle w:val="Zawartotabeli"/>
              <w:snapToGrid w:val="0"/>
              <w:rPr>
                <w:bCs/>
                <w:lang w:eastAsia="pl-PL"/>
              </w:rPr>
            </w:pPr>
            <w:r w:rsidRPr="00AE1373">
              <w:rPr>
                <w:bCs/>
                <w:lang w:eastAsia="pl-PL"/>
              </w:rPr>
              <w:t xml:space="preserve">osoba z kwalifikacjami o których mowa w art. 37 a ustawy o ochronie zabytków i opiece nad </w:t>
            </w:r>
            <w:r w:rsidRPr="00AE1373">
              <w:rPr>
                <w:bCs/>
                <w:lang w:eastAsia="pl-PL"/>
              </w:rPr>
              <w:lastRenderedPageBreak/>
              <w:t>zabytkami do nadzoru nad pracami konserwatorskimi i restauratorskimi</w:t>
            </w:r>
          </w:p>
        </w:tc>
      </w:tr>
      <w:tr w:rsidR="00D946F5" w:rsidRPr="00957384" w14:paraId="34C5D659" w14:textId="77777777" w:rsidTr="00F80843">
        <w:trPr>
          <w:trHeight w:val="507"/>
          <w:jc w:val="center"/>
        </w:trPr>
        <w:tc>
          <w:tcPr>
            <w:tcW w:w="562" w:type="dxa"/>
          </w:tcPr>
          <w:p w14:paraId="55783364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7F58713F" w14:textId="77777777" w:rsidR="00D946F5" w:rsidRPr="00456A21" w:rsidRDefault="00D946F5" w:rsidP="00F8084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7EFD69A1" w14:textId="77777777" w:rsidR="00D946F5" w:rsidRPr="00456A21" w:rsidRDefault="00D946F5" w:rsidP="00F80843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5ACA4D7B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1E0B5B9A" w14:textId="77777777" w:rsidR="00D946F5" w:rsidRPr="00456A21" w:rsidRDefault="00D946F5" w:rsidP="00F80843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</w:tbl>
    <w:p w14:paraId="24BCDF0A" w14:textId="77777777" w:rsidR="00D946F5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CC539C7" w14:textId="77777777" w:rsidR="00D946F5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5467B82" w14:textId="77777777" w:rsidR="00D946F5" w:rsidRPr="00237BC3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32"/>
    </w:p>
    <w:p w14:paraId="6BFCF993" w14:textId="77777777" w:rsidR="00D946F5" w:rsidRPr="00653D50" w:rsidRDefault="00D946F5" w:rsidP="00D946F5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62FF63F4" w14:textId="77777777" w:rsidR="00D946F5" w:rsidRDefault="00D946F5" w:rsidP="00D946F5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AAA62AD" w14:textId="77777777" w:rsidR="00D946F5" w:rsidRDefault="00D946F5" w:rsidP="00D946F5">
      <w:pPr>
        <w:rPr>
          <w:b/>
          <w:sz w:val="20"/>
          <w:szCs w:val="20"/>
        </w:rPr>
      </w:pPr>
    </w:p>
    <w:p w14:paraId="75987B49" w14:textId="77777777" w:rsidR="00D946F5" w:rsidRDefault="00D946F5" w:rsidP="00D946F5">
      <w:pPr>
        <w:rPr>
          <w:b/>
          <w:sz w:val="20"/>
          <w:szCs w:val="20"/>
        </w:rPr>
      </w:pPr>
    </w:p>
    <w:p w14:paraId="75BE83D8" w14:textId="77777777" w:rsidR="00D946F5" w:rsidRDefault="00D946F5" w:rsidP="00D946F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28D4FE11" w14:textId="77777777" w:rsidR="00D946F5" w:rsidRDefault="00D946F5" w:rsidP="00D946F5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0E238AC0" w14:textId="77777777" w:rsidR="00D946F5" w:rsidRPr="008B1B4F" w:rsidRDefault="00D946F5" w:rsidP="00D946F5">
      <w:pPr>
        <w:rPr>
          <w:b/>
          <w:i/>
          <w:iCs/>
          <w:sz w:val="20"/>
          <w:szCs w:val="20"/>
        </w:rPr>
      </w:pPr>
    </w:p>
    <w:p w14:paraId="048EA08D" w14:textId="77777777" w:rsidR="00D946F5" w:rsidRPr="00EB36D2" w:rsidRDefault="00D946F5" w:rsidP="00D946F5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20"/>
      </w:r>
      <w:r w:rsidRPr="00EB36D2">
        <w:rPr>
          <w:sz w:val="20"/>
          <w:szCs w:val="20"/>
        </w:rPr>
        <w:t>:</w:t>
      </w:r>
    </w:p>
    <w:p w14:paraId="6EB1E88F" w14:textId="77777777" w:rsidR="00D946F5" w:rsidRDefault="00D946F5" w:rsidP="00D946F5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3A339DA7" w14:textId="77777777" w:rsidR="00D946F5" w:rsidRPr="008B1B4F" w:rsidRDefault="00D946F5" w:rsidP="00D946F5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933D221" w14:textId="77777777" w:rsidR="00D946F5" w:rsidRPr="004204E3" w:rsidRDefault="00D946F5" w:rsidP="00D946F5">
      <w:pPr>
        <w:rPr>
          <w:b/>
          <w:color w:val="000000" w:themeColor="text1"/>
          <w:sz w:val="20"/>
          <w:szCs w:val="20"/>
        </w:rPr>
      </w:pPr>
    </w:p>
    <w:p w14:paraId="04111A41" w14:textId="77777777" w:rsidR="00D946F5" w:rsidRPr="00BE04A1" w:rsidRDefault="00D946F5" w:rsidP="00D946F5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DZ.261.4.2023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Termomodernizacja, remont dachu oraz modernizacja wewnętrznej instalacji gazu      w budynku przy ul. Plac Matejki 29-30 w Zielonej Górze w ramach zadania:  Modernizacja budynków pozostających w zarządzie Zakładu Gospodarki Mieszkaniowej w Zielonej Górze </w:t>
      </w:r>
    </w:p>
    <w:p w14:paraId="1F28D00F" w14:textId="77777777" w:rsidR="00D946F5" w:rsidRPr="00944D51" w:rsidRDefault="00D946F5" w:rsidP="00D946F5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BC29BDF" w14:textId="77777777" w:rsidR="00D946F5" w:rsidRPr="004204E3" w:rsidRDefault="00D946F5" w:rsidP="00D946F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3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3E2C4B3" w14:textId="77777777" w:rsidR="00D946F5" w:rsidRPr="002F4255" w:rsidRDefault="00D946F5" w:rsidP="00D946F5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3"/>
    </w:p>
    <w:p w14:paraId="5DA10F9F" w14:textId="77777777" w:rsidR="00D946F5" w:rsidRPr="00E876B2" w:rsidRDefault="00D946F5" w:rsidP="00D946F5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1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6E125B3" w14:textId="77777777" w:rsidR="00D946F5" w:rsidRPr="005A1328" w:rsidRDefault="00D946F5" w:rsidP="00D946F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66FFCD4" w14:textId="77777777" w:rsidR="00D946F5" w:rsidRPr="005A1328" w:rsidRDefault="00D946F5" w:rsidP="00D946F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1142F85B" w14:textId="77777777" w:rsidR="00D946F5" w:rsidRPr="005A1328" w:rsidRDefault="00D946F5" w:rsidP="00D946F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13E7C65" w14:textId="77777777" w:rsidR="00D946F5" w:rsidRPr="005A1328" w:rsidRDefault="00D946F5" w:rsidP="00D946F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65371784" w14:textId="77777777" w:rsidR="00D946F5" w:rsidRPr="005A1328" w:rsidRDefault="00D946F5" w:rsidP="00D946F5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D8E0137" w14:textId="77777777" w:rsidR="00D946F5" w:rsidRPr="00736D21" w:rsidRDefault="00D946F5" w:rsidP="00D946F5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1BD161CA" w14:textId="77777777" w:rsidR="00D946F5" w:rsidRPr="00736D21" w:rsidRDefault="00D946F5" w:rsidP="00D946F5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4AA14ECF" w14:textId="77777777" w:rsidR="00D946F5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9593F88" w14:textId="77777777" w:rsidR="00D946F5" w:rsidRPr="009B1990" w:rsidRDefault="00D946F5" w:rsidP="00D946F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FE70033" w14:textId="77777777" w:rsidR="00D946F5" w:rsidRPr="00F32473" w:rsidRDefault="00D946F5" w:rsidP="00D946F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BFF7C6B" w14:textId="77777777" w:rsidR="00D946F5" w:rsidRPr="00576E7B" w:rsidRDefault="00D946F5" w:rsidP="00D946F5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609E3FF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8BAE" w14:textId="77777777" w:rsidR="00D946F5" w:rsidRDefault="00D946F5" w:rsidP="00D946F5">
      <w:pPr>
        <w:spacing w:line="240" w:lineRule="auto"/>
      </w:pPr>
      <w:r>
        <w:separator/>
      </w:r>
    </w:p>
  </w:endnote>
  <w:endnote w:type="continuationSeparator" w:id="0">
    <w:p w14:paraId="24A69C27" w14:textId="77777777" w:rsidR="00D946F5" w:rsidRDefault="00D946F5" w:rsidP="00D94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602663"/>
      <w:docPartObj>
        <w:docPartGallery w:val="Page Numbers (Bottom of Page)"/>
        <w:docPartUnique/>
      </w:docPartObj>
    </w:sdtPr>
    <w:sdtContent>
      <w:p w14:paraId="24147BBF" w14:textId="7E74B126" w:rsidR="00D946F5" w:rsidRDefault="00D94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4847C9" w14:textId="77777777" w:rsidR="00D946F5" w:rsidRDefault="00D9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C1B3" w14:textId="77777777" w:rsidR="00D946F5" w:rsidRDefault="00D946F5" w:rsidP="00D946F5">
      <w:pPr>
        <w:spacing w:line="240" w:lineRule="auto"/>
      </w:pPr>
      <w:r>
        <w:separator/>
      </w:r>
    </w:p>
  </w:footnote>
  <w:footnote w:type="continuationSeparator" w:id="0">
    <w:p w14:paraId="09B9705A" w14:textId="77777777" w:rsidR="00D946F5" w:rsidRDefault="00D946F5" w:rsidP="00D946F5">
      <w:pPr>
        <w:spacing w:line="240" w:lineRule="auto"/>
      </w:pPr>
      <w:r>
        <w:continuationSeparator/>
      </w:r>
    </w:p>
  </w:footnote>
  <w:footnote w:id="1">
    <w:p w14:paraId="5354F12F" w14:textId="77777777" w:rsidR="00D946F5" w:rsidRPr="00E24DFF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CB56985" w14:textId="77777777" w:rsidR="00D946F5" w:rsidRPr="000364BA" w:rsidRDefault="00D946F5" w:rsidP="00D94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69DFE2A" w14:textId="77777777" w:rsidR="00D946F5" w:rsidRPr="00830BC8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062C6C00" w14:textId="77777777" w:rsidR="00D946F5" w:rsidRPr="005819F0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137EE33" w14:textId="77777777" w:rsidR="00D946F5" w:rsidRPr="005819F0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9BA0F32" w14:textId="77777777" w:rsidR="00D946F5" w:rsidRPr="005819F0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1E59D99" w14:textId="77777777" w:rsidR="00D946F5" w:rsidRPr="005819F0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20DBC569" w14:textId="77777777" w:rsidR="00D946F5" w:rsidRPr="005819F0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2A3103EB" w14:textId="77777777" w:rsidR="00D946F5" w:rsidRPr="005819F0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35701FBF" w14:textId="77777777" w:rsidR="00D946F5" w:rsidRPr="00547C95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297E9FE8" w14:textId="77777777" w:rsidR="00D946F5" w:rsidRPr="00547C95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79C93FA0" w14:textId="77777777" w:rsidR="00D946F5" w:rsidRPr="00CF31BD" w:rsidRDefault="00D946F5" w:rsidP="00D94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389ACDBE" w14:textId="77777777" w:rsidR="00D946F5" w:rsidRPr="00F86808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5D3CC2A" w14:textId="77777777" w:rsidR="00D946F5" w:rsidRPr="007F6C91" w:rsidRDefault="00D946F5" w:rsidP="00D946F5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494C2E70" w14:textId="77777777" w:rsidR="00D946F5" w:rsidRDefault="00D946F5" w:rsidP="00D946F5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0A9E6DF6" w14:textId="77777777" w:rsidR="00D946F5" w:rsidRPr="00AE15FF" w:rsidRDefault="00D946F5" w:rsidP="00D94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7AED1FB9" w14:textId="77777777" w:rsidR="00D946F5" w:rsidRPr="009C443B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75E70699" w14:textId="77777777" w:rsidR="00D946F5" w:rsidRPr="00CC37FC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3AF5084E" w14:textId="77777777" w:rsidR="00D946F5" w:rsidRPr="00547C95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654C6164" w14:textId="77777777" w:rsidR="00D946F5" w:rsidRDefault="00D946F5" w:rsidP="00D94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9">
    <w:p w14:paraId="3E4116FD" w14:textId="77777777" w:rsidR="00D946F5" w:rsidRDefault="00D946F5" w:rsidP="00D94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0">
    <w:p w14:paraId="621BC3B2" w14:textId="77777777" w:rsidR="00D946F5" w:rsidRPr="009C443B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1">
    <w:p w14:paraId="5E2F710F" w14:textId="77777777" w:rsidR="00D946F5" w:rsidRPr="00547C95" w:rsidRDefault="00D946F5" w:rsidP="00D946F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678BC"/>
    <w:multiLevelType w:val="multilevel"/>
    <w:tmpl w:val="DA34ABCA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num w:numId="1" w16cid:durableId="1561360149">
    <w:abstractNumId w:val="3"/>
  </w:num>
  <w:num w:numId="2" w16cid:durableId="675765817">
    <w:abstractNumId w:val="10"/>
  </w:num>
  <w:num w:numId="3" w16cid:durableId="1993483487">
    <w:abstractNumId w:val="7"/>
  </w:num>
  <w:num w:numId="4" w16cid:durableId="628367084">
    <w:abstractNumId w:val="0"/>
  </w:num>
  <w:num w:numId="5" w16cid:durableId="1859200292">
    <w:abstractNumId w:val="8"/>
  </w:num>
  <w:num w:numId="6" w16cid:durableId="330524971">
    <w:abstractNumId w:val="2"/>
  </w:num>
  <w:num w:numId="7" w16cid:durableId="1573657327">
    <w:abstractNumId w:val="9"/>
  </w:num>
  <w:num w:numId="8" w16cid:durableId="1809976182">
    <w:abstractNumId w:val="6"/>
  </w:num>
  <w:num w:numId="9" w16cid:durableId="1792943438">
    <w:abstractNumId w:val="11"/>
  </w:num>
  <w:num w:numId="10" w16cid:durableId="1300069443">
    <w:abstractNumId w:val="5"/>
  </w:num>
  <w:num w:numId="11" w16cid:durableId="1594237129">
    <w:abstractNumId w:val="12"/>
  </w:num>
  <w:num w:numId="12" w16cid:durableId="7946547">
    <w:abstractNumId w:val="4"/>
  </w:num>
  <w:num w:numId="13" w16cid:durableId="74522060">
    <w:abstractNumId w:val="1"/>
  </w:num>
  <w:num w:numId="14" w16cid:durableId="1600025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52"/>
    <w:rsid w:val="001336B8"/>
    <w:rsid w:val="007B7252"/>
    <w:rsid w:val="0097236A"/>
    <w:rsid w:val="00D946F5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113"/>
  <w15:chartTrackingRefBased/>
  <w15:docId w15:val="{B1C3F40E-A8BD-4BA2-BD21-C745573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6F5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D946F5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46F5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946F5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94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46F5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D946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D946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D946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946F5"/>
    <w:rPr>
      <w:vertAlign w:val="superscript"/>
    </w:rPr>
  </w:style>
  <w:style w:type="character" w:customStyle="1" w:styleId="DeltaViewInsertion">
    <w:name w:val="DeltaView Insertion"/>
    <w:rsid w:val="00D946F5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946F5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D946F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D9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markedcontent">
    <w:name w:val="markedcontent"/>
    <w:basedOn w:val="Domylnaczcionkaakapitu"/>
    <w:qFormat/>
    <w:rsid w:val="00D946F5"/>
  </w:style>
  <w:style w:type="character" w:customStyle="1" w:styleId="Znakiprzypiswdolnych">
    <w:name w:val="Znaki przypisów dolnych"/>
    <w:qFormat/>
    <w:rsid w:val="00D946F5"/>
  </w:style>
  <w:style w:type="paragraph" w:styleId="Nagwek">
    <w:name w:val="header"/>
    <w:basedOn w:val="Normalny"/>
    <w:link w:val="NagwekZnak"/>
    <w:uiPriority w:val="99"/>
    <w:unhideWhenUsed/>
    <w:rsid w:val="00D94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F5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4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F5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4247</Words>
  <Characters>25485</Characters>
  <Application>Microsoft Office Word</Application>
  <DocSecurity>0</DocSecurity>
  <Lines>212</Lines>
  <Paragraphs>59</Paragraphs>
  <ScaleCrop>false</ScaleCrop>
  <Company/>
  <LinksUpToDate>false</LinksUpToDate>
  <CharactersWithSpaces>29673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2023-03-10T11:22:00Z</dcterms:created>
  <dcterms:modified xsi:type="dcterms:W3CDTF">2023-03-10T11:23:00Z</dcterms:modified>
</cp:coreProperties>
</file>