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0B13" w14:textId="77777777" w:rsidR="004A3580" w:rsidRDefault="004A3580" w:rsidP="00AF1718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</w:p>
    <w:p w14:paraId="7BFFFC5E" w14:textId="7ACE6CBE" w:rsidR="005F2F38" w:rsidRPr="00AE2EBE" w:rsidRDefault="005F2F38" w:rsidP="005F2F38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  <w:r w:rsidRPr="00AE2EBE">
        <w:rPr>
          <w:rFonts w:ascii="Century Gothic" w:eastAsia="Calibri" w:hAnsi="Century Gothic" w:cs="Tahoma"/>
          <w:b/>
          <w:sz w:val="20"/>
          <w:szCs w:val="20"/>
        </w:rPr>
        <w:t xml:space="preserve">Załącznik Nr </w:t>
      </w:r>
      <w:r>
        <w:rPr>
          <w:rFonts w:ascii="Century Gothic" w:eastAsia="Calibri" w:hAnsi="Century Gothic" w:cs="Tahoma"/>
          <w:b/>
          <w:sz w:val="20"/>
          <w:szCs w:val="20"/>
        </w:rPr>
        <w:t>5</w:t>
      </w:r>
      <w:r w:rsidRPr="00AE2EBE">
        <w:rPr>
          <w:rFonts w:ascii="Century Gothic" w:eastAsia="Calibri" w:hAnsi="Century Gothic" w:cs="Tahoma"/>
          <w:b/>
          <w:sz w:val="20"/>
          <w:szCs w:val="20"/>
        </w:rPr>
        <w:t xml:space="preserve">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5F2F38" w:rsidRPr="00AE2EBE" w14:paraId="67FDE1AE" w14:textId="77777777" w:rsidTr="00F35E4A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2681A8DF" w14:textId="77777777" w:rsidR="005F2F38" w:rsidRPr="00AE2EBE" w:rsidRDefault="005F2F38" w:rsidP="00F35E4A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14:paraId="57383D44" w14:textId="1839843E" w:rsidR="005F2F38" w:rsidRPr="00AE2EBE" w:rsidRDefault="005F2F38" w:rsidP="00F35E4A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o 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spełnianiu warunków udziału w postępowaniu</w:t>
            </w:r>
          </w:p>
          <w:p w14:paraId="239333C5" w14:textId="77777777" w:rsidR="005F2F38" w:rsidRPr="005145C5" w:rsidRDefault="005F2F38" w:rsidP="00F35E4A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lang w:eastAsia="pl-PL"/>
              </w:rPr>
            </w:pPr>
            <w:r w:rsidRPr="00AE2EBE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 w:rsidRPr="00AE2EBE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nie przekracza</w:t>
            </w:r>
            <w:r w:rsidRPr="00AE2EB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progów unijnych określonych na podstawie art. 3  ustawy z 11 września 2019 r. – Prawo zamówień publicznych</w:t>
            </w:r>
            <w:r w:rsidRPr="00AE2EBE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 w:rsidRPr="00AE2EBE"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 w:rsidRPr="00AE2EBE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</w:p>
          <w:p w14:paraId="6135CCC7" w14:textId="77777777" w:rsidR="005F2F38" w:rsidRPr="00AE2EBE" w:rsidRDefault="005F2F38" w:rsidP="00F35E4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4A4591"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Budowa sieci kanalizacji sanitarnej w sołectwie Nowa Wieś w miejscowości Kaźmierz</w:t>
            </w: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 xml:space="preserve">(Nr sprawy: 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NI</w:t>
            </w: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.27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</w:t>
            </w: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4</w:t>
            </w: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.202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2</w:t>
            </w: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)</w:t>
            </w:r>
          </w:p>
        </w:tc>
      </w:tr>
    </w:tbl>
    <w:p w14:paraId="11C7C5ED" w14:textId="77777777" w:rsidR="005F2F38" w:rsidRPr="00AE2EBE" w:rsidRDefault="005F2F38" w:rsidP="005F2F38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800D649" w14:textId="77777777" w:rsidR="005F2F38" w:rsidRPr="00AE2EBE" w:rsidRDefault="005F2F38" w:rsidP="005F2F38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AE2EBE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</w:p>
    <w:p w14:paraId="13298969" w14:textId="77777777" w:rsidR="005F2F38" w:rsidRPr="00AE2EBE" w:rsidRDefault="005F2F38" w:rsidP="005F2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14:paraId="3B894149" w14:textId="77777777" w:rsidR="005F2F38" w:rsidRPr="00AE2EBE" w:rsidRDefault="005F2F38" w:rsidP="005F2F38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AE2EB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ul.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Szamotulska</w:t>
      </w:r>
      <w:r w:rsidRPr="00AE2EB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, 64-5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3</w:t>
      </w:r>
      <w:r w:rsidRPr="00AE2EB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0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Kaźmierz</w:t>
      </w:r>
    </w:p>
    <w:p w14:paraId="1B9A5394" w14:textId="77777777" w:rsidR="005F2F38" w:rsidRPr="00AE2EBE" w:rsidRDefault="005F2F38" w:rsidP="005F2F38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AE2EBE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0A85283D" w14:textId="77777777" w:rsidR="005F2F38" w:rsidRPr="00AE2EBE" w:rsidRDefault="005F2F38" w:rsidP="005F2F38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31656CF9" w14:textId="77777777" w:rsidR="005F2F38" w:rsidRPr="00AE2EBE" w:rsidRDefault="005F2F38" w:rsidP="005F2F38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1B126ADF" w14:textId="77777777" w:rsidR="005F2F38" w:rsidRPr="00AE2EBE" w:rsidRDefault="005F2F38" w:rsidP="005F2F38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AE2EBE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5F2F38" w:rsidRPr="00AE2EBE" w14:paraId="6747B774" w14:textId="77777777" w:rsidTr="00F35E4A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2C9A9B65" w14:textId="77777777" w:rsidR="005F2F38" w:rsidRPr="00AE2EBE" w:rsidRDefault="005F2F38" w:rsidP="00F35E4A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424835E0" w14:textId="77777777" w:rsidR="005F2F38" w:rsidRPr="00AE2EBE" w:rsidRDefault="005F2F38" w:rsidP="00F35E4A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5F2F38" w:rsidRPr="00AE2EBE" w14:paraId="4D2A8F17" w14:textId="77777777" w:rsidTr="00F35E4A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4555B841" w14:textId="77777777" w:rsidR="005F2F38" w:rsidRPr="00AE2EBE" w:rsidRDefault="005F2F38" w:rsidP="00F35E4A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048A6AA9" w14:textId="77777777" w:rsidR="005F2F38" w:rsidRPr="00AE2EBE" w:rsidRDefault="005F2F38" w:rsidP="00F35E4A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5F2F38" w:rsidRPr="00AE2EBE" w14:paraId="29FA20B1" w14:textId="77777777" w:rsidTr="00F35E4A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74C039F2" w14:textId="77777777" w:rsidR="005F2F38" w:rsidRPr="00AE2EBE" w:rsidRDefault="005F2F38" w:rsidP="00F35E4A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14:paraId="0D7BFBE4" w14:textId="77777777" w:rsidR="005F2F38" w:rsidRPr="00AE2EBE" w:rsidRDefault="005F2F38" w:rsidP="00F35E4A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87B20C8" w14:textId="77777777" w:rsidR="005F2F38" w:rsidRPr="00AE2EBE" w:rsidRDefault="005F2F38" w:rsidP="00F35E4A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14:paraId="56A59962" w14:textId="77777777" w:rsidR="005F2F38" w:rsidRPr="00AE2EBE" w:rsidRDefault="005F2F38" w:rsidP="00F35E4A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7BC4E2D7" w14:textId="77777777" w:rsidR="005F2F38" w:rsidRPr="00AE2EBE" w:rsidRDefault="005F2F38" w:rsidP="005F2F38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4B3F4951" w14:textId="77777777" w:rsidR="005F2F38" w:rsidRPr="00AE2EBE" w:rsidRDefault="005F2F38" w:rsidP="005F2F38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AE2EBE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55EC81F7" w14:textId="77777777" w:rsidR="005F2F38" w:rsidRPr="00AE2EBE" w:rsidRDefault="005F2F38" w:rsidP="005F2F38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6D42BCE4" w14:textId="77777777" w:rsidR="005F2F38" w:rsidRPr="00AE2EBE" w:rsidRDefault="005F2F38" w:rsidP="005F2F38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345560B4" w14:textId="77777777" w:rsidR="005F2F38" w:rsidRPr="00AE2EBE" w:rsidRDefault="005F2F38" w:rsidP="005F2F38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5F2F38" w:rsidRPr="00AE2EBE" w14:paraId="1ED3869C" w14:textId="77777777" w:rsidTr="00E60665">
        <w:tc>
          <w:tcPr>
            <w:tcW w:w="9026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4A6BA631" w14:textId="77777777" w:rsidR="005F2F38" w:rsidRPr="00AE2EBE" w:rsidRDefault="005F2F38" w:rsidP="00F35E4A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WYKONAWCY</w:t>
            </w:r>
          </w:p>
        </w:tc>
      </w:tr>
    </w:tbl>
    <w:p w14:paraId="33CDC6E7" w14:textId="77777777" w:rsidR="00E60665" w:rsidRDefault="00E60665" w:rsidP="00E60665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1CEC33E4" w14:textId="747B36A1" w:rsidR="00E60665" w:rsidRPr="00E60665" w:rsidRDefault="00E60665" w:rsidP="00E60665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E60665">
        <w:rPr>
          <w:rFonts w:ascii="Century Gothic" w:hAnsi="Century Gothic"/>
          <w:color w:val="auto"/>
          <w:sz w:val="20"/>
          <w:szCs w:val="20"/>
        </w:rPr>
        <w:t xml:space="preserve">Oświadczam, że spełniam warunki udziału w postępowaniu określone przez zamawiającego </w:t>
      </w:r>
      <w:r w:rsidRPr="00E60665">
        <w:rPr>
          <w:rFonts w:ascii="Century Gothic" w:hAnsi="Century Gothic"/>
          <w:color w:val="auto"/>
          <w:sz w:val="20"/>
          <w:szCs w:val="20"/>
        </w:rPr>
        <w:br/>
        <w:t xml:space="preserve">w Specyfikacji Warunków Zamówienia </w:t>
      </w:r>
      <w:r w:rsidRPr="00C5027F">
        <w:rPr>
          <w:rFonts w:ascii="Century Gothic" w:hAnsi="Century Gothic"/>
          <w:color w:val="000000" w:themeColor="text1"/>
          <w:sz w:val="20"/>
          <w:szCs w:val="20"/>
        </w:rPr>
        <w:t>w rozdziale</w:t>
      </w:r>
      <w:r w:rsidR="00C5027F" w:rsidRPr="00C5027F">
        <w:rPr>
          <w:rFonts w:ascii="Century Gothic" w:hAnsi="Century Gothic"/>
          <w:color w:val="000000" w:themeColor="text1"/>
          <w:sz w:val="20"/>
          <w:szCs w:val="20"/>
        </w:rPr>
        <w:t xml:space="preserve"> II pkt.</w:t>
      </w:r>
      <w:r w:rsidRPr="00C5027F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5027F" w:rsidRPr="00C5027F">
        <w:rPr>
          <w:rFonts w:ascii="Century Gothic" w:hAnsi="Century Gothic"/>
          <w:color w:val="000000" w:themeColor="text1"/>
          <w:sz w:val="20"/>
          <w:szCs w:val="20"/>
        </w:rPr>
        <w:t>7.4)</w:t>
      </w:r>
      <w:r w:rsidRPr="00C5027F">
        <w:rPr>
          <w:rFonts w:ascii="Century Gothic" w:hAnsi="Century Gothic"/>
          <w:color w:val="000000" w:themeColor="text1"/>
          <w:sz w:val="20"/>
          <w:szCs w:val="20"/>
        </w:rPr>
        <w:t xml:space="preserve"> SWZ. </w:t>
      </w:r>
    </w:p>
    <w:p w14:paraId="33DFDC39" w14:textId="77777777" w:rsidR="005F2F38" w:rsidRPr="00AE2EBE" w:rsidRDefault="005F2F38" w:rsidP="005F2F38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6B83DE21" w14:textId="34AAF0FF" w:rsidR="005F2F38" w:rsidRPr="00AE2EBE" w:rsidRDefault="005F2F38" w:rsidP="005F2F38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CED8DB3" w14:textId="77777777" w:rsidR="005F2F38" w:rsidRPr="00AE2EBE" w:rsidRDefault="005F2F38" w:rsidP="005F2F38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5F2F38" w:rsidRPr="00AE2EBE" w14:paraId="48CD2F86" w14:textId="77777777" w:rsidTr="00F35E4A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0061F3A8" w14:textId="77777777" w:rsidR="005F2F38" w:rsidRPr="00AE2EBE" w:rsidRDefault="005F2F38" w:rsidP="00F35E4A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PODMIOTU, NA KTÓREGO ZASOBY POWOŁUJE SIĘ WYKONAWCA</w:t>
            </w:r>
          </w:p>
        </w:tc>
      </w:tr>
    </w:tbl>
    <w:p w14:paraId="02A50A11" w14:textId="29E7EFB9" w:rsidR="005F2F38" w:rsidRDefault="005F2F38" w:rsidP="00E60665">
      <w:pPr>
        <w:spacing w:after="0" w:line="360" w:lineRule="auto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2BE507A5" w14:textId="25D87E55" w:rsidR="00E60665" w:rsidRPr="00E60665" w:rsidRDefault="00E60665" w:rsidP="00E60665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E60665">
        <w:rPr>
          <w:rFonts w:ascii="Century Gothic" w:hAnsi="Century Gothic"/>
          <w:color w:val="auto"/>
          <w:sz w:val="20"/>
          <w:szCs w:val="20"/>
        </w:rPr>
        <w:lastRenderedPageBreak/>
        <w:t xml:space="preserve">Oświadczam, że w celu wykazania spełniania warunków udziału w postępowaniu, określonych przez zamawiającego w Specyfikacji Warunków Zamówienia w </w:t>
      </w:r>
      <w:r w:rsidRPr="00C5027F">
        <w:rPr>
          <w:rFonts w:ascii="Century Gothic" w:hAnsi="Century Gothic"/>
          <w:color w:val="000000" w:themeColor="text1"/>
          <w:sz w:val="20"/>
          <w:szCs w:val="20"/>
        </w:rPr>
        <w:t>rozdziale</w:t>
      </w:r>
      <w:r w:rsidR="00C5027F" w:rsidRPr="00C5027F">
        <w:rPr>
          <w:rFonts w:ascii="Century Gothic" w:hAnsi="Century Gothic"/>
          <w:color w:val="000000" w:themeColor="text1"/>
          <w:sz w:val="20"/>
          <w:szCs w:val="20"/>
        </w:rPr>
        <w:t xml:space="preserve"> II pkt</w:t>
      </w:r>
      <w:r w:rsidRPr="00C5027F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5027F" w:rsidRPr="00C5027F">
        <w:rPr>
          <w:rFonts w:ascii="Century Gothic" w:hAnsi="Century Gothic"/>
          <w:color w:val="000000" w:themeColor="text1"/>
          <w:sz w:val="20"/>
          <w:szCs w:val="20"/>
        </w:rPr>
        <w:t>7.4)</w:t>
      </w:r>
      <w:r w:rsidRPr="00C5027F">
        <w:rPr>
          <w:rFonts w:ascii="Century Gothic" w:hAnsi="Century Gothic"/>
          <w:color w:val="000000" w:themeColor="text1"/>
          <w:sz w:val="20"/>
          <w:szCs w:val="20"/>
        </w:rPr>
        <w:t xml:space="preserve"> SIWZ</w:t>
      </w:r>
      <w:r w:rsidRPr="00E60665">
        <w:rPr>
          <w:rFonts w:ascii="Century Gothic" w:hAnsi="Century Gothic"/>
          <w:color w:val="auto"/>
          <w:sz w:val="20"/>
          <w:szCs w:val="20"/>
        </w:rPr>
        <w:t>, polegam na zasobach następującego/</w:t>
      </w:r>
      <w:proofErr w:type="spellStart"/>
      <w:r w:rsidRPr="00E60665">
        <w:rPr>
          <w:rFonts w:ascii="Century Gothic" w:hAnsi="Century Gothic"/>
          <w:color w:val="auto"/>
          <w:sz w:val="20"/>
          <w:szCs w:val="20"/>
        </w:rPr>
        <w:t>ych</w:t>
      </w:r>
      <w:proofErr w:type="spellEnd"/>
      <w:r w:rsidRPr="00E60665">
        <w:rPr>
          <w:rFonts w:ascii="Century Gothic" w:hAnsi="Century Gothic"/>
          <w:color w:val="auto"/>
          <w:sz w:val="20"/>
          <w:szCs w:val="20"/>
        </w:rPr>
        <w:t xml:space="preserve"> podmiotu/ów: …………………………….……………...</w:t>
      </w:r>
      <w:r>
        <w:rPr>
          <w:rFonts w:ascii="Century Gothic" w:hAnsi="Century Gothic"/>
          <w:color w:val="auto"/>
          <w:sz w:val="20"/>
          <w:szCs w:val="20"/>
        </w:rPr>
        <w:t>.....................</w:t>
      </w:r>
      <w:r w:rsidRPr="00E60665">
        <w:rPr>
          <w:rFonts w:ascii="Century Gothic" w:hAnsi="Century Gothic"/>
          <w:color w:val="auto"/>
          <w:sz w:val="20"/>
          <w:szCs w:val="20"/>
        </w:rPr>
        <w:t xml:space="preserve"> </w:t>
      </w:r>
    </w:p>
    <w:p w14:paraId="0C63050C" w14:textId="3496EE34" w:rsidR="00E60665" w:rsidRDefault="00E60665" w:rsidP="00E60665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E60665">
        <w:rPr>
          <w:rFonts w:ascii="Century Gothic" w:hAnsi="Century Gothic"/>
          <w:color w:val="auto"/>
          <w:sz w:val="20"/>
          <w:szCs w:val="20"/>
        </w:rPr>
        <w:t>..……………………………………………………………………………………………………...…………….…………………………………………………………………………………............</w:t>
      </w:r>
      <w:r>
        <w:rPr>
          <w:rFonts w:ascii="Century Gothic" w:hAnsi="Century Gothic"/>
          <w:color w:val="auto"/>
          <w:sz w:val="20"/>
          <w:szCs w:val="20"/>
        </w:rPr>
        <w:t>.....................................</w:t>
      </w:r>
      <w:r w:rsidRPr="00E60665">
        <w:rPr>
          <w:rFonts w:ascii="Century Gothic" w:hAnsi="Century Gothic"/>
          <w:color w:val="auto"/>
          <w:sz w:val="20"/>
          <w:szCs w:val="20"/>
        </w:rPr>
        <w:br/>
        <w:t xml:space="preserve"> w następującym zakresie: …………………………………………………………………………</w:t>
      </w:r>
      <w:r w:rsidRPr="00E60665">
        <w:rPr>
          <w:rFonts w:ascii="Century Gothic" w:hAnsi="Century Gothic"/>
          <w:color w:val="auto"/>
          <w:sz w:val="20"/>
          <w:szCs w:val="20"/>
        </w:rPr>
        <w:br/>
        <w:t xml:space="preserve"> …………………………………………………………………………………………………</w:t>
      </w:r>
      <w:r>
        <w:rPr>
          <w:rFonts w:ascii="Century Gothic" w:hAnsi="Century Gothic"/>
          <w:color w:val="auto"/>
          <w:sz w:val="20"/>
          <w:szCs w:val="20"/>
        </w:rPr>
        <w:t>……………………</w:t>
      </w:r>
      <w:r w:rsidRPr="00E60665">
        <w:rPr>
          <w:rFonts w:ascii="Century Gothic" w:hAnsi="Century Gothic"/>
          <w:color w:val="auto"/>
          <w:sz w:val="20"/>
          <w:szCs w:val="20"/>
        </w:rPr>
        <w:t xml:space="preserve"> </w:t>
      </w:r>
      <w:r>
        <w:rPr>
          <w:rFonts w:ascii="Century Gothic" w:hAnsi="Century Gothic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50739" w14:textId="77777777" w:rsidR="00E60665" w:rsidRPr="00AE2EBE" w:rsidRDefault="00E60665" w:rsidP="00E60665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AE2EBE"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2EBE"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 w:rsidRPr="00AE2EBE">
        <w:rPr>
          <w:rFonts w:ascii="Century Gothic" w:eastAsia="Calibri" w:hAnsi="Century Gothic" w:cs="Tahoma"/>
          <w:i/>
          <w:sz w:val="20"/>
          <w:szCs w:val="20"/>
        </w:rPr>
        <w:t>)</w:t>
      </w:r>
    </w:p>
    <w:p w14:paraId="1D3D0993" w14:textId="77777777" w:rsidR="00E60665" w:rsidRPr="00E60665" w:rsidRDefault="00E60665" w:rsidP="00E60665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26EC7B1A" w14:textId="77777777" w:rsidR="005F2F38" w:rsidRPr="00AE2EBE" w:rsidRDefault="005F2F38" w:rsidP="00F6312E">
      <w:pPr>
        <w:spacing w:after="0" w:line="360" w:lineRule="auto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593B68AA" w14:textId="77777777" w:rsidR="005F2F38" w:rsidRPr="00AE2EBE" w:rsidRDefault="005F2F38" w:rsidP="005F2F38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5F2F38" w:rsidRPr="00AE2EBE" w14:paraId="2CC00364" w14:textId="77777777" w:rsidTr="00F35E4A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572B21E4" w14:textId="77777777" w:rsidR="005F2F38" w:rsidRPr="00AE2EBE" w:rsidRDefault="005F2F38" w:rsidP="00F35E4A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5D4EEBD1" w14:textId="77777777" w:rsidR="005F2F38" w:rsidRPr="00AE2EBE" w:rsidRDefault="005F2F38" w:rsidP="005F2F38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7B99E9F" w14:textId="77777777" w:rsidR="005F2F38" w:rsidRPr="00AE2EBE" w:rsidRDefault="005F2F38" w:rsidP="005F2F38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 w:rsidRPr="00AE2EBE"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707109A" w14:textId="77777777" w:rsidR="005F2F38" w:rsidRPr="00AE2EBE" w:rsidRDefault="005F2F38" w:rsidP="005F2F38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1514D1CB" w14:textId="77777777" w:rsidR="005F2F38" w:rsidRPr="00AE2EBE" w:rsidRDefault="005F2F38" w:rsidP="005F2F38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E2EBE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5AC11729" w14:textId="77777777" w:rsidR="005F2F38" w:rsidRPr="00AE2EBE" w:rsidRDefault="005F2F38" w:rsidP="005F2F38">
      <w:pPr>
        <w:spacing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3CA2657F" w14:textId="77777777" w:rsidR="005F2F38" w:rsidRPr="00AE2EBE" w:rsidRDefault="005F2F38" w:rsidP="005F2F38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3D1C9EAA" w14:textId="77777777" w:rsidR="005F2F38" w:rsidRPr="00AE2EBE" w:rsidRDefault="005F2F38" w:rsidP="005F2F38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0DFFBE52" w14:textId="77777777" w:rsidR="005F2F38" w:rsidRPr="00AE2EBE" w:rsidRDefault="005F2F38" w:rsidP="005F2F38">
      <w:pPr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AE2EBE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27350C1C" w14:textId="77777777" w:rsidR="005F2F38" w:rsidRPr="00AE2EBE" w:rsidRDefault="005F2F38" w:rsidP="005F2F38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391E4A1E" w14:textId="77777777" w:rsidR="005F2F38" w:rsidRPr="00AE2EBE" w:rsidRDefault="005F2F38" w:rsidP="005F2F38">
      <w:pPr>
        <w:rPr>
          <w:rFonts w:ascii="Century Gothic" w:eastAsia="Calibri" w:hAnsi="Century Gothic" w:cs="Times New Roman"/>
          <w:sz w:val="20"/>
          <w:szCs w:val="20"/>
        </w:rPr>
      </w:pPr>
    </w:p>
    <w:p w14:paraId="5A0E205D" w14:textId="77777777" w:rsidR="005F2F38" w:rsidRPr="00AE2EBE" w:rsidRDefault="005F2F38" w:rsidP="005F2F38">
      <w:pPr>
        <w:rPr>
          <w:rFonts w:ascii="Century Gothic" w:eastAsia="Calibri" w:hAnsi="Century Gothic" w:cs="Times New Roman"/>
          <w:sz w:val="20"/>
          <w:szCs w:val="20"/>
        </w:rPr>
      </w:pPr>
    </w:p>
    <w:p w14:paraId="6AFC63DA" w14:textId="77777777" w:rsidR="005F2F38" w:rsidRPr="00AE2EBE" w:rsidRDefault="005F2F38" w:rsidP="005F2F38">
      <w:pPr>
        <w:rPr>
          <w:rFonts w:ascii="Century Gothic" w:eastAsia="Calibri" w:hAnsi="Century Gothic" w:cs="Times New Roman"/>
          <w:sz w:val="20"/>
          <w:szCs w:val="20"/>
        </w:rPr>
      </w:pPr>
      <w:r w:rsidRPr="00AE2EBE"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14:paraId="3A19D401" w14:textId="77777777" w:rsidR="004A3580" w:rsidRDefault="004A3580" w:rsidP="00AF1718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</w:p>
    <w:p w14:paraId="37E9C6D7" w14:textId="77777777" w:rsidR="004A3580" w:rsidRDefault="004A3580" w:rsidP="00AF1718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</w:p>
    <w:p w14:paraId="47E27CBB" w14:textId="77777777" w:rsidR="00FA3784" w:rsidRDefault="00FA3784" w:rsidP="00FA3784">
      <w:pPr>
        <w:rPr>
          <w:rFonts w:ascii="Century Gothic" w:eastAsia="Calibri" w:hAnsi="Century Gothic" w:cs="Tahoma"/>
          <w:b/>
          <w:sz w:val="20"/>
          <w:szCs w:val="20"/>
        </w:rPr>
      </w:pPr>
    </w:p>
    <w:sectPr w:rsidR="00FA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rFonts w:hint="default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6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616"/>
    <w:multiLevelType w:val="multilevel"/>
    <w:tmpl w:val="043CEFD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5D3C9A"/>
    <w:multiLevelType w:val="hybridMultilevel"/>
    <w:tmpl w:val="4C2459D4"/>
    <w:lvl w:ilvl="0" w:tplc="6FD2569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ahoma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7"/>
  </w:num>
  <w:num w:numId="5">
    <w:abstractNumId w:val="6"/>
  </w:num>
  <w:num w:numId="6">
    <w:abstractNumId w:val="12"/>
  </w:num>
  <w:num w:numId="7">
    <w:abstractNumId w:val="20"/>
  </w:num>
  <w:num w:numId="8">
    <w:abstractNumId w:val="21"/>
  </w:num>
  <w:num w:numId="9">
    <w:abstractNumId w:val="7"/>
  </w:num>
  <w:num w:numId="10">
    <w:abstractNumId w:val="1"/>
  </w:num>
  <w:num w:numId="11">
    <w:abstractNumId w:val="18"/>
  </w:num>
  <w:num w:numId="12">
    <w:abstractNumId w:val="13"/>
  </w:num>
  <w:num w:numId="13">
    <w:abstractNumId w:val="15"/>
  </w:num>
  <w:num w:numId="14">
    <w:abstractNumId w:val="10"/>
  </w:num>
  <w:num w:numId="15">
    <w:abstractNumId w:val="3"/>
  </w:num>
  <w:num w:numId="16">
    <w:abstractNumId w:val="2"/>
  </w:num>
  <w:num w:numId="17">
    <w:abstractNumId w:val="9"/>
  </w:num>
  <w:num w:numId="18">
    <w:abstractNumId w:val="16"/>
  </w:num>
  <w:num w:numId="19">
    <w:abstractNumId w:val="0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18"/>
    <w:rsid w:val="00026F93"/>
    <w:rsid w:val="001A278D"/>
    <w:rsid w:val="002706FB"/>
    <w:rsid w:val="00307574"/>
    <w:rsid w:val="00333A4A"/>
    <w:rsid w:val="00336AF8"/>
    <w:rsid w:val="003F08B6"/>
    <w:rsid w:val="004562C4"/>
    <w:rsid w:val="004A3580"/>
    <w:rsid w:val="005F2F38"/>
    <w:rsid w:val="007C37F2"/>
    <w:rsid w:val="008E53C4"/>
    <w:rsid w:val="00AF1718"/>
    <w:rsid w:val="00B370C3"/>
    <w:rsid w:val="00C5027F"/>
    <w:rsid w:val="00DA30DE"/>
    <w:rsid w:val="00DF5921"/>
    <w:rsid w:val="00E60665"/>
    <w:rsid w:val="00F6312E"/>
    <w:rsid w:val="00FA3784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474D"/>
  <w15:chartTrackingRefBased/>
  <w15:docId w15:val="{483235C0-E2EC-4B3D-9A67-A3BF29AC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574"/>
    <w:pPr>
      <w:ind w:left="720"/>
      <w:contextualSpacing/>
    </w:pPr>
  </w:style>
  <w:style w:type="paragraph" w:customStyle="1" w:styleId="Default">
    <w:name w:val="Default"/>
    <w:rsid w:val="00E60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E53C4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53C4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E53C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2022-04-01T09:32:00Z</dcterms:created>
  <dcterms:modified xsi:type="dcterms:W3CDTF">2022-04-01T09:33:00Z</dcterms:modified>
</cp:coreProperties>
</file>