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96E67" w14:textId="681D002C" w:rsidR="003729DE" w:rsidRDefault="003729DE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3B9C8288" w14:textId="77777777" w:rsidR="008A600F" w:rsidRPr="00305C7E" w:rsidRDefault="008A600F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</w:p>
    <w:p w14:paraId="682D2FAB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Załącznik Nr 1</w:t>
      </w:r>
    </w:p>
    <w:p w14:paraId="288AB38D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6C16E86F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FORMULARZ  OFERTOWY</w:t>
      </w:r>
    </w:p>
    <w:p w14:paraId="45DFDDB7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384984D5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7779A090" w14:textId="3A24AF97" w:rsidR="00910743" w:rsidRPr="00305C7E" w:rsidRDefault="00B8671B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Zakup i d</w:t>
      </w:r>
      <w:r w:rsidR="003637CD">
        <w:rPr>
          <w:rFonts w:asciiTheme="minorHAnsi" w:hAnsiTheme="minorHAnsi" w:cstheme="minorHAnsi"/>
          <w:sz w:val="24"/>
          <w:szCs w:val="24"/>
        </w:rPr>
        <w:t xml:space="preserve">ostawa </w:t>
      </w:r>
      <w:r>
        <w:rPr>
          <w:rFonts w:asciiTheme="minorHAnsi" w:hAnsiTheme="minorHAnsi" w:cstheme="minorHAnsi"/>
          <w:sz w:val="24"/>
          <w:szCs w:val="24"/>
        </w:rPr>
        <w:t xml:space="preserve">dwóch </w:t>
      </w:r>
      <w:bookmarkStart w:id="0" w:name="_GoBack"/>
      <w:bookmarkEnd w:id="0"/>
      <w:r w:rsidR="003637CD">
        <w:rPr>
          <w:rFonts w:asciiTheme="minorHAnsi" w:hAnsiTheme="minorHAnsi" w:cstheme="minorHAnsi"/>
          <w:sz w:val="24"/>
          <w:szCs w:val="24"/>
        </w:rPr>
        <w:t>sterylizatorów UV</w:t>
      </w:r>
    </w:p>
    <w:p w14:paraId="1011B591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/ nazwa zamówienia /</w:t>
      </w:r>
    </w:p>
    <w:p w14:paraId="126F3BE4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10CBAEE9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101E1D4" w14:textId="3C49B1D7" w:rsidR="00910743" w:rsidRPr="00305C7E" w:rsidRDefault="00D85039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Znak sprawy</w:t>
      </w:r>
      <w:r w:rsidR="00AC190B" w:rsidRPr="00305C7E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3637CD">
        <w:rPr>
          <w:rFonts w:asciiTheme="minorHAnsi" w:hAnsiTheme="minorHAnsi" w:cstheme="minorHAnsi"/>
          <w:b/>
          <w:sz w:val="24"/>
          <w:szCs w:val="24"/>
        </w:rPr>
        <w:t>ZW</w:t>
      </w:r>
      <w:r w:rsidR="00AC190B" w:rsidRPr="00305C7E">
        <w:rPr>
          <w:rFonts w:asciiTheme="minorHAnsi" w:hAnsiTheme="minorHAnsi" w:cstheme="minorHAnsi"/>
          <w:b/>
          <w:sz w:val="24"/>
          <w:szCs w:val="24"/>
        </w:rPr>
        <w:t>/</w:t>
      </w:r>
      <w:r w:rsidR="003637CD">
        <w:rPr>
          <w:rFonts w:asciiTheme="minorHAnsi" w:hAnsiTheme="minorHAnsi" w:cstheme="minorHAnsi"/>
          <w:b/>
          <w:sz w:val="24"/>
          <w:szCs w:val="24"/>
        </w:rPr>
        <w:t>4</w:t>
      </w:r>
      <w:r w:rsidR="00AC190B" w:rsidRPr="00305C7E">
        <w:rPr>
          <w:rFonts w:asciiTheme="minorHAnsi" w:hAnsiTheme="minorHAnsi" w:cstheme="minorHAnsi"/>
          <w:b/>
          <w:sz w:val="24"/>
          <w:szCs w:val="24"/>
        </w:rPr>
        <w:t>/2022</w:t>
      </w:r>
    </w:p>
    <w:p w14:paraId="28F5856C" w14:textId="77777777" w:rsidR="005B66A8" w:rsidRPr="00305C7E" w:rsidRDefault="005B66A8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0418344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1C55AE48" w14:textId="77777777" w:rsidR="00910743" w:rsidRPr="00305C7E" w:rsidRDefault="00910743" w:rsidP="00910743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1E0BCD43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Bialskie Wodociągi i Kanalizacja ,,WOD-KAN’’ Sp. z o.o.</w:t>
      </w:r>
    </w:p>
    <w:p w14:paraId="45CE334B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ul. Narutowicza 35A</w:t>
      </w:r>
    </w:p>
    <w:p w14:paraId="1292A7AE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21-500 Biała Podlaska</w:t>
      </w:r>
    </w:p>
    <w:p w14:paraId="1F37731D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D47DC27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8D59BFC" w14:textId="77777777" w:rsidR="00910743" w:rsidRPr="00305C7E" w:rsidRDefault="00910743" w:rsidP="00910743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75CDE7E3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Niniejsza oferta została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117"/>
        <w:gridCol w:w="3365"/>
      </w:tblGrid>
      <w:tr w:rsidR="00910743" w:rsidRPr="00305C7E" w14:paraId="681F83A9" w14:textId="77777777" w:rsidTr="0011476C">
        <w:tc>
          <w:tcPr>
            <w:tcW w:w="817" w:type="dxa"/>
            <w:shd w:val="clear" w:color="auto" w:fill="auto"/>
          </w:tcPr>
          <w:p w14:paraId="7745EB65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L.p</w:t>
            </w:r>
            <w:proofErr w:type="spellEnd"/>
          </w:p>
          <w:p w14:paraId="50646C5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79C252F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Nazwa/y  Wykonawcy/ów</w:t>
            </w:r>
          </w:p>
        </w:tc>
        <w:tc>
          <w:tcPr>
            <w:tcW w:w="3433" w:type="dxa"/>
            <w:shd w:val="clear" w:color="auto" w:fill="auto"/>
          </w:tcPr>
          <w:p w14:paraId="7C4B5A08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Adres/y</w:t>
            </w:r>
          </w:p>
          <w:p w14:paraId="71C9DC9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Wykonawców</w:t>
            </w:r>
          </w:p>
        </w:tc>
      </w:tr>
      <w:tr w:rsidR="00910743" w:rsidRPr="00305C7E" w14:paraId="2A06B0A6" w14:textId="77777777" w:rsidTr="0011476C">
        <w:tc>
          <w:tcPr>
            <w:tcW w:w="817" w:type="dxa"/>
            <w:shd w:val="clear" w:color="auto" w:fill="auto"/>
          </w:tcPr>
          <w:p w14:paraId="1C0AD445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  <w:p w14:paraId="667E27CA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0C9709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1AF0FC2B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0743" w:rsidRPr="00305C7E" w14:paraId="3534B3C9" w14:textId="77777777" w:rsidTr="0011476C">
        <w:tc>
          <w:tcPr>
            <w:tcW w:w="817" w:type="dxa"/>
            <w:shd w:val="clear" w:color="auto" w:fill="auto"/>
          </w:tcPr>
          <w:p w14:paraId="5DB39E8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D59328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27B57DE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00E6E6E6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1E202A2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168BD350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0D3666C1" w14:textId="77777777" w:rsidR="00910743" w:rsidRPr="00305C7E" w:rsidRDefault="00910743" w:rsidP="00910743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667"/>
      </w:tblGrid>
      <w:tr w:rsidR="00910743" w:rsidRPr="00305C7E" w14:paraId="2EB51445" w14:textId="77777777" w:rsidTr="0011476C">
        <w:tc>
          <w:tcPr>
            <w:tcW w:w="2660" w:type="dxa"/>
            <w:shd w:val="clear" w:color="auto" w:fill="auto"/>
          </w:tcPr>
          <w:p w14:paraId="7B10A08C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  <w:p w14:paraId="47EC2208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48E25A75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0743" w:rsidRPr="00305C7E" w14:paraId="0DB87B2D" w14:textId="77777777" w:rsidTr="0011476C">
        <w:tc>
          <w:tcPr>
            <w:tcW w:w="2660" w:type="dxa"/>
            <w:shd w:val="clear" w:color="auto" w:fill="auto"/>
          </w:tcPr>
          <w:p w14:paraId="73D765C4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Adres</w:t>
            </w:r>
          </w:p>
          <w:p w14:paraId="29681414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18D7111E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0743" w:rsidRPr="00305C7E" w14:paraId="3951E9F9" w14:textId="77777777" w:rsidTr="0011476C">
        <w:tc>
          <w:tcPr>
            <w:tcW w:w="2660" w:type="dxa"/>
            <w:shd w:val="clear" w:color="auto" w:fill="auto"/>
          </w:tcPr>
          <w:p w14:paraId="795A279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Nr telefonu</w:t>
            </w:r>
          </w:p>
          <w:p w14:paraId="12ACC4B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090253B5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0743" w:rsidRPr="00305C7E" w14:paraId="3678C6CB" w14:textId="77777777" w:rsidTr="0011476C">
        <w:tc>
          <w:tcPr>
            <w:tcW w:w="2660" w:type="dxa"/>
            <w:shd w:val="clear" w:color="auto" w:fill="auto"/>
          </w:tcPr>
          <w:p w14:paraId="1689B72C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Nr faksu</w:t>
            </w:r>
          </w:p>
          <w:p w14:paraId="3C44D1ED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37363AC1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0743" w:rsidRPr="00305C7E" w14:paraId="227F2167" w14:textId="77777777" w:rsidTr="0011476C">
        <w:tc>
          <w:tcPr>
            <w:tcW w:w="2660" w:type="dxa"/>
            <w:shd w:val="clear" w:color="auto" w:fill="auto"/>
          </w:tcPr>
          <w:p w14:paraId="526F3AED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Adres e-mail</w:t>
            </w:r>
          </w:p>
          <w:p w14:paraId="1034867E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4A1854EF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2313853" w14:textId="77777777" w:rsidR="00910743" w:rsidRPr="00305C7E" w:rsidRDefault="00910743" w:rsidP="00910743">
      <w:pPr>
        <w:widowControl/>
        <w:overflowPunct w:val="0"/>
        <w:ind w:left="72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354A7BB4" w14:textId="77777777" w:rsidR="00910743" w:rsidRPr="00305C7E" w:rsidRDefault="00910743" w:rsidP="00910743">
      <w:pPr>
        <w:widowControl/>
        <w:overflowPunct w:val="0"/>
        <w:ind w:left="72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7AFAFC2D" w14:textId="413F13D0" w:rsidR="00910743" w:rsidRPr="00305C7E" w:rsidRDefault="00A00166" w:rsidP="00910743">
      <w:pPr>
        <w:widowControl/>
        <w:overflowPunct w:val="0"/>
        <w:ind w:left="72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br/>
      </w:r>
    </w:p>
    <w:p w14:paraId="09A9363F" w14:textId="77777777" w:rsidR="00910743" w:rsidRPr="00305C7E" w:rsidRDefault="00910743" w:rsidP="00910743">
      <w:pPr>
        <w:keepNext/>
        <w:widowControl/>
        <w:numPr>
          <w:ilvl w:val="0"/>
          <w:numId w:val="1"/>
        </w:numPr>
        <w:overflowPunct w:val="0"/>
        <w:spacing w:before="240" w:after="60"/>
        <w:jc w:val="both"/>
        <w:textAlignment w:val="baseline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lastRenderedPageBreak/>
        <w:t>Ja /my  niżej podpisany/i oświadczam/y , że:</w:t>
      </w:r>
    </w:p>
    <w:p w14:paraId="3B92D7F1" w14:textId="77777777" w:rsidR="00910743" w:rsidRPr="00305C7E" w:rsidRDefault="00910743" w:rsidP="00910743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zapoznałem się z treścią SWZ dla niniejszego zamówienia,</w:t>
      </w:r>
    </w:p>
    <w:p w14:paraId="0B731637" w14:textId="77777777" w:rsidR="00910743" w:rsidRPr="00305C7E" w:rsidRDefault="00910743" w:rsidP="00910743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Oraz z ofertą składam:</w:t>
      </w:r>
    </w:p>
    <w:p w14:paraId="5927F167" w14:textId="77777777" w:rsidR="00910743" w:rsidRPr="00305C7E" w:rsidRDefault="00910743" w:rsidP="00910743">
      <w:pPr>
        <w:widowControl/>
        <w:overflowPunct w:val="0"/>
        <w:ind w:left="72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□  listę podmiotów należącej do tej samej grupy kapitałowej</w:t>
      </w:r>
    </w:p>
    <w:p w14:paraId="6C64E9D0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albo</w:t>
      </w:r>
    </w:p>
    <w:p w14:paraId="766AB1E4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□  informację o tym, że nie należę do grupy kapitałowej</w:t>
      </w:r>
    </w:p>
    <w:p w14:paraId="7637763B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3)  gwarantuje wykonanie całości przedmiotu zamówienia w terminie</w:t>
      </w:r>
    </w:p>
    <w:p w14:paraId="48BF9FC2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A60A5B9" w14:textId="77777777" w:rsidR="00910743" w:rsidRPr="00305C7E" w:rsidRDefault="00910743" w:rsidP="00910743">
      <w:pPr>
        <w:widowControl/>
        <w:overflowPunct w:val="0"/>
        <w:ind w:left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4)zobowiązuje się wykonać przedmiot zamówienia za cenę:</w:t>
      </w:r>
    </w:p>
    <w:p w14:paraId="68C298A6" w14:textId="77777777" w:rsidR="00910743" w:rsidRPr="00305C7E" w:rsidRDefault="00910743" w:rsidP="00910743">
      <w:pPr>
        <w:widowControl/>
        <w:overflowPunct w:val="0"/>
        <w:ind w:left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C670E9F" w14:textId="77777777" w:rsidR="00910743" w:rsidRPr="00305C7E" w:rsidRDefault="00910743" w:rsidP="00910743">
      <w:pPr>
        <w:widowControl/>
        <w:numPr>
          <w:ilvl w:val="0"/>
          <w:numId w:val="3"/>
        </w:numPr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cena netto:  ……………………PLN</w:t>
      </w:r>
    </w:p>
    <w:p w14:paraId="68A895F8" w14:textId="77777777" w:rsidR="00910743" w:rsidRPr="00305C7E" w:rsidRDefault="00910743" w:rsidP="00910743">
      <w:pPr>
        <w:widowControl/>
        <w:overflowPunct w:val="0"/>
        <w:ind w:left="108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(słownie:……………………………………………………….</w:t>
      </w:r>
    </w:p>
    <w:p w14:paraId="268E2B61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b)   podatek VAT ………………….PLN</w:t>
      </w:r>
    </w:p>
    <w:p w14:paraId="3722EB60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(słownie: ………………………………………………………</w:t>
      </w:r>
    </w:p>
    <w:p w14:paraId="51AC921F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c)  całkowitą cenę(cena brutto) ………………………PLN</w:t>
      </w:r>
    </w:p>
    <w:p w14:paraId="646E9DB4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(słownie: ………………………………………………………</w:t>
      </w:r>
    </w:p>
    <w:p w14:paraId="02A4F88E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5) podana cena obejmuje wszystkie koszty niezbędne do należytego wykonania</w:t>
      </w:r>
    </w:p>
    <w:p w14:paraId="0DE02439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niniejszego zamówienia,</w:t>
      </w:r>
    </w:p>
    <w:p w14:paraId="6ADA60DE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6) niniejsza oferta jest ważna przez okres 30 dni,</w:t>
      </w:r>
    </w:p>
    <w:p w14:paraId="56C32466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7) w przypadku uznania mojej / naszej/ oferty za najkorzystniejszą umowę</w:t>
      </w:r>
    </w:p>
    <w:p w14:paraId="175851B9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zobowiązuję/my się zawrzeć w miejscu i terminie jakie zostaną wskazane przez</w:t>
      </w:r>
    </w:p>
    <w:p w14:paraId="3243D291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Zamawiającego,</w:t>
      </w:r>
    </w:p>
    <w:p w14:paraId="6EF1CC88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8) składam/y niniejsza ofertę [ we własnym imieniu] / [ jako Wykonawcy wspólnie</w:t>
      </w:r>
    </w:p>
    <w:p w14:paraId="4D405EAA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ubiegający się o udzielenie zamówienia,</w:t>
      </w:r>
    </w:p>
    <w:p w14:paraId="397C70E8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9) nie uczestniczę/</w:t>
      </w:r>
      <w:proofErr w:type="spellStart"/>
      <w:r w:rsidRPr="00305C7E">
        <w:rPr>
          <w:rFonts w:asciiTheme="minorHAnsi" w:hAnsiTheme="minorHAnsi" w:cstheme="minorHAnsi"/>
          <w:sz w:val="24"/>
          <w:szCs w:val="24"/>
        </w:rPr>
        <w:t>ymy</w:t>
      </w:r>
      <w:proofErr w:type="spellEnd"/>
      <w:r w:rsidRPr="00305C7E">
        <w:rPr>
          <w:rFonts w:asciiTheme="minorHAnsi" w:hAnsiTheme="minorHAnsi" w:cstheme="minorHAnsi"/>
          <w:sz w:val="24"/>
          <w:szCs w:val="24"/>
        </w:rPr>
        <w:t xml:space="preserve"> jako Wykonawca w jakiejkolwiek innej ofercie złożonej w celu</w:t>
      </w:r>
    </w:p>
    <w:p w14:paraId="76044341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udzielenia niniejszego zamówienia,</w:t>
      </w:r>
    </w:p>
    <w:p w14:paraId="1C94FFB0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10) Oświadczam, że w celu wykazania spełnienia warunków udziału w postepowaniu,</w:t>
      </w:r>
    </w:p>
    <w:p w14:paraId="1B21CC25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określonych przez zamawiającego, polegam na zasadach następującego/</w:t>
      </w:r>
      <w:proofErr w:type="spellStart"/>
      <w:r w:rsidRPr="00305C7E">
        <w:rPr>
          <w:rFonts w:asciiTheme="minorHAnsi" w:hAnsiTheme="minorHAnsi" w:cstheme="minorHAnsi"/>
          <w:sz w:val="24"/>
          <w:szCs w:val="24"/>
        </w:rPr>
        <w:t>ych</w:t>
      </w:r>
      <w:proofErr w:type="spellEnd"/>
    </w:p>
    <w:p w14:paraId="7AA16CAC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podmiotu/ów: ……………………………………………………………………….</w:t>
      </w:r>
    </w:p>
    <w:p w14:paraId="1DD2FC65" w14:textId="77777777" w:rsidR="00910743" w:rsidRPr="00305C7E" w:rsidRDefault="00910743" w:rsidP="00910743">
      <w:pPr>
        <w:widowControl/>
        <w:overflowPunct w:val="0"/>
        <w:ind w:left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/ wskazać podmiot /</w:t>
      </w:r>
    </w:p>
    <w:p w14:paraId="4229768C" w14:textId="77777777" w:rsidR="00910743" w:rsidRPr="00305C7E" w:rsidRDefault="00910743" w:rsidP="00910743">
      <w:pPr>
        <w:widowControl/>
        <w:overflowPunct w:val="0"/>
        <w:ind w:left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w zakresie: …………………………………………………………………………..</w:t>
      </w:r>
    </w:p>
    <w:p w14:paraId="4BB5BA1E" w14:textId="77777777" w:rsidR="00910743" w:rsidRPr="00305C7E" w:rsidRDefault="00910743" w:rsidP="00910743">
      <w:pPr>
        <w:widowControl/>
        <w:overflowPunct w:val="0"/>
        <w:ind w:left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/ określić odpowiedni zakres dla wskazanego podmiotu /</w:t>
      </w:r>
    </w:p>
    <w:p w14:paraId="15B1E1E6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11)  Oświadczam, że przewiduje powierzenie podwykonawcy ………………………….</w:t>
      </w:r>
    </w:p>
    <w:p w14:paraId="6433F597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/ nazwa firmy /</w:t>
      </w:r>
    </w:p>
    <w:p w14:paraId="3861952C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realizację następującej części zadania ………………………………………………</w:t>
      </w:r>
    </w:p>
    <w:p w14:paraId="12A4815E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/ należy określić zakres /</w:t>
      </w:r>
    </w:p>
    <w:p w14:paraId="4C03B875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12) Oferta została złożona na …………….  Ponumerowanych stronach.</w:t>
      </w:r>
    </w:p>
    <w:p w14:paraId="45C83B04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13) Oświadczam, że wszystkie informacje podane powyżej są aktualne i zgodne z prawdą</w:t>
      </w:r>
    </w:p>
    <w:p w14:paraId="2D8CF27A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oraz zostały przedstawione z pełną świadomością konsekwencji wprowadzenia</w:t>
      </w:r>
    </w:p>
    <w:p w14:paraId="133F0CFD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zamawiającego w błąd przy przedstawianiu informacji.</w:t>
      </w:r>
    </w:p>
    <w:p w14:paraId="74E1F124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AECEADD" w14:textId="3EEBC410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5CD7419" w14:textId="3EFC0B17" w:rsidR="00546778" w:rsidRPr="00305C7E" w:rsidRDefault="00546778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6423577" w14:textId="19E32AA6" w:rsidR="00173A76" w:rsidRPr="00305C7E" w:rsidRDefault="00173A76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AE7CF90" w14:textId="6A12960F" w:rsidR="00B25B4D" w:rsidRPr="00305C7E" w:rsidRDefault="00B25B4D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613B9FA" w14:textId="63AE3A59" w:rsidR="00B25B4D" w:rsidRPr="00305C7E" w:rsidRDefault="002B4098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br/>
      </w:r>
    </w:p>
    <w:p w14:paraId="51B9C497" w14:textId="77777777" w:rsidR="00243CEF" w:rsidRPr="00305C7E" w:rsidRDefault="00243CEF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DFAF2A2" w14:textId="77777777" w:rsidR="00910743" w:rsidRPr="00305C7E" w:rsidRDefault="00910743" w:rsidP="00910743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lastRenderedPageBreak/>
        <w:t>PODPIS</w:t>
      </w: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772"/>
        <w:gridCol w:w="1988"/>
        <w:gridCol w:w="1988"/>
        <w:gridCol w:w="1772"/>
        <w:gridCol w:w="1441"/>
      </w:tblGrid>
      <w:tr w:rsidR="00910743" w:rsidRPr="00305C7E" w14:paraId="1F6194C2" w14:textId="77777777" w:rsidTr="0011476C">
        <w:tc>
          <w:tcPr>
            <w:tcW w:w="236" w:type="dxa"/>
            <w:shd w:val="clear" w:color="auto" w:fill="auto"/>
          </w:tcPr>
          <w:p w14:paraId="6F3AFC3A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4EB32EF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  <w:p w14:paraId="0E0DCA0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420C21CB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Nazwa/y</w:t>
            </w:r>
          </w:p>
          <w:p w14:paraId="66794BE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Wykonawcy/ów</w:t>
            </w:r>
          </w:p>
        </w:tc>
        <w:tc>
          <w:tcPr>
            <w:tcW w:w="2049" w:type="dxa"/>
            <w:shd w:val="clear" w:color="auto" w:fill="auto"/>
          </w:tcPr>
          <w:p w14:paraId="5660B62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Nazwisko i imię osoby</w:t>
            </w:r>
          </w:p>
          <w:p w14:paraId="5737DD1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/osób/ upoważnionej/</w:t>
            </w:r>
            <w:proofErr w:type="spellStart"/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ych</w:t>
            </w:r>
            <w:proofErr w:type="spellEnd"/>
          </w:p>
          <w:p w14:paraId="152991AD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do podpisania niniejszej</w:t>
            </w:r>
          </w:p>
          <w:p w14:paraId="76C656E9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oferty w imieniu</w:t>
            </w:r>
          </w:p>
          <w:p w14:paraId="32012A46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Wykonawcy/ów</w:t>
            </w:r>
          </w:p>
        </w:tc>
        <w:tc>
          <w:tcPr>
            <w:tcW w:w="2049" w:type="dxa"/>
            <w:shd w:val="clear" w:color="auto" w:fill="auto"/>
          </w:tcPr>
          <w:p w14:paraId="71BF7C32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Podpis/y osoby/osób/</w:t>
            </w:r>
          </w:p>
          <w:p w14:paraId="5A0C6FEA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upoważnionej/</w:t>
            </w:r>
            <w:proofErr w:type="spellStart"/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ych</w:t>
            </w:r>
            <w:proofErr w:type="spellEnd"/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</w:t>
            </w:r>
          </w:p>
          <w:p w14:paraId="2A2E57A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podpisania niniejszej </w:t>
            </w:r>
          </w:p>
          <w:p w14:paraId="4EE45304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oferty w imieniu</w:t>
            </w:r>
          </w:p>
          <w:p w14:paraId="28519BA5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Wykonawcy/ów</w:t>
            </w:r>
          </w:p>
        </w:tc>
        <w:tc>
          <w:tcPr>
            <w:tcW w:w="1825" w:type="dxa"/>
            <w:shd w:val="clear" w:color="auto" w:fill="auto"/>
          </w:tcPr>
          <w:p w14:paraId="5DCCBE9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Pieczęć/</w:t>
            </w:r>
            <w:proofErr w:type="spellStart"/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cie</w:t>
            </w:r>
            <w:proofErr w:type="spellEnd"/>
          </w:p>
          <w:p w14:paraId="12B882CC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Wykonawcy/ów</w:t>
            </w:r>
          </w:p>
        </w:tc>
        <w:tc>
          <w:tcPr>
            <w:tcW w:w="1483" w:type="dxa"/>
            <w:shd w:val="clear" w:color="auto" w:fill="auto"/>
          </w:tcPr>
          <w:p w14:paraId="4B7E7AB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Miejscowość</w:t>
            </w:r>
          </w:p>
          <w:p w14:paraId="4E369792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i data</w:t>
            </w:r>
          </w:p>
        </w:tc>
      </w:tr>
      <w:tr w:rsidR="00910743" w:rsidRPr="00305C7E" w14:paraId="4075AF1A" w14:textId="77777777" w:rsidTr="0011476C">
        <w:tc>
          <w:tcPr>
            <w:tcW w:w="236" w:type="dxa"/>
            <w:shd w:val="clear" w:color="auto" w:fill="auto"/>
          </w:tcPr>
          <w:p w14:paraId="7D948C59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D9232D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273E1B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63865398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3341DA7E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0067D95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2B0874C2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7E73EDC6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0743" w:rsidRPr="00305C7E" w14:paraId="3190BB9E" w14:textId="77777777" w:rsidTr="0011476C">
        <w:tc>
          <w:tcPr>
            <w:tcW w:w="236" w:type="dxa"/>
            <w:shd w:val="clear" w:color="auto" w:fill="auto"/>
          </w:tcPr>
          <w:p w14:paraId="7DCB611E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59B295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24F38A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6E9FE73F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07774E3B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0700E81B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48D50FE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0CFDE52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87A6F59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2C0E5FBB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E7B5DD4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DCB6024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E33FB8E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B462C16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5E1615FE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0568E7D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3A5036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C7FCCB9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5DDDB44A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D5A67FB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053CDA5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A04F508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B38EF5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2421E90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D9B6B3B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E6D8601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7ABAD0D1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BE9D6E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04E5B12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7AC94A20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72DB998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5035BB62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8627D29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568709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02B399B6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F1C9A95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7631A3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FF0FFBA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B8F5D50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5FB784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sectPr w:rsidR="00D85039" w:rsidRPr="00305C7E" w:rsidSect="00A0016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43"/>
    <w:rsid w:val="00016395"/>
    <w:rsid w:val="0003010D"/>
    <w:rsid w:val="00045AB4"/>
    <w:rsid w:val="00055F54"/>
    <w:rsid w:val="000E4614"/>
    <w:rsid w:val="00110A8A"/>
    <w:rsid w:val="0015267C"/>
    <w:rsid w:val="0016599D"/>
    <w:rsid w:val="00173A76"/>
    <w:rsid w:val="001B384C"/>
    <w:rsid w:val="00243CEF"/>
    <w:rsid w:val="002B17C9"/>
    <w:rsid w:val="002B4098"/>
    <w:rsid w:val="002D03F9"/>
    <w:rsid w:val="00305C7E"/>
    <w:rsid w:val="00321D6A"/>
    <w:rsid w:val="003637CD"/>
    <w:rsid w:val="003729DE"/>
    <w:rsid w:val="003A6C81"/>
    <w:rsid w:val="003C3CE5"/>
    <w:rsid w:val="00400ECC"/>
    <w:rsid w:val="00410562"/>
    <w:rsid w:val="00437ED1"/>
    <w:rsid w:val="00471916"/>
    <w:rsid w:val="004D74D7"/>
    <w:rsid w:val="00546778"/>
    <w:rsid w:val="0058602A"/>
    <w:rsid w:val="005B66A8"/>
    <w:rsid w:val="005B6F8E"/>
    <w:rsid w:val="00641D7B"/>
    <w:rsid w:val="00652CAC"/>
    <w:rsid w:val="006E046B"/>
    <w:rsid w:val="00755847"/>
    <w:rsid w:val="008604AD"/>
    <w:rsid w:val="008A600F"/>
    <w:rsid w:val="008F07FC"/>
    <w:rsid w:val="008F0D97"/>
    <w:rsid w:val="00904BAE"/>
    <w:rsid w:val="00910743"/>
    <w:rsid w:val="009B20BF"/>
    <w:rsid w:val="009D758B"/>
    <w:rsid w:val="00A00166"/>
    <w:rsid w:val="00A362D6"/>
    <w:rsid w:val="00A63335"/>
    <w:rsid w:val="00A778B1"/>
    <w:rsid w:val="00A901B3"/>
    <w:rsid w:val="00AA52C3"/>
    <w:rsid w:val="00AC190B"/>
    <w:rsid w:val="00AE0DE7"/>
    <w:rsid w:val="00B01F51"/>
    <w:rsid w:val="00B25B4D"/>
    <w:rsid w:val="00B4356E"/>
    <w:rsid w:val="00B66DA2"/>
    <w:rsid w:val="00B84960"/>
    <w:rsid w:val="00B8671B"/>
    <w:rsid w:val="00BB668B"/>
    <w:rsid w:val="00BE2F95"/>
    <w:rsid w:val="00C06726"/>
    <w:rsid w:val="00C06ED7"/>
    <w:rsid w:val="00C33DD7"/>
    <w:rsid w:val="00C74F69"/>
    <w:rsid w:val="00CA1E92"/>
    <w:rsid w:val="00CF0204"/>
    <w:rsid w:val="00D85039"/>
    <w:rsid w:val="00DF71A2"/>
    <w:rsid w:val="00E07F03"/>
    <w:rsid w:val="00E430C8"/>
    <w:rsid w:val="00F211FB"/>
    <w:rsid w:val="00F812AA"/>
    <w:rsid w:val="00F8557A"/>
    <w:rsid w:val="00FC5F3A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0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2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Wojciech Bystrzyński</cp:lastModifiedBy>
  <cp:revision>8</cp:revision>
  <dcterms:created xsi:type="dcterms:W3CDTF">2022-05-06T11:20:00Z</dcterms:created>
  <dcterms:modified xsi:type="dcterms:W3CDTF">2022-05-20T13:04:00Z</dcterms:modified>
</cp:coreProperties>
</file>