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B5F" w:rsidRPr="00A07C6E" w:rsidRDefault="00A07C6E" w:rsidP="00A07C6E">
      <w:pPr>
        <w:jc w:val="center"/>
        <w:rPr>
          <w:b/>
          <w:sz w:val="28"/>
        </w:rPr>
      </w:pPr>
      <w:r w:rsidRPr="00A07C6E">
        <w:rPr>
          <w:b/>
          <w:sz w:val="28"/>
        </w:rPr>
        <w:t>OŚWIADZENIE</w:t>
      </w:r>
    </w:p>
    <w:p w:rsidR="00A07C6E" w:rsidRDefault="00A07C6E"/>
    <w:p w:rsidR="00A07C6E" w:rsidRDefault="00A07C6E"/>
    <w:p w:rsidR="007D607D" w:rsidRDefault="007D607D">
      <w:bookmarkStart w:id="0" w:name="_GoBack"/>
      <w:bookmarkEnd w:id="0"/>
    </w:p>
    <w:p w:rsidR="00A07C6E" w:rsidRDefault="00A07C6E"/>
    <w:p w:rsidR="00A07C6E" w:rsidRDefault="00A07C6E">
      <w:r>
        <w:t xml:space="preserve">Oświadczam że dokonałem wizji lokalnej w dniu…………………….. o godzinie……………………… w postępowaniu </w:t>
      </w:r>
      <w:r w:rsidR="007D607D">
        <w:t xml:space="preserve"> USŁUGA MYCIA ELEWACJI KAMPUSU POLITECHNIKI LUBELSKIEJ</w:t>
      </w:r>
    </w:p>
    <w:p w:rsidR="007D607D" w:rsidRDefault="007D607D"/>
    <w:p w:rsidR="007D607D" w:rsidRDefault="007D607D"/>
    <w:p w:rsidR="00A07C6E" w:rsidRDefault="00A07C6E"/>
    <w:p w:rsidR="00A07C6E" w:rsidRDefault="00A07C6E"/>
    <w:p w:rsidR="00A07C6E" w:rsidRDefault="00A07C6E"/>
    <w:p w:rsidR="00A07C6E" w:rsidRDefault="00A07C6E" w:rsidP="00A07C6E">
      <w:pPr>
        <w:jc w:val="right"/>
      </w:pPr>
      <w:r>
        <w:t>Podpis Wykonawcy</w:t>
      </w:r>
    </w:p>
    <w:sectPr w:rsidR="00A0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6E"/>
    <w:rsid w:val="00146B5F"/>
    <w:rsid w:val="007D607D"/>
    <w:rsid w:val="00A0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055E"/>
  <w15:chartTrackingRefBased/>
  <w15:docId w15:val="{2ABD3F9F-1241-4D5B-BC35-0A158B9C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Puderecki</dc:creator>
  <cp:keywords/>
  <dc:description/>
  <cp:lastModifiedBy>Dawid Puderecki</cp:lastModifiedBy>
  <cp:revision>2</cp:revision>
  <dcterms:created xsi:type="dcterms:W3CDTF">2022-08-08T05:58:00Z</dcterms:created>
  <dcterms:modified xsi:type="dcterms:W3CDTF">2022-08-08T06:03:00Z</dcterms:modified>
</cp:coreProperties>
</file>