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2BE2211E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88624D">
        <w:rPr>
          <w:b/>
          <w:sz w:val="20"/>
          <w:szCs w:val="20"/>
        </w:rPr>
        <w:t>5</w:t>
      </w:r>
      <w:r w:rsidR="002F08E9">
        <w:rPr>
          <w:b/>
          <w:sz w:val="20"/>
          <w:szCs w:val="20"/>
        </w:rPr>
        <w:t>9</w:t>
      </w:r>
      <w:r w:rsidR="00EE23D1">
        <w:rPr>
          <w:b/>
          <w:sz w:val="20"/>
          <w:szCs w:val="20"/>
        </w:rPr>
        <w:t>/24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2043A8E" w14:textId="1896C94C" w:rsidR="00EE23D1" w:rsidRDefault="00007F70" w:rsidP="0088624D">
      <w:pPr>
        <w:shd w:val="clear" w:color="auto" w:fill="FFFFFF"/>
        <w:spacing w:line="360" w:lineRule="auto"/>
        <w:jc w:val="center"/>
        <w:rPr>
          <w:b/>
          <w:bCs/>
          <w:spacing w:val="-2"/>
          <w:sz w:val="22"/>
          <w:szCs w:val="22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</w:t>
      </w:r>
      <w:r w:rsidR="007B23FF" w:rsidRPr="0088624D">
        <w:rPr>
          <w:kern w:val="2"/>
          <w:sz w:val="20"/>
          <w:lang w:eastAsia="ar-SA"/>
        </w:rPr>
        <w:t>.:</w:t>
      </w:r>
      <w:r w:rsidR="00877BE5" w:rsidRPr="0088624D">
        <w:rPr>
          <w:kern w:val="2"/>
          <w:sz w:val="20"/>
          <w:lang w:eastAsia="ar-SA"/>
        </w:rPr>
        <w:t xml:space="preserve"> </w:t>
      </w:r>
      <w:r w:rsidR="00D774E0" w:rsidRPr="0088624D">
        <w:rPr>
          <w:spacing w:val="-2"/>
          <w:sz w:val="20"/>
        </w:rPr>
        <w:t>„</w:t>
      </w:r>
      <w:r w:rsidR="0088624D" w:rsidRPr="0088624D">
        <w:rPr>
          <w:b/>
          <w:bCs/>
          <w:spacing w:val="-2"/>
          <w:sz w:val="20"/>
        </w:rPr>
        <w:t>Świadczenie usług medycznych – szczepienia dla policjantów i pracowników Policji dla województwa zachodniopomorskiego na terenie miasta Szczecina</w:t>
      </w:r>
      <w:r w:rsidR="00EE23D1">
        <w:rPr>
          <w:b/>
          <w:bCs/>
          <w:spacing w:val="-2"/>
          <w:sz w:val="22"/>
          <w:szCs w:val="22"/>
        </w:rPr>
        <w:t>”</w:t>
      </w:r>
    </w:p>
    <w:p w14:paraId="3E2121A5" w14:textId="77777777" w:rsidR="007B23FF" w:rsidRPr="000024B8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58BBF7E0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 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00520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963150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3453721">
    <w:abstractNumId w:val="4"/>
  </w:num>
  <w:num w:numId="3" w16cid:durableId="2044867182">
    <w:abstractNumId w:val="0"/>
  </w:num>
  <w:num w:numId="4" w16cid:durableId="743336494">
    <w:abstractNumId w:val="3"/>
  </w:num>
  <w:num w:numId="5" w16cid:durableId="384642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24B8"/>
    <w:rsid w:val="00005208"/>
    <w:rsid w:val="00007F70"/>
    <w:rsid w:val="00090B8F"/>
    <w:rsid w:val="000C09B5"/>
    <w:rsid w:val="001546D6"/>
    <w:rsid w:val="00182B3E"/>
    <w:rsid w:val="001E2AE7"/>
    <w:rsid w:val="00200346"/>
    <w:rsid w:val="00271267"/>
    <w:rsid w:val="00277B3E"/>
    <w:rsid w:val="00285E4B"/>
    <w:rsid w:val="002F08E9"/>
    <w:rsid w:val="003E0070"/>
    <w:rsid w:val="003F3BB4"/>
    <w:rsid w:val="004048BC"/>
    <w:rsid w:val="00465AC3"/>
    <w:rsid w:val="004C7EDE"/>
    <w:rsid w:val="00507B4A"/>
    <w:rsid w:val="005A6C3B"/>
    <w:rsid w:val="005D1AE5"/>
    <w:rsid w:val="005F1DED"/>
    <w:rsid w:val="005F34FC"/>
    <w:rsid w:val="005F4667"/>
    <w:rsid w:val="006A2C3D"/>
    <w:rsid w:val="00732F11"/>
    <w:rsid w:val="007B23FF"/>
    <w:rsid w:val="007D5725"/>
    <w:rsid w:val="00810FB7"/>
    <w:rsid w:val="0083331D"/>
    <w:rsid w:val="00877BE5"/>
    <w:rsid w:val="00882904"/>
    <w:rsid w:val="0088624D"/>
    <w:rsid w:val="008B304D"/>
    <w:rsid w:val="009C6A77"/>
    <w:rsid w:val="009E44C7"/>
    <w:rsid w:val="00A02FA2"/>
    <w:rsid w:val="00A129B1"/>
    <w:rsid w:val="00A56051"/>
    <w:rsid w:val="00A81AD4"/>
    <w:rsid w:val="00AA6673"/>
    <w:rsid w:val="00AB238A"/>
    <w:rsid w:val="00AE3E9C"/>
    <w:rsid w:val="00AF2604"/>
    <w:rsid w:val="00B30E97"/>
    <w:rsid w:val="00B7286A"/>
    <w:rsid w:val="00BC0714"/>
    <w:rsid w:val="00BC4618"/>
    <w:rsid w:val="00BE796C"/>
    <w:rsid w:val="00BF2379"/>
    <w:rsid w:val="00C066A3"/>
    <w:rsid w:val="00CB6654"/>
    <w:rsid w:val="00D030DB"/>
    <w:rsid w:val="00D13176"/>
    <w:rsid w:val="00D419E3"/>
    <w:rsid w:val="00D43CC4"/>
    <w:rsid w:val="00D774E0"/>
    <w:rsid w:val="00DC0C53"/>
    <w:rsid w:val="00E913E2"/>
    <w:rsid w:val="00E93794"/>
    <w:rsid w:val="00EA1E05"/>
    <w:rsid w:val="00EE23D1"/>
    <w:rsid w:val="00EF05A1"/>
    <w:rsid w:val="00F05CBF"/>
    <w:rsid w:val="00F2796F"/>
    <w:rsid w:val="00FB16F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C62068A-45C0-47F4-9070-35D4E154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4B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32</cp:revision>
  <cp:lastPrinted>2024-04-26T12:59:00Z</cp:lastPrinted>
  <dcterms:created xsi:type="dcterms:W3CDTF">2021-04-09T10:50:00Z</dcterms:created>
  <dcterms:modified xsi:type="dcterms:W3CDTF">2024-04-26T12:59:00Z</dcterms:modified>
</cp:coreProperties>
</file>