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________________________________</w:t>
      </w:r>
    </w:p>
    <w:p w:rsidR="007B57FD" w:rsidRPr="007B57FD" w:rsidRDefault="007B57FD" w:rsidP="007B57FD">
      <w:pPr>
        <w:spacing w:before="120"/>
        <w:jc w:val="both"/>
        <w:rPr>
          <w:rFonts w:asciiTheme="minorHAnsi" w:hAnsiTheme="minorHAnsi" w:cs="Arial"/>
          <w:bCs/>
        </w:rPr>
      </w:pPr>
      <w:r w:rsidRPr="007B57FD">
        <w:rPr>
          <w:rFonts w:asciiTheme="minorHAnsi" w:hAnsiTheme="minorHAnsi" w:cs="Arial"/>
          <w:bCs/>
        </w:rPr>
        <w:t>(Nazwa i adres wykonawcy)</w:t>
      </w:r>
    </w:p>
    <w:p w:rsidR="007B57FD" w:rsidRPr="007B57FD" w:rsidRDefault="00540CB5" w:rsidP="007B57FD">
      <w:pPr>
        <w:spacing w:before="120"/>
        <w:jc w:val="righ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________________, dnia ______</w:t>
      </w:r>
      <w:r w:rsidR="007B57FD" w:rsidRPr="007B57FD">
        <w:rPr>
          <w:rFonts w:asciiTheme="minorHAnsi" w:hAnsiTheme="minorHAnsi" w:cs="Arial"/>
          <w:bCs/>
        </w:rPr>
        <w:t>__ r.</w:t>
      </w:r>
    </w:p>
    <w:p w:rsidR="00540CB5" w:rsidRPr="007B57FD" w:rsidRDefault="00540CB5" w:rsidP="007B57FD">
      <w:pPr>
        <w:spacing w:before="120"/>
        <w:jc w:val="both"/>
        <w:rPr>
          <w:rFonts w:asciiTheme="minorHAnsi" w:hAnsiTheme="minorHAnsi" w:cs="Arial"/>
          <w:b/>
          <w:bCs/>
        </w:rPr>
      </w:pPr>
    </w:p>
    <w:p w:rsidR="00540CB5" w:rsidRPr="007B57FD" w:rsidRDefault="007B57FD" w:rsidP="00523C70">
      <w:pPr>
        <w:spacing w:before="120"/>
        <w:jc w:val="center"/>
        <w:rPr>
          <w:rFonts w:asciiTheme="minorHAnsi" w:hAnsiTheme="minorHAnsi" w:cs="Arial"/>
          <w:b/>
          <w:bCs/>
        </w:rPr>
      </w:pPr>
      <w:r w:rsidRPr="007B57FD">
        <w:rPr>
          <w:rFonts w:asciiTheme="minorHAnsi" w:hAnsiTheme="minorHAnsi" w:cs="Arial"/>
          <w:b/>
          <w:bCs/>
        </w:rPr>
        <w:t xml:space="preserve">OŚWIADCZENIE </w:t>
      </w:r>
      <w:r w:rsidRPr="007B57FD">
        <w:rPr>
          <w:rFonts w:asciiTheme="minorHAnsi" w:hAnsiTheme="minorHAnsi" w:cs="Arial"/>
          <w:b/>
          <w:bCs/>
        </w:rPr>
        <w:br/>
        <w:t xml:space="preserve">O PRZYNALEŻNOŚCI LUB BRAKU PRZYNALEŻNOŚCI DO GRUPY KAPITAŁOWEJ 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815A29"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r w:rsidR="00815A29" w:rsidRPr="00815A29">
        <w:rPr>
          <w:rFonts w:ascii="Cambria" w:hAnsi="Cambria" w:cs="Arial"/>
          <w:b/>
          <w:bCs/>
          <w:sz w:val="22"/>
          <w:szCs w:val="22"/>
          <w:lang w:eastAsia="pl-PL"/>
        </w:rPr>
        <w:t>Przebudowa 4 sztuk przepustów na obiekty łukowe o większym świetle”</w:t>
      </w:r>
      <w:r w:rsidR="00815A29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Część ______, 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 xml:space="preserve">ustawy z dnia 29 stycznia 2004 r. Prawo zamówień publicznych (tekst jedn.: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201</w:t>
      </w:r>
      <w:r>
        <w:rPr>
          <w:rFonts w:ascii="Cambria" w:hAnsi="Cambria" w:cs="Arial"/>
          <w:sz w:val="22"/>
          <w:szCs w:val="22"/>
          <w:lang w:val="en-US"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>
        <w:rPr>
          <w:rFonts w:ascii="Cambria" w:hAnsi="Cambria" w:cs="Arial"/>
          <w:sz w:val="22"/>
          <w:szCs w:val="22"/>
          <w:lang w:val="en-US"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.).</w:t>
      </w: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>działając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w imieniu i na rzecz</w:t>
      </w:r>
    </w:p>
    <w:p w:rsidR="00973AC8" w:rsidRDefault="00973AC8" w:rsidP="00973AC8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C8" w:rsidRDefault="00973AC8" w:rsidP="00973AC8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  <w:bookmarkStart w:id="0" w:name="_GoBack"/>
    </w:p>
    <w:bookmarkEnd w:id="0"/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12242">
        <w:rPr>
          <w:rFonts w:ascii="Cambria" w:hAnsi="Cambria" w:cs="Arial"/>
          <w:sz w:val="22"/>
          <w:szCs w:val="22"/>
          <w:lang w:eastAsia="pl-PL"/>
        </w:rPr>
      </w:r>
      <w:r w:rsidR="00E1224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, że Wykonawca, którego reprezentuję nie pr</w:t>
      </w:r>
      <w:r w:rsidR="00815A29">
        <w:rPr>
          <w:rFonts w:ascii="Cambria" w:hAnsi="Cambria" w:cs="Arial"/>
          <w:sz w:val="22"/>
          <w:szCs w:val="22"/>
          <w:lang w:eastAsia="pl-PL"/>
        </w:rPr>
        <w:t xml:space="preserve">zynależy do grupy kapitałowej </w:t>
      </w:r>
      <w:proofErr w:type="gramStart"/>
      <w:r w:rsidR="00815A29">
        <w:rPr>
          <w:rFonts w:ascii="Cambria" w:hAnsi="Cambria" w:cs="Arial"/>
          <w:sz w:val="22"/>
          <w:szCs w:val="22"/>
          <w:lang w:eastAsia="pl-PL"/>
        </w:rPr>
        <w:t>w</w:t>
      </w:r>
      <w:proofErr w:type="gramEnd"/>
      <w:r w:rsidR="00815A29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o ochronie konkurencji i konsumentów (tekst jedn.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proofErr w:type="gram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proofErr w:type="gram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)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innym wykonawcą, który złożył ofertę w przedmiotowym postępowaniu*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12242">
        <w:rPr>
          <w:rFonts w:ascii="Cambria" w:hAnsi="Cambria" w:cs="Arial"/>
          <w:sz w:val="22"/>
          <w:szCs w:val="22"/>
          <w:lang w:eastAsia="pl-PL"/>
        </w:rPr>
      </w:r>
      <w:r w:rsidR="00E1224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</w:t>
      </w:r>
      <w:r w:rsidR="00815A29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o ochronie konkurencji i konsumentów (tekst jedn.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proofErr w:type="gram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proofErr w:type="gram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ofertę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 (podać nazwę i adres)*: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73AC8" w:rsidRDefault="00973AC8" w:rsidP="00973AC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973AC8" w:rsidRDefault="00973AC8" w:rsidP="00973AC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973AC8" w:rsidRDefault="00973AC8" w:rsidP="00973AC8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973AC8" w:rsidRDefault="00973AC8" w:rsidP="00973A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73AC8" w:rsidRDefault="00973AC8" w:rsidP="00973A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73AC8" w:rsidRDefault="00973AC8" w:rsidP="00973A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73AC8" w:rsidRDefault="00973AC8" w:rsidP="00973AC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73AC8" w:rsidRDefault="00973AC8" w:rsidP="00973AC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73AC8" w:rsidRDefault="00973AC8" w:rsidP="00973AC8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973AC8" w:rsidRDefault="00973AC8" w:rsidP="00973AC8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973AC8" w:rsidRDefault="00973AC8" w:rsidP="00973AC8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973AC8" w:rsidRDefault="00973AC8" w:rsidP="00973AC8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973AC8" w:rsidRDefault="00973AC8" w:rsidP="00973AC8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B91D8D" w:rsidRPr="00540CB5" w:rsidRDefault="00B91D8D" w:rsidP="00B91D8D">
      <w:pPr>
        <w:spacing w:before="12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sectPr w:rsidR="00B91D8D" w:rsidRPr="00540CB5" w:rsidSect="005429C4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42" w:rsidRDefault="00E12242" w:rsidP="00BD4128">
      <w:r>
        <w:separator/>
      </w:r>
    </w:p>
  </w:endnote>
  <w:endnote w:type="continuationSeparator" w:id="0">
    <w:p w:rsidR="00E12242" w:rsidRDefault="00E12242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Pr="00791945" w:rsidRDefault="00467C31" w:rsidP="00791945">
    <w:pPr>
      <w:pStyle w:val="Stopka"/>
    </w:pPr>
    <w:r>
      <w:rPr>
        <w:noProof/>
        <w:lang w:eastAsia="pl-PL"/>
      </w:rPr>
      <w:drawing>
        <wp:inline distT="0" distB="0" distL="0" distR="0" wp14:anchorId="63412FEE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42" w:rsidRDefault="00E12242" w:rsidP="00BD4128">
      <w:r>
        <w:separator/>
      </w:r>
    </w:p>
  </w:footnote>
  <w:footnote w:type="continuationSeparator" w:id="0">
    <w:p w:rsidR="00E12242" w:rsidRDefault="00E12242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7B57FD">
      <w:rPr>
        <w:rFonts w:asciiTheme="minorHAnsi" w:hAnsiTheme="minorHAnsi"/>
        <w:bCs/>
        <w:sz w:val="22"/>
        <w:szCs w:val="22"/>
      </w:rPr>
      <w:t>4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C656BC" w:rsidRDefault="00467C31" w:rsidP="00C656BC">
    <w:pPr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bCs/>
        <w:sz w:val="22"/>
        <w:szCs w:val="22"/>
      </w:rPr>
      <w:t>Z</w:t>
    </w:r>
    <w:r w:rsidR="00B0779E" w:rsidRPr="004776ED">
      <w:rPr>
        <w:rFonts w:asciiTheme="minorHAnsi" w:hAnsiTheme="minorHAnsi"/>
        <w:bCs/>
        <w:sz w:val="22"/>
        <w:szCs w:val="22"/>
      </w:rPr>
      <w:t>.270.</w:t>
    </w:r>
    <w:r w:rsidR="00973AC8">
      <w:rPr>
        <w:rFonts w:asciiTheme="minorHAnsi" w:hAnsiTheme="minorHAnsi"/>
        <w:bCs/>
        <w:sz w:val="22"/>
        <w:szCs w:val="22"/>
      </w:rPr>
      <w:t>18</w:t>
    </w:r>
    <w:r w:rsidR="004776ED" w:rsidRPr="004776ED">
      <w:rPr>
        <w:rFonts w:asciiTheme="minorHAnsi" w:hAnsiTheme="minorHAnsi"/>
        <w:bCs/>
        <w:sz w:val="22"/>
        <w:szCs w:val="22"/>
      </w:rPr>
      <w:t>.</w:t>
    </w:r>
    <w:r w:rsidR="00DB330F">
      <w:rPr>
        <w:rFonts w:asciiTheme="minorHAnsi" w:hAnsiTheme="minorHAnsi"/>
        <w:bCs/>
        <w:sz w:val="22"/>
        <w:szCs w:val="22"/>
      </w:rPr>
      <w:t>2020</w:t>
    </w:r>
    <w:r w:rsidR="00C656BC" w:rsidRPr="004776ED">
      <w:rPr>
        <w:rFonts w:asciiTheme="minorHAnsi" w:hAnsiTheme="minorHAnsi"/>
        <w:bCs/>
        <w:sz w:val="22"/>
        <w:szCs w:val="22"/>
      </w:rPr>
      <w:t>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03D90"/>
    <w:rsid w:val="00022EC1"/>
    <w:rsid w:val="00053258"/>
    <w:rsid w:val="00091A5E"/>
    <w:rsid w:val="000A3A7B"/>
    <w:rsid w:val="000A5358"/>
    <w:rsid w:val="000F368C"/>
    <w:rsid w:val="000F3837"/>
    <w:rsid w:val="001143CE"/>
    <w:rsid w:val="001354A9"/>
    <w:rsid w:val="00162B34"/>
    <w:rsid w:val="00181D1A"/>
    <w:rsid w:val="001B155F"/>
    <w:rsid w:val="001E327A"/>
    <w:rsid w:val="001F58B0"/>
    <w:rsid w:val="001F5BB4"/>
    <w:rsid w:val="00205886"/>
    <w:rsid w:val="00255C34"/>
    <w:rsid w:val="00277570"/>
    <w:rsid w:val="00293EBD"/>
    <w:rsid w:val="002B05BB"/>
    <w:rsid w:val="002B242E"/>
    <w:rsid w:val="00335D60"/>
    <w:rsid w:val="0033691C"/>
    <w:rsid w:val="0035426A"/>
    <w:rsid w:val="003628F8"/>
    <w:rsid w:val="003A24B4"/>
    <w:rsid w:val="003A2FFD"/>
    <w:rsid w:val="003B137A"/>
    <w:rsid w:val="003D711D"/>
    <w:rsid w:val="00462555"/>
    <w:rsid w:val="00464212"/>
    <w:rsid w:val="00467C31"/>
    <w:rsid w:val="004776ED"/>
    <w:rsid w:val="00481F2F"/>
    <w:rsid w:val="004878A2"/>
    <w:rsid w:val="004E6B81"/>
    <w:rsid w:val="004F69B5"/>
    <w:rsid w:val="004F6F43"/>
    <w:rsid w:val="00500CCE"/>
    <w:rsid w:val="005010B3"/>
    <w:rsid w:val="00502946"/>
    <w:rsid w:val="005228C6"/>
    <w:rsid w:val="00523C70"/>
    <w:rsid w:val="00540CB5"/>
    <w:rsid w:val="005429C4"/>
    <w:rsid w:val="005613FE"/>
    <w:rsid w:val="005B43B9"/>
    <w:rsid w:val="005F0A0F"/>
    <w:rsid w:val="005F7D00"/>
    <w:rsid w:val="0064661F"/>
    <w:rsid w:val="0068380D"/>
    <w:rsid w:val="006B7673"/>
    <w:rsid w:val="006E3D82"/>
    <w:rsid w:val="00722B28"/>
    <w:rsid w:val="00791945"/>
    <w:rsid w:val="007A52AD"/>
    <w:rsid w:val="007B57FD"/>
    <w:rsid w:val="007B7FE7"/>
    <w:rsid w:val="007D4B74"/>
    <w:rsid w:val="007D7305"/>
    <w:rsid w:val="008000AC"/>
    <w:rsid w:val="00815A29"/>
    <w:rsid w:val="00827890"/>
    <w:rsid w:val="0083179A"/>
    <w:rsid w:val="00842C83"/>
    <w:rsid w:val="008473CB"/>
    <w:rsid w:val="008613B1"/>
    <w:rsid w:val="00866349"/>
    <w:rsid w:val="00867BFA"/>
    <w:rsid w:val="008977F3"/>
    <w:rsid w:val="008C2442"/>
    <w:rsid w:val="008D16AB"/>
    <w:rsid w:val="008D27A7"/>
    <w:rsid w:val="00924F8A"/>
    <w:rsid w:val="0092667C"/>
    <w:rsid w:val="00936B40"/>
    <w:rsid w:val="009578AD"/>
    <w:rsid w:val="009631FE"/>
    <w:rsid w:val="00970172"/>
    <w:rsid w:val="00973AC8"/>
    <w:rsid w:val="00984502"/>
    <w:rsid w:val="009B1E92"/>
    <w:rsid w:val="009B54F2"/>
    <w:rsid w:val="00A06128"/>
    <w:rsid w:val="00A15C3B"/>
    <w:rsid w:val="00A51936"/>
    <w:rsid w:val="00A742DD"/>
    <w:rsid w:val="00A82EAE"/>
    <w:rsid w:val="00AC348C"/>
    <w:rsid w:val="00B03F80"/>
    <w:rsid w:val="00B0779E"/>
    <w:rsid w:val="00B15014"/>
    <w:rsid w:val="00B24DD1"/>
    <w:rsid w:val="00B26A09"/>
    <w:rsid w:val="00B35673"/>
    <w:rsid w:val="00B757E0"/>
    <w:rsid w:val="00B868E4"/>
    <w:rsid w:val="00B91D8D"/>
    <w:rsid w:val="00BA75CF"/>
    <w:rsid w:val="00BD4128"/>
    <w:rsid w:val="00BD7C9B"/>
    <w:rsid w:val="00C00BE2"/>
    <w:rsid w:val="00C256C5"/>
    <w:rsid w:val="00C27AE1"/>
    <w:rsid w:val="00C656BC"/>
    <w:rsid w:val="00CD5A0D"/>
    <w:rsid w:val="00D0395E"/>
    <w:rsid w:val="00D22AB4"/>
    <w:rsid w:val="00D86F58"/>
    <w:rsid w:val="00D873A7"/>
    <w:rsid w:val="00D90193"/>
    <w:rsid w:val="00DB330F"/>
    <w:rsid w:val="00DB6158"/>
    <w:rsid w:val="00DC0377"/>
    <w:rsid w:val="00DD2743"/>
    <w:rsid w:val="00DD344B"/>
    <w:rsid w:val="00E12242"/>
    <w:rsid w:val="00E23B9F"/>
    <w:rsid w:val="00E43CDE"/>
    <w:rsid w:val="00F25F56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16</cp:revision>
  <cp:lastPrinted>2017-02-24T07:41:00Z</cp:lastPrinted>
  <dcterms:created xsi:type="dcterms:W3CDTF">2019-10-31T10:39:00Z</dcterms:created>
  <dcterms:modified xsi:type="dcterms:W3CDTF">2020-08-24T08:52:00Z</dcterms:modified>
</cp:coreProperties>
</file>