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Pr="000F24FA" w:rsidRDefault="007B7A06" w:rsidP="007B7A06">
      <w:pPr>
        <w:jc w:val="right"/>
        <w:rPr>
          <w:b/>
          <w:bCs/>
        </w:rPr>
      </w:pPr>
      <w:r w:rsidRPr="000F24FA">
        <w:rPr>
          <w:b/>
          <w:bCs/>
        </w:rPr>
        <w:t xml:space="preserve">Załącznik nr </w:t>
      </w:r>
      <w:r w:rsidR="000D2F3D" w:rsidRPr="000F24FA">
        <w:rPr>
          <w:b/>
          <w:bCs/>
        </w:rPr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E2E28E0" w14:textId="77777777" w:rsidR="00F5692B" w:rsidRDefault="002A7578" w:rsidP="00F5692B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F5692B" w:rsidRPr="00E933FB">
        <w:rPr>
          <w:b/>
          <w:bCs/>
        </w:rPr>
        <w:t xml:space="preserve">„Dostawa </w:t>
      </w:r>
      <w:r w:rsidR="00F5692B">
        <w:rPr>
          <w:b/>
          <w:bCs/>
        </w:rPr>
        <w:t xml:space="preserve">2 zestawów: </w:t>
      </w:r>
      <w:r w:rsidR="00F5692B" w:rsidRPr="00E35931">
        <w:rPr>
          <w:rFonts w:cstheme="minorHAnsi"/>
          <w:b/>
          <w:bCs/>
          <w:u w:val="single"/>
        </w:rPr>
        <w:t>komputer stacjonarny + monitor + oprogramowanie (</w:t>
      </w:r>
      <w:r w:rsidR="00F5692B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F5692B" w:rsidRPr="00E35931">
        <w:rPr>
          <w:b/>
          <w:bCs/>
        </w:rPr>
        <w:t>”</w:t>
      </w:r>
      <w:r w:rsidR="00F5692B" w:rsidRPr="00E933FB">
        <w:rPr>
          <w:b/>
          <w:bCs/>
        </w:rPr>
        <w:t xml:space="preserve">  w ramach zadania: </w:t>
      </w:r>
    </w:p>
    <w:p w14:paraId="2BE2F7DC" w14:textId="77777777" w:rsidR="00F5692B" w:rsidRPr="00E933FB" w:rsidRDefault="00F5692B" w:rsidP="00F5692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5C02CA80" w14:textId="3D4B8EA2" w:rsidR="007B7A06" w:rsidRDefault="007B7A06" w:rsidP="002A7578">
      <w:pPr>
        <w:jc w:val="center"/>
        <w:rPr>
          <w:b/>
          <w:bCs/>
        </w:rPr>
      </w:pPr>
    </w:p>
    <w:p w14:paraId="77D94ABD" w14:textId="77777777" w:rsidR="002A7578" w:rsidRDefault="002A7578" w:rsidP="002A7578">
      <w:pPr>
        <w:jc w:val="center"/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30EE9CB8" w:rsidR="000B2B59" w:rsidRDefault="000B2B59"/>
    <w:p w14:paraId="4CFF1396" w14:textId="709F4C0A" w:rsidR="00EA6C6F" w:rsidRDefault="00EA6C6F"/>
    <w:p w14:paraId="2A3500B6" w14:textId="77777777" w:rsidR="00EA6C6F" w:rsidRDefault="00EA6C6F"/>
    <w:p w14:paraId="167AEBD1" w14:textId="1B2BC96B" w:rsidR="007B7A06" w:rsidRPr="00710FB1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263B" w14:textId="77777777" w:rsidR="0076360E" w:rsidRDefault="0076360E" w:rsidP="007B7A06">
      <w:pPr>
        <w:spacing w:after="0" w:line="240" w:lineRule="auto"/>
      </w:pPr>
      <w:r>
        <w:separator/>
      </w:r>
    </w:p>
  </w:endnote>
  <w:endnote w:type="continuationSeparator" w:id="0">
    <w:p w14:paraId="7FA1A3D1" w14:textId="77777777" w:rsidR="0076360E" w:rsidRDefault="0076360E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20D4" w14:textId="77777777" w:rsidR="002A7578" w:rsidRDefault="002A7578" w:rsidP="002A757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7CA3449F" w14:textId="77777777" w:rsidR="002A7578" w:rsidRDefault="002A7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A7B5" w14:textId="77777777" w:rsidR="0076360E" w:rsidRDefault="0076360E" w:rsidP="007B7A06">
      <w:pPr>
        <w:spacing w:after="0" w:line="240" w:lineRule="auto"/>
      </w:pPr>
      <w:r>
        <w:separator/>
      </w:r>
    </w:p>
  </w:footnote>
  <w:footnote w:type="continuationSeparator" w:id="0">
    <w:p w14:paraId="3D2A5253" w14:textId="77777777" w:rsidR="0076360E" w:rsidRDefault="0076360E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57D2" w14:textId="77777777" w:rsidR="002A7578" w:rsidRDefault="002A7578">
    <w:pPr>
      <w:pStyle w:val="Nagwek"/>
    </w:pPr>
  </w:p>
  <w:p w14:paraId="69B2A28D" w14:textId="77777777" w:rsidR="002A7578" w:rsidRDefault="002A7578">
    <w:pPr>
      <w:pStyle w:val="Nagwek"/>
    </w:pPr>
  </w:p>
  <w:p w14:paraId="412DD9D6" w14:textId="77777777" w:rsidR="002A7578" w:rsidRDefault="002A7578">
    <w:pPr>
      <w:pStyle w:val="Nagwek"/>
    </w:pPr>
  </w:p>
  <w:p w14:paraId="79EBC304" w14:textId="0B499AF9" w:rsidR="007B7A06" w:rsidRDefault="002A757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B87118D" wp14:editId="67B932C6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A06">
      <w:t>ZP.271.</w:t>
    </w:r>
    <w:r w:rsidR="001D2F31">
      <w:t>2</w:t>
    </w:r>
    <w:r w:rsidR="000F24FA">
      <w:t>6</w:t>
    </w:r>
    <w:r w:rsidR="007B7A06"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0F24FA"/>
    <w:rsid w:val="00140401"/>
    <w:rsid w:val="001836F5"/>
    <w:rsid w:val="001D2F31"/>
    <w:rsid w:val="00225BC4"/>
    <w:rsid w:val="002A7578"/>
    <w:rsid w:val="002B4351"/>
    <w:rsid w:val="002C2AC0"/>
    <w:rsid w:val="00412900"/>
    <w:rsid w:val="0063016E"/>
    <w:rsid w:val="007051BA"/>
    <w:rsid w:val="00710FB1"/>
    <w:rsid w:val="0076360E"/>
    <w:rsid w:val="007B7A06"/>
    <w:rsid w:val="00927E60"/>
    <w:rsid w:val="009756D5"/>
    <w:rsid w:val="009D7C1C"/>
    <w:rsid w:val="00A22D85"/>
    <w:rsid w:val="00A62A2E"/>
    <w:rsid w:val="00B80164"/>
    <w:rsid w:val="00C72078"/>
    <w:rsid w:val="00EA6C6F"/>
    <w:rsid w:val="00F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15</cp:revision>
  <dcterms:created xsi:type="dcterms:W3CDTF">2021-03-16T06:48:00Z</dcterms:created>
  <dcterms:modified xsi:type="dcterms:W3CDTF">2022-09-07T13:37:00Z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