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8014" w14:textId="77777777" w:rsidR="00CD335F" w:rsidRDefault="00CD335F" w:rsidP="00CD335F">
      <w:pPr>
        <w:ind w:left="6372"/>
        <w:rPr>
          <w:rFonts w:ascii="Times New Roman" w:eastAsia="Calibri" w:hAnsi="Times New Roman" w:cs="Times New Roman"/>
        </w:rPr>
      </w:pPr>
      <w:r w:rsidRPr="00CD335F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>1</w:t>
      </w:r>
    </w:p>
    <w:p w14:paraId="59B1E065" w14:textId="0F079246" w:rsidR="00CD335F" w:rsidRDefault="00B6105C" w:rsidP="00CD335F">
      <w:pPr>
        <w:ind w:left="637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………….</w:t>
      </w:r>
      <w:r w:rsidR="00CD335F" w:rsidRPr="00CD335F">
        <w:rPr>
          <w:rFonts w:ascii="Times New Roman" w:eastAsia="Calibri" w:hAnsi="Times New Roman" w:cs="Times New Roman"/>
          <w:b/>
        </w:rPr>
        <w:t xml:space="preserve">, dnia </w:t>
      </w:r>
      <w:r>
        <w:rPr>
          <w:rFonts w:ascii="Times New Roman" w:eastAsia="Calibri" w:hAnsi="Times New Roman" w:cs="Times New Roman"/>
          <w:b/>
        </w:rPr>
        <w:t>…………..</w:t>
      </w:r>
      <w:r w:rsidR="00CD335F">
        <w:rPr>
          <w:rFonts w:ascii="Times New Roman" w:eastAsia="Calibri" w:hAnsi="Times New Roman" w:cs="Times New Roman"/>
          <w:b/>
        </w:rPr>
        <w:t xml:space="preserve"> r.</w:t>
      </w:r>
      <w:r w:rsidR="00CD335F" w:rsidRPr="00CD335F">
        <w:rPr>
          <w:rFonts w:ascii="Times New Roman" w:eastAsia="Calibri" w:hAnsi="Times New Roman" w:cs="Times New Roman"/>
          <w:b/>
        </w:rPr>
        <w:t xml:space="preserve"> </w:t>
      </w:r>
    </w:p>
    <w:p w14:paraId="3BD11F96" w14:textId="4B005115" w:rsidR="00CD335F" w:rsidRPr="00CD335F" w:rsidRDefault="00CD335F" w:rsidP="00CD335F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D335F">
        <w:rPr>
          <w:rFonts w:ascii="Times New Roman" w:eastAsia="Calibri" w:hAnsi="Times New Roman" w:cs="Times New Roman"/>
          <w:bCs/>
          <w:sz w:val="18"/>
          <w:szCs w:val="18"/>
        </w:rPr>
        <w:t>………………………………</w:t>
      </w:r>
      <w:r w:rsidR="00B6105C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B6105C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B6105C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B6105C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B6105C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B6105C"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         (miejscowość i data)</w:t>
      </w:r>
    </w:p>
    <w:p w14:paraId="23E306D5" w14:textId="66A42369" w:rsidR="00CD335F" w:rsidRDefault="00CD335F" w:rsidP="00CD335F">
      <w:pPr>
        <w:jc w:val="both"/>
        <w:rPr>
          <w:rFonts w:ascii="Times New Roman" w:eastAsia="Calibri" w:hAnsi="Times New Roman" w:cs="Times New Roman"/>
          <w:b/>
          <w:color w:val="FF0000"/>
        </w:rPr>
      </w:pPr>
      <w:r w:rsidRPr="00CD335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</w:t>
      </w:r>
      <w:r w:rsidRPr="00CD335F">
        <w:rPr>
          <w:rFonts w:ascii="Times New Roman" w:eastAsia="Calibri" w:hAnsi="Times New Roman" w:cs="Times New Roman"/>
          <w:bCs/>
          <w:sz w:val="18"/>
          <w:szCs w:val="18"/>
        </w:rPr>
        <w:t xml:space="preserve">  (nazwa Wykonawcy)</w:t>
      </w:r>
      <w:r w:rsidRPr="00CD335F">
        <w:rPr>
          <w:rFonts w:ascii="Times New Roman" w:eastAsia="Calibri" w:hAnsi="Times New Roman" w:cs="Times New Roman"/>
          <w:b/>
          <w:color w:val="FF0000"/>
        </w:rPr>
        <w:tab/>
      </w:r>
    </w:p>
    <w:p w14:paraId="6E7C3467" w14:textId="7DFD4BC5" w:rsidR="00CD335F" w:rsidRPr="00CD335F" w:rsidRDefault="00CD335F" w:rsidP="00CD335F">
      <w:pPr>
        <w:jc w:val="both"/>
        <w:rPr>
          <w:rFonts w:ascii="Times New Roman" w:eastAsia="Calibri" w:hAnsi="Times New Roman" w:cs="Times New Roman"/>
          <w:bCs/>
          <w:color w:val="FF0000"/>
          <w:u w:val="single"/>
        </w:rPr>
      </w:pPr>
      <w:r w:rsidRPr="00CD335F">
        <w:rPr>
          <w:rFonts w:ascii="Times New Roman" w:eastAsia="Calibri" w:hAnsi="Times New Roman" w:cs="Times New Roman"/>
          <w:bCs/>
          <w:u w:val="single"/>
        </w:rPr>
        <w:t>Numer sprawy: ZPI.271.20.2021</w:t>
      </w:r>
      <w:r w:rsidRPr="00CD335F">
        <w:rPr>
          <w:rFonts w:ascii="Times New Roman" w:eastAsia="Calibri" w:hAnsi="Times New Roman" w:cs="Times New Roman"/>
          <w:bCs/>
          <w:color w:val="FF0000"/>
          <w:u w:val="single"/>
        </w:rPr>
        <w:t xml:space="preserve"> </w:t>
      </w:r>
    </w:p>
    <w:p w14:paraId="276EEFC9" w14:textId="77777777" w:rsidR="00CD335F" w:rsidRDefault="00CD335F" w:rsidP="00CD335F">
      <w:pPr>
        <w:ind w:left="4140" w:right="-830"/>
        <w:rPr>
          <w:rFonts w:ascii="Times New Roman" w:eastAsia="Calibri" w:hAnsi="Times New Roman" w:cs="Times New Roman"/>
          <w:b/>
        </w:rPr>
      </w:pPr>
    </w:p>
    <w:p w14:paraId="2DF33341" w14:textId="0512EC08" w:rsidR="00CD335F" w:rsidRPr="00CD335F" w:rsidRDefault="00CD335F" w:rsidP="00CD335F">
      <w:pPr>
        <w:ind w:left="4032" w:right="-830" w:firstLine="708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CD335F">
        <w:rPr>
          <w:rFonts w:ascii="Times New Roman" w:eastAsia="Calibri" w:hAnsi="Times New Roman" w:cs="Times New Roman"/>
          <w:b/>
        </w:rPr>
        <w:t>Zamawiający:</w:t>
      </w:r>
      <w:r w:rsidRPr="00CD335F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66020460" w14:textId="77777777" w:rsidR="00CD335F" w:rsidRPr="00CD335F" w:rsidRDefault="00CD335F" w:rsidP="00CD335F">
      <w:pPr>
        <w:ind w:left="4740" w:right="-830" w:firstLine="108"/>
        <w:rPr>
          <w:rFonts w:ascii="Times New Roman" w:eastAsia="Calibri" w:hAnsi="Times New Roman" w:cs="Times New Roman"/>
          <w:b/>
          <w:color w:val="000000"/>
        </w:rPr>
      </w:pPr>
      <w:r w:rsidRPr="00CD335F">
        <w:rPr>
          <w:rFonts w:ascii="Times New Roman" w:eastAsia="Calibri" w:hAnsi="Times New Roman" w:cs="Times New Roman"/>
          <w:b/>
          <w:color w:val="000000"/>
        </w:rPr>
        <w:t>Starostwo Powiatowe w Pajęcznie</w:t>
      </w:r>
    </w:p>
    <w:p w14:paraId="766EC6D1" w14:textId="77777777" w:rsidR="00CD335F" w:rsidRPr="00CD335F" w:rsidRDefault="00CD335F" w:rsidP="00CD335F">
      <w:pPr>
        <w:ind w:left="4632" w:right="-830" w:firstLine="216"/>
        <w:rPr>
          <w:rFonts w:ascii="Times New Roman" w:eastAsia="Calibri" w:hAnsi="Times New Roman" w:cs="Times New Roman"/>
          <w:b/>
          <w:color w:val="000000"/>
        </w:rPr>
      </w:pPr>
      <w:r w:rsidRPr="00CD335F">
        <w:rPr>
          <w:rFonts w:ascii="Times New Roman" w:eastAsia="Calibri" w:hAnsi="Times New Roman" w:cs="Times New Roman"/>
          <w:b/>
          <w:color w:val="000000"/>
        </w:rPr>
        <w:t xml:space="preserve">ul. Kościuszki 76, </w:t>
      </w:r>
    </w:p>
    <w:p w14:paraId="1CF0CEF4" w14:textId="7582DE06" w:rsidR="00CD335F" w:rsidRPr="00CD335F" w:rsidRDefault="00CD335F" w:rsidP="00CD335F">
      <w:pPr>
        <w:ind w:left="4524" w:right="-830" w:firstLine="324"/>
        <w:rPr>
          <w:rFonts w:ascii="Times New Roman" w:eastAsia="Calibri" w:hAnsi="Times New Roman" w:cs="Times New Roman"/>
          <w:b/>
          <w:color w:val="000000"/>
        </w:rPr>
      </w:pPr>
      <w:r w:rsidRPr="00CD335F">
        <w:rPr>
          <w:rFonts w:ascii="Times New Roman" w:eastAsia="Calibri" w:hAnsi="Times New Roman" w:cs="Times New Roman"/>
          <w:b/>
          <w:color w:val="000000"/>
        </w:rPr>
        <w:t>98-330 Pajęczn</w:t>
      </w:r>
      <w:r>
        <w:rPr>
          <w:rFonts w:ascii="Times New Roman" w:eastAsia="Calibri" w:hAnsi="Times New Roman" w:cs="Times New Roman"/>
          <w:b/>
          <w:color w:val="000000"/>
        </w:rPr>
        <w:t>o</w:t>
      </w:r>
    </w:p>
    <w:p w14:paraId="1B119D2D" w14:textId="77777777" w:rsidR="00CD335F" w:rsidRDefault="00CD335F" w:rsidP="00CD335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7108307A" w14:textId="4B7322FA" w:rsidR="00CD335F" w:rsidRPr="000736AF" w:rsidRDefault="00CD335F" w:rsidP="00CD335F">
      <w:pPr>
        <w:suppressAutoHyphens/>
        <w:spacing w:after="200" w:line="240" w:lineRule="auto"/>
        <w:ind w:left="2832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FORMULARZ OFERTOWY</w:t>
      </w:r>
    </w:p>
    <w:p w14:paraId="6238BB71" w14:textId="140BDFC0" w:rsidR="00CD335F" w:rsidRDefault="00CD335F" w:rsidP="00CD335F">
      <w:p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Odpowiadając na ogłoszenie o zamówieniu w postępowaniu o udzielenie zamówienia publicznego, prowadzonego w </w:t>
      </w:r>
      <w:proofErr w:type="spellStart"/>
      <w:r w:rsidRPr="00937F68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937F68">
        <w:rPr>
          <w:rFonts w:ascii="Times New Roman" w:hAnsi="Times New Roman" w:cs="Times New Roman"/>
          <w:sz w:val="20"/>
          <w:szCs w:val="20"/>
        </w:rPr>
        <w:t xml:space="preserve"> trybie zapytania ofertowego, 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 wyłączeniem ustawy z 11 września 2019 r. – Prawo Zamówień Publicznych (Dz. U. z 2019 r. poz. 2019 ze zm.) zgodnie z art. 2 ust. 1 pkt. 1 ww. ustawy</w:t>
      </w:r>
      <w:r w:rsidRPr="00937F68">
        <w:rPr>
          <w:rFonts w:ascii="Times New Roman" w:hAnsi="Times New Roman" w:cs="Times New Roman"/>
          <w:sz w:val="20"/>
          <w:szCs w:val="20"/>
        </w:rPr>
        <w:t xml:space="preserve">, zwanej dalej: „ustawą </w:t>
      </w:r>
      <w:proofErr w:type="spellStart"/>
      <w:r w:rsidRPr="00937F6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37F68">
        <w:rPr>
          <w:rFonts w:ascii="Times New Roman" w:hAnsi="Times New Roman" w:cs="Times New Roman"/>
          <w:sz w:val="20"/>
          <w:szCs w:val="20"/>
        </w:rPr>
        <w:t>” na: „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Zakup i dostawa środków ochrony osobistej, środków dezynfekcyjnych, środków czystości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oraz 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sprzęt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i wyposażeni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 dla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jednostek organizacyjnych podległych Powiatowi Pajęczańskiemu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”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 ramach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Modułu IV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programu pn. „Pomoc osobom niepełnosprawnym poszkodowanym w wyniku żywiołu lub sytuacji kryzysowych wywołanych chorobami zakaźnymi”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nr POS/000023/05/D</w:t>
      </w:r>
      <w:r w:rsidRPr="00937F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269387B1" w14:textId="04C95AF6" w:rsidR="00CD335F" w:rsidRDefault="00CD335F" w:rsidP="00CD335F">
      <w:p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957546E" w14:textId="77777777" w:rsidR="00CD335F" w:rsidRPr="00193DA6" w:rsidRDefault="00CD335F" w:rsidP="00CD335F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93D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Przedmiotem zamówienia jest </w:t>
      </w:r>
      <w:r w:rsidRPr="00193DA6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pl-PL" w:bidi="hi-IN"/>
        </w:rPr>
        <w:t>zakup i dostawa środków ochrony osobistej, środków dezynfekcyjnych, środków czystości oraz  sprzętu i wyposażenia dla jednostek organizacyjnych podległych Powiatowi Pajęczańskiemu” w ramach Modułu IV programu pn. „Pomoc osobom niepełnosprawnym poszkodowanym w wyniku żywiołu lub sytuacji kryzysowych wywołanych chorobami zakaźnymi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pl-PL" w:bidi="hi-IN"/>
        </w:rPr>
        <w:t>”</w:t>
      </w:r>
      <w:r w:rsidRPr="00193DA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57BD975" w14:textId="77777777" w:rsidR="00CD335F" w:rsidRPr="000736AF" w:rsidRDefault="00CD335F" w:rsidP="00CD3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bookmarkStart w:id="0" w:name="_Hlk76988959"/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CD335F" w:rsidRPr="000736AF" w14:paraId="3EF98508" w14:textId="77777777" w:rsidTr="00927C60">
        <w:trPr>
          <w:trHeight w:val="2640"/>
        </w:trPr>
        <w:tc>
          <w:tcPr>
            <w:tcW w:w="9195" w:type="dxa"/>
          </w:tcPr>
          <w:p w14:paraId="6B523D8F" w14:textId="77777777" w:rsidR="00CD335F" w:rsidRPr="000736AF" w:rsidRDefault="00CD335F" w:rsidP="00927C60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14:paraId="4D1091E8" w14:textId="77777777" w:rsidR="00CD335F" w:rsidRPr="000736AF" w:rsidRDefault="00CD335F" w:rsidP="00CD335F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>Pakiet Nr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 xml:space="preserve"> 1</w:t>
            </w:r>
          </w:p>
          <w:p w14:paraId="0FBA4DF9" w14:textId="77777777" w:rsidR="00CD335F" w:rsidRPr="000736AF" w:rsidRDefault="00CD335F" w:rsidP="00927C60">
            <w:pPr>
              <w:pStyle w:val="Akapitzlist"/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794DF104" w14:textId="77777777" w:rsidR="00CD335F" w:rsidRPr="000736AF" w:rsidRDefault="00CD335F" w:rsidP="00927C60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Oferujemy realizację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Pakietu Nr 1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w zakresie zgodnym z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Parametrami technicznymi załącznik Nr 2 za 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następujące wynagrodzenie ryczałtowe:</w:t>
            </w:r>
          </w:p>
          <w:p w14:paraId="3E24230F" w14:textId="77777777" w:rsidR="00CD335F" w:rsidRPr="000736AF" w:rsidRDefault="00CD335F" w:rsidP="00927C60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0B61D2FD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netto: ......................... zł (słownie netto: .....................................................................)</w:t>
            </w:r>
          </w:p>
          <w:p w14:paraId="42E7F3E6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</w:t>
            </w:r>
          </w:p>
          <w:p w14:paraId="57849D0A" w14:textId="77777777" w:rsidR="00CD335F" w:rsidRPr="000736AF" w:rsidRDefault="00CD335F" w:rsidP="00927C60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+ podatek VAT w wysokości ............%, tj. .......................................... zł</w:t>
            </w:r>
          </w:p>
          <w:p w14:paraId="15896459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brutto:........................ zł (słownie brutto: ....................................................................)</w:t>
            </w:r>
          </w:p>
          <w:p w14:paraId="52DB6A65" w14:textId="77777777" w:rsidR="00CD335F" w:rsidRPr="000736AF" w:rsidRDefault="00CD335F" w:rsidP="00927C60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............................................................................................................................................ </w:t>
            </w:r>
          </w:p>
          <w:p w14:paraId="468D8A25" w14:textId="77777777" w:rsidR="00CD335F" w:rsidRPr="00D1751D" w:rsidRDefault="00CD335F" w:rsidP="00927C60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</w:tr>
      <w:bookmarkEnd w:id="0"/>
    </w:tbl>
    <w:p w14:paraId="05716AB6" w14:textId="77777777" w:rsidR="00CD335F" w:rsidRDefault="00CD335F" w:rsidP="00CD33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1783AF" w14:textId="77777777" w:rsidR="00CD335F" w:rsidRDefault="00CD335F" w:rsidP="00CD33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023B9ED" w14:textId="77777777" w:rsidR="00CD335F" w:rsidRPr="000736AF" w:rsidRDefault="00CD335F" w:rsidP="00CD3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CD335F" w:rsidRPr="000736AF" w14:paraId="5E2DE07B" w14:textId="77777777" w:rsidTr="00927C60">
        <w:trPr>
          <w:trHeight w:val="2640"/>
        </w:trPr>
        <w:tc>
          <w:tcPr>
            <w:tcW w:w="9195" w:type="dxa"/>
          </w:tcPr>
          <w:p w14:paraId="75A07B8E" w14:textId="77777777" w:rsidR="00CD335F" w:rsidRPr="000736AF" w:rsidRDefault="00CD335F" w:rsidP="00927C60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14:paraId="28B0FB36" w14:textId="77777777" w:rsidR="00CD335F" w:rsidRPr="000736AF" w:rsidRDefault="00CD335F" w:rsidP="00CD335F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>Pakiet Nr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 xml:space="preserve"> 2</w:t>
            </w:r>
          </w:p>
          <w:p w14:paraId="28A21BD0" w14:textId="77777777" w:rsidR="00CD335F" w:rsidRPr="000736AF" w:rsidRDefault="00CD335F" w:rsidP="00927C60">
            <w:pPr>
              <w:pStyle w:val="Akapitzlist"/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6E11C231" w14:textId="77777777" w:rsidR="00CD335F" w:rsidRPr="000736AF" w:rsidRDefault="00CD335F" w:rsidP="00927C60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Oferujemy realizację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Pakietu Nr 2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w zakresie zgodnym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z Parametrami technicznymi załącznik Nr 3 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za następujące wynagrodzenie ryczałtowe:</w:t>
            </w:r>
          </w:p>
          <w:p w14:paraId="3A53C484" w14:textId="77777777" w:rsidR="00CD335F" w:rsidRPr="000736AF" w:rsidRDefault="00CD335F" w:rsidP="00927C60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3AA6D964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netto: ......................... zł (słownie netto: .....................................................................)</w:t>
            </w:r>
          </w:p>
          <w:p w14:paraId="2DEE9836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</w:t>
            </w:r>
          </w:p>
          <w:p w14:paraId="35522303" w14:textId="77777777" w:rsidR="00CD335F" w:rsidRPr="000736AF" w:rsidRDefault="00CD335F" w:rsidP="00927C60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+ podatek VAT w wysokości ............%, tj. .......................................... zł</w:t>
            </w:r>
          </w:p>
          <w:p w14:paraId="2B160A4D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brutto:........................ zł (słownie brutto: ....................................................................)</w:t>
            </w:r>
          </w:p>
          <w:p w14:paraId="0795E825" w14:textId="77777777" w:rsidR="00CD335F" w:rsidRPr="000736AF" w:rsidRDefault="00CD335F" w:rsidP="00927C60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............................................................................................................................................ </w:t>
            </w:r>
          </w:p>
          <w:p w14:paraId="1CF78173" w14:textId="77777777" w:rsidR="00CD335F" w:rsidRPr="00D1751D" w:rsidRDefault="00CD335F" w:rsidP="00927C60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</w:tr>
    </w:tbl>
    <w:p w14:paraId="2109C85F" w14:textId="77777777" w:rsidR="00CD335F" w:rsidRDefault="00CD335F" w:rsidP="00CD33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F589764" w14:textId="77777777" w:rsidR="00CD335F" w:rsidRPr="000736AF" w:rsidRDefault="00CD335F" w:rsidP="00CD3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CD335F" w:rsidRPr="000736AF" w14:paraId="7A6F7560" w14:textId="77777777" w:rsidTr="00927C60">
        <w:trPr>
          <w:trHeight w:val="2640"/>
        </w:trPr>
        <w:tc>
          <w:tcPr>
            <w:tcW w:w="9195" w:type="dxa"/>
          </w:tcPr>
          <w:p w14:paraId="54B4979E" w14:textId="77777777" w:rsidR="00CD335F" w:rsidRPr="000736AF" w:rsidRDefault="00CD335F" w:rsidP="00927C60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14:paraId="2F295C65" w14:textId="77777777" w:rsidR="00CD335F" w:rsidRPr="000736AF" w:rsidRDefault="00CD335F" w:rsidP="00CD335F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>Pakiet Nr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 xml:space="preserve"> 3</w:t>
            </w:r>
          </w:p>
          <w:p w14:paraId="60CA59EB" w14:textId="77777777" w:rsidR="00CD335F" w:rsidRPr="000736AF" w:rsidRDefault="00CD335F" w:rsidP="00927C60">
            <w:pPr>
              <w:pStyle w:val="Akapitzlist"/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4DE8744C" w14:textId="77777777" w:rsidR="00CD335F" w:rsidRPr="000736AF" w:rsidRDefault="00CD335F" w:rsidP="00927C60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Oferujemy realizację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Pakietu Nr 3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w zakresie zgodnym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z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Parametrami technicznymi załącznik Nr 4 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za następujące wynagrodzenie ryczałtowe:</w:t>
            </w:r>
          </w:p>
          <w:p w14:paraId="69C25EF9" w14:textId="77777777" w:rsidR="00CD335F" w:rsidRPr="000736AF" w:rsidRDefault="00CD335F" w:rsidP="00927C60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60C26EB7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netto: ......................... zł (słownie netto: .....................................................................)</w:t>
            </w:r>
          </w:p>
          <w:p w14:paraId="1E1E50C7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</w:t>
            </w:r>
          </w:p>
          <w:p w14:paraId="0C0DA429" w14:textId="77777777" w:rsidR="00CD335F" w:rsidRPr="000736AF" w:rsidRDefault="00CD335F" w:rsidP="00927C60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+ podatek VAT w wysokości ............%, tj. .......................................... zł</w:t>
            </w:r>
          </w:p>
          <w:p w14:paraId="025F5F69" w14:textId="77777777" w:rsidR="00CD335F" w:rsidRPr="000736AF" w:rsidRDefault="00CD335F" w:rsidP="00927C60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brutto:........................ zł (słownie brutto: ....................................................................)</w:t>
            </w:r>
          </w:p>
          <w:p w14:paraId="1FDC008F" w14:textId="77777777" w:rsidR="00CD335F" w:rsidRPr="000736AF" w:rsidRDefault="00CD335F" w:rsidP="00927C60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............................................................................................................................................ </w:t>
            </w:r>
          </w:p>
          <w:p w14:paraId="560E3761" w14:textId="77777777" w:rsidR="00CD335F" w:rsidRPr="00D1751D" w:rsidRDefault="00CD335F" w:rsidP="00927C60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</w:tr>
    </w:tbl>
    <w:p w14:paraId="1AE4128A" w14:textId="0B8EDBD7" w:rsidR="00D31C9E" w:rsidRDefault="00D31C9E"/>
    <w:p w14:paraId="156E348D" w14:textId="7E5A2EC4" w:rsidR="00CD335F" w:rsidRPr="00CD335F" w:rsidRDefault="00CD335F" w:rsidP="00CD335F">
      <w:pPr>
        <w:numPr>
          <w:ilvl w:val="1"/>
          <w:numId w:val="2"/>
        </w:numPr>
        <w:tabs>
          <w:tab w:val="clear" w:pos="360"/>
          <w:tab w:val="num" w:pos="284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że:</w:t>
      </w:r>
    </w:p>
    <w:p w14:paraId="3FE2CB48" w14:textId="77777777" w:rsidR="00CD335F" w:rsidRPr="00CD335F" w:rsidRDefault="00CD335F" w:rsidP="00CD335F">
      <w:pPr>
        <w:numPr>
          <w:ilvl w:val="1"/>
          <w:numId w:val="3"/>
        </w:numPr>
        <w:tabs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uzyskaliśmy wszelkie niezbędne informacje do przygotowania oferty i wykonania zamówienia, nie wnosimy żadnych zastrzeżeń.</w:t>
      </w:r>
    </w:p>
    <w:p w14:paraId="7A9D5CA0" w14:textId="77777777" w:rsidR="00CD335F" w:rsidRPr="00CD335F" w:rsidRDefault="00CD335F" w:rsidP="00CD335F">
      <w:pPr>
        <w:numPr>
          <w:ilvl w:val="1"/>
          <w:numId w:val="3"/>
        </w:numPr>
        <w:tabs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uważamy się za związanych niniejszą ofertą przez 30 dni od dnia upływu terminu składania ofert.</w:t>
      </w:r>
    </w:p>
    <w:p w14:paraId="01F74D4E" w14:textId="77777777" w:rsidR="00CD335F" w:rsidRPr="00CD335F" w:rsidRDefault="00CD335F" w:rsidP="00CD335F">
      <w:pPr>
        <w:numPr>
          <w:ilvl w:val="1"/>
          <w:numId w:val="3"/>
        </w:numPr>
        <w:tabs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posiadamy wiedzę i doświadczenie do realizacji przedmiotowego zamówienia, zgodnie</w:t>
      </w:r>
      <w:r w:rsidRPr="00CD335F">
        <w:rPr>
          <w:rFonts w:ascii="Times New Roman" w:eastAsia="Calibri" w:hAnsi="Times New Roman" w:cs="Times New Roman"/>
          <w:sz w:val="20"/>
          <w:szCs w:val="20"/>
        </w:rPr>
        <w:br/>
        <w:t xml:space="preserve"> z wymaganiami niniejszego zapytania ofertowego.</w:t>
      </w:r>
    </w:p>
    <w:p w14:paraId="075D6176" w14:textId="77777777" w:rsidR="00CD335F" w:rsidRPr="00CD335F" w:rsidRDefault="00CD335F" w:rsidP="00CD335F">
      <w:pPr>
        <w:numPr>
          <w:ilvl w:val="1"/>
          <w:numId w:val="3"/>
        </w:numPr>
        <w:tabs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 xml:space="preserve">posiadamy zdolność </w:t>
      </w:r>
      <w:proofErr w:type="spellStart"/>
      <w:r w:rsidRPr="00CD335F">
        <w:rPr>
          <w:rFonts w:ascii="Times New Roman" w:eastAsia="Calibri" w:hAnsi="Times New Roman" w:cs="Times New Roman"/>
          <w:sz w:val="20"/>
          <w:szCs w:val="20"/>
        </w:rPr>
        <w:t>techniczno</w:t>
      </w:r>
      <w:proofErr w:type="spellEnd"/>
      <w:r w:rsidRPr="00CD335F">
        <w:rPr>
          <w:rFonts w:ascii="Times New Roman" w:eastAsia="Calibri" w:hAnsi="Times New Roman" w:cs="Times New Roman"/>
          <w:sz w:val="20"/>
          <w:szCs w:val="20"/>
        </w:rPr>
        <w:t xml:space="preserve"> – organizacyjną  niezbędną do realizacji przedmiotowego zamówienia,</w:t>
      </w:r>
    </w:p>
    <w:p w14:paraId="2470A138" w14:textId="77777777" w:rsidR="00CD335F" w:rsidRPr="00CD335F" w:rsidRDefault="00CD335F" w:rsidP="00CD335F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E5B868" w14:textId="77777777" w:rsidR="00CD335F" w:rsidRPr="00CD335F" w:rsidRDefault="00CD335F" w:rsidP="00CD335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udzielenia nam zamówienia zobowiązujemy się do podpisania umowy w  miejscu            i terminie wskazanym przez Zamawiającego.</w:t>
      </w:r>
    </w:p>
    <w:p w14:paraId="5EFB4756" w14:textId="77777777" w:rsidR="00CD335F" w:rsidRPr="00CD335F" w:rsidRDefault="00CD335F" w:rsidP="00CD33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8ECA753" w14:textId="77777777" w:rsidR="00CD335F" w:rsidRPr="00CD335F" w:rsidRDefault="00CD335F" w:rsidP="00CD335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t>Do oferty dołączono:</w:t>
      </w:r>
    </w:p>
    <w:p w14:paraId="6B182EFB" w14:textId="77777777" w:rsidR="00CD335F" w:rsidRPr="00CD335F" w:rsidRDefault="00CD335F" w:rsidP="00CD335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…………………………………………………………………….,</w:t>
      </w:r>
    </w:p>
    <w:p w14:paraId="19CF39D7" w14:textId="77777777" w:rsidR="00CD335F" w:rsidRPr="00CD335F" w:rsidRDefault="00CD335F" w:rsidP="00CD335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…………………………………………………………………….,</w:t>
      </w:r>
    </w:p>
    <w:p w14:paraId="3DEA9AE3" w14:textId="200618C1" w:rsidR="00CD335F" w:rsidRDefault="00CD335F" w:rsidP="00CD335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…………………………………………………………………….,</w:t>
      </w:r>
      <w:r w:rsidRPr="00CD335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</w:p>
    <w:p w14:paraId="24F07018" w14:textId="77777777" w:rsidR="00CD335F" w:rsidRPr="00CD335F" w:rsidRDefault="00CD335F" w:rsidP="00CD335F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C44CFA1" w14:textId="77777777" w:rsidR="00CD335F" w:rsidRPr="00CD335F" w:rsidRDefault="00CD335F" w:rsidP="00CD3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4. Zamówienie wykonamy bez udziału podwykonawców*/ z udziałem następujących podwykonawców</w:t>
      </w:r>
      <w:r w:rsidRPr="00CD335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</w:t>
      </w:r>
      <w:r w:rsidRPr="00CD335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(niepotrzebne skreślić)</w:t>
      </w:r>
      <w:r w:rsidRPr="00CD335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26DE332C" w14:textId="77777777" w:rsidR="00CD335F" w:rsidRPr="00CD335F" w:rsidRDefault="00CD335F" w:rsidP="00CD335F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55DF72D" w14:textId="77777777" w:rsidR="00CD335F" w:rsidRPr="00CD335F" w:rsidRDefault="00CD335F" w:rsidP="00CD335F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t>a) …………………………..</w:t>
      </w:r>
    </w:p>
    <w:p w14:paraId="70E04B2B" w14:textId="77777777" w:rsidR="00CD335F" w:rsidRPr="00CD335F" w:rsidRDefault="00CD335F" w:rsidP="00CD335F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t>b) …………………………..</w:t>
      </w:r>
    </w:p>
    <w:p w14:paraId="67B097F2" w14:textId="77777777" w:rsidR="00CD335F" w:rsidRPr="00CD335F" w:rsidRDefault="00CD335F" w:rsidP="00CD335F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D335F">
        <w:rPr>
          <w:rFonts w:ascii="Times New Roman" w:eastAsia="Times New Roman" w:hAnsi="Times New Roman" w:cs="Times New Roman"/>
          <w:sz w:val="20"/>
          <w:szCs w:val="20"/>
          <w:lang w:eastAsia="zh-CN"/>
        </w:rPr>
        <w:t>c) …………………………..</w:t>
      </w:r>
    </w:p>
    <w:p w14:paraId="7CC20B55" w14:textId="77777777" w:rsidR="00CD335F" w:rsidRPr="00CD335F" w:rsidRDefault="00CD335F" w:rsidP="00CD335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39B5B7" w14:textId="77777777" w:rsidR="00CD335F" w:rsidRPr="00CD335F" w:rsidRDefault="00CD335F" w:rsidP="00CD335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Nazwa i adres podmiotu składającego ofertę:</w:t>
      </w:r>
    </w:p>
    <w:p w14:paraId="2FFCEE72" w14:textId="77777777" w:rsidR="00CD335F" w:rsidRPr="00CD335F" w:rsidRDefault="00CD335F" w:rsidP="00CD335F">
      <w:pPr>
        <w:spacing w:line="240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5545166" w14:textId="77777777" w:rsidR="00CD335F" w:rsidRPr="00CD335F" w:rsidRDefault="00CD335F" w:rsidP="00CD335F">
      <w:pPr>
        <w:spacing w:line="240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NIP .......................................................   REGON ....................................................................</w:t>
      </w:r>
    </w:p>
    <w:p w14:paraId="5EC3828E" w14:textId="77777777" w:rsidR="00CD335F" w:rsidRPr="00CD335F" w:rsidRDefault="00CD335F" w:rsidP="00CD335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Adres, na który Zamawiający powinien przesyłać ewentualną korespondencję:</w:t>
      </w:r>
    </w:p>
    <w:p w14:paraId="0D746CE3" w14:textId="77777777" w:rsidR="00CD335F" w:rsidRPr="00CD335F" w:rsidRDefault="00CD335F" w:rsidP="00CD335F">
      <w:pPr>
        <w:spacing w:line="240" w:lineRule="auto"/>
        <w:ind w:right="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681F823" w14:textId="77777777" w:rsidR="00CD335F" w:rsidRPr="00CD335F" w:rsidRDefault="00CD335F" w:rsidP="00CD335F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D33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telefonu:  .........................................................................................................................</w:t>
      </w:r>
    </w:p>
    <w:p w14:paraId="03192EFC" w14:textId="77777777" w:rsidR="00CD335F" w:rsidRPr="00CD335F" w:rsidRDefault="00CD335F" w:rsidP="00CD335F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2C2BF8" w14:textId="77777777" w:rsidR="00CD335F" w:rsidRPr="00CD335F" w:rsidRDefault="00CD335F" w:rsidP="00CD335F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D33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faksu:     ........................................................................................................................</w:t>
      </w:r>
    </w:p>
    <w:p w14:paraId="519FD2AA" w14:textId="77777777" w:rsidR="00CD335F" w:rsidRPr="00CD335F" w:rsidRDefault="00CD335F" w:rsidP="00CD335F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61A131" w14:textId="77777777" w:rsidR="00CD335F" w:rsidRPr="00CD335F" w:rsidRDefault="00CD335F" w:rsidP="00CD335F">
      <w:pPr>
        <w:spacing w:line="240" w:lineRule="auto"/>
        <w:ind w:righ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335F">
        <w:rPr>
          <w:rFonts w:ascii="Times New Roman" w:eastAsia="Calibri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</w:p>
    <w:p w14:paraId="6B71C20B" w14:textId="77777777" w:rsidR="00CD335F" w:rsidRPr="00CD335F" w:rsidRDefault="00CD335F" w:rsidP="00CD335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335F">
        <w:rPr>
          <w:rFonts w:ascii="Times New Roman" w:eastAsia="Calibri" w:hAnsi="Times New Roman" w:cs="Times New Roman"/>
          <w:b/>
          <w:sz w:val="20"/>
          <w:szCs w:val="20"/>
        </w:rPr>
        <w:t xml:space="preserve">Osoba wyznaczona do kontaktów z Zamawiającym: </w:t>
      </w:r>
    </w:p>
    <w:p w14:paraId="062E19E9" w14:textId="77777777" w:rsidR="00CD335F" w:rsidRPr="00CD335F" w:rsidRDefault="00CD335F" w:rsidP="00CD335F">
      <w:pPr>
        <w:spacing w:line="240" w:lineRule="auto"/>
        <w:ind w:right="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D335F">
        <w:rPr>
          <w:rFonts w:ascii="Times New Roman" w:eastAsia="Calibri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1A4A124" w14:textId="77777777" w:rsidR="00CD335F" w:rsidRPr="00CD335F" w:rsidRDefault="00CD335F" w:rsidP="00CD335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C69CFA" w14:textId="06097ADD" w:rsidR="00CD335F" w:rsidRPr="00CD335F" w:rsidRDefault="00CD335F" w:rsidP="00CD335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BB2DF4" w14:textId="0BDEAFED" w:rsidR="00CD335F" w:rsidRPr="00CD335F" w:rsidRDefault="00CD335F" w:rsidP="00CD335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0FD91B" w14:textId="77777777" w:rsidR="00CD335F" w:rsidRPr="00CD335F" w:rsidRDefault="00CD335F" w:rsidP="00CD335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580CD74" w14:textId="77777777" w:rsidR="00CD335F" w:rsidRPr="00CD335F" w:rsidRDefault="00CD335F" w:rsidP="00CD335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56C28A" w14:textId="56AD40BD" w:rsidR="00CD335F" w:rsidRPr="00CD335F" w:rsidRDefault="00CD335F" w:rsidP="00CD335F">
      <w:pPr>
        <w:suppressAutoHyphens/>
        <w:autoSpaceDN w:val="0"/>
        <w:spacing w:line="360" w:lineRule="auto"/>
        <w:ind w:right="-993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D335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..................................................... </w:t>
      </w:r>
      <w:r w:rsidRPr="00CD335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CD335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</w:t>
      </w:r>
      <w:r w:rsidRPr="00CD335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……………..................................................</w:t>
      </w:r>
    </w:p>
    <w:p w14:paraId="10721B73" w14:textId="06F191D3" w:rsidR="00CD335F" w:rsidRPr="00CD335F" w:rsidRDefault="00CD335F" w:rsidP="00CD335F">
      <w:pPr>
        <w:suppressAutoHyphens/>
        <w:autoSpaceDN w:val="0"/>
        <w:spacing w:after="0" w:line="360" w:lineRule="auto"/>
        <w:ind w:right="-993" w:firstLine="708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CD335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Miejscowość, data                                             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</w:t>
      </w:r>
      <w:r w:rsidRPr="00CD335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Pieczęć i podpis osób uprawnionych do składania</w:t>
      </w:r>
    </w:p>
    <w:p w14:paraId="0493D33D" w14:textId="36813D40" w:rsidR="00CD335F" w:rsidRPr="00CD335F" w:rsidRDefault="00CD335F" w:rsidP="00CD335F">
      <w:pPr>
        <w:suppressAutoHyphens/>
        <w:autoSpaceDN w:val="0"/>
        <w:spacing w:after="0" w:line="360" w:lineRule="auto"/>
        <w:ind w:left="708" w:right="70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CD335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</w:t>
      </w:r>
      <w:r w:rsidRPr="00CD335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 xml:space="preserve">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</w:t>
      </w:r>
      <w:r w:rsidRPr="00CD335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oświadczeń woli w imieniu Wykonawcy</w:t>
      </w:r>
    </w:p>
    <w:p w14:paraId="02946BD3" w14:textId="77777777" w:rsidR="00CD335F" w:rsidRPr="00CD335F" w:rsidRDefault="00CD335F">
      <w:pPr>
        <w:rPr>
          <w:sz w:val="20"/>
          <w:szCs w:val="20"/>
        </w:rPr>
      </w:pPr>
    </w:p>
    <w:sectPr w:rsidR="00CD335F" w:rsidRPr="00CD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345"/>
    <w:multiLevelType w:val="hybridMultilevel"/>
    <w:tmpl w:val="ABB4CE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5F"/>
    <w:rsid w:val="00B6105C"/>
    <w:rsid w:val="00CD335F"/>
    <w:rsid w:val="00D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84ED"/>
  <w15:chartTrackingRefBased/>
  <w15:docId w15:val="{F90121C7-BC11-4714-9BFA-638B22E9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cp:lastPrinted>2021-09-23T11:22:00Z</cp:lastPrinted>
  <dcterms:created xsi:type="dcterms:W3CDTF">2021-09-23T11:12:00Z</dcterms:created>
  <dcterms:modified xsi:type="dcterms:W3CDTF">2021-09-23T12:17:00Z</dcterms:modified>
</cp:coreProperties>
</file>