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2500" w14:textId="74EA8D5B" w:rsidR="00854FDF" w:rsidRDefault="00A16034" w:rsidP="00854FDF">
      <w:pPr>
        <w:keepLines/>
        <w:suppressLineNumbers/>
        <w:suppressAutoHyphens/>
        <w:overflowPunct w:val="0"/>
        <w:autoSpaceDE w:val="0"/>
        <w:autoSpaceDN w:val="0"/>
        <w:adjustRightInd w:val="0"/>
        <w:spacing w:before="60" w:after="60" w:line="240" w:lineRule="auto"/>
        <w:jc w:val="right"/>
        <w:outlineLvl w:val="1"/>
        <w:rPr>
          <w:rFonts w:eastAsia="Times New Roman" w:cs="Tahoma"/>
          <w:b/>
          <w:bCs/>
          <w:iCs/>
          <w:color w:val="auto"/>
          <w:sz w:val="18"/>
          <w:szCs w:val="18"/>
        </w:rPr>
      </w:pPr>
      <w:r w:rsidRPr="005D102F">
        <w:rPr>
          <w:noProof/>
          <w:lang w:eastAsia="pl-PL"/>
        </w:rPr>
        <w:drawing>
          <wp:anchor distT="0" distB="0" distL="114300" distR="114300" simplePos="0" relativeHeight="251661312" behindDoc="1" locked="0" layoutInCell="1" allowOverlap="1" wp14:anchorId="653DC1A9" wp14:editId="5C2390DD">
            <wp:simplePos x="0" y="0"/>
            <wp:positionH relativeFrom="leftMargin">
              <wp:align>right</wp:align>
            </wp:positionH>
            <wp:positionV relativeFrom="paragraph">
              <wp:posOffset>-475088</wp:posOffset>
            </wp:positionV>
            <wp:extent cx="791210" cy="1609725"/>
            <wp:effectExtent l="0" t="0" r="8890" b="952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FDF">
        <w:rPr>
          <w:rFonts w:eastAsia="Times New Roman" w:cs="Tahoma"/>
          <w:b/>
          <w:bCs/>
          <w:iCs/>
          <w:color w:val="auto"/>
          <w:sz w:val="18"/>
          <w:szCs w:val="18"/>
        </w:rPr>
        <w:t xml:space="preserve">Załącznik nr 3 do SWZ </w:t>
      </w:r>
      <w:r w:rsidR="00854FDF">
        <w:rPr>
          <w:rFonts w:eastAsia="Times New Roman" w:cs="Tahoma"/>
          <w:b/>
          <w:bCs/>
          <w:iCs/>
          <w:color w:val="auto"/>
          <w:sz w:val="18"/>
          <w:szCs w:val="18"/>
        </w:rPr>
        <w:br/>
        <w:t>SPZP.271.40.2024</w:t>
      </w:r>
    </w:p>
    <w:p w14:paraId="1368070A" w14:textId="5D8755B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xml:space="preserve">UMOWA NR </w:t>
      </w:r>
      <w:sdt>
        <w:sdtPr>
          <w:rPr>
            <w:rFonts w:eastAsia="Times New Roman" w:cs="Tahoma"/>
            <w:b/>
            <w:bCs/>
            <w:iCs/>
            <w:color w:val="auto"/>
            <w:sz w:val="18"/>
            <w:szCs w:val="18"/>
          </w:rPr>
          <w:alias w:val="Tytuł"/>
          <w:tag w:val=""/>
          <w:id w:val="1120722220"/>
          <w:placeholder>
            <w:docPart w:val="8B874360AD534C058F3A09AF756C73C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55428">
            <w:rPr>
              <w:rStyle w:val="Tekstzastpczy"/>
            </w:rPr>
            <w:t>[Tytuł]</w:t>
          </w:r>
        </w:sdtContent>
      </w:sdt>
    </w:p>
    <w:p w14:paraId="18E2BDBD"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UMOWA DOSTAWY DLA ZAMÓWIENIA PN.:</w:t>
      </w:r>
    </w:p>
    <w:bookmarkStart w:id="0" w:name="_Hlk63685058" w:displacedByCustomXml="next"/>
    <w:sdt>
      <w:sdtPr>
        <w:rPr>
          <w:rFonts w:eastAsia="Calibri" w:cs="Tahoma"/>
          <w:b/>
          <w:color w:val="auto"/>
          <w:sz w:val="18"/>
          <w:szCs w:val="18"/>
        </w:rPr>
        <w:alias w:val="Temat"/>
        <w:tag w:val=""/>
        <w:id w:val="2010866366"/>
        <w:placeholder>
          <w:docPart w:val="747C0779C45944618A9DEE415D35A37D"/>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4D95AA7D" w14:textId="646B7EF0" w:rsidR="00854FDF" w:rsidRPr="00854FDF" w:rsidRDefault="00854FDF" w:rsidP="00854FDF">
          <w:pPr>
            <w:keepLines/>
            <w:suppressLineNumbers/>
            <w:suppressAutoHyphens/>
            <w:spacing w:before="60" w:after="60" w:line="240" w:lineRule="auto"/>
            <w:jc w:val="center"/>
            <w:rPr>
              <w:rFonts w:eastAsia="Calibri" w:cs="Tahoma"/>
              <w:b/>
              <w:color w:val="auto"/>
              <w:sz w:val="18"/>
              <w:szCs w:val="18"/>
            </w:rPr>
          </w:pPr>
          <w:r w:rsidRPr="00555428">
            <w:rPr>
              <w:rStyle w:val="Tekstzastpczy"/>
            </w:rPr>
            <w:t>[Temat]</w:t>
          </w:r>
        </w:p>
      </w:sdtContent>
    </w:sdt>
    <w:bookmarkEnd w:id="0" w:displacedByCustomXml="prev"/>
    <w:p w14:paraId="01BA6B69" w14:textId="77777777" w:rsidR="00854FDF" w:rsidRPr="00854FDF" w:rsidRDefault="00854FDF" w:rsidP="00854FDF">
      <w:pPr>
        <w:keepLines/>
        <w:suppressLineNumbers/>
        <w:suppressAutoHyphens/>
        <w:spacing w:before="60" w:after="60" w:line="240" w:lineRule="auto"/>
        <w:jc w:val="center"/>
        <w:rPr>
          <w:rFonts w:eastAsia="Calibri" w:cs="Tahoma"/>
          <w:b/>
          <w:color w:val="auto"/>
          <w:sz w:val="18"/>
          <w:szCs w:val="18"/>
        </w:rPr>
      </w:pPr>
    </w:p>
    <w:p w14:paraId="67B74122" w14:textId="77777777" w:rsidR="00854FDF" w:rsidRPr="00854FDF" w:rsidRDefault="00854FDF" w:rsidP="00854FDF">
      <w:pPr>
        <w:keepLines/>
        <w:suppressLineNumbers/>
        <w:suppressAutoHyphens/>
        <w:spacing w:before="60" w:after="60" w:line="240" w:lineRule="auto"/>
        <w:rPr>
          <w:rFonts w:eastAsia="Calibri" w:cs="Tahoma"/>
          <w:color w:val="auto"/>
          <w:sz w:val="18"/>
          <w:szCs w:val="18"/>
        </w:rPr>
      </w:pPr>
      <w:r w:rsidRPr="00854FDF">
        <w:rPr>
          <w:rFonts w:eastAsia="Calibri" w:cs="Tahoma"/>
          <w:color w:val="auto"/>
          <w:sz w:val="18"/>
          <w:szCs w:val="18"/>
        </w:rPr>
        <w:t>zawarta we Wrocławiu w dniu ……………………… pomiędzy:</w:t>
      </w:r>
    </w:p>
    <w:p w14:paraId="7C4A92B6" w14:textId="77777777" w:rsidR="00854FDF" w:rsidRPr="00854FDF" w:rsidRDefault="00854FDF" w:rsidP="00854FDF">
      <w:pPr>
        <w:keepLines/>
        <w:suppressLineNumbers/>
        <w:suppressAutoHyphens/>
        <w:spacing w:before="60" w:after="60" w:line="240" w:lineRule="auto"/>
        <w:rPr>
          <w:rFonts w:eastAsia="Calibri" w:cs="Tahoma"/>
          <w:color w:val="auto"/>
          <w:sz w:val="18"/>
          <w:szCs w:val="18"/>
        </w:rPr>
      </w:pPr>
    </w:p>
    <w:p w14:paraId="53EB4D65" w14:textId="77777777" w:rsidR="00854FDF" w:rsidRPr="00854FDF" w:rsidRDefault="00854FDF" w:rsidP="00854FDF">
      <w:pPr>
        <w:keepLines/>
        <w:suppressLineNumbers/>
        <w:suppressAutoHyphens/>
        <w:spacing w:before="60" w:after="60" w:line="240" w:lineRule="auto"/>
        <w:rPr>
          <w:rFonts w:eastAsia="Calibri" w:cs="Tahoma"/>
          <w:color w:val="auto"/>
          <w:sz w:val="18"/>
          <w:szCs w:val="18"/>
        </w:rPr>
      </w:pPr>
      <w:r w:rsidRPr="00854FDF">
        <w:rPr>
          <w:rFonts w:eastAsia="Calibri" w:cs="Tahoma"/>
          <w:b/>
          <w:color w:val="auto"/>
          <w:sz w:val="18"/>
          <w:szCs w:val="18"/>
        </w:rPr>
        <w:t>Sieć Badawcza ŁUKASIEWICZ – PORT Polski Ośrodek Rozwoju Technologii</w:t>
      </w:r>
      <w:r w:rsidRPr="00854FDF">
        <w:rPr>
          <w:rFonts w:eastAsia="Calibri" w:cs="Tahoma"/>
          <w:color w:val="auto"/>
          <w:sz w:val="18"/>
          <w:szCs w:val="18"/>
        </w:rPr>
        <w:t xml:space="preserve"> z siedzibą we Wrocławiu, przy ul. </w:t>
      </w:r>
      <w:proofErr w:type="spellStart"/>
      <w:r w:rsidRPr="00854FDF">
        <w:rPr>
          <w:rFonts w:eastAsia="Calibri" w:cs="Tahoma"/>
          <w:color w:val="auto"/>
          <w:sz w:val="18"/>
          <w:szCs w:val="18"/>
        </w:rPr>
        <w:t>Stabłowickiej</w:t>
      </w:r>
      <w:proofErr w:type="spellEnd"/>
      <w:r w:rsidRPr="00854FDF">
        <w:rPr>
          <w:rFonts w:eastAsia="Calibri" w:cs="Tahoma"/>
          <w:color w:val="auto"/>
          <w:sz w:val="18"/>
          <w:szCs w:val="18"/>
        </w:rPr>
        <w:t xml:space="preserve"> 147, </w:t>
      </w:r>
      <w:r w:rsidRPr="00854FDF">
        <w:rPr>
          <w:rFonts w:eastAsia="Arial" w:cs="Tahoma"/>
          <w:color w:val="auto"/>
          <w:sz w:val="18"/>
          <w:szCs w:val="18"/>
        </w:rPr>
        <w:t>54-066 Wrocław,</w:t>
      </w:r>
      <w:r w:rsidRPr="00854FDF">
        <w:rPr>
          <w:rFonts w:eastAsia="Calibri" w:cs="Tahoma"/>
          <w:color w:val="auto"/>
          <w:sz w:val="18"/>
          <w:szCs w:val="18"/>
        </w:rPr>
        <w:t xml:space="preserve"> państwową osobą prawną działającą w formie instytutu wchodzącego w skład Sieci Badawczej Łukasiewicz, posiadającą osobowość prawną, działającą na podstawie wpisu w Krajowym Rejestrze Sądowym o numerze </w:t>
      </w:r>
      <w:r w:rsidRPr="00854FDF">
        <w:rPr>
          <w:rFonts w:cs="Segoe UI"/>
          <w:bCs/>
          <w:color w:val="auto"/>
          <w:sz w:val="18"/>
          <w:szCs w:val="18"/>
        </w:rPr>
        <w:t>0000850580</w:t>
      </w:r>
      <w:r w:rsidRPr="00854FDF">
        <w:rPr>
          <w:rFonts w:eastAsia="Calibri" w:cs="Tahoma"/>
          <w:bCs/>
          <w:color w:val="auto"/>
          <w:sz w:val="18"/>
          <w:szCs w:val="18"/>
        </w:rPr>
        <w:t>,</w:t>
      </w:r>
      <w:r w:rsidRPr="00854FDF">
        <w:rPr>
          <w:rFonts w:eastAsia="Calibri" w:cs="Tahoma"/>
          <w:color w:val="auto"/>
          <w:sz w:val="18"/>
          <w:szCs w:val="18"/>
        </w:rPr>
        <w:t xml:space="preserve"> </w:t>
      </w:r>
      <w:r w:rsidRPr="00854FDF">
        <w:rPr>
          <w:rFonts w:eastAsia="Calibri" w:cs="Times New Roman"/>
          <w:color w:val="auto"/>
          <w:sz w:val="18"/>
          <w:szCs w:val="18"/>
        </w:rPr>
        <w:t>posiadającą numer identyfikacji podatkowej NIP 8943140523,</w:t>
      </w:r>
      <w:r w:rsidRPr="00854FDF">
        <w:rPr>
          <w:rFonts w:eastAsia="Calibri" w:cs="Tahoma"/>
          <w:color w:val="auto"/>
          <w:sz w:val="18"/>
          <w:szCs w:val="18"/>
        </w:rPr>
        <w:t xml:space="preserve"> </w:t>
      </w:r>
    </w:p>
    <w:p w14:paraId="05051082" w14:textId="77777777" w:rsidR="00854FDF" w:rsidRPr="00854FDF" w:rsidRDefault="00854FDF" w:rsidP="00854FDF">
      <w:pPr>
        <w:keepLines/>
        <w:suppressLineNumbers/>
        <w:suppressAutoHyphens/>
        <w:spacing w:before="60" w:after="60" w:line="240" w:lineRule="auto"/>
        <w:rPr>
          <w:rFonts w:eastAsia="Calibri" w:cs="Tahoma"/>
          <w:color w:val="auto"/>
          <w:sz w:val="18"/>
          <w:szCs w:val="18"/>
        </w:rPr>
      </w:pPr>
    </w:p>
    <w:p w14:paraId="2E570586" w14:textId="77777777" w:rsidR="00854FDF" w:rsidRPr="00854FDF" w:rsidRDefault="00854FDF" w:rsidP="00854FDF">
      <w:pPr>
        <w:keepLines/>
        <w:suppressLineNumbers/>
        <w:suppressAutoHyphens/>
        <w:spacing w:after="0" w:line="240" w:lineRule="auto"/>
        <w:rPr>
          <w:rFonts w:eastAsia="Calibri" w:cs="Tahoma"/>
          <w:color w:val="auto"/>
          <w:sz w:val="18"/>
          <w:szCs w:val="18"/>
        </w:rPr>
      </w:pPr>
      <w:r w:rsidRPr="00854FDF">
        <w:rPr>
          <w:rFonts w:eastAsia="Calibri" w:cs="Tahoma"/>
          <w:color w:val="auto"/>
          <w:sz w:val="18"/>
          <w:szCs w:val="18"/>
        </w:rPr>
        <w:t>reprezentowaną przez:</w:t>
      </w:r>
    </w:p>
    <w:p w14:paraId="5B7BA54B" w14:textId="77777777" w:rsidR="00854FDF" w:rsidRPr="00854FDF" w:rsidRDefault="00854FDF" w:rsidP="00854FDF">
      <w:pPr>
        <w:keepLines/>
        <w:suppressLineNumbers/>
        <w:suppressAutoHyphens/>
        <w:spacing w:after="0" w:line="240" w:lineRule="auto"/>
        <w:rPr>
          <w:rFonts w:eastAsia="Calibri" w:cs="Tahoma"/>
          <w:color w:val="auto"/>
          <w:sz w:val="18"/>
          <w:szCs w:val="18"/>
        </w:rPr>
      </w:pPr>
      <w:r w:rsidRPr="00854FDF">
        <w:rPr>
          <w:rFonts w:eastAsia="Calibri" w:cs="Tahoma"/>
          <w:i/>
          <w:iCs/>
          <w:color w:val="auto"/>
          <w:sz w:val="18"/>
          <w:szCs w:val="18"/>
        </w:rPr>
        <w:t>……………………… na podstawie pełnomocnictwa nr ……………………… z dnia ……………………………………….</w:t>
      </w:r>
    </w:p>
    <w:p w14:paraId="31811041" w14:textId="77777777" w:rsidR="00854FDF" w:rsidRPr="00854FDF" w:rsidRDefault="00854FDF" w:rsidP="00854FDF">
      <w:pPr>
        <w:keepLines/>
        <w:suppressLineNumbers/>
        <w:suppressAutoHyphens/>
        <w:spacing w:after="0" w:line="240" w:lineRule="auto"/>
        <w:rPr>
          <w:rFonts w:eastAsia="Calibri" w:cs="Tahoma"/>
          <w:color w:val="auto"/>
          <w:sz w:val="18"/>
          <w:szCs w:val="18"/>
        </w:rPr>
      </w:pPr>
      <w:r w:rsidRPr="00854FDF">
        <w:rPr>
          <w:rFonts w:eastAsia="Calibri" w:cs="Tahoma"/>
          <w:color w:val="auto"/>
          <w:sz w:val="18"/>
          <w:szCs w:val="18"/>
        </w:rPr>
        <w:t xml:space="preserve">zwaną w dalszej części niniejszej Umowy </w:t>
      </w:r>
      <w:r w:rsidRPr="00854FDF">
        <w:rPr>
          <w:rFonts w:eastAsia="Calibri" w:cs="Tahoma"/>
          <w:b/>
          <w:color w:val="auto"/>
          <w:sz w:val="18"/>
          <w:szCs w:val="18"/>
        </w:rPr>
        <w:t>„Zamawiającym”</w:t>
      </w:r>
      <w:r w:rsidRPr="00854FDF">
        <w:rPr>
          <w:rFonts w:eastAsia="Calibri" w:cs="Tahoma"/>
          <w:color w:val="auto"/>
          <w:sz w:val="18"/>
          <w:szCs w:val="18"/>
        </w:rPr>
        <w:t>,</w:t>
      </w:r>
    </w:p>
    <w:p w14:paraId="3F595791" w14:textId="77777777" w:rsidR="00854FDF" w:rsidRPr="00854FDF" w:rsidRDefault="00854FDF" w:rsidP="00854FDF">
      <w:pPr>
        <w:keepLines/>
        <w:suppressLineNumbers/>
        <w:suppressAutoHyphens/>
        <w:spacing w:after="0" w:line="240" w:lineRule="auto"/>
        <w:rPr>
          <w:rFonts w:eastAsia="Calibri" w:cs="Tahoma"/>
          <w:color w:val="auto"/>
          <w:sz w:val="18"/>
          <w:szCs w:val="18"/>
        </w:rPr>
      </w:pPr>
    </w:p>
    <w:p w14:paraId="61813A3A" w14:textId="77777777" w:rsidR="00854FDF" w:rsidRPr="00854FDF" w:rsidRDefault="00854FDF" w:rsidP="00854FDF">
      <w:pPr>
        <w:keepLines/>
        <w:suppressLineNumbers/>
        <w:suppressAutoHyphens/>
        <w:spacing w:after="0" w:line="240" w:lineRule="auto"/>
        <w:rPr>
          <w:rFonts w:eastAsia="Calibri" w:cs="Tahoma"/>
          <w:color w:val="auto"/>
          <w:sz w:val="18"/>
          <w:szCs w:val="18"/>
        </w:rPr>
      </w:pPr>
      <w:r w:rsidRPr="00854FDF">
        <w:rPr>
          <w:rFonts w:eastAsia="Calibri" w:cs="Tahoma"/>
          <w:color w:val="auto"/>
          <w:sz w:val="18"/>
          <w:szCs w:val="18"/>
        </w:rPr>
        <w:t>a</w:t>
      </w:r>
    </w:p>
    <w:p w14:paraId="35A3BA22" w14:textId="77777777" w:rsidR="00854FDF" w:rsidRPr="00854FDF" w:rsidRDefault="00854FDF" w:rsidP="00854FDF">
      <w:pPr>
        <w:keepLines/>
        <w:suppressLineNumbers/>
        <w:suppressAutoHyphens/>
        <w:spacing w:after="0" w:line="240" w:lineRule="auto"/>
        <w:rPr>
          <w:rFonts w:eastAsia="Calibri" w:cs="Tahoma"/>
          <w:color w:val="auto"/>
          <w:sz w:val="18"/>
          <w:szCs w:val="18"/>
        </w:rPr>
      </w:pPr>
    </w:p>
    <w:p w14:paraId="652875E1" w14:textId="7121C8C8" w:rsidR="00854FDF" w:rsidRPr="00854FDF" w:rsidRDefault="00267265" w:rsidP="00854FDF">
      <w:pPr>
        <w:keepLines/>
        <w:suppressLineNumbers/>
        <w:suppressAutoHyphens/>
        <w:spacing w:after="0" w:line="240" w:lineRule="auto"/>
        <w:rPr>
          <w:rFonts w:eastAsia="Calibri" w:cs="Tahoma"/>
          <w:color w:val="auto"/>
          <w:sz w:val="18"/>
          <w:szCs w:val="18"/>
        </w:rPr>
      </w:pPr>
      <w:sdt>
        <w:sdtPr>
          <w:rPr>
            <w:rFonts w:eastAsia="Calibri" w:cs="Tahoma"/>
            <w:color w:val="auto"/>
            <w:sz w:val="18"/>
            <w:szCs w:val="18"/>
          </w:rPr>
          <w:alias w:val="Adres firmy"/>
          <w:tag w:val=""/>
          <w:id w:val="-426498010"/>
          <w:placeholder>
            <w:docPart w:val="F73755CBBD63415BA149163634C3655C"/>
          </w:placeholder>
          <w:showingPlcHdr/>
          <w:dataBinding w:prefixMappings="xmlns:ns0='http://schemas.microsoft.com/office/2006/coverPageProps' " w:xpath="/ns0:CoverPageProperties[1]/ns0:CompanyAddress[1]" w:storeItemID="{55AF091B-3C7A-41E3-B477-F2FDAA23CFDA}"/>
          <w:text/>
        </w:sdtPr>
        <w:sdtEndPr/>
        <w:sdtContent>
          <w:r w:rsidR="00854FDF" w:rsidRPr="00555428">
            <w:rPr>
              <w:rStyle w:val="Tekstzastpczy"/>
            </w:rPr>
            <w:t>[Adres firmy]</w:t>
          </w:r>
        </w:sdtContent>
      </w:sdt>
      <w:r w:rsidR="00854FDF" w:rsidRPr="00854FDF">
        <w:rPr>
          <w:rFonts w:eastAsia="Calibri" w:cs="Tahoma"/>
          <w:color w:val="auto"/>
          <w:sz w:val="18"/>
          <w:szCs w:val="18"/>
        </w:rPr>
        <w:t>z siedzibą w ………………………………………….</w:t>
      </w:r>
      <w:r w:rsidR="00854FDF" w:rsidRPr="00854FDF">
        <w:rPr>
          <w:rFonts w:eastAsia="Calibri" w:cs="Tahoma"/>
          <w:bCs/>
          <w:color w:val="auto"/>
          <w:sz w:val="18"/>
          <w:szCs w:val="18"/>
        </w:rPr>
        <w:t>, wpisaną do rejestru: ……………………………………………..,</w:t>
      </w:r>
      <w:r w:rsidR="00854FDF" w:rsidRPr="00854FDF">
        <w:rPr>
          <w:rFonts w:eastAsia="Calibri" w:cs="Tahoma"/>
          <w:b/>
          <w:bCs/>
          <w:color w:val="auto"/>
          <w:sz w:val="18"/>
          <w:szCs w:val="18"/>
        </w:rPr>
        <w:t xml:space="preserve"> </w:t>
      </w:r>
      <w:r w:rsidR="00854FDF" w:rsidRPr="00854FDF">
        <w:rPr>
          <w:rFonts w:eastAsia="Calibri" w:cs="Tahoma"/>
          <w:bCs/>
          <w:color w:val="auto"/>
          <w:sz w:val="18"/>
          <w:szCs w:val="18"/>
        </w:rPr>
        <w:t>posiadającą numer KRS: …………………………… ………………., NIP: …………………………………………….,</w:t>
      </w:r>
    </w:p>
    <w:p w14:paraId="5C3F162C" w14:textId="77777777" w:rsidR="00854FDF" w:rsidRPr="00854FDF" w:rsidRDefault="00854FDF" w:rsidP="00854FDF">
      <w:pPr>
        <w:keepLines/>
        <w:suppressLineNumbers/>
        <w:suppressAutoHyphens/>
        <w:spacing w:after="0" w:line="240" w:lineRule="auto"/>
        <w:rPr>
          <w:rFonts w:eastAsia="Calibri" w:cs="Tahoma"/>
          <w:color w:val="auto"/>
          <w:sz w:val="18"/>
          <w:szCs w:val="18"/>
        </w:rPr>
      </w:pPr>
      <w:r w:rsidRPr="00854FDF">
        <w:rPr>
          <w:rFonts w:eastAsia="Calibri" w:cs="Tahoma"/>
          <w:color w:val="auto"/>
          <w:sz w:val="18"/>
          <w:szCs w:val="18"/>
        </w:rPr>
        <w:t>reprezentowaną przez:</w:t>
      </w:r>
    </w:p>
    <w:p w14:paraId="7B42833A" w14:textId="77777777" w:rsidR="00854FDF" w:rsidRPr="00854FDF" w:rsidRDefault="00854FDF" w:rsidP="00854FDF">
      <w:pPr>
        <w:keepLines/>
        <w:suppressLineNumbers/>
        <w:suppressAutoHyphens/>
        <w:spacing w:after="0" w:line="240" w:lineRule="auto"/>
        <w:rPr>
          <w:rFonts w:eastAsia="Calibri" w:cs="Tahoma"/>
          <w:color w:val="auto"/>
          <w:sz w:val="18"/>
          <w:szCs w:val="18"/>
        </w:rPr>
      </w:pPr>
      <w:r w:rsidRPr="00854FDF">
        <w:rPr>
          <w:rFonts w:eastAsia="Calibri" w:cs="Tahoma"/>
          <w:color w:val="auto"/>
          <w:sz w:val="18"/>
          <w:szCs w:val="18"/>
        </w:rPr>
        <w:t>………………………………………………………………………,</w:t>
      </w:r>
    </w:p>
    <w:p w14:paraId="41B141D4" w14:textId="77777777" w:rsidR="00854FDF" w:rsidRPr="00854FDF" w:rsidRDefault="00854FDF" w:rsidP="00854FDF">
      <w:pPr>
        <w:keepLines/>
        <w:suppressLineNumbers/>
        <w:suppressAutoHyphens/>
        <w:spacing w:after="0" w:line="240" w:lineRule="auto"/>
        <w:rPr>
          <w:rFonts w:eastAsia="Calibri" w:cs="Tahoma"/>
          <w:color w:val="auto"/>
          <w:sz w:val="18"/>
          <w:szCs w:val="18"/>
        </w:rPr>
      </w:pPr>
      <w:r w:rsidRPr="00854FDF">
        <w:rPr>
          <w:rFonts w:eastAsia="Calibri" w:cs="Tahoma"/>
          <w:color w:val="auto"/>
          <w:sz w:val="18"/>
          <w:szCs w:val="18"/>
        </w:rPr>
        <w:t xml:space="preserve">zwana w dalszej części niniejszej Umowy </w:t>
      </w:r>
      <w:r w:rsidRPr="00854FDF">
        <w:rPr>
          <w:rFonts w:eastAsia="Calibri" w:cs="Tahoma"/>
          <w:b/>
          <w:color w:val="auto"/>
          <w:sz w:val="18"/>
          <w:szCs w:val="18"/>
        </w:rPr>
        <w:t>„Wykonawcą”</w:t>
      </w:r>
      <w:r w:rsidRPr="00854FDF">
        <w:rPr>
          <w:rFonts w:eastAsia="Calibri" w:cs="Tahoma"/>
          <w:color w:val="auto"/>
          <w:sz w:val="18"/>
          <w:szCs w:val="18"/>
        </w:rPr>
        <w:t xml:space="preserve">, </w:t>
      </w:r>
    </w:p>
    <w:p w14:paraId="4837424C" w14:textId="77777777" w:rsidR="00854FDF" w:rsidRPr="00854FDF" w:rsidRDefault="00854FDF" w:rsidP="00854FDF">
      <w:pPr>
        <w:keepLines/>
        <w:suppressLineNumbers/>
        <w:suppressAutoHyphens/>
        <w:spacing w:after="0" w:line="240" w:lineRule="auto"/>
        <w:rPr>
          <w:rFonts w:eastAsia="Calibri" w:cs="Tahoma"/>
          <w:color w:val="auto"/>
          <w:sz w:val="18"/>
          <w:szCs w:val="18"/>
        </w:rPr>
      </w:pPr>
      <w:r w:rsidRPr="00854FDF">
        <w:rPr>
          <w:rFonts w:eastAsia="Calibri" w:cs="Tahoma"/>
          <w:color w:val="auto"/>
          <w:sz w:val="18"/>
          <w:szCs w:val="18"/>
        </w:rPr>
        <w:t xml:space="preserve">zwanymi w dalszej części niniejszej Umowy łącznie </w:t>
      </w:r>
      <w:r w:rsidRPr="00854FDF">
        <w:rPr>
          <w:rFonts w:eastAsia="Calibri" w:cs="Tahoma"/>
          <w:b/>
          <w:color w:val="auto"/>
          <w:sz w:val="18"/>
          <w:szCs w:val="18"/>
        </w:rPr>
        <w:t>„Stronami”</w:t>
      </w:r>
      <w:r w:rsidRPr="00854FDF">
        <w:rPr>
          <w:rFonts w:eastAsia="Calibri" w:cs="Tahoma"/>
          <w:color w:val="auto"/>
          <w:sz w:val="18"/>
          <w:szCs w:val="18"/>
        </w:rPr>
        <w:t xml:space="preserve"> lub pojedynczo </w:t>
      </w:r>
      <w:r w:rsidRPr="00854FDF">
        <w:rPr>
          <w:rFonts w:eastAsia="Calibri" w:cs="Tahoma"/>
          <w:b/>
          <w:color w:val="auto"/>
          <w:sz w:val="18"/>
          <w:szCs w:val="18"/>
        </w:rPr>
        <w:t>„Stroną”</w:t>
      </w:r>
      <w:r w:rsidRPr="00854FDF">
        <w:rPr>
          <w:rFonts w:eastAsia="Calibri" w:cs="Tahoma"/>
          <w:color w:val="auto"/>
          <w:sz w:val="18"/>
          <w:szCs w:val="18"/>
        </w:rPr>
        <w:t>.</w:t>
      </w:r>
    </w:p>
    <w:p w14:paraId="0AF7471D" w14:textId="77777777" w:rsidR="00854FDF" w:rsidRPr="00854FDF" w:rsidRDefault="00854FDF" w:rsidP="00854FDF">
      <w:pPr>
        <w:keepLines/>
        <w:suppressLineNumbers/>
        <w:suppressAutoHyphens/>
        <w:spacing w:before="60" w:after="60" w:line="240" w:lineRule="auto"/>
        <w:rPr>
          <w:rFonts w:eastAsia="Calibri" w:cs="Tahoma"/>
          <w:b/>
          <w:color w:val="auto"/>
          <w:sz w:val="18"/>
          <w:szCs w:val="18"/>
        </w:rPr>
      </w:pPr>
    </w:p>
    <w:p w14:paraId="4B6FCD6B" w14:textId="77777777" w:rsidR="00854FDF" w:rsidRPr="00854FDF" w:rsidRDefault="00854FDF" w:rsidP="00854FDF">
      <w:pPr>
        <w:keepLines/>
        <w:suppressLineNumber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Preambuła</w:t>
      </w:r>
    </w:p>
    <w:p w14:paraId="1B287051" w14:textId="08561D6B" w:rsidR="00854FDF" w:rsidRPr="00854FDF" w:rsidRDefault="00854FDF" w:rsidP="001A6489">
      <w:pPr>
        <w:keepLines/>
        <w:numPr>
          <w:ilvl w:val="0"/>
          <w:numId w:val="24"/>
        </w:numPr>
        <w:suppressLineNumbers/>
        <w:suppressAutoHyphens/>
        <w:overflowPunct w:val="0"/>
        <w:autoSpaceDE w:val="0"/>
        <w:autoSpaceDN w:val="0"/>
        <w:adjustRightInd w:val="0"/>
        <w:spacing w:before="60" w:after="60" w:line="240" w:lineRule="auto"/>
        <w:ind w:left="567" w:hanging="567"/>
        <w:contextualSpacing/>
        <w:outlineLvl w:val="1"/>
        <w:rPr>
          <w:rFonts w:eastAsia="Calibri" w:cs="Tahoma"/>
          <w:bCs/>
          <w:color w:val="auto"/>
          <w:spacing w:val="0"/>
          <w:sz w:val="18"/>
          <w:szCs w:val="18"/>
        </w:rPr>
      </w:pPr>
      <w:r w:rsidRPr="00854FDF">
        <w:rPr>
          <w:rFonts w:eastAsia="Calibri" w:cs="Tahoma"/>
          <w:bCs/>
          <w:color w:val="auto"/>
          <w:spacing w:val="0"/>
          <w:sz w:val="18"/>
          <w:szCs w:val="18"/>
        </w:rPr>
        <w:t xml:space="preserve">Niniejsza Umowa nr [___] zostaje zawarta przez Strony w wyniku postępowania o udzielenie zamówienia klasycznego o wartości mniejszej niż progi unijne pn. „Dostawa drobnego sprzętu laboratoryjnego </w:t>
      </w:r>
      <w:r>
        <w:rPr>
          <w:rFonts w:eastAsia="Calibri" w:cs="Tahoma"/>
          <w:bCs/>
          <w:color w:val="auto"/>
          <w:spacing w:val="0"/>
          <w:sz w:val="18"/>
          <w:szCs w:val="18"/>
        </w:rPr>
        <w:t>w podziale na 8 części</w:t>
      </w:r>
      <w:r w:rsidRPr="00854FDF">
        <w:rPr>
          <w:rFonts w:eastAsia="Calibri" w:cs="Tahoma"/>
          <w:bCs/>
          <w:color w:val="auto"/>
          <w:spacing w:val="0"/>
          <w:sz w:val="18"/>
          <w:szCs w:val="18"/>
        </w:rPr>
        <w:t>” przeprowadzonego w trybie podstawowym z możliwością przeprowadzenia negocjacji na podstawie ustawy z dnia 11 września 2019 r. - Prawo zamówień publicznych.</w:t>
      </w:r>
    </w:p>
    <w:p w14:paraId="7969A339" w14:textId="0E5FEE22" w:rsidR="00854FDF" w:rsidRPr="00854FDF" w:rsidRDefault="00854FDF" w:rsidP="001A6489">
      <w:pPr>
        <w:keepLines/>
        <w:numPr>
          <w:ilvl w:val="0"/>
          <w:numId w:val="24"/>
        </w:numPr>
        <w:suppressLineNumbers/>
        <w:suppressAutoHyphens/>
        <w:overflowPunct w:val="0"/>
        <w:autoSpaceDE w:val="0"/>
        <w:autoSpaceDN w:val="0"/>
        <w:adjustRightInd w:val="0"/>
        <w:spacing w:before="60" w:after="60" w:line="240" w:lineRule="auto"/>
        <w:ind w:left="567" w:hanging="567"/>
        <w:contextualSpacing/>
        <w:outlineLvl w:val="1"/>
        <w:rPr>
          <w:rFonts w:eastAsia="Calibri" w:cs="Tahoma"/>
          <w:bCs/>
          <w:color w:val="auto"/>
          <w:spacing w:val="0"/>
          <w:sz w:val="18"/>
          <w:szCs w:val="18"/>
        </w:rPr>
      </w:pPr>
      <w:r w:rsidRPr="00854FDF">
        <w:rPr>
          <w:rFonts w:eastAsia="Calibri" w:cs="Tahoma"/>
          <w:bCs/>
          <w:color w:val="auto"/>
          <w:spacing w:val="0"/>
          <w:sz w:val="18"/>
          <w:szCs w:val="18"/>
        </w:rPr>
        <w:t>Na podstawie niniejszej Umowy Wykonawca zobowiązuje się do dostawy</w:t>
      </w:r>
      <w:r>
        <w:rPr>
          <w:rFonts w:eastAsia="Calibri" w:cs="Tahoma"/>
          <w:bCs/>
          <w:color w:val="auto"/>
          <w:spacing w:val="0"/>
          <w:sz w:val="18"/>
          <w:szCs w:val="18"/>
        </w:rPr>
        <w:t xml:space="preserve"> drobnego sprzętu laboratoryjnego </w:t>
      </w:r>
      <w:r w:rsidRPr="00854FDF">
        <w:rPr>
          <w:rFonts w:eastAsia="Calibri" w:cs="Tahoma"/>
          <w:bCs/>
          <w:color w:val="auto"/>
          <w:spacing w:val="0"/>
          <w:sz w:val="18"/>
          <w:szCs w:val="18"/>
        </w:rPr>
        <w:t>w zakresie części nr ….. pn. ……………………</w:t>
      </w:r>
      <w:r w:rsidRPr="39548CC5">
        <w:rPr>
          <w:rFonts w:ascii="Verdana" w:hAnsi="Verdana" w:cs="Tahoma"/>
          <w:color w:val="auto"/>
        </w:rPr>
        <w:t xml:space="preserve"> </w:t>
      </w:r>
      <w:r>
        <w:rPr>
          <w:rFonts w:eastAsia="Calibri" w:cs="Tahoma"/>
          <w:bCs/>
          <w:color w:val="auto"/>
          <w:spacing w:val="0"/>
          <w:sz w:val="18"/>
          <w:szCs w:val="18"/>
        </w:rPr>
        <w:t xml:space="preserve"> </w:t>
      </w:r>
      <w:r w:rsidRPr="00854FDF">
        <w:rPr>
          <w:rFonts w:eastAsia="Calibri" w:cs="Tahoma"/>
          <w:bCs/>
          <w:color w:val="auto"/>
          <w:spacing w:val="0"/>
          <w:sz w:val="18"/>
          <w:szCs w:val="18"/>
        </w:rPr>
        <w:t>(</w:t>
      </w:r>
      <w:r w:rsidRPr="00854FDF">
        <w:rPr>
          <w:rFonts w:eastAsia="Calibri" w:cs="Tahoma"/>
          <w:bCs/>
          <w:i/>
          <w:iCs/>
          <w:color w:val="auto"/>
          <w:spacing w:val="0"/>
          <w:sz w:val="18"/>
          <w:szCs w:val="18"/>
        </w:rPr>
        <w:t>w zależności, na którą część będzie zawierana Umowa</w:t>
      </w:r>
      <w:r w:rsidRPr="00854FDF">
        <w:rPr>
          <w:rFonts w:eastAsia="Calibri" w:cs="Tahoma"/>
          <w:bCs/>
          <w:color w:val="auto"/>
          <w:spacing w:val="0"/>
          <w:sz w:val="18"/>
          <w:szCs w:val="18"/>
        </w:rPr>
        <w:t xml:space="preserve">) w terminie </w:t>
      </w:r>
      <w:r>
        <w:rPr>
          <w:rFonts w:eastAsia="Calibri" w:cs="Tahoma"/>
          <w:bCs/>
          <w:color w:val="auto"/>
          <w:spacing w:val="0"/>
          <w:sz w:val="18"/>
          <w:szCs w:val="18"/>
        </w:rPr>
        <w:t>…………… (</w:t>
      </w:r>
      <w:r w:rsidRPr="00854FDF">
        <w:rPr>
          <w:rFonts w:eastAsia="Calibri" w:cs="Tahoma"/>
          <w:bCs/>
          <w:i/>
          <w:iCs/>
          <w:color w:val="auto"/>
          <w:spacing w:val="0"/>
          <w:sz w:val="18"/>
          <w:szCs w:val="18"/>
        </w:rPr>
        <w:t>w zależności której części będzie dotyczyć umowa, zgodnie z terminami w SWZ</w:t>
      </w:r>
      <w:r>
        <w:rPr>
          <w:rFonts w:eastAsia="Calibri" w:cs="Tahoma"/>
          <w:bCs/>
          <w:color w:val="auto"/>
          <w:spacing w:val="0"/>
          <w:sz w:val="18"/>
          <w:szCs w:val="18"/>
        </w:rPr>
        <w:t>)</w:t>
      </w:r>
      <w:r w:rsidRPr="00854FDF">
        <w:rPr>
          <w:rFonts w:eastAsia="Calibri" w:cs="Tahoma"/>
          <w:bCs/>
          <w:color w:val="auto"/>
          <w:spacing w:val="0"/>
          <w:sz w:val="18"/>
          <w:szCs w:val="18"/>
        </w:rPr>
        <w:t xml:space="preserve"> od dnia zawarcia Umowy, w zamian za maksymalne wynagrodzenie w kwocie [___] zł netto na zasadach każdorazowo szczegółowo wskazanych w Umowie.</w:t>
      </w:r>
    </w:p>
    <w:p w14:paraId="64A7ACB4" w14:textId="77777777" w:rsidR="00854FDF" w:rsidRPr="00854FDF" w:rsidRDefault="00854FDF" w:rsidP="001A6489">
      <w:pPr>
        <w:keepLines/>
        <w:numPr>
          <w:ilvl w:val="0"/>
          <w:numId w:val="24"/>
        </w:numPr>
        <w:suppressLineNumbers/>
        <w:suppressAutoHyphens/>
        <w:overflowPunct w:val="0"/>
        <w:autoSpaceDE w:val="0"/>
        <w:autoSpaceDN w:val="0"/>
        <w:adjustRightInd w:val="0"/>
        <w:spacing w:before="60" w:after="60" w:line="240" w:lineRule="auto"/>
        <w:ind w:left="567" w:hanging="567"/>
        <w:contextualSpacing/>
        <w:outlineLvl w:val="1"/>
        <w:rPr>
          <w:rFonts w:eastAsia="Calibri" w:cs="Tahoma"/>
          <w:bCs/>
          <w:color w:val="auto"/>
          <w:spacing w:val="0"/>
          <w:sz w:val="18"/>
          <w:szCs w:val="18"/>
        </w:rPr>
      </w:pPr>
      <w:r w:rsidRPr="00854FDF">
        <w:rPr>
          <w:rFonts w:eastAsia="Calibri" w:cs="Tahoma"/>
          <w:bCs/>
          <w:color w:val="auto"/>
          <w:spacing w:val="0"/>
          <w:sz w:val="18"/>
          <w:szCs w:val="18"/>
        </w:rPr>
        <w:t xml:space="preserve">Niniejsza Preambuła nie ma charakteru normatywnego. </w:t>
      </w:r>
    </w:p>
    <w:p w14:paraId="0F995DEB" w14:textId="77777777" w:rsidR="00854FDF" w:rsidRPr="00854FDF" w:rsidRDefault="00854FDF" w:rsidP="00854FDF">
      <w:pPr>
        <w:keepLines/>
        <w:suppressLineNumbers/>
        <w:suppressAutoHyphens/>
        <w:overflowPunct w:val="0"/>
        <w:autoSpaceDE w:val="0"/>
        <w:autoSpaceDN w:val="0"/>
        <w:adjustRightInd w:val="0"/>
        <w:spacing w:before="60" w:after="60" w:line="240" w:lineRule="auto"/>
        <w:outlineLvl w:val="1"/>
        <w:rPr>
          <w:rFonts w:eastAsia="Calibri" w:cs="Tahoma"/>
          <w:bCs/>
          <w:sz w:val="18"/>
          <w:szCs w:val="18"/>
        </w:rPr>
      </w:pPr>
    </w:p>
    <w:p w14:paraId="09B4C2C3"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1.</w:t>
      </w:r>
    </w:p>
    <w:p w14:paraId="76A063C4" w14:textId="77777777" w:rsidR="00854FDF" w:rsidRPr="00854FDF" w:rsidRDefault="00854FDF" w:rsidP="00854FDF">
      <w:pPr>
        <w:keepLines/>
        <w:suppressLineNumber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Definicje</w:t>
      </w:r>
    </w:p>
    <w:p w14:paraId="02204780" w14:textId="77777777" w:rsidR="00854FDF" w:rsidRPr="00854FDF" w:rsidRDefault="00854FDF" w:rsidP="001A6489">
      <w:pPr>
        <w:keepLines/>
        <w:numPr>
          <w:ilvl w:val="1"/>
          <w:numId w:val="22"/>
        </w:numPr>
        <w:suppressLineNumbers/>
        <w:suppressAutoHyphens/>
        <w:spacing w:after="0" w:line="240" w:lineRule="auto"/>
        <w:ind w:left="567" w:hanging="567"/>
        <w:rPr>
          <w:rFonts w:eastAsia="Calibri" w:cs="Tahoma"/>
          <w:color w:val="auto"/>
          <w:spacing w:val="0"/>
          <w:sz w:val="18"/>
          <w:szCs w:val="18"/>
        </w:rPr>
      </w:pPr>
      <w:r w:rsidRPr="00854FDF">
        <w:rPr>
          <w:rFonts w:eastAsia="Calibri" w:cs="Tahoma"/>
          <w:color w:val="auto"/>
          <w:spacing w:val="0"/>
          <w:sz w:val="18"/>
          <w:szCs w:val="18"/>
        </w:rPr>
        <w:t>W treści niniejszej Umowy i w załącznikach do niej następujące słowa i określenia należy rozumieć jak podano poniżej:</w:t>
      </w:r>
    </w:p>
    <w:p w14:paraId="2B639F31" w14:textId="77777777" w:rsidR="00854FDF" w:rsidRPr="00854FDF" w:rsidRDefault="00854FDF" w:rsidP="001A6489">
      <w:pPr>
        <w:keepLines/>
        <w:numPr>
          <w:ilvl w:val="0"/>
          <w:numId w:val="23"/>
        </w:numPr>
        <w:suppressLineNumbers/>
        <w:suppressAutoHyphens/>
        <w:spacing w:after="0" w:line="240" w:lineRule="auto"/>
        <w:ind w:left="1134" w:hanging="567"/>
        <w:rPr>
          <w:rFonts w:eastAsia="Calibri" w:cs="Tahoma"/>
          <w:color w:val="auto"/>
          <w:sz w:val="18"/>
          <w:szCs w:val="18"/>
        </w:rPr>
      </w:pPr>
      <w:r w:rsidRPr="00854FDF">
        <w:rPr>
          <w:rFonts w:eastAsia="Calibri" w:cs="Tahoma"/>
          <w:b/>
          <w:color w:val="auto"/>
          <w:sz w:val="18"/>
          <w:szCs w:val="18"/>
        </w:rPr>
        <w:t xml:space="preserve">Dni robocze </w:t>
      </w:r>
      <w:r w:rsidRPr="00854FDF">
        <w:rPr>
          <w:rFonts w:eastAsia="Calibri" w:cs="Tahoma"/>
          <w:color w:val="auto"/>
          <w:sz w:val="18"/>
          <w:szCs w:val="18"/>
        </w:rPr>
        <w:t>– dni od poniedziałku do piątku, z wyłączeniem dni ustawowo wolnych od pracy na terytorium Rzeczypospolitej Polskiej;</w:t>
      </w:r>
    </w:p>
    <w:p w14:paraId="27DEDC4B" w14:textId="77777777" w:rsidR="00854FDF" w:rsidRPr="00854FDF" w:rsidRDefault="00854FDF" w:rsidP="001A6489">
      <w:pPr>
        <w:keepLines/>
        <w:numPr>
          <w:ilvl w:val="0"/>
          <w:numId w:val="23"/>
        </w:numPr>
        <w:suppressLineNumbers/>
        <w:suppressAutoHyphens/>
        <w:spacing w:after="0" w:line="240" w:lineRule="auto"/>
        <w:ind w:left="1134" w:hanging="567"/>
        <w:rPr>
          <w:rFonts w:eastAsia="Calibri" w:cs="Tahoma"/>
          <w:color w:val="auto"/>
          <w:sz w:val="18"/>
          <w:szCs w:val="18"/>
        </w:rPr>
      </w:pPr>
      <w:r w:rsidRPr="00854FDF">
        <w:rPr>
          <w:rFonts w:eastAsia="Calibri" w:cs="Tahoma"/>
          <w:b/>
          <w:color w:val="auto"/>
          <w:sz w:val="18"/>
          <w:szCs w:val="18"/>
        </w:rPr>
        <w:lastRenderedPageBreak/>
        <w:t>Dostawa</w:t>
      </w:r>
      <w:r w:rsidRPr="00854FDF">
        <w:rPr>
          <w:rFonts w:eastAsia="Calibri" w:cs="Tahoma"/>
          <w:color w:val="auto"/>
          <w:sz w:val="18"/>
          <w:szCs w:val="18"/>
        </w:rPr>
        <w:t xml:space="preserve"> - oznacza dostarczenie oraz transport Sprzętu na warunkach określonych w niniejszej Umowie do siedziby Zamawiającego - pomieszczeń przeznaczonych na instalację Sprzętu, tj.: ul. </w:t>
      </w:r>
      <w:proofErr w:type="spellStart"/>
      <w:r w:rsidRPr="00854FDF">
        <w:rPr>
          <w:rFonts w:eastAsia="Calibri" w:cs="Tahoma"/>
          <w:color w:val="auto"/>
          <w:sz w:val="18"/>
          <w:szCs w:val="18"/>
        </w:rPr>
        <w:t>Stabłowicka</w:t>
      </w:r>
      <w:proofErr w:type="spellEnd"/>
      <w:r w:rsidRPr="00854FDF">
        <w:rPr>
          <w:rFonts w:eastAsia="Calibri" w:cs="Tahoma"/>
          <w:color w:val="auto"/>
          <w:sz w:val="18"/>
          <w:szCs w:val="18"/>
        </w:rPr>
        <w:t xml:space="preserve"> 147; 54-066 Wrocław, Budynek B – Punkt dostaw;</w:t>
      </w:r>
    </w:p>
    <w:p w14:paraId="2BB5EA49" w14:textId="77777777" w:rsidR="00854FDF" w:rsidRPr="00854FDF" w:rsidRDefault="00854FDF" w:rsidP="001A6489">
      <w:pPr>
        <w:keepLines/>
        <w:numPr>
          <w:ilvl w:val="0"/>
          <w:numId w:val="23"/>
        </w:numPr>
        <w:suppressLineNumbers/>
        <w:suppressAutoHyphens/>
        <w:spacing w:after="0" w:line="240" w:lineRule="auto"/>
        <w:ind w:left="1134" w:hanging="567"/>
        <w:rPr>
          <w:rFonts w:eastAsia="Calibri" w:cs="Tahoma"/>
          <w:strike/>
          <w:color w:val="auto"/>
          <w:sz w:val="18"/>
          <w:szCs w:val="18"/>
        </w:rPr>
      </w:pPr>
      <w:r w:rsidRPr="00854FDF">
        <w:rPr>
          <w:rFonts w:eastAsia="Calibri" w:cs="Tahoma"/>
          <w:b/>
          <w:color w:val="auto"/>
          <w:sz w:val="18"/>
          <w:szCs w:val="18"/>
        </w:rPr>
        <w:t>Protokół Odbioru</w:t>
      </w:r>
      <w:r w:rsidRPr="00854FDF">
        <w:rPr>
          <w:rFonts w:eastAsia="Calibri" w:cs="Tahoma"/>
          <w:color w:val="auto"/>
          <w:sz w:val="18"/>
          <w:szCs w:val="18"/>
        </w:rPr>
        <w:t xml:space="preserve"> -</w:t>
      </w:r>
      <w:r w:rsidRPr="00854FDF">
        <w:rPr>
          <w:rFonts w:eastAsia="Calibri" w:cs="Tahoma"/>
          <w:b/>
          <w:color w:val="auto"/>
          <w:sz w:val="18"/>
          <w:szCs w:val="18"/>
        </w:rPr>
        <w:t xml:space="preserve"> </w:t>
      </w:r>
      <w:r w:rsidRPr="00854FDF">
        <w:rPr>
          <w:rFonts w:eastAsia="Calibri" w:cs="Tahoma"/>
          <w:color w:val="auto"/>
          <w:sz w:val="18"/>
          <w:szCs w:val="18"/>
        </w:rPr>
        <w:t>oznacza dokument sporządzony przez przedstawiciela Zamawiającego, o którym mowa w § 7 ust. 8 Umowy przy udziale przedstawiciela Wykonawcy, o którym mowa w § 7 ust. 7 Umowy, po ostatecznym odbiorze Sprzętu. Wzór Protokołu Odbioru stanowi Załącznik nr 4 do Umowy;</w:t>
      </w:r>
    </w:p>
    <w:p w14:paraId="7CE9BF78" w14:textId="09C42654" w:rsidR="00854FDF" w:rsidRPr="00854FDF" w:rsidRDefault="00854FDF" w:rsidP="001A6489">
      <w:pPr>
        <w:keepLines/>
        <w:numPr>
          <w:ilvl w:val="0"/>
          <w:numId w:val="23"/>
        </w:numPr>
        <w:suppressLineNumbers/>
        <w:suppressAutoHyphens/>
        <w:spacing w:after="0" w:line="240" w:lineRule="auto"/>
        <w:ind w:left="1134" w:hanging="567"/>
        <w:rPr>
          <w:rFonts w:eastAsia="Calibri" w:cs="Tahoma"/>
          <w:color w:val="auto"/>
          <w:sz w:val="18"/>
          <w:szCs w:val="18"/>
        </w:rPr>
      </w:pPr>
      <w:r w:rsidRPr="00854FDF">
        <w:rPr>
          <w:rFonts w:eastAsia="Calibri" w:cs="Tahoma"/>
          <w:b/>
          <w:color w:val="auto"/>
          <w:sz w:val="18"/>
          <w:szCs w:val="18"/>
        </w:rPr>
        <w:t>Sprzęt</w:t>
      </w:r>
      <w:r w:rsidRPr="00854FDF">
        <w:rPr>
          <w:rFonts w:eastAsia="Calibri" w:cs="Tahoma"/>
          <w:color w:val="auto"/>
          <w:sz w:val="18"/>
          <w:szCs w:val="18"/>
        </w:rPr>
        <w:t xml:space="preserve"> - oznacza </w:t>
      </w:r>
      <w:r>
        <w:rPr>
          <w:rFonts w:eastAsia="Calibri" w:cs="Tahoma"/>
          <w:bCs/>
          <w:sz w:val="18"/>
          <w:szCs w:val="18"/>
        </w:rPr>
        <w:t xml:space="preserve">drobny sprzęt laboratoryjny </w:t>
      </w:r>
      <w:r w:rsidRPr="00854FDF">
        <w:rPr>
          <w:rFonts w:asciiTheme="majorHAnsi" w:eastAsia="Calibri" w:hAnsiTheme="majorHAnsi" w:cs="Tahoma"/>
          <w:bCs/>
          <w:sz w:val="18"/>
          <w:szCs w:val="18"/>
        </w:rPr>
        <w:t>(</w:t>
      </w:r>
      <w:r w:rsidRPr="00854FDF">
        <w:rPr>
          <w:rFonts w:asciiTheme="majorHAnsi" w:eastAsia="Calibri" w:hAnsiTheme="majorHAnsi" w:cs="Tahoma"/>
          <w:bCs/>
          <w:i/>
          <w:iCs/>
          <w:sz w:val="18"/>
          <w:szCs w:val="18"/>
        </w:rPr>
        <w:t>w zależności, na którą część będzie zawierana Umowa)</w:t>
      </w:r>
      <w:r w:rsidRPr="00854FDF">
        <w:rPr>
          <w:rFonts w:asciiTheme="majorHAnsi" w:eastAsia="Calibri" w:hAnsiTheme="majorHAnsi" w:cs="Tahoma"/>
          <w:bCs/>
          <w:sz w:val="18"/>
          <w:szCs w:val="18"/>
        </w:rPr>
        <w:t>,</w:t>
      </w:r>
      <w:r w:rsidRPr="00854FDF">
        <w:rPr>
          <w:rFonts w:eastAsia="Calibri" w:cs="Tahoma"/>
          <w:color w:val="auto"/>
          <w:sz w:val="18"/>
          <w:szCs w:val="18"/>
        </w:rPr>
        <w:t xml:space="preserve"> do których dostarczenia jest zobowiązany Wykonawca na podstawie niniejszej Umowy, których szczegółowy opis określony jest w OPZ;</w:t>
      </w:r>
    </w:p>
    <w:p w14:paraId="2E634D57" w14:textId="77777777" w:rsidR="00854FDF" w:rsidRPr="00854FDF" w:rsidRDefault="00854FDF" w:rsidP="001A6489">
      <w:pPr>
        <w:keepLines/>
        <w:numPr>
          <w:ilvl w:val="0"/>
          <w:numId w:val="23"/>
        </w:numPr>
        <w:suppressLineNumbers/>
        <w:suppressAutoHyphens/>
        <w:spacing w:after="0" w:line="240" w:lineRule="auto"/>
        <w:ind w:left="1134" w:hanging="567"/>
        <w:rPr>
          <w:rFonts w:eastAsia="Calibri" w:cs="Tahoma"/>
          <w:color w:val="auto"/>
          <w:sz w:val="18"/>
          <w:szCs w:val="18"/>
        </w:rPr>
      </w:pPr>
      <w:r w:rsidRPr="00854FDF">
        <w:rPr>
          <w:rFonts w:eastAsia="Calibri" w:cs="Tahoma"/>
          <w:b/>
          <w:color w:val="auto"/>
          <w:sz w:val="18"/>
          <w:szCs w:val="18"/>
        </w:rPr>
        <w:t>Umowa</w:t>
      </w:r>
      <w:r w:rsidRPr="00854FDF">
        <w:rPr>
          <w:rFonts w:eastAsia="Calibri" w:cs="Tahoma"/>
          <w:color w:val="auto"/>
          <w:sz w:val="18"/>
          <w:szCs w:val="18"/>
        </w:rPr>
        <w:t xml:space="preserve"> - oznacza niniejszą Umowę, zawartą pomiędzy Wykonawcą a Zamawiającym, wraz z Załącznikami stanowiącymi jej integralną część;</w:t>
      </w:r>
    </w:p>
    <w:p w14:paraId="329AC811" w14:textId="77777777" w:rsidR="00854FDF" w:rsidRPr="00854FDF" w:rsidRDefault="00854FDF" w:rsidP="001A6489">
      <w:pPr>
        <w:keepLines/>
        <w:numPr>
          <w:ilvl w:val="1"/>
          <w:numId w:val="22"/>
        </w:numPr>
        <w:suppressLineNumbers/>
        <w:suppressAutoHyphens/>
        <w:spacing w:after="0" w:line="240" w:lineRule="auto"/>
        <w:ind w:left="567" w:hanging="567"/>
        <w:rPr>
          <w:rFonts w:eastAsia="Calibri" w:cs="Tahoma"/>
          <w:color w:val="auto"/>
          <w:spacing w:val="0"/>
          <w:sz w:val="18"/>
          <w:szCs w:val="18"/>
        </w:rPr>
      </w:pPr>
      <w:r w:rsidRPr="00854FDF">
        <w:rPr>
          <w:rFonts w:eastAsia="Calibri" w:cs="Tahoma"/>
          <w:color w:val="auto"/>
          <w:spacing w:val="0"/>
          <w:sz w:val="18"/>
          <w:szCs w:val="18"/>
        </w:rPr>
        <w:t>W przypadku sprzeczności pomiędzy niniejszą Umową a załącznikami, Strony przyznają pierwszeństwo niniejszej Umowie.</w:t>
      </w:r>
    </w:p>
    <w:p w14:paraId="76F9F642" w14:textId="77777777" w:rsidR="00854FDF" w:rsidRPr="00854FDF" w:rsidRDefault="00854FDF" w:rsidP="00854FDF">
      <w:pPr>
        <w:keepLines/>
        <w:suppressLineNumbers/>
        <w:suppressAutoHyphens/>
        <w:spacing w:before="60" w:after="60" w:line="240" w:lineRule="auto"/>
        <w:ind w:left="426"/>
        <w:rPr>
          <w:rFonts w:eastAsia="Calibri" w:cs="Tahoma"/>
          <w:color w:val="auto"/>
          <w:sz w:val="18"/>
          <w:szCs w:val="18"/>
        </w:rPr>
      </w:pPr>
    </w:p>
    <w:p w14:paraId="6E694A1E"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2.</w:t>
      </w:r>
    </w:p>
    <w:p w14:paraId="584D62BF" w14:textId="77777777" w:rsidR="00854FDF" w:rsidRPr="00854FDF" w:rsidRDefault="00854FDF" w:rsidP="00854FDF">
      <w:pPr>
        <w:keepLines/>
        <w:suppressLineNumbers/>
        <w:tabs>
          <w:tab w:val="left" w:pos="2835"/>
        </w:tab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Oświadczenia i zobowiązania Stron</w:t>
      </w:r>
    </w:p>
    <w:p w14:paraId="2BD23159"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Zamawiający i Wykonawca obowiązani są do współdziałania przy wykonywaniu niniejszej Umowy.</w:t>
      </w:r>
    </w:p>
    <w:p w14:paraId="39BBF5C1"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 xml:space="preserve">Wykonawca gwarantuje, że posiada doświadczenie i wiedzę niezbędną do realizacji niniejszej Umowy, w tym doświadczenie w sprzedaży urządzeń i aparatury takich jak Sprzęt oraz doświadczenie w zakresie obsługi Sprzętu wskazanego w OPZ. </w:t>
      </w:r>
    </w:p>
    <w:p w14:paraId="7ACFBF75"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Wykonawca zobowiązuje się wykonać Umowę zgodnie z najlepszą wiedzą profesjonalną, z zachowaniem najwyższej staranności wymaganej dla profesjonalisty posiadającego doświadczenie w realizacji tego typu zobowiązań.</w:t>
      </w:r>
    </w:p>
    <w:p w14:paraId="0EF0DD40"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 xml:space="preserve">Wykonawca ponosi ryzyko utraty bądź uszkodzenia Sprzętu do czasu podpisania przez Zamawiającego Protokołu Odbioru, potwierdzającego prawidłowe wykonanie Umowy (Protokół Odbioru – bez uwag). </w:t>
      </w:r>
    </w:p>
    <w:p w14:paraId="49648989"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Wykonawca gwarantuje, iż najpóźniej w dniu Dostawy (oraz następnie aż do momentu podpisania Protokołu Odbioru) będzie mu przysługiwać prawo własności Sprzętu. Sprzęt będzie w stanie wolnym od wszelkich obciążeń i wad prawnych.</w:t>
      </w:r>
    </w:p>
    <w:p w14:paraId="30FD29D5"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 xml:space="preserve">Wykonawca gwarantuje, że Sprzęt dostarczony do Zamawiającego będzie fabrycznie nowy, wolny od wad prawnych i fizycznych a także kompletny. </w:t>
      </w:r>
    </w:p>
    <w:p w14:paraId="7B3A9AC8" w14:textId="335A0F0F"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Wykonawca gwarantuje, że Sprzęt dostarczony do Zamawiającego będzie wyprodukowany nie wcześniej niż 12 (dwanaście) miesięcy przed terminem Dostawy.</w:t>
      </w:r>
    </w:p>
    <w:p w14:paraId="1250D2A9"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Wykonawca zapewnia i gwarantuje, że Sprzęt przez niego oferowany spełniają wszystkie wymagania określone w Umowie, w tym w OPZ, oraz że oznaczenie Sprzętu jest zgodne z obowiązującymi przepisami.</w:t>
      </w:r>
    </w:p>
    <w:p w14:paraId="41AE555E"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 xml:space="preserve">Wraz ze Sprzętem Wykonawca zobowiązuje się dostarczyć Zamawiającemu: </w:t>
      </w:r>
    </w:p>
    <w:p w14:paraId="580DC4EC" w14:textId="77777777" w:rsidR="00854FDF" w:rsidRPr="00854FDF" w:rsidRDefault="00854FDF" w:rsidP="001A6489">
      <w:pPr>
        <w:keepLines/>
        <w:numPr>
          <w:ilvl w:val="0"/>
          <w:numId w:val="9"/>
        </w:numPr>
        <w:suppressLineNumbers/>
        <w:suppressAutoHyphens/>
        <w:spacing w:after="0" w:line="240" w:lineRule="auto"/>
        <w:ind w:left="1134" w:hanging="567"/>
        <w:rPr>
          <w:rFonts w:eastAsia="Calibri" w:cs="Tahoma"/>
          <w:color w:val="auto"/>
          <w:spacing w:val="0"/>
          <w:sz w:val="18"/>
          <w:szCs w:val="18"/>
        </w:rPr>
      </w:pPr>
      <w:r w:rsidRPr="00854FDF">
        <w:rPr>
          <w:rFonts w:eastAsia="Calibri" w:cs="Tahoma"/>
          <w:color w:val="auto"/>
          <w:spacing w:val="0"/>
          <w:sz w:val="18"/>
          <w:szCs w:val="18"/>
        </w:rPr>
        <w:t>wszelkie dokumenty gwarancyjne producenta lub autoryzowanego dystrybutora, uwzględniające w szczególności wymogi określone w Załączniku nr 1 do Umowy;</w:t>
      </w:r>
    </w:p>
    <w:p w14:paraId="23488068" w14:textId="77777777" w:rsidR="00854FDF" w:rsidRPr="00854FDF" w:rsidRDefault="00854FDF" w:rsidP="001A6489">
      <w:pPr>
        <w:keepLines/>
        <w:numPr>
          <w:ilvl w:val="0"/>
          <w:numId w:val="9"/>
        </w:numPr>
        <w:suppressLineNumbers/>
        <w:suppressAutoHyphens/>
        <w:spacing w:after="0" w:line="240" w:lineRule="auto"/>
        <w:ind w:left="1134" w:hanging="567"/>
        <w:rPr>
          <w:rFonts w:eastAsia="Calibri" w:cs="Tahoma"/>
          <w:color w:val="auto"/>
          <w:spacing w:val="0"/>
          <w:sz w:val="18"/>
          <w:szCs w:val="18"/>
        </w:rPr>
      </w:pPr>
      <w:r w:rsidRPr="00854FDF">
        <w:rPr>
          <w:rFonts w:eastAsia="Calibri" w:cs="Tahoma"/>
          <w:color w:val="auto"/>
          <w:spacing w:val="0"/>
          <w:sz w:val="18"/>
          <w:szCs w:val="18"/>
        </w:rPr>
        <w:t xml:space="preserve">instrukcje użytkowania Sprzętu (w języku angielskim lub w języku polskim). </w:t>
      </w:r>
    </w:p>
    <w:p w14:paraId="2F72D41F"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 razie posługiwania się podwykonawcami, Wykonawca ponosi również odpowiedzialność za działania i zaniechania pracowników i współpracowników podwykonawcy.</w:t>
      </w:r>
    </w:p>
    <w:p w14:paraId="634087E5"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lastRenderedPageBreak/>
        <w:t>Wykonawca gwarantuje, że osoby, którymi będzie posługiwać się przy realizacji Umowy, posiadają niezbędną wiedzę, kwalifikacje i są przygotowane do wykonywania Umowy, w tym Dostaw wchodzących w zakres przedmiotu Umowy.</w:t>
      </w:r>
    </w:p>
    <w:p w14:paraId="3DAA45D7"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Wykonawca zobowiązuje się dostarczyć Sprzęt o jakości nie niższej niż określona w OPZ, oraz w ofercie Wykonawcy (stanowiącej Załącznik nr 2 do Umowy).</w:t>
      </w:r>
    </w:p>
    <w:p w14:paraId="4846274A" w14:textId="77777777" w:rsidR="00854FDF" w:rsidRPr="00854FDF" w:rsidRDefault="00854FDF" w:rsidP="001A6489">
      <w:pPr>
        <w:keepLines/>
        <w:numPr>
          <w:ilvl w:val="0"/>
          <w:numId w:val="8"/>
        </w:numPr>
        <w:suppressLineNumbers/>
        <w:suppressAutoHyphens/>
        <w:spacing w:after="0" w:line="240" w:lineRule="auto"/>
        <w:ind w:hanging="567"/>
        <w:rPr>
          <w:rFonts w:eastAsia="Calibri" w:cs="Tahoma"/>
          <w:color w:val="auto"/>
          <w:sz w:val="18"/>
          <w:szCs w:val="18"/>
        </w:rPr>
      </w:pPr>
      <w:r w:rsidRPr="00854FDF">
        <w:rPr>
          <w:rFonts w:eastAsia="Calibri" w:cs="Tahoma"/>
          <w:color w:val="auto"/>
          <w:sz w:val="18"/>
          <w:szCs w:val="18"/>
        </w:rPr>
        <w:t xml:space="preserve">Zamawiający oświadcza, że jest czynnym podatnikiem podatku VAT. </w:t>
      </w:r>
    </w:p>
    <w:p w14:paraId="465E2816" w14:textId="77777777" w:rsidR="00854FDF" w:rsidRPr="00854FDF" w:rsidRDefault="00854FDF" w:rsidP="001A6489">
      <w:pPr>
        <w:keepLines/>
        <w:numPr>
          <w:ilvl w:val="0"/>
          <w:numId w:val="8"/>
        </w:numPr>
        <w:suppressLineNumbers/>
        <w:tabs>
          <w:tab w:val="left" w:pos="2835"/>
        </w:tabs>
        <w:suppressAutoHyphens/>
        <w:spacing w:after="0" w:line="240" w:lineRule="auto"/>
        <w:ind w:hanging="567"/>
        <w:rPr>
          <w:rFonts w:eastAsia="Calibri" w:cs="Tahoma"/>
          <w:color w:val="auto"/>
          <w:sz w:val="18"/>
          <w:szCs w:val="18"/>
        </w:rPr>
      </w:pPr>
      <w:r w:rsidRPr="00854FDF">
        <w:rPr>
          <w:rFonts w:eastAsia="Calibri" w:cs="Tahoma"/>
          <w:color w:val="auto"/>
          <w:sz w:val="18"/>
          <w:szCs w:val="18"/>
        </w:rPr>
        <w:t>Wykonawca oświadcza, że jest/nie jest</w:t>
      </w:r>
      <w:r w:rsidRPr="00854FDF">
        <w:rPr>
          <w:rFonts w:eastAsia="TTE19B2978t00" w:cs="Tahoma"/>
          <w:color w:val="auto"/>
          <w:sz w:val="18"/>
          <w:szCs w:val="18"/>
          <w:vertAlign w:val="superscript"/>
        </w:rPr>
        <w:footnoteReference w:id="1"/>
      </w:r>
      <w:r w:rsidRPr="00854FDF">
        <w:rPr>
          <w:rFonts w:eastAsia="Calibri" w:cs="Tahoma"/>
          <w:color w:val="auto"/>
          <w:sz w:val="18"/>
          <w:szCs w:val="18"/>
        </w:rPr>
        <w:t xml:space="preserve"> </w:t>
      </w:r>
      <w:r w:rsidRPr="00854FDF">
        <w:rPr>
          <w:rFonts w:eastAsia="Calibri" w:cs="Tahoma"/>
          <w:snapToGrid w:val="0"/>
          <w:color w:val="auto"/>
          <w:sz w:val="18"/>
          <w:szCs w:val="18"/>
        </w:rPr>
        <w:t>czynnym</w:t>
      </w:r>
      <w:r w:rsidRPr="00854FDF">
        <w:rPr>
          <w:rFonts w:eastAsia="Calibri" w:cs="Tahoma"/>
          <w:color w:val="auto"/>
          <w:sz w:val="18"/>
          <w:szCs w:val="18"/>
        </w:rPr>
        <w:t xml:space="preserve"> podatnikiem podatku VAT/VAT UE</w:t>
      </w:r>
      <w:r w:rsidRPr="00854FDF">
        <w:rPr>
          <w:rFonts w:eastAsia="TTE19B2978t00" w:cs="Tahoma"/>
          <w:color w:val="auto"/>
          <w:sz w:val="18"/>
          <w:szCs w:val="18"/>
          <w:vertAlign w:val="superscript"/>
        </w:rPr>
        <w:footnoteReference w:id="2"/>
      </w:r>
      <w:r w:rsidRPr="00854FDF">
        <w:rPr>
          <w:rFonts w:eastAsia="Calibri" w:cs="Tahoma"/>
          <w:color w:val="auto"/>
          <w:sz w:val="18"/>
          <w:szCs w:val="18"/>
        </w:rPr>
        <w:t>.</w:t>
      </w:r>
    </w:p>
    <w:p w14:paraId="2534A48B" w14:textId="77777777" w:rsidR="00854FDF" w:rsidRPr="00854FDF" w:rsidRDefault="00854FDF" w:rsidP="00854FDF">
      <w:pPr>
        <w:keepLines/>
        <w:suppressLineNumbers/>
        <w:tabs>
          <w:tab w:val="left" w:pos="2835"/>
        </w:tabs>
        <w:suppressAutoHyphens/>
        <w:spacing w:before="60" w:after="60" w:line="240" w:lineRule="auto"/>
        <w:rPr>
          <w:rFonts w:eastAsia="Calibri" w:cs="Tahoma"/>
          <w:color w:val="auto"/>
          <w:sz w:val="18"/>
          <w:szCs w:val="18"/>
        </w:rPr>
      </w:pPr>
    </w:p>
    <w:p w14:paraId="6F992616"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3.</w:t>
      </w:r>
    </w:p>
    <w:p w14:paraId="6156FFAB" w14:textId="77777777" w:rsidR="00854FDF" w:rsidRPr="00854FDF" w:rsidRDefault="00854FDF" w:rsidP="00854FDF">
      <w:pPr>
        <w:keepLines/>
        <w:suppressLineNumbers/>
        <w:tabs>
          <w:tab w:val="left" w:pos="2835"/>
        </w:tab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Przedmiot Umowy</w:t>
      </w:r>
    </w:p>
    <w:p w14:paraId="619B2FB1" w14:textId="76E8B91B" w:rsidR="00854FDF" w:rsidRPr="00854FDF" w:rsidRDefault="00854FDF" w:rsidP="00854FDF">
      <w:pPr>
        <w:keepLines/>
        <w:suppressLineNumbers/>
        <w:suppressAutoHyphens/>
        <w:spacing w:before="60" w:after="60" w:line="240" w:lineRule="auto"/>
        <w:ind w:left="567" w:hanging="567"/>
        <w:rPr>
          <w:rFonts w:eastAsia="Calibri" w:cs="Tahoma"/>
          <w:color w:val="auto"/>
          <w:sz w:val="18"/>
          <w:szCs w:val="18"/>
        </w:rPr>
      </w:pPr>
      <w:r w:rsidRPr="00854FDF">
        <w:rPr>
          <w:rFonts w:eastAsia="Calibri" w:cs="Tahoma"/>
          <w:color w:val="auto"/>
          <w:sz w:val="18"/>
          <w:szCs w:val="18"/>
        </w:rPr>
        <w:t xml:space="preserve">1. </w:t>
      </w:r>
      <w:r w:rsidRPr="00854FDF">
        <w:rPr>
          <w:rFonts w:eastAsia="Calibri" w:cs="Tahoma"/>
          <w:color w:val="auto"/>
          <w:sz w:val="18"/>
          <w:szCs w:val="18"/>
        </w:rPr>
        <w:tab/>
        <w:t>Przedmiotem Umowy jest przeniesienie własności Sprzętu</w:t>
      </w:r>
      <w:r w:rsidRPr="00854FDF">
        <w:rPr>
          <w:rFonts w:asciiTheme="majorHAnsi" w:eastAsia="Calibri" w:hAnsiTheme="majorHAnsi" w:cs="Tahoma"/>
          <w:bCs/>
          <w:sz w:val="18"/>
          <w:szCs w:val="18"/>
        </w:rPr>
        <w:t>,</w:t>
      </w:r>
      <w:r w:rsidRPr="00854FDF">
        <w:rPr>
          <w:rFonts w:eastAsia="Calibri" w:cs="Tahoma"/>
          <w:color w:val="auto"/>
          <w:sz w:val="18"/>
          <w:szCs w:val="18"/>
        </w:rPr>
        <w:t xml:space="preserve"> i ich Dostawa, a nadto udzielenie gwarancji na zasadach i w zakresie określonym w Umowie. </w:t>
      </w:r>
    </w:p>
    <w:p w14:paraId="19817AB6" w14:textId="77777777" w:rsidR="00854FDF" w:rsidRPr="00854FDF" w:rsidRDefault="00854FDF" w:rsidP="00854FDF">
      <w:pPr>
        <w:keepLines/>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2.</w:t>
      </w:r>
      <w:r w:rsidRPr="00854FDF">
        <w:rPr>
          <w:rFonts w:eastAsia="Calibri" w:cs="Tahoma"/>
          <w:color w:val="auto"/>
          <w:sz w:val="18"/>
          <w:szCs w:val="18"/>
        </w:rPr>
        <w:tab/>
        <w:t>Własność Sprzętu przechodzi na Zamawiającego w momencie podpisania przez Zamawiającego Protokołu Odbioru potwierdzającego prawidłowe wykonanie Zamówienia (Protokół Odbioru – bez uwag). Przeniesienie własności jest objęte wynagrodzeniem z niniejszej Umowy.</w:t>
      </w:r>
    </w:p>
    <w:p w14:paraId="174D50B1" w14:textId="77777777" w:rsidR="00854FDF" w:rsidRPr="00854FDF" w:rsidRDefault="00854FDF" w:rsidP="00854FDF">
      <w:pPr>
        <w:keepLines/>
        <w:suppressLineNumbers/>
        <w:suppressAutoHyphens/>
        <w:spacing w:after="0" w:line="240" w:lineRule="auto"/>
        <w:ind w:left="567" w:hanging="567"/>
        <w:rPr>
          <w:rFonts w:eastAsia="Calibri" w:cs="Tahoma"/>
          <w:b/>
          <w:bCs/>
          <w:color w:val="auto"/>
          <w:sz w:val="18"/>
          <w:szCs w:val="18"/>
        </w:rPr>
      </w:pPr>
      <w:r w:rsidRPr="00854FDF">
        <w:rPr>
          <w:rFonts w:eastAsia="Calibri" w:cs="Tahoma"/>
          <w:color w:val="auto"/>
          <w:sz w:val="18"/>
          <w:szCs w:val="18"/>
        </w:rPr>
        <w:t xml:space="preserve">4. </w:t>
      </w:r>
      <w:r w:rsidRPr="00854FDF">
        <w:rPr>
          <w:rFonts w:eastAsia="Calibri" w:cs="Tahoma"/>
          <w:color w:val="auto"/>
          <w:sz w:val="18"/>
          <w:szCs w:val="18"/>
        </w:rPr>
        <w:tab/>
        <w:t>Strony zgodnie postanawiają, że Dostawa Sprzętu będzie odbywać się na zasadach DDP (</w:t>
      </w:r>
      <w:proofErr w:type="spellStart"/>
      <w:r w:rsidRPr="00854FDF">
        <w:rPr>
          <w:rFonts w:eastAsia="Calibri" w:cs="Tahoma"/>
          <w:color w:val="auto"/>
          <w:sz w:val="18"/>
          <w:szCs w:val="18"/>
        </w:rPr>
        <w:t>Delivered</w:t>
      </w:r>
      <w:proofErr w:type="spellEnd"/>
      <w:r w:rsidRPr="00854FDF">
        <w:rPr>
          <w:rFonts w:eastAsia="Calibri" w:cs="Tahoma"/>
          <w:color w:val="auto"/>
          <w:sz w:val="18"/>
          <w:szCs w:val="18"/>
        </w:rPr>
        <w:t xml:space="preserve"> </w:t>
      </w:r>
      <w:proofErr w:type="spellStart"/>
      <w:r w:rsidRPr="00854FDF">
        <w:rPr>
          <w:rFonts w:eastAsia="Calibri" w:cs="Tahoma"/>
          <w:color w:val="auto"/>
          <w:sz w:val="18"/>
          <w:szCs w:val="18"/>
        </w:rPr>
        <w:t>Duty</w:t>
      </w:r>
      <w:proofErr w:type="spellEnd"/>
      <w:r w:rsidRPr="00854FDF">
        <w:rPr>
          <w:rFonts w:eastAsia="Calibri" w:cs="Tahoma"/>
          <w:color w:val="auto"/>
          <w:sz w:val="18"/>
          <w:szCs w:val="18"/>
        </w:rPr>
        <w:t xml:space="preserve"> </w:t>
      </w:r>
      <w:proofErr w:type="spellStart"/>
      <w:r w:rsidRPr="00854FDF">
        <w:rPr>
          <w:rFonts w:eastAsia="Calibri" w:cs="Tahoma"/>
          <w:color w:val="auto"/>
          <w:sz w:val="18"/>
          <w:szCs w:val="18"/>
        </w:rPr>
        <w:t>Paid</w:t>
      </w:r>
      <w:proofErr w:type="spellEnd"/>
      <w:r w:rsidRPr="00854FDF">
        <w:rPr>
          <w:rFonts w:eastAsia="Calibri" w:cs="Tahoma"/>
          <w:color w:val="auto"/>
          <w:sz w:val="18"/>
          <w:szCs w:val="18"/>
        </w:rPr>
        <w:t xml:space="preserve">, </w:t>
      </w:r>
      <w:proofErr w:type="spellStart"/>
      <w:r w:rsidRPr="00854FDF">
        <w:rPr>
          <w:rFonts w:eastAsia="Calibri" w:cs="Tahoma"/>
          <w:color w:val="auto"/>
          <w:sz w:val="18"/>
          <w:szCs w:val="18"/>
        </w:rPr>
        <w:t>Incoterms</w:t>
      </w:r>
      <w:proofErr w:type="spellEnd"/>
      <w:r w:rsidRPr="00854FDF">
        <w:rPr>
          <w:rFonts w:eastAsia="Calibri" w:cs="Tahoma"/>
          <w:color w:val="auto"/>
          <w:sz w:val="18"/>
          <w:szCs w:val="18"/>
        </w:rPr>
        <w:t xml:space="preserve"> 2020), chyba że postanowienia niniejszej Umowy przewidują dalej idącą odpowiedzialność Wykonawcy. Wtedy stosuje się postanowienia przewidujące taką dalej idącą odpowiedzialność. Wykonawca oświadcza, że rozumie i akceptuje zasady DDP, w szczególności zaś, że jest wyłącznie i w pełni odpowiedzialny za realizację transportu oraz jego koszty do miejsca dostawy. </w:t>
      </w:r>
      <w:r w:rsidRPr="00854FDF">
        <w:rPr>
          <w:sz w:val="18"/>
          <w:szCs w:val="18"/>
        </w:rPr>
        <w:t xml:space="preserve">Wykonawca ponosi także koszty ewentualnego ubezpieczenia transportu Sprzętu oraz odpowiada za jego utratę w trakcie transportu, za opłacenie ceł, właściwe opakowanie Sprzętu, jego zabezpieczenie na czas transportu oraz za jego rozładunek na swój koszt w miejscu Dostawy. </w:t>
      </w:r>
    </w:p>
    <w:p w14:paraId="0C1D4F1A" w14:textId="77777777" w:rsidR="00854FDF" w:rsidRPr="00854FDF" w:rsidRDefault="00854FDF" w:rsidP="00854FDF">
      <w:pPr>
        <w:keepLines/>
        <w:suppressLineNumbers/>
        <w:tabs>
          <w:tab w:val="left" w:pos="426"/>
        </w:tabs>
        <w:suppressAutoHyphens/>
        <w:spacing w:before="60" w:after="60" w:line="240" w:lineRule="auto"/>
        <w:ind w:left="567" w:hanging="567"/>
        <w:rPr>
          <w:rFonts w:eastAsia="Calibri" w:cs="Tahoma"/>
          <w:color w:val="auto"/>
          <w:sz w:val="18"/>
          <w:szCs w:val="18"/>
        </w:rPr>
      </w:pPr>
    </w:p>
    <w:p w14:paraId="5B703FC8"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4.</w:t>
      </w:r>
    </w:p>
    <w:p w14:paraId="7C4BC35B" w14:textId="77777777" w:rsidR="00854FDF" w:rsidRPr="00854FDF" w:rsidRDefault="00854FDF" w:rsidP="00854FDF">
      <w:pPr>
        <w:keepLines/>
        <w:suppressLineNumbers/>
        <w:tabs>
          <w:tab w:val="left" w:pos="2835"/>
        </w:tab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 xml:space="preserve">Wynagrodzenie </w:t>
      </w:r>
    </w:p>
    <w:p w14:paraId="019262E3" w14:textId="77777777" w:rsidR="00854FDF" w:rsidRPr="00854FDF" w:rsidRDefault="00854FDF" w:rsidP="001A6489">
      <w:pPr>
        <w:keepLines/>
        <w:numPr>
          <w:ilvl w:val="0"/>
          <w:numId w:val="10"/>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Strony ustalają, że wysokość całkowitego wynagrodzenia ryczałtowego Wykonawcy z tytułu wykonania Umowy wynosi </w:t>
      </w:r>
      <w:r w:rsidRPr="00854FDF">
        <w:rPr>
          <w:rFonts w:eastAsia="Calibri" w:cs="Tahoma"/>
          <w:b/>
          <w:bCs/>
          <w:color w:val="auto"/>
          <w:sz w:val="18"/>
          <w:szCs w:val="18"/>
        </w:rPr>
        <w:t xml:space="preserve">…………………………………….. </w:t>
      </w:r>
      <w:r w:rsidRPr="00854FDF">
        <w:rPr>
          <w:rFonts w:eastAsia="Calibri" w:cs="Tahoma"/>
          <w:b/>
          <w:bCs/>
          <w:iCs/>
          <w:color w:val="auto"/>
          <w:sz w:val="18"/>
          <w:szCs w:val="18"/>
        </w:rPr>
        <w:t>zł netto (słownie: ………………………………………. złotych netto),</w:t>
      </w:r>
      <w:r w:rsidRPr="00854FDF">
        <w:rPr>
          <w:rFonts w:eastAsia="Calibri" w:cs="Tahoma"/>
          <w:iCs/>
          <w:color w:val="auto"/>
          <w:sz w:val="18"/>
          <w:szCs w:val="18"/>
        </w:rPr>
        <w:t xml:space="preserve"> powiększonego o podatek od towarów i usług w wysokości ……………………………….. zł (słownie: ………………………………….), tj. </w:t>
      </w:r>
      <w:r w:rsidRPr="00854FDF">
        <w:rPr>
          <w:rFonts w:eastAsia="Calibri" w:cs="Tahoma"/>
          <w:b/>
          <w:iCs/>
          <w:color w:val="auto"/>
          <w:sz w:val="18"/>
          <w:szCs w:val="18"/>
        </w:rPr>
        <w:t>…………………………… zł brutto (słownie: ………………………………………… złotych brutto).</w:t>
      </w:r>
    </w:p>
    <w:p w14:paraId="67E8566F" w14:textId="77777777" w:rsidR="00854FDF" w:rsidRPr="00854FDF" w:rsidRDefault="00854FDF" w:rsidP="001A6489">
      <w:pPr>
        <w:keepLines/>
        <w:numPr>
          <w:ilvl w:val="0"/>
          <w:numId w:val="10"/>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Wynagrodzenie, o którym mowa w ust. 1 niniejszego paragrafu, obejmuje i uwzględnia wszelkie koszty związane z kompleksową realizacją przedmiotu Umowy.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5748D477" w14:textId="77777777" w:rsidR="00854FDF" w:rsidRPr="00854FDF" w:rsidRDefault="00854FDF" w:rsidP="001A6489">
      <w:pPr>
        <w:keepLines/>
        <w:numPr>
          <w:ilvl w:val="0"/>
          <w:numId w:val="10"/>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W przypadku dostarczenia przez Wykonawcę Sprzętu sprowadzonego spoza obszaru Unii Europejskiej, Zamawiający wymaga, by wszelkie cło i wszystkie podatki za Sprzęt zostały opłacone przez Wykonawcę.</w:t>
      </w:r>
    </w:p>
    <w:p w14:paraId="200BAD01" w14:textId="77777777" w:rsidR="00854FDF" w:rsidRPr="00854FDF" w:rsidRDefault="00854FDF" w:rsidP="001A6489">
      <w:pPr>
        <w:keepLines/>
        <w:numPr>
          <w:ilvl w:val="0"/>
          <w:numId w:val="10"/>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lastRenderedPageBreak/>
        <w:t>Strony ustalają, że wynagrodzenie, o którym mowa w ust. 1 jest wynagrodzeniem ostatecznym i nie ulegnie zmianie przez cały okres trwania Umowy.</w:t>
      </w:r>
    </w:p>
    <w:p w14:paraId="7AF8B5AF" w14:textId="77777777" w:rsidR="00854FDF" w:rsidRPr="00854FDF" w:rsidRDefault="00854FDF" w:rsidP="00854FDF">
      <w:pPr>
        <w:keepLines/>
        <w:suppressLineNumbers/>
        <w:suppressAutoHyphens/>
        <w:spacing w:before="60" w:after="60" w:line="240" w:lineRule="auto"/>
        <w:ind w:left="567"/>
        <w:rPr>
          <w:rFonts w:eastAsia="Calibri" w:cs="Tahoma"/>
          <w:color w:val="auto"/>
          <w:sz w:val="18"/>
          <w:szCs w:val="18"/>
        </w:rPr>
      </w:pPr>
    </w:p>
    <w:p w14:paraId="325EEEDD"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5.</w:t>
      </w:r>
    </w:p>
    <w:p w14:paraId="7EFE6A86" w14:textId="77777777" w:rsidR="00854FDF" w:rsidRPr="00854FDF" w:rsidRDefault="00854FDF" w:rsidP="00854FDF">
      <w:pPr>
        <w:keepLines/>
        <w:suppressLineNumbers/>
        <w:tabs>
          <w:tab w:val="left" w:pos="2835"/>
        </w:tab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Warunki płatności</w:t>
      </w:r>
    </w:p>
    <w:p w14:paraId="01499982"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Za prawidłowe wykonanie całości przedmiotu Umowy Zamawiający zapłaci Wykonawcy wynagrodzenie w wysokości określonej w § 4 ust. 1.</w:t>
      </w:r>
    </w:p>
    <w:p w14:paraId="7F92C965"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Wynagrodzenie, o którym mowa w § 4 ust. 1, będzie płatne w terminie do 30 dni od daty otrzymania przez Zamawiającego prawidłowo wystawionej faktury VAT,</w:t>
      </w:r>
      <w:r w:rsidRPr="00854FDF">
        <w:rPr>
          <w:rFonts w:eastAsia="Calibri" w:cs="Tahoma"/>
          <w:bCs/>
          <w:color w:val="auto"/>
          <w:sz w:val="18"/>
          <w:szCs w:val="18"/>
        </w:rPr>
        <w:t xml:space="preserve"> na wskazany w fakturze VAT numer rachunku bankowego Wykonawcy, </w:t>
      </w:r>
      <w:r w:rsidRPr="00854FDF">
        <w:rPr>
          <w:rFonts w:eastAsia="Cambria" w:cs="Tahoma"/>
          <w:color w:val="auto"/>
          <w:sz w:val="18"/>
          <w:szCs w:val="18"/>
          <w:lang w:eastAsia="ar-SA"/>
        </w:rPr>
        <w:t>pod warunkiem, że jeżeli wymagają tego przepisy prawa,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3D45183C"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mbria" w:cs="Tahoma"/>
          <w:color w:val="auto"/>
          <w:sz w:val="18"/>
          <w:szCs w:val="18"/>
          <w:lang w:eastAsia="ar-SA"/>
        </w:rPr>
        <w:t xml:space="preserve">W przypadku, gdy będą wymagać tego przepisy prawa, a rachunek bankowy wskazany w fakturze VAT nie znajduje się na Białej Liście VAT, Wykonawca upoważnia </w:t>
      </w:r>
      <w:r w:rsidRPr="00854FDF">
        <w:rPr>
          <w:color w:val="auto"/>
          <w:sz w:val="18"/>
          <w:szCs w:val="18"/>
        </w:rPr>
        <w:t>Zamawiającego</w:t>
      </w:r>
      <w:r w:rsidRPr="00854FDF">
        <w:rPr>
          <w:rFonts w:eastAsia="Cambria" w:cs="Tahoma"/>
          <w:color w:val="auto"/>
          <w:sz w:val="18"/>
          <w:szCs w:val="18"/>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1EBF946F"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mbria" w:cs="Tahoma"/>
          <w:color w:val="auto"/>
          <w:sz w:val="18"/>
          <w:szCs w:val="18"/>
          <w:lang w:eastAsia="ar-SA"/>
        </w:rPr>
        <w:t>W sytuacji, gdy wynagrodzenie powinno być płatne z zastosowaniem mechanizmu podzielonej płatności, Wykonawca zobowiązuje się do umieszczenia na fakturze VAT wyrazów "mechanizm podzielonej płatności".</w:t>
      </w:r>
    </w:p>
    <w:p w14:paraId="36AE299C"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mbria" w:cs="Tahoma"/>
          <w:color w:val="auto"/>
          <w:sz w:val="18"/>
          <w:szCs w:val="18"/>
          <w:lang w:eastAsia="ar-SA"/>
        </w:rPr>
        <w:t xml:space="preserve">W przypadku, gdy zgodnie z przepisami prawa wynagrodzenie powinno być płatne z zastosowaniem mechanizmu podzielonej płatności, a Wykonawca w fakturze VAT nie zawarł dopisku, o którym mowa w ust. 4, Wykonawca upoważnia </w:t>
      </w:r>
      <w:r w:rsidRPr="00854FDF">
        <w:rPr>
          <w:color w:val="auto"/>
          <w:sz w:val="18"/>
          <w:szCs w:val="18"/>
        </w:rPr>
        <w:t>Zamawiającego</w:t>
      </w:r>
      <w:r w:rsidRPr="00854FDF">
        <w:rPr>
          <w:rFonts w:eastAsia="Cambria" w:cs="Tahoma"/>
          <w:color w:val="auto"/>
          <w:sz w:val="18"/>
          <w:szCs w:val="18"/>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54FDF">
        <w:rPr>
          <w:color w:val="auto"/>
          <w:sz w:val="18"/>
          <w:szCs w:val="18"/>
        </w:rPr>
        <w:t>Zamawiający</w:t>
      </w:r>
      <w:r w:rsidRPr="00854FDF">
        <w:rPr>
          <w:rFonts w:eastAsia="Cambria" w:cs="Tahoma"/>
          <w:color w:val="auto"/>
          <w:sz w:val="18"/>
          <w:szCs w:val="18"/>
          <w:lang w:eastAsia="ar-SA"/>
        </w:rPr>
        <w:t xml:space="preserve"> może również dokonać zapłaty wynagrodzenia z zastosowaniem mechanizmu podzielonej płatności, niezależnie od umieszczenia przez Wykonawcę na fakturze VAT dopisku, o którym mowa w ust. 4.</w:t>
      </w:r>
    </w:p>
    <w:p w14:paraId="527F23DB"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Podstawą wystawienia faktury VAT, o której mowa w ust. 2 niniejszego paragrafu, będzie podpisany przez przedstawiciela Zamawiającego, o którym mowa w § 7 ust. 8 Umowy, Protokół Odbioru potwierdzający prawidłowe wykonanie przedmiotu Umowy. </w:t>
      </w:r>
    </w:p>
    <w:p w14:paraId="728F6EC2"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bCs/>
          <w:color w:val="auto"/>
          <w:sz w:val="18"/>
          <w:szCs w:val="18"/>
        </w:rPr>
        <w:t>Wykonawca ponosi pełną odpowiedzialność za prawidłowość numeru rachunku bankowego wskazanego w fakturze VAT.</w:t>
      </w:r>
    </w:p>
    <w:p w14:paraId="0398FF64"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Faktura VAT, o której mowa w ust. 2 niniejszego paragrafu, powinna zawierać w szczególności następujące dodatkowe elementy:</w:t>
      </w:r>
    </w:p>
    <w:p w14:paraId="1F8A5CFF" w14:textId="77777777" w:rsidR="00854FDF" w:rsidRPr="00854FDF" w:rsidRDefault="00854FDF" w:rsidP="001A6489">
      <w:pPr>
        <w:keepLines/>
        <w:numPr>
          <w:ilvl w:val="0"/>
          <w:numId w:val="12"/>
        </w:numPr>
        <w:suppressLineNumbers/>
        <w:tabs>
          <w:tab w:val="num" w:pos="1134"/>
        </w:tabs>
        <w:suppressAutoHyphens/>
        <w:spacing w:after="0" w:line="240" w:lineRule="auto"/>
        <w:ind w:left="1134" w:hanging="567"/>
        <w:rPr>
          <w:rFonts w:eastAsia="Calibri" w:cs="Tahoma"/>
          <w:color w:val="auto"/>
          <w:sz w:val="18"/>
          <w:szCs w:val="18"/>
        </w:rPr>
      </w:pPr>
      <w:r w:rsidRPr="00854FDF">
        <w:rPr>
          <w:rFonts w:eastAsia="Calibri" w:cs="Tahoma"/>
          <w:color w:val="auto"/>
          <w:sz w:val="18"/>
          <w:szCs w:val="18"/>
        </w:rPr>
        <w:t xml:space="preserve">numer Umowy; </w:t>
      </w:r>
    </w:p>
    <w:p w14:paraId="1A1E68EC" w14:textId="77777777" w:rsidR="00854FDF" w:rsidRPr="00854FDF" w:rsidRDefault="00854FDF" w:rsidP="001A6489">
      <w:pPr>
        <w:keepLines/>
        <w:numPr>
          <w:ilvl w:val="0"/>
          <w:numId w:val="12"/>
        </w:numPr>
        <w:suppressLineNumbers/>
        <w:tabs>
          <w:tab w:val="num" w:pos="1134"/>
        </w:tabs>
        <w:suppressAutoHyphens/>
        <w:spacing w:after="0" w:line="240" w:lineRule="auto"/>
        <w:ind w:left="1134" w:hanging="567"/>
        <w:rPr>
          <w:rFonts w:eastAsia="Calibri" w:cs="Tahoma"/>
          <w:color w:val="auto"/>
          <w:sz w:val="18"/>
          <w:szCs w:val="18"/>
        </w:rPr>
      </w:pPr>
      <w:r w:rsidRPr="00854FDF">
        <w:rPr>
          <w:rFonts w:eastAsia="Calibri" w:cs="Tahoma"/>
          <w:color w:val="auto"/>
          <w:sz w:val="18"/>
          <w:szCs w:val="18"/>
        </w:rPr>
        <w:t>określenie przedmiotu Umowy.</w:t>
      </w:r>
    </w:p>
    <w:p w14:paraId="1BABE7C0"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Do faktury Wykonawca załączy kopię Protokołu Odbioru potwierdzającego prawidłowe wykonanie przedmiotu Umowy.</w:t>
      </w:r>
    </w:p>
    <w:p w14:paraId="2CE66534"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Za datę płatności uważa się datę obciążenia rachunku bankowego Zamawiającego.</w:t>
      </w:r>
    </w:p>
    <w:p w14:paraId="1DC53510"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Zamawiający jako odbiorca akceptuje stosowanie przez Wykonawcę faktur elektronicznych, które należy przesyłać na adres Zamawiającego:          </w:t>
      </w:r>
      <w:r w:rsidRPr="00854FDF">
        <w:rPr>
          <w:rFonts w:eastAsia="Calibri" w:cs="Tahoma"/>
          <w:color w:val="auto"/>
          <w:sz w:val="18"/>
          <w:szCs w:val="18"/>
        </w:rPr>
        <w:br/>
      </w:r>
      <w:hyperlink r:id="rId9" w:history="1">
        <w:r w:rsidRPr="00854FDF">
          <w:rPr>
            <w:rFonts w:eastAsia="Calibri" w:cs="Tahoma"/>
            <w:color w:val="0000FF" w:themeColor="hyperlink"/>
            <w:sz w:val="18"/>
            <w:szCs w:val="18"/>
            <w:u w:val="single"/>
          </w:rPr>
          <w:t>e faktury@port.lukasiewicz.gov.pl</w:t>
        </w:r>
      </w:hyperlink>
      <w:r w:rsidRPr="00854FDF">
        <w:rPr>
          <w:rFonts w:eastAsia="Calibri" w:cs="Tahoma"/>
          <w:color w:val="auto"/>
          <w:sz w:val="18"/>
          <w:szCs w:val="18"/>
        </w:rPr>
        <w:t xml:space="preserve">. </w:t>
      </w:r>
    </w:p>
    <w:p w14:paraId="319170FE"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Do składania ustrukturyzowanych faktur elektronicznych stosuje się przepisy ustawy z dnia 09.11.2018 r. o elektronicznym fakturowaniu w zamówieniach publicznych, koncesjach na roboty budowlane lub usługi oraz partnerstwie publiczno-prywatnym.</w:t>
      </w:r>
    </w:p>
    <w:p w14:paraId="33A8935F"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lastRenderedPageBreak/>
        <w:t xml:space="preserve">Wykonawca zobowiązuje się do niezwłocznego poinformowania Zamawiającego o każdej zmianie statusu podatkowego, o którym mowa w § 2 ust. 13, nie później niż w terminie jednego dnia roboczego od takiej zmiany. </w:t>
      </w:r>
    </w:p>
    <w:p w14:paraId="652A67D8"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Wykonawca zobowiązuje się do pokrycia wszelkich bezpośrednich i pośrednich szkód (w tym utraconych korzyści), jakie Zamawiający poniesie na skutek wprowadzenia go w błąd co do statusu podatkowego Wykonawcy.</w:t>
      </w:r>
    </w:p>
    <w:p w14:paraId="26DEBC7C"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49F1B3EB"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5890142A"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Zamawiający oświadcza, że posiada status dużego przedsiębiorcy w rozumieniu ustawy dnia 8 marca 2013 r. o przeciwdziałaniu nadmiernym opóźnieniom w transakcjach handlowych.</w:t>
      </w:r>
    </w:p>
    <w:p w14:paraId="2A626846" w14:textId="77777777" w:rsidR="00854FDF" w:rsidRPr="00854FDF" w:rsidRDefault="00854FDF" w:rsidP="001A6489">
      <w:pPr>
        <w:keepLines/>
        <w:numPr>
          <w:ilvl w:val="0"/>
          <w:numId w:val="11"/>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Wykonawca oświadcza, że posiada status </w:t>
      </w:r>
      <w:proofErr w:type="spellStart"/>
      <w:r w:rsidRPr="00854FDF">
        <w:rPr>
          <w:rFonts w:eastAsia="Calibri" w:cs="Tahoma"/>
          <w:color w:val="auto"/>
          <w:sz w:val="18"/>
          <w:szCs w:val="18"/>
        </w:rPr>
        <w:t>mikroprzedsiębiorcy</w:t>
      </w:r>
      <w:proofErr w:type="spellEnd"/>
      <w:r w:rsidRPr="00854FDF">
        <w:rPr>
          <w:rFonts w:eastAsia="Calibri" w:cs="Tahoma"/>
          <w:color w:val="auto"/>
          <w:sz w:val="18"/>
          <w:szCs w:val="18"/>
        </w:rPr>
        <w:t xml:space="preserve"> / małego przedsiębiorcy / średniego przedsiębiorcy / dużego przedsiębiorcy</w:t>
      </w:r>
      <w:r w:rsidRPr="00854FDF">
        <w:rPr>
          <w:rFonts w:eastAsia="Calibri" w:cs="Tahoma"/>
          <w:sz w:val="18"/>
          <w:szCs w:val="18"/>
          <w:vertAlign w:val="superscript"/>
        </w:rPr>
        <w:footnoteReference w:id="3"/>
      </w:r>
      <w:r w:rsidRPr="00854FDF">
        <w:rPr>
          <w:rFonts w:eastAsia="Calibri" w:cs="Tahoma"/>
          <w:color w:val="auto"/>
          <w:sz w:val="18"/>
          <w:szCs w:val="18"/>
        </w:rPr>
        <w:t xml:space="preserve"> w rozumieniu ustawy dnia 8 marca 2013 r. o przeciwdziałaniu nadmiernym opóźnieniom w transakcjach handlowych.</w:t>
      </w:r>
    </w:p>
    <w:p w14:paraId="1C47172E" w14:textId="77777777" w:rsidR="00854FDF" w:rsidRPr="00854FDF" w:rsidRDefault="00854FDF" w:rsidP="00854FDF">
      <w:pPr>
        <w:keepLines/>
        <w:suppressLineNumbers/>
        <w:suppressAutoHyphens/>
        <w:spacing w:before="60" w:after="60" w:line="240" w:lineRule="auto"/>
        <w:rPr>
          <w:rFonts w:eastAsia="Calibri" w:cs="Tahoma"/>
          <w:color w:val="auto"/>
          <w:sz w:val="18"/>
          <w:szCs w:val="18"/>
        </w:rPr>
      </w:pPr>
    </w:p>
    <w:p w14:paraId="6E50F9B4"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6.</w:t>
      </w:r>
    </w:p>
    <w:p w14:paraId="33885EDC" w14:textId="77777777" w:rsidR="00854FDF" w:rsidRPr="00854FDF" w:rsidRDefault="00854FDF" w:rsidP="00854FDF">
      <w:pPr>
        <w:keepLines/>
        <w:suppressLineNumbers/>
        <w:tabs>
          <w:tab w:val="left" w:pos="2835"/>
        </w:tabs>
        <w:suppressAutoHyphens/>
        <w:spacing w:before="60" w:after="60" w:line="240" w:lineRule="auto"/>
        <w:ind w:left="426" w:hanging="426"/>
        <w:jc w:val="center"/>
        <w:rPr>
          <w:rFonts w:eastAsia="Calibri" w:cs="Tahoma"/>
          <w:b/>
          <w:color w:val="auto"/>
          <w:sz w:val="18"/>
          <w:szCs w:val="18"/>
        </w:rPr>
      </w:pPr>
      <w:r w:rsidRPr="00854FDF">
        <w:rPr>
          <w:rFonts w:eastAsia="Calibri" w:cs="Tahoma"/>
          <w:b/>
          <w:color w:val="auto"/>
          <w:sz w:val="18"/>
          <w:szCs w:val="18"/>
        </w:rPr>
        <w:t>Termin i warunki realizacji Umowy</w:t>
      </w:r>
    </w:p>
    <w:p w14:paraId="11ABEA21" w14:textId="008B0837" w:rsidR="00854FDF" w:rsidRPr="00854FDF" w:rsidRDefault="00854FDF" w:rsidP="001A6489">
      <w:pPr>
        <w:keepLines/>
        <w:numPr>
          <w:ilvl w:val="0"/>
          <w:numId w:val="13"/>
        </w:numPr>
        <w:suppressLineNumbers/>
        <w:suppressAutoHyphens/>
        <w:spacing w:after="0" w:line="240" w:lineRule="auto"/>
        <w:ind w:left="567" w:hanging="567"/>
        <w:rPr>
          <w:rFonts w:eastAsia="Times New Roman" w:cs="Tahoma"/>
          <w:color w:val="auto"/>
          <w:sz w:val="18"/>
          <w:szCs w:val="18"/>
        </w:rPr>
      </w:pPr>
      <w:r w:rsidRPr="00854FDF">
        <w:rPr>
          <w:rFonts w:eastAsia="Times New Roman" w:cs="Tahoma"/>
          <w:color w:val="auto"/>
          <w:sz w:val="18"/>
          <w:szCs w:val="18"/>
        </w:rPr>
        <w:t xml:space="preserve">Termin realizacji Umowy wynosi ….. (w zależności której części dotyczy umowa, zgodnie z zapisami </w:t>
      </w:r>
      <w:proofErr w:type="spellStart"/>
      <w:r w:rsidRPr="00854FDF">
        <w:rPr>
          <w:rFonts w:eastAsia="Times New Roman" w:cs="Tahoma"/>
          <w:color w:val="auto"/>
          <w:sz w:val="18"/>
          <w:szCs w:val="18"/>
        </w:rPr>
        <w:t>swz</w:t>
      </w:r>
      <w:proofErr w:type="spellEnd"/>
      <w:r w:rsidRPr="00854FDF">
        <w:rPr>
          <w:rFonts w:eastAsia="Times New Roman" w:cs="Tahoma"/>
          <w:color w:val="auto"/>
          <w:sz w:val="18"/>
          <w:szCs w:val="18"/>
        </w:rPr>
        <w:t>) i jest liczony od dnia zawarcia Umowy. Dostawy poszczególnych partii produktów w trakcie realizacji umowy wynosi maksymalnie 10 dni roboczych od dnia złożenia zamówienia.</w:t>
      </w:r>
    </w:p>
    <w:p w14:paraId="0B419D0D" w14:textId="77777777" w:rsidR="00854FDF" w:rsidRPr="00854FDF" w:rsidRDefault="00854FDF" w:rsidP="001A6489">
      <w:pPr>
        <w:keepLines/>
        <w:numPr>
          <w:ilvl w:val="0"/>
          <w:numId w:val="13"/>
        </w:numPr>
        <w:suppressLineNumbers/>
        <w:suppressAutoHyphens/>
        <w:spacing w:after="0" w:line="240" w:lineRule="auto"/>
        <w:ind w:left="567" w:hanging="567"/>
        <w:rPr>
          <w:rFonts w:eastAsia="Calibri" w:cs="Tahoma"/>
          <w:color w:val="auto"/>
          <w:sz w:val="18"/>
          <w:szCs w:val="18"/>
        </w:rPr>
      </w:pPr>
      <w:r w:rsidRPr="00854FDF">
        <w:rPr>
          <w:rFonts w:eastAsia="Times New Roman" w:cs="Tahoma"/>
          <w:color w:val="auto"/>
          <w:sz w:val="18"/>
          <w:szCs w:val="18"/>
        </w:rPr>
        <w:t xml:space="preserve">Za termin realizacji Umowy Strony uznają termin podpisania Protokołu Odbioru potwierdzającego prawidłowe wykonanie Umowy (bez uwag). </w:t>
      </w:r>
    </w:p>
    <w:p w14:paraId="6F32C3E0" w14:textId="77777777" w:rsidR="00854FDF" w:rsidRPr="00854FDF" w:rsidRDefault="00854FDF" w:rsidP="001A6489">
      <w:pPr>
        <w:keepLines/>
        <w:numPr>
          <w:ilvl w:val="0"/>
          <w:numId w:val="13"/>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Wykonawca uzgodni planowany termin oraz planowaną godzinę Dostawy Sprzętu z przedstawicielem Zamawiającego, o którym mowa w § 7 ust. 8.</w:t>
      </w:r>
    </w:p>
    <w:p w14:paraId="09916582" w14:textId="77777777" w:rsidR="00854FDF" w:rsidRPr="00854FDF" w:rsidRDefault="00854FDF" w:rsidP="00854FDF">
      <w:pPr>
        <w:keepLines/>
        <w:suppressLineNumbers/>
        <w:suppressAutoHyphens/>
        <w:spacing w:before="60" w:after="60" w:line="240" w:lineRule="auto"/>
        <w:rPr>
          <w:rFonts w:eastAsia="Calibri" w:cs="Tahoma"/>
          <w:color w:val="auto"/>
          <w:sz w:val="18"/>
          <w:szCs w:val="18"/>
        </w:rPr>
      </w:pPr>
    </w:p>
    <w:p w14:paraId="29EFECE4" w14:textId="77777777" w:rsidR="00854FDF" w:rsidRPr="00854FDF" w:rsidRDefault="00854FDF" w:rsidP="00854FDF">
      <w:pPr>
        <w:keepLines/>
        <w:suppressLineNumber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 7.</w:t>
      </w:r>
    </w:p>
    <w:p w14:paraId="745FB74C" w14:textId="77777777" w:rsidR="00854FDF" w:rsidRPr="00854FDF" w:rsidRDefault="00854FDF" w:rsidP="00854FDF">
      <w:pPr>
        <w:keepLines/>
        <w:suppressLineNumbers/>
        <w:tabs>
          <w:tab w:val="left" w:pos="2835"/>
          <w:tab w:val="left" w:pos="2977"/>
        </w:tab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Warunki odbioru i nadzór</w:t>
      </w:r>
    </w:p>
    <w:p w14:paraId="1707E1F6" w14:textId="77777777" w:rsidR="00854FDF" w:rsidRPr="00854FDF" w:rsidRDefault="00854FDF" w:rsidP="001A6489">
      <w:pPr>
        <w:keepLines/>
        <w:numPr>
          <w:ilvl w:val="0"/>
          <w:numId w:val="14"/>
        </w:numPr>
        <w:suppressLineNumbers/>
        <w:tabs>
          <w:tab w:val="num" w:pos="851"/>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Wykonawca zobowiązany jest do przygotowania procedury odbioru zgodnie z postanowieniami niniejszego paragrafu. </w:t>
      </w:r>
    </w:p>
    <w:p w14:paraId="24745DE1" w14:textId="77777777" w:rsidR="00854FDF" w:rsidRPr="00854FDF" w:rsidRDefault="00854FDF" w:rsidP="001A6489">
      <w:pPr>
        <w:keepLines/>
        <w:numPr>
          <w:ilvl w:val="0"/>
          <w:numId w:val="14"/>
        </w:numPr>
        <w:suppressLineNumbers/>
        <w:tabs>
          <w:tab w:val="num" w:pos="851"/>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Procedura odbioru może zostać rozpoczęta wyłącznie w sytuacji, gdy Wykonawca uprzednio uzgodni planowany termin Dostawy Sprzętu oraz realizacji Usług (data i godzina) z przedstawicielem Zamawiającego, o którym mowa w ust. 8 niniejszego paragrafu.</w:t>
      </w:r>
    </w:p>
    <w:p w14:paraId="1F424D78" w14:textId="77777777" w:rsidR="00854FDF" w:rsidRPr="00854FDF" w:rsidRDefault="00854FDF" w:rsidP="001A6489">
      <w:pPr>
        <w:numPr>
          <w:ilvl w:val="0"/>
          <w:numId w:val="14"/>
        </w:numPr>
        <w:suppressLineNumbers/>
        <w:tabs>
          <w:tab w:val="num" w:pos="851"/>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Zamawiający dokona odbioru przedmiotu Umowy wyłącznie wówczas, gdy przedmiot Umowy, będzie wykonany w sposób w pełni zgodny z Umową, w tym z OPZ.</w:t>
      </w:r>
    </w:p>
    <w:p w14:paraId="4DA2A812" w14:textId="77777777" w:rsidR="00854FDF" w:rsidRPr="00854FDF" w:rsidRDefault="00854FDF" w:rsidP="001A6489">
      <w:pPr>
        <w:numPr>
          <w:ilvl w:val="0"/>
          <w:numId w:val="14"/>
        </w:numPr>
        <w:suppressLineNumbers/>
        <w:tabs>
          <w:tab w:val="num" w:pos="851"/>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Ostateczny odbiór dostarczonego Sprzętu oraz Usług zostanie potwierdzony podpisaniem Protokołu Odbioru przez przedstawiciela Zamawiającego, o którym mowa w ust. 8 niniejszego paragrafu, przy udziale przedstawiciela Wykonawcy, o którym mowa w ust. 7 poniżej. </w:t>
      </w:r>
    </w:p>
    <w:p w14:paraId="74168C35" w14:textId="77777777" w:rsidR="00854FDF" w:rsidRPr="00854FDF" w:rsidRDefault="00854FDF" w:rsidP="001A6489">
      <w:pPr>
        <w:numPr>
          <w:ilvl w:val="0"/>
          <w:numId w:val="14"/>
        </w:numPr>
        <w:suppressLineNumbers/>
        <w:tabs>
          <w:tab w:val="num" w:pos="851"/>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lastRenderedPageBreak/>
        <w:t>W terminie 7 dni roboczych od dnia Dostawy Sprzętu Zamawiający dokona odbioru Sprzętu albo oświadczy o odmowie odbioru zgodnie z 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 do 7 dni roboczych od dnia Dostawy Sprzętu oświadczy o odmowie odbioru i przedstawi listę wad i uwag, sporządzoną zgodnie ze wzorem stanowiącym Załącznik nr 3 do Umowy, podpisaną przez swojego przedstawiciela, o którym mowa w ust. 8 niniejszego paragrafu. Wykonawca w terminie do 7 dni roboczych od dnia przekazania mu listy wad i uwag zgodnie z Załącznikiem nr 3 do Umowy doprowadzi przedmiot Umowy do pełnej zgodności z Umową, w szczególności usuwając wszelkie stwierdzone wady Sprzętu. 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Zamawiający ponownie sporządzi Protokół Odbioru, zgodnie z postanowieniami niniejszego paragrafu. W przypadku nieusunięcia wad przez Wykonawcę w terminie, o którym mowa w niniejszym ustępie, Zamawiający według swojego wyboru będzie mógł wyznaczyć Wykonawcy dodatkowy termin na usunięcie wad lub też od Umowy odstąpić zgodnie z § 10 ust. 6 pkt d) Umowy. Postanowienia niniejszego ustępu nie uchybiają prawu Zamawiającego do naliczenia kar umownych, o których mowa w § 10 ust. 1 Umowy.</w:t>
      </w:r>
    </w:p>
    <w:p w14:paraId="200DCD02" w14:textId="77777777" w:rsidR="00854FDF" w:rsidRPr="00854FDF" w:rsidRDefault="00854FDF" w:rsidP="001A6489">
      <w:pPr>
        <w:numPr>
          <w:ilvl w:val="0"/>
          <w:numId w:val="14"/>
        </w:numPr>
        <w:suppressLineNumbers/>
        <w:tabs>
          <w:tab w:val="num" w:pos="851"/>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W przypadku, gdy odbiór zakończył się wynikiem pozytywnym, Protokół Odbioru będzie stanowił potwierdzenie prawidłowego wykonania przedmiotu Umowy (bez uwag).</w:t>
      </w:r>
    </w:p>
    <w:p w14:paraId="4C7E9407" w14:textId="77777777" w:rsidR="00854FDF" w:rsidRPr="00854FDF" w:rsidRDefault="00854FDF" w:rsidP="001A6489">
      <w:pPr>
        <w:keepLines/>
        <w:numPr>
          <w:ilvl w:val="0"/>
          <w:numId w:val="14"/>
        </w:numPr>
        <w:suppressLineNumbers/>
        <w:tabs>
          <w:tab w:val="num" w:pos="851"/>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Osobą upoważnioną do uczestniczenia w procedurze odbioru, o której mowa w niniejszym paragrafie, w tym podpisania Protokołu Odbioru i złożenia w imieniu Wykonawcy oświadczeń w nim zawartych, ze strony Wykonawcy jest:……………….. </w:t>
      </w:r>
      <w:proofErr w:type="spellStart"/>
      <w:r w:rsidRPr="00854FDF">
        <w:rPr>
          <w:rFonts w:eastAsia="Calibri" w:cs="Tahoma"/>
          <w:color w:val="auto"/>
          <w:sz w:val="18"/>
          <w:szCs w:val="18"/>
        </w:rPr>
        <w:t>tel</w:t>
      </w:r>
      <w:proofErr w:type="spellEnd"/>
      <w:r w:rsidRPr="00854FDF">
        <w:rPr>
          <w:rFonts w:eastAsia="Calibri" w:cs="Tahoma"/>
          <w:color w:val="auto"/>
          <w:sz w:val="18"/>
          <w:szCs w:val="18"/>
        </w:rPr>
        <w:t>……………, e-mail:………………Zmiana osoby lub danych, o których mowa w zdaniu poprzednim, nie stanowi zmiany Umowy i staje się skuteczna z chwilą pisemnego powiadomienia Zamawiającego o takiej zmianie ze wskazaniem nowej osoby upoważnionej lub nowych danych.</w:t>
      </w:r>
    </w:p>
    <w:p w14:paraId="2FD91924" w14:textId="77777777" w:rsidR="00854FDF" w:rsidRDefault="00854FDF" w:rsidP="001A6489">
      <w:pPr>
        <w:keepLines/>
        <w:numPr>
          <w:ilvl w:val="0"/>
          <w:numId w:val="14"/>
        </w:numPr>
        <w:suppressLineNumbers/>
        <w:tabs>
          <w:tab w:val="num" w:pos="851"/>
        </w:tabs>
        <w:suppressAutoHyphens/>
        <w:spacing w:before="60" w:after="60" w:line="240" w:lineRule="auto"/>
        <w:ind w:left="567" w:hanging="567"/>
        <w:rPr>
          <w:rFonts w:eastAsia="Calibri" w:cs="Tahoma"/>
          <w:color w:val="auto"/>
          <w:sz w:val="18"/>
          <w:szCs w:val="18"/>
        </w:rPr>
      </w:pPr>
      <w:r w:rsidRPr="00854FDF">
        <w:rPr>
          <w:rFonts w:eastAsia="Calibri" w:cs="Tahoma"/>
          <w:color w:val="auto"/>
          <w:sz w:val="18"/>
          <w:szCs w:val="18"/>
        </w:rPr>
        <w:t>Osobą upoważnioną do uczestniczenia w procedurze odbioru, o której mowa w niniejszym paragrafie, w tym podpisania Protokołu Odbioru oraz listy wad i uwag, o której mowa w ust. 8 niniejszego paragrafu, ze strony Zamawiającego jest: w zakresie</w:t>
      </w:r>
      <w:r>
        <w:rPr>
          <w:rFonts w:eastAsia="Calibri" w:cs="Tahoma"/>
          <w:color w:val="auto"/>
          <w:sz w:val="18"/>
          <w:szCs w:val="18"/>
        </w:rPr>
        <w:t>:</w:t>
      </w:r>
    </w:p>
    <w:p w14:paraId="67088662" w14:textId="77777777" w:rsidR="00854FDF" w:rsidRDefault="00854FDF" w:rsidP="00854FDF">
      <w:pPr>
        <w:keepLines/>
        <w:suppressLineNumbers/>
        <w:suppressAutoHyphens/>
        <w:spacing w:before="60" w:after="60" w:line="240" w:lineRule="auto"/>
        <w:ind w:left="567"/>
        <w:rPr>
          <w:rFonts w:eastAsia="Calibri" w:cs="Tahoma"/>
          <w:color w:val="auto"/>
          <w:sz w:val="18"/>
          <w:szCs w:val="18"/>
        </w:rPr>
      </w:pPr>
      <w:r w:rsidRPr="00854FDF">
        <w:rPr>
          <w:rFonts w:eastAsia="Calibri" w:cs="Tahoma"/>
          <w:color w:val="auto"/>
          <w:sz w:val="18"/>
          <w:szCs w:val="18"/>
        </w:rPr>
        <w:t xml:space="preserve">Części nr 1 - pani </w:t>
      </w:r>
      <w:r>
        <w:rPr>
          <w:rFonts w:eastAsia="Calibri" w:cs="Tahoma"/>
          <w:color w:val="auto"/>
          <w:sz w:val="18"/>
          <w:szCs w:val="18"/>
        </w:rPr>
        <w:t>Monika Danielewicz</w:t>
      </w:r>
      <w:r w:rsidRPr="00854FDF">
        <w:rPr>
          <w:rFonts w:eastAsia="Calibri" w:cs="Tahoma"/>
          <w:color w:val="auto"/>
          <w:sz w:val="18"/>
          <w:szCs w:val="18"/>
        </w:rPr>
        <w:t xml:space="preserve"> </w:t>
      </w:r>
      <w:r>
        <w:rPr>
          <w:rFonts w:eastAsia="Calibri" w:cs="Tahoma"/>
          <w:color w:val="auto"/>
          <w:sz w:val="18"/>
          <w:szCs w:val="18"/>
        </w:rPr>
        <w:t xml:space="preserve">– </w:t>
      </w:r>
      <w:hyperlink r:id="rId10" w:history="1">
        <w:r w:rsidRPr="004C70B8">
          <w:rPr>
            <w:rStyle w:val="Hipercze"/>
            <w:rFonts w:eastAsia="Calibri" w:cs="Tahoma"/>
            <w:sz w:val="18"/>
            <w:szCs w:val="18"/>
          </w:rPr>
          <w:t>monika.danielewicz</w:t>
        </w:r>
        <w:r w:rsidRPr="00854FDF">
          <w:rPr>
            <w:rStyle w:val="Hipercze"/>
            <w:rFonts w:eastAsia="Calibri" w:cs="Tahoma"/>
            <w:sz w:val="18"/>
            <w:szCs w:val="18"/>
          </w:rPr>
          <w:t>@port.lukasiewicz.gov.pl</w:t>
        </w:r>
      </w:hyperlink>
      <w:r w:rsidRPr="00854FDF">
        <w:rPr>
          <w:rFonts w:eastAsia="Calibri" w:cs="Tahoma"/>
          <w:color w:val="auto"/>
          <w:sz w:val="18"/>
          <w:szCs w:val="18"/>
        </w:rPr>
        <w:t>,  Części nr 2</w:t>
      </w:r>
      <w:r>
        <w:rPr>
          <w:rFonts w:eastAsia="Calibri" w:cs="Tahoma"/>
          <w:color w:val="auto"/>
          <w:sz w:val="18"/>
          <w:szCs w:val="18"/>
        </w:rPr>
        <w:t xml:space="preserve"> </w:t>
      </w:r>
      <w:r w:rsidRPr="00854FDF">
        <w:rPr>
          <w:rFonts w:eastAsia="Calibri" w:cs="Tahoma"/>
          <w:color w:val="auto"/>
          <w:sz w:val="18"/>
          <w:szCs w:val="18"/>
        </w:rPr>
        <w:t>-</w:t>
      </w:r>
      <w:r>
        <w:rPr>
          <w:rFonts w:eastAsia="Calibri" w:cs="Tahoma"/>
          <w:color w:val="auto"/>
          <w:sz w:val="18"/>
          <w:szCs w:val="18"/>
        </w:rPr>
        <w:t xml:space="preserve"> 3</w:t>
      </w:r>
      <w:r w:rsidRPr="00854FDF">
        <w:rPr>
          <w:rFonts w:eastAsia="Calibri" w:cs="Tahoma"/>
          <w:color w:val="auto"/>
          <w:sz w:val="18"/>
          <w:szCs w:val="18"/>
        </w:rPr>
        <w:t xml:space="preserve"> -  pani </w:t>
      </w:r>
      <w:r>
        <w:rPr>
          <w:rFonts w:eastAsia="Calibri" w:cs="Tahoma"/>
          <w:color w:val="auto"/>
          <w:sz w:val="18"/>
          <w:szCs w:val="18"/>
        </w:rPr>
        <w:t xml:space="preserve">Patrycja </w:t>
      </w:r>
      <w:proofErr w:type="spellStart"/>
      <w:r>
        <w:rPr>
          <w:rFonts w:eastAsia="Calibri" w:cs="Tahoma"/>
          <w:color w:val="auto"/>
          <w:sz w:val="18"/>
          <w:szCs w:val="18"/>
        </w:rPr>
        <w:t>Pikoń</w:t>
      </w:r>
      <w:proofErr w:type="spellEnd"/>
      <w:r>
        <w:rPr>
          <w:rFonts w:eastAsia="Calibri" w:cs="Tahoma"/>
          <w:color w:val="auto"/>
          <w:sz w:val="18"/>
          <w:szCs w:val="18"/>
        </w:rPr>
        <w:t xml:space="preserve"> -Kwiatkowska</w:t>
      </w:r>
      <w:r w:rsidRPr="00854FDF">
        <w:rPr>
          <w:rFonts w:eastAsia="Calibri" w:cs="Tahoma"/>
          <w:color w:val="auto"/>
          <w:sz w:val="18"/>
          <w:szCs w:val="18"/>
        </w:rPr>
        <w:t xml:space="preserve"> </w:t>
      </w:r>
      <w:r>
        <w:rPr>
          <w:rFonts w:eastAsia="Calibri" w:cs="Tahoma"/>
          <w:color w:val="auto"/>
          <w:sz w:val="18"/>
          <w:szCs w:val="18"/>
        </w:rPr>
        <w:t>–</w:t>
      </w:r>
      <w:r w:rsidRPr="00854FDF">
        <w:rPr>
          <w:rFonts w:eastAsia="Calibri" w:cs="Tahoma"/>
          <w:color w:val="auto"/>
          <w:sz w:val="18"/>
          <w:szCs w:val="18"/>
        </w:rPr>
        <w:t xml:space="preserve"> </w:t>
      </w:r>
      <w:hyperlink r:id="rId11" w:history="1">
        <w:r w:rsidRPr="004C70B8">
          <w:rPr>
            <w:rStyle w:val="Hipercze"/>
            <w:rFonts w:eastAsia="Calibri" w:cs="Tahoma"/>
            <w:sz w:val="18"/>
            <w:szCs w:val="18"/>
          </w:rPr>
          <w:t>patrycja.pikon-kwiatkowska</w:t>
        </w:r>
        <w:r w:rsidRPr="00854FDF">
          <w:rPr>
            <w:rStyle w:val="Hipercze"/>
            <w:rFonts w:eastAsia="Calibri" w:cs="Tahoma"/>
            <w:sz w:val="18"/>
            <w:szCs w:val="18"/>
          </w:rPr>
          <w:t>@port.lukasiewicz.gov.pl</w:t>
        </w:r>
      </w:hyperlink>
      <w:r>
        <w:rPr>
          <w:rFonts w:eastAsia="Calibri" w:cs="Tahoma"/>
          <w:color w:val="auto"/>
          <w:sz w:val="18"/>
          <w:szCs w:val="18"/>
        </w:rPr>
        <w:t xml:space="preserve">, </w:t>
      </w:r>
    </w:p>
    <w:p w14:paraId="37ABBDD9" w14:textId="77777777" w:rsidR="00854FDF" w:rsidRDefault="00854FDF" w:rsidP="00854FDF">
      <w:pPr>
        <w:keepLines/>
        <w:suppressLineNumbers/>
        <w:suppressAutoHyphens/>
        <w:spacing w:before="60" w:after="60" w:line="240" w:lineRule="auto"/>
        <w:ind w:left="567"/>
        <w:rPr>
          <w:rFonts w:eastAsia="Calibri" w:cs="Tahoma"/>
          <w:color w:val="auto"/>
          <w:sz w:val="18"/>
          <w:szCs w:val="18"/>
        </w:rPr>
      </w:pPr>
      <w:r>
        <w:rPr>
          <w:rFonts w:eastAsia="Calibri" w:cs="Tahoma"/>
          <w:color w:val="auto"/>
          <w:sz w:val="18"/>
          <w:szCs w:val="18"/>
        </w:rPr>
        <w:t xml:space="preserve">cz. 4 pani Aneta Mgłosiek - </w:t>
      </w:r>
      <w:hyperlink r:id="rId12" w:history="1">
        <w:r w:rsidRPr="004C70B8">
          <w:rPr>
            <w:rStyle w:val="Hipercze"/>
            <w:rFonts w:eastAsia="Calibri" w:cs="Tahoma"/>
            <w:sz w:val="18"/>
            <w:szCs w:val="18"/>
          </w:rPr>
          <w:t>aneta.mglosiek@port.lukasiewicz.gov.pl</w:t>
        </w:r>
      </w:hyperlink>
      <w:r>
        <w:rPr>
          <w:rFonts w:eastAsia="Calibri" w:cs="Tahoma"/>
          <w:color w:val="auto"/>
          <w:sz w:val="18"/>
          <w:szCs w:val="18"/>
        </w:rPr>
        <w:t xml:space="preserve">, </w:t>
      </w:r>
    </w:p>
    <w:p w14:paraId="3AF5F7A6" w14:textId="77777777" w:rsidR="00854FDF" w:rsidRDefault="00854FDF" w:rsidP="00854FDF">
      <w:pPr>
        <w:keepLines/>
        <w:suppressLineNumbers/>
        <w:suppressAutoHyphens/>
        <w:spacing w:before="60" w:after="60" w:line="240" w:lineRule="auto"/>
        <w:ind w:left="567"/>
        <w:rPr>
          <w:rFonts w:eastAsia="Calibri" w:cs="Tahoma"/>
          <w:color w:val="auto"/>
          <w:sz w:val="18"/>
          <w:szCs w:val="18"/>
        </w:rPr>
      </w:pPr>
      <w:r>
        <w:rPr>
          <w:rFonts w:eastAsia="Calibri" w:cs="Tahoma"/>
          <w:color w:val="auto"/>
          <w:sz w:val="18"/>
          <w:szCs w:val="18"/>
        </w:rPr>
        <w:t xml:space="preserve">cz. 5 - 8 pani Elżbieta Nogala - </w:t>
      </w:r>
      <w:hyperlink r:id="rId13" w:history="1">
        <w:r w:rsidRPr="004C70B8">
          <w:rPr>
            <w:rStyle w:val="Hipercze"/>
            <w:rFonts w:eastAsia="Calibri" w:cs="Tahoma"/>
            <w:sz w:val="18"/>
            <w:szCs w:val="18"/>
          </w:rPr>
          <w:t>elzbieta.nogala@port.lukasiewicz.gov.pl</w:t>
        </w:r>
      </w:hyperlink>
      <w:r>
        <w:rPr>
          <w:rFonts w:eastAsia="Calibri" w:cs="Tahoma"/>
          <w:color w:val="auto"/>
          <w:sz w:val="18"/>
          <w:szCs w:val="18"/>
        </w:rPr>
        <w:t xml:space="preserve">. </w:t>
      </w:r>
    </w:p>
    <w:p w14:paraId="2F01A344" w14:textId="529F0E57" w:rsidR="00854FDF" w:rsidRPr="00854FDF" w:rsidRDefault="00854FDF" w:rsidP="00854FDF">
      <w:pPr>
        <w:keepLines/>
        <w:suppressLineNumbers/>
        <w:suppressAutoHyphens/>
        <w:spacing w:before="60" w:after="60" w:line="240" w:lineRule="auto"/>
        <w:ind w:left="567"/>
        <w:rPr>
          <w:rFonts w:eastAsia="Calibri" w:cs="Tahoma"/>
          <w:color w:val="auto"/>
          <w:sz w:val="18"/>
          <w:szCs w:val="18"/>
        </w:rPr>
      </w:pPr>
      <w:r w:rsidRPr="00854FDF">
        <w:rPr>
          <w:rFonts w:eastAsia="Calibri" w:cs="Tahoma"/>
          <w:color w:val="auto"/>
          <w:sz w:val="18"/>
          <w:szCs w:val="18"/>
        </w:rPr>
        <w:t>Zmiana osoby lub danych, o których mowa w zdaniu poprzednim, nie stanowi zmiany Umowy i staje się skuteczna z chwilą pisemnego powiadomienia Wykonawcy o takiej zmianie ze wskazaniem nowej osoby upoważnionej lub nowych danych.</w:t>
      </w:r>
    </w:p>
    <w:p w14:paraId="6CE12F8F" w14:textId="77777777" w:rsidR="00854FDF" w:rsidRPr="00854FDF" w:rsidRDefault="00854FDF" w:rsidP="001A6489">
      <w:pPr>
        <w:keepLines/>
        <w:numPr>
          <w:ilvl w:val="0"/>
          <w:numId w:val="14"/>
        </w:numPr>
        <w:suppressLineNumbers/>
        <w:tabs>
          <w:tab w:val="num" w:pos="851"/>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Podpisanie Protokołu Odbioru potwierdzającego prawidłowe wykonanie przedmiotu Umowy (bez uwag) nie zwalnia Wykonawcy z roszczeń z tytułu rękojmi i gwarancji jakości Sprzętu, którego Protokół Odbioru dotyczy. </w:t>
      </w:r>
    </w:p>
    <w:p w14:paraId="15EA6236" w14:textId="77777777" w:rsidR="00854FDF" w:rsidRPr="00854FDF" w:rsidRDefault="00854FDF" w:rsidP="001A6489">
      <w:pPr>
        <w:keepLines/>
        <w:numPr>
          <w:ilvl w:val="0"/>
          <w:numId w:val="14"/>
        </w:numPr>
        <w:suppressLineNumbers/>
        <w:tabs>
          <w:tab w:val="num" w:pos="851"/>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Strony zgodnie postanawiają, że wszelkie korzyści i ciężary związane z przedmiotem Umowy oraz niebezpieczeństwo przypadkowej utraty lub uszkodzenia Sprzętu przechodzi na Zamawiającego z chwilą podpisania Protokołu Odbioru - bez uwag.</w:t>
      </w:r>
    </w:p>
    <w:p w14:paraId="5BC65C66" w14:textId="77777777" w:rsidR="00854FDF" w:rsidRPr="00854FDF" w:rsidRDefault="00854FDF" w:rsidP="00854FDF">
      <w:pPr>
        <w:keepLines/>
        <w:suppressLineNumbers/>
        <w:tabs>
          <w:tab w:val="left" w:pos="851"/>
        </w:tabs>
        <w:suppressAutoHyphens/>
        <w:spacing w:before="60" w:after="60" w:line="240" w:lineRule="auto"/>
        <w:ind w:left="426" w:right="75"/>
        <w:rPr>
          <w:rFonts w:eastAsia="Times New Roman" w:cs="Tahoma"/>
          <w:color w:val="auto"/>
          <w:sz w:val="18"/>
          <w:szCs w:val="18"/>
          <w:lang w:eastAsia="pl-PL"/>
        </w:rPr>
      </w:pPr>
    </w:p>
    <w:p w14:paraId="63D3AA64" w14:textId="77777777" w:rsidR="00854FDF" w:rsidRPr="00854FDF" w:rsidRDefault="00854FDF" w:rsidP="00854FDF">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40" w:lineRule="auto"/>
        <w:jc w:val="center"/>
        <w:rPr>
          <w:rFonts w:eastAsia="Calibri" w:cs="Roboto Lt"/>
          <w:b/>
          <w:color w:val="auto"/>
          <w:sz w:val="18"/>
          <w:szCs w:val="18"/>
        </w:rPr>
      </w:pPr>
      <w:r w:rsidRPr="00854FDF">
        <w:rPr>
          <w:rFonts w:eastAsia="Calibri" w:cs="Roboto Lt"/>
          <w:b/>
          <w:color w:val="auto"/>
          <w:sz w:val="18"/>
          <w:szCs w:val="18"/>
        </w:rPr>
        <w:lastRenderedPageBreak/>
        <w:t>§ 8.</w:t>
      </w:r>
    </w:p>
    <w:p w14:paraId="4A3CA966" w14:textId="77777777" w:rsidR="00854FDF" w:rsidRPr="00854FDF" w:rsidRDefault="00854FDF" w:rsidP="00854FDF">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40" w:lineRule="auto"/>
        <w:jc w:val="center"/>
        <w:rPr>
          <w:rFonts w:eastAsia="Calibri" w:cs="Roboto Lt"/>
          <w:b/>
          <w:color w:val="auto"/>
          <w:sz w:val="18"/>
          <w:szCs w:val="18"/>
        </w:rPr>
      </w:pPr>
      <w:r w:rsidRPr="00854FDF">
        <w:rPr>
          <w:rFonts w:eastAsia="Calibri" w:cs="Roboto Lt"/>
          <w:b/>
          <w:color w:val="auto"/>
          <w:sz w:val="18"/>
          <w:szCs w:val="18"/>
        </w:rPr>
        <w:t>Podwykonawstwo</w:t>
      </w:r>
    </w:p>
    <w:p w14:paraId="143B9D8D" w14:textId="77777777" w:rsidR="00854FDF" w:rsidRPr="00854FDF" w:rsidRDefault="00854FDF" w:rsidP="001A6489">
      <w:pPr>
        <w:keepLines/>
        <w:numPr>
          <w:ilvl w:val="0"/>
          <w:numId w:val="15"/>
        </w:numPr>
        <w:suppressLineNumbers/>
        <w:suppressAutoHyphens/>
        <w:spacing w:after="0" w:line="240" w:lineRule="auto"/>
        <w:ind w:left="567" w:hanging="567"/>
        <w:rPr>
          <w:rFonts w:eastAsia="Calibri" w:cs="Roboto Lt"/>
          <w:color w:val="auto"/>
          <w:spacing w:val="0"/>
          <w:sz w:val="18"/>
          <w:szCs w:val="18"/>
        </w:rPr>
      </w:pPr>
      <w:r w:rsidRPr="00854FDF">
        <w:rPr>
          <w:rFonts w:eastAsia="Calibri" w:cs="Roboto Lt"/>
          <w:color w:val="auto"/>
          <w:spacing w:val="0"/>
          <w:sz w:val="18"/>
          <w:szCs w:val="18"/>
        </w:rPr>
        <w:t xml:space="preserve">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 </w:t>
      </w:r>
    </w:p>
    <w:p w14:paraId="4E17E87D" w14:textId="77777777" w:rsidR="00854FDF" w:rsidRPr="00854FDF" w:rsidRDefault="00854FDF" w:rsidP="001A6489">
      <w:pPr>
        <w:keepLines/>
        <w:numPr>
          <w:ilvl w:val="0"/>
          <w:numId w:val="15"/>
        </w:numPr>
        <w:suppressLineNumbers/>
        <w:suppressAutoHyphens/>
        <w:spacing w:after="0" w:line="240" w:lineRule="auto"/>
        <w:ind w:left="567" w:hanging="567"/>
        <w:rPr>
          <w:rFonts w:eastAsia="Calibri" w:cs="Roboto Lt"/>
          <w:color w:val="auto"/>
          <w:spacing w:val="0"/>
          <w:sz w:val="18"/>
          <w:szCs w:val="18"/>
        </w:rPr>
      </w:pPr>
      <w:r w:rsidRPr="00854FDF">
        <w:rPr>
          <w:rFonts w:eastAsia="Calibri" w:cs="Roboto Lt"/>
          <w:color w:val="auto"/>
          <w:spacing w:val="0"/>
          <w:sz w:val="18"/>
          <w:szCs w:val="18"/>
        </w:rPr>
        <w:t>W przypadku powierzenia wykonania części zamówienia podwykonawcom, Wykonawca zobowiązuje się do koordynacji prac wykonywanych przez te podmioty i ponosi przed Zamawiającym odpowiedzialność za należyte wykonanie przedmiotu Umowy.</w:t>
      </w:r>
    </w:p>
    <w:p w14:paraId="063EDB15" w14:textId="77777777" w:rsidR="00854FDF" w:rsidRPr="00854FDF" w:rsidRDefault="00854FDF" w:rsidP="001A6489">
      <w:pPr>
        <w:keepLines/>
        <w:numPr>
          <w:ilvl w:val="0"/>
          <w:numId w:val="15"/>
        </w:numPr>
        <w:suppressLineNumbers/>
        <w:suppressAutoHyphens/>
        <w:spacing w:after="0" w:line="240" w:lineRule="auto"/>
        <w:ind w:left="567" w:hanging="567"/>
        <w:rPr>
          <w:rFonts w:eastAsia="Calibri" w:cs="Roboto Lt"/>
          <w:color w:val="auto"/>
          <w:spacing w:val="0"/>
          <w:sz w:val="18"/>
          <w:szCs w:val="18"/>
        </w:rPr>
      </w:pPr>
      <w:r w:rsidRPr="00854FDF">
        <w:rPr>
          <w:rFonts w:eastAsia="Calibri" w:cs="Roboto Lt"/>
          <w:color w:val="auto"/>
          <w:spacing w:val="0"/>
          <w:sz w:val="18"/>
          <w:szCs w:val="18"/>
        </w:rPr>
        <w:t>W przypadku powzięcia przez Zamawiającego informacji o realizowaniu zamówienia przez podwykonawców niezgłoszonych Zamawiającemu przez Wykonawcę, Zamawiający może nakazać przerwanie realizacji Umowy do momentu wyjaśnienia sprawy lub odstąpić od Umowy, zgodnie z § 10 ust. 6 pkt c) Umowy. Przerwanie realizacji Umowy z tego powodu nie stanowi podstawy do żądania przez Wykonawcę wydłużenia terminu realizacji Umowy.</w:t>
      </w:r>
    </w:p>
    <w:p w14:paraId="346755AC" w14:textId="77777777" w:rsidR="00854FDF" w:rsidRPr="00854FDF" w:rsidRDefault="00854FDF" w:rsidP="001A6489">
      <w:pPr>
        <w:keepLines/>
        <w:numPr>
          <w:ilvl w:val="0"/>
          <w:numId w:val="15"/>
        </w:numPr>
        <w:suppressLineNumbers/>
        <w:suppressAutoHyphens/>
        <w:spacing w:after="0" w:line="240" w:lineRule="auto"/>
        <w:ind w:left="567" w:hanging="567"/>
        <w:rPr>
          <w:rFonts w:eastAsia="Calibri" w:cs="Roboto Lt"/>
          <w:color w:val="auto"/>
          <w:spacing w:val="0"/>
          <w:sz w:val="18"/>
          <w:szCs w:val="18"/>
        </w:rPr>
      </w:pPr>
      <w:r w:rsidRPr="00854FDF">
        <w:rPr>
          <w:rFonts w:eastAsia="Calibri" w:cs="Roboto Lt"/>
          <w:color w:val="auto"/>
          <w:spacing w:val="0"/>
          <w:sz w:val="18"/>
          <w:szCs w:val="18"/>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7B4E854B" w14:textId="77777777" w:rsidR="00854FDF" w:rsidRPr="00854FDF" w:rsidRDefault="00854FDF" w:rsidP="00854FDF">
      <w:pPr>
        <w:keepLines/>
        <w:suppressLineNumbers/>
        <w:suppressAutoHyphens/>
        <w:spacing w:before="60" w:after="60" w:line="240" w:lineRule="auto"/>
        <w:rPr>
          <w:rFonts w:eastAsia="Calibri" w:cs="Roboto Lt"/>
          <w:sz w:val="18"/>
          <w:szCs w:val="18"/>
        </w:rPr>
      </w:pPr>
    </w:p>
    <w:p w14:paraId="0E5C77F9"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9.</w:t>
      </w:r>
    </w:p>
    <w:p w14:paraId="0C734A53" w14:textId="77777777" w:rsidR="00854FDF" w:rsidRPr="00854FDF" w:rsidRDefault="00854FDF" w:rsidP="00854FDF">
      <w:pPr>
        <w:keepLines/>
        <w:suppressLineNumbers/>
        <w:tabs>
          <w:tab w:val="left" w:pos="2835"/>
        </w:tab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Gwarancja i serwis</w:t>
      </w:r>
    </w:p>
    <w:p w14:paraId="3DF714D7" w14:textId="17840E5B" w:rsidR="00854FDF" w:rsidRPr="00854FDF" w:rsidRDefault="00854FDF" w:rsidP="001A6489">
      <w:pPr>
        <w:keepLines/>
        <w:numPr>
          <w:ilvl w:val="2"/>
          <w:numId w:val="16"/>
        </w:numPr>
        <w:suppressLineNumbers/>
        <w:tabs>
          <w:tab w:val="num" w:pos="567"/>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Niezależnie od uprawnień z tytułu rękojmi, określonych odpowiednimi przepisami prawa, Wykonawca udziela Zamawiającemu gwarancji na okres </w:t>
      </w:r>
      <w:r>
        <w:rPr>
          <w:rFonts w:eastAsia="Calibri" w:cs="Tahoma"/>
          <w:color w:val="auto"/>
          <w:sz w:val="18"/>
          <w:szCs w:val="18"/>
        </w:rPr>
        <w:t xml:space="preserve">zgody zapisami z Formularza wyceny. </w:t>
      </w:r>
      <w:r w:rsidRPr="00854FDF">
        <w:rPr>
          <w:rFonts w:eastAsia="Calibri" w:cs="Tahoma"/>
          <w:color w:val="auto"/>
          <w:sz w:val="18"/>
          <w:szCs w:val="18"/>
        </w:rPr>
        <w:t xml:space="preserve">Udzielona przez Wykonawcę gwarancja nie wyłącza, nie ogranicza ani nie zawiesza uprawnień Zamawiającego wynikających z przepisów o rękojmi za wady. W przypadku gdy ustawowy termin rękojmi za wady jest krótszy od ustalonego umownie terminu gwarancji, Strony postanawiają rozszerzyć umownie odpowiedzialność z tytułu rękojmi w ten sposób, że Wykonawca udziela rękojmi w odniesieniu do całości Sprzętu tj. (wszystkich urządzeń i ich części wskazanych w OPZ) na okres równy okresowi gwarancji. </w:t>
      </w:r>
    </w:p>
    <w:p w14:paraId="4AE748E8" w14:textId="77777777" w:rsidR="00854FDF" w:rsidRPr="00854FDF" w:rsidRDefault="00854FDF" w:rsidP="001A6489">
      <w:pPr>
        <w:keepLines/>
        <w:numPr>
          <w:ilvl w:val="2"/>
          <w:numId w:val="16"/>
        </w:numPr>
        <w:suppressLineNumbers/>
        <w:tabs>
          <w:tab w:val="num" w:pos="567"/>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z niniejszej Umowy, jakie przysługują Zamawiającemu wobec Wykonawcy.</w:t>
      </w:r>
    </w:p>
    <w:p w14:paraId="25E4CD17" w14:textId="77777777" w:rsidR="00854FDF" w:rsidRPr="00854FDF" w:rsidRDefault="00854FDF" w:rsidP="00854FDF">
      <w:pPr>
        <w:keepLines/>
        <w:suppressLineNumbers/>
        <w:tabs>
          <w:tab w:val="num" w:pos="2586"/>
        </w:tabs>
        <w:suppressAutoHyphens/>
        <w:spacing w:after="0" w:line="240" w:lineRule="auto"/>
        <w:ind w:left="567"/>
        <w:rPr>
          <w:rFonts w:eastAsia="Calibri" w:cs="Tahoma"/>
          <w:color w:val="auto"/>
          <w:sz w:val="18"/>
          <w:szCs w:val="18"/>
        </w:rPr>
      </w:pPr>
    </w:p>
    <w:p w14:paraId="559CB8E8" w14:textId="77777777" w:rsidR="00854FDF" w:rsidRPr="00854FDF" w:rsidRDefault="00854FDF" w:rsidP="00854FDF">
      <w:pPr>
        <w:keepLines/>
        <w:suppressLineNumbers/>
        <w:tabs>
          <w:tab w:val="num" w:pos="2586"/>
        </w:tabs>
        <w:suppressAutoHyphens/>
        <w:spacing w:after="0" w:line="240" w:lineRule="auto"/>
        <w:rPr>
          <w:rFonts w:eastAsia="Calibri" w:cs="Tahoma"/>
          <w:color w:val="auto"/>
          <w:sz w:val="18"/>
          <w:szCs w:val="18"/>
        </w:rPr>
      </w:pPr>
    </w:p>
    <w:p w14:paraId="786E760B" w14:textId="77777777" w:rsidR="00854FDF" w:rsidRPr="00854FDF" w:rsidRDefault="00854FDF" w:rsidP="00854FDF">
      <w:pPr>
        <w:keepLines/>
        <w:suppressLineNumbers/>
        <w:tabs>
          <w:tab w:val="left" w:pos="5954"/>
        </w:tab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10.</w:t>
      </w:r>
    </w:p>
    <w:p w14:paraId="40B37510" w14:textId="77777777" w:rsidR="00854FDF" w:rsidRPr="00854FDF" w:rsidRDefault="00854FDF" w:rsidP="00854FDF">
      <w:pPr>
        <w:keepLines/>
        <w:suppressLineNumber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 xml:space="preserve">Odstąpienie od Umowy </w:t>
      </w:r>
    </w:p>
    <w:p w14:paraId="3F9EC466" w14:textId="77777777" w:rsidR="00854FDF" w:rsidRPr="00854FDF" w:rsidRDefault="00854FDF" w:rsidP="00854FDF">
      <w:pPr>
        <w:keepLines/>
        <w:suppressLineNumber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i odpowiedzialność za nienależytą realizację Umowy</w:t>
      </w:r>
    </w:p>
    <w:p w14:paraId="48E151E0" w14:textId="77777777" w:rsidR="00854FDF" w:rsidRPr="00854FDF" w:rsidRDefault="00854FDF" w:rsidP="001A6489">
      <w:pPr>
        <w:keepLines/>
        <w:numPr>
          <w:ilvl w:val="3"/>
          <w:numId w:val="14"/>
        </w:numPr>
        <w:suppressLineNumbers/>
        <w:suppressAutoHyphens/>
        <w:spacing w:before="60" w:after="60" w:line="240" w:lineRule="auto"/>
        <w:ind w:left="567" w:hanging="567"/>
        <w:contextualSpacing/>
        <w:rPr>
          <w:rFonts w:eastAsia="Calibri" w:cs="Tahoma"/>
          <w:color w:val="auto"/>
          <w:spacing w:val="0"/>
          <w:sz w:val="18"/>
          <w:szCs w:val="18"/>
        </w:rPr>
      </w:pPr>
      <w:r w:rsidRPr="00854FDF">
        <w:rPr>
          <w:rFonts w:eastAsia="Calibri" w:cs="Tahoma"/>
          <w:color w:val="auto"/>
          <w:spacing w:val="0"/>
          <w:sz w:val="18"/>
          <w:szCs w:val="18"/>
        </w:rPr>
        <w:t xml:space="preserve">Za każdy dzień zwłoki w wykonaniu Umowy, Wykonawca zapłaci Zamawiającemu jako karę umowną kwotę 0,5% Wynagrodzenia brutto. </w:t>
      </w:r>
    </w:p>
    <w:p w14:paraId="070EC988" w14:textId="77777777" w:rsidR="00854FDF" w:rsidRPr="00854FDF" w:rsidRDefault="00854FDF" w:rsidP="001A6489">
      <w:pPr>
        <w:keepLines/>
        <w:numPr>
          <w:ilvl w:val="3"/>
          <w:numId w:val="14"/>
        </w:numPr>
        <w:suppressLineNumbers/>
        <w:suppressAutoHyphens/>
        <w:spacing w:before="60" w:after="60" w:line="240" w:lineRule="auto"/>
        <w:ind w:left="567" w:hanging="567"/>
        <w:contextualSpacing/>
        <w:rPr>
          <w:rFonts w:eastAsia="Calibri" w:cs="Tahoma"/>
          <w:color w:val="auto"/>
          <w:spacing w:val="0"/>
          <w:sz w:val="18"/>
          <w:szCs w:val="18"/>
        </w:rPr>
      </w:pPr>
      <w:r w:rsidRPr="00854FDF">
        <w:rPr>
          <w:rFonts w:eastAsia="Calibri" w:cs="Tahoma"/>
          <w:color w:val="auto"/>
          <w:spacing w:val="0"/>
          <w:sz w:val="18"/>
          <w:szCs w:val="18"/>
        </w:rPr>
        <w:t>Za odstąpienie od Umowy przez którąkolwiek ze Stron z przyczyn leżących po stronie Wykonawcy, Wykonawca zapłaci Zamawiającemu jako karę umowną kwotę 20% Wynagrodzenia brutto (w razie odstąpienia od części Umowy 20% Wynagrodzenia brutto dotyczącego tej części).</w:t>
      </w:r>
    </w:p>
    <w:p w14:paraId="5D562100" w14:textId="77777777" w:rsidR="00854FDF" w:rsidRPr="00854FDF" w:rsidRDefault="00854FDF" w:rsidP="001A6489">
      <w:pPr>
        <w:keepLines/>
        <w:numPr>
          <w:ilvl w:val="3"/>
          <w:numId w:val="14"/>
        </w:numPr>
        <w:suppressLineNumbers/>
        <w:suppressAutoHyphens/>
        <w:spacing w:before="60" w:after="60" w:line="240" w:lineRule="auto"/>
        <w:ind w:left="567" w:hanging="567"/>
        <w:contextualSpacing/>
        <w:rPr>
          <w:rFonts w:eastAsia="Calibri" w:cs="Tahoma"/>
          <w:color w:val="auto"/>
          <w:spacing w:val="0"/>
          <w:sz w:val="18"/>
          <w:szCs w:val="18"/>
        </w:rPr>
      </w:pPr>
      <w:r w:rsidRPr="00854FDF">
        <w:rPr>
          <w:rFonts w:eastAsia="Calibri" w:cs="Tahoma"/>
          <w:color w:val="auto"/>
          <w:spacing w:val="0"/>
          <w:sz w:val="18"/>
          <w:szCs w:val="18"/>
        </w:rPr>
        <w:t xml:space="preserve">Wykonawca zgadza się na potrącanie kar umownych z Wynagrodzenia. </w:t>
      </w:r>
    </w:p>
    <w:p w14:paraId="4C3CD87D" w14:textId="77777777" w:rsidR="00854FDF" w:rsidRPr="00854FDF" w:rsidRDefault="00854FDF" w:rsidP="001A6489">
      <w:pPr>
        <w:keepLines/>
        <w:numPr>
          <w:ilvl w:val="3"/>
          <w:numId w:val="14"/>
        </w:numPr>
        <w:suppressLineNumbers/>
        <w:suppressAutoHyphens/>
        <w:spacing w:before="60" w:after="60" w:line="240" w:lineRule="auto"/>
        <w:ind w:left="567" w:hanging="567"/>
        <w:contextualSpacing/>
        <w:rPr>
          <w:rFonts w:eastAsia="Calibri" w:cs="Tahoma"/>
          <w:color w:val="auto"/>
          <w:spacing w:val="0"/>
          <w:sz w:val="18"/>
          <w:szCs w:val="18"/>
        </w:rPr>
      </w:pPr>
      <w:r w:rsidRPr="00854FDF">
        <w:rPr>
          <w:rFonts w:eastAsia="Calibri" w:cs="Tahoma"/>
          <w:color w:val="auto"/>
          <w:spacing w:val="0"/>
          <w:sz w:val="18"/>
          <w:szCs w:val="18"/>
        </w:rPr>
        <w:t>Łączna suma kar umownych naliczonych na podstawie Umowy nie może przekroczyć 20% Wynagrodzenia.</w:t>
      </w:r>
    </w:p>
    <w:p w14:paraId="554A04EE" w14:textId="77777777" w:rsidR="00854FDF" w:rsidRPr="00854FDF" w:rsidRDefault="00854FDF" w:rsidP="001A6489">
      <w:pPr>
        <w:keepLines/>
        <w:numPr>
          <w:ilvl w:val="3"/>
          <w:numId w:val="14"/>
        </w:numPr>
        <w:suppressLineNumbers/>
        <w:suppressAutoHyphens/>
        <w:spacing w:before="60" w:after="60" w:line="240" w:lineRule="auto"/>
        <w:ind w:left="567" w:hanging="567"/>
        <w:contextualSpacing/>
        <w:rPr>
          <w:rFonts w:eastAsia="Calibri" w:cs="Tahoma"/>
          <w:color w:val="auto"/>
          <w:spacing w:val="0"/>
          <w:sz w:val="18"/>
          <w:szCs w:val="18"/>
        </w:rPr>
      </w:pPr>
      <w:r w:rsidRPr="00854FDF">
        <w:rPr>
          <w:rFonts w:eastAsia="Calibri" w:cs="Tahoma"/>
          <w:color w:val="auto"/>
          <w:spacing w:val="0"/>
          <w:sz w:val="18"/>
          <w:szCs w:val="18"/>
        </w:rPr>
        <w:lastRenderedPageBreak/>
        <w:t>Zamawiającemu służy prawo dochodzenia odszkodowania przenoszącego wysokość kar umownych.</w:t>
      </w:r>
    </w:p>
    <w:p w14:paraId="13AC1048" w14:textId="77777777" w:rsidR="00854FDF" w:rsidRPr="00854FDF" w:rsidRDefault="00854FDF" w:rsidP="001A6489">
      <w:pPr>
        <w:keepLines/>
        <w:numPr>
          <w:ilvl w:val="3"/>
          <w:numId w:val="14"/>
        </w:numPr>
        <w:suppressLineNumbers/>
        <w:suppressAutoHyphens/>
        <w:spacing w:before="60" w:after="60" w:line="240" w:lineRule="auto"/>
        <w:ind w:left="567" w:hanging="567"/>
        <w:contextualSpacing/>
        <w:rPr>
          <w:rFonts w:eastAsia="Calibri" w:cs="Tahoma"/>
          <w:color w:val="auto"/>
          <w:spacing w:val="0"/>
          <w:sz w:val="18"/>
          <w:szCs w:val="18"/>
        </w:rPr>
      </w:pPr>
      <w:r w:rsidRPr="00854FDF">
        <w:rPr>
          <w:rFonts w:eastAsia="Calibri" w:cs="Tahoma"/>
          <w:color w:val="auto"/>
          <w:spacing w:val="0"/>
          <w:sz w:val="18"/>
          <w:szCs w:val="18"/>
        </w:rPr>
        <w:t>Zamawiający jest uprawniony do odstąpienia od Umowy:</w:t>
      </w:r>
    </w:p>
    <w:p w14:paraId="4AF94A43" w14:textId="77777777" w:rsidR="00854FDF" w:rsidRPr="00854FDF" w:rsidRDefault="00854FDF" w:rsidP="001A6489">
      <w:pPr>
        <w:keepLines/>
        <w:numPr>
          <w:ilvl w:val="0"/>
          <w:numId w:val="25"/>
        </w:numPr>
        <w:suppressLineNumbers/>
        <w:suppressAutoHyphens/>
        <w:spacing w:before="60" w:after="60" w:line="240" w:lineRule="auto"/>
        <w:ind w:left="1134" w:hanging="567"/>
        <w:contextualSpacing/>
        <w:rPr>
          <w:rFonts w:eastAsia="Calibri" w:cs="Tahoma"/>
          <w:color w:val="auto"/>
          <w:spacing w:val="0"/>
          <w:sz w:val="18"/>
          <w:szCs w:val="18"/>
        </w:rPr>
      </w:pPr>
      <w:r w:rsidRPr="00854FDF">
        <w:rPr>
          <w:rFonts w:eastAsia="Calibri" w:cs="Tahoma"/>
          <w:color w:val="auto"/>
          <w:spacing w:val="0"/>
          <w:sz w:val="18"/>
          <w:szCs w:val="18"/>
        </w:rPr>
        <w:t>jeżeli Wykonawca opóźnia się 7 dni z terminem wykonania Umowy w części lub w całości,</w:t>
      </w:r>
    </w:p>
    <w:p w14:paraId="58A2B758" w14:textId="77777777" w:rsidR="00854FDF" w:rsidRPr="00854FDF" w:rsidRDefault="00854FDF" w:rsidP="001A6489">
      <w:pPr>
        <w:keepLines/>
        <w:numPr>
          <w:ilvl w:val="0"/>
          <w:numId w:val="25"/>
        </w:numPr>
        <w:suppressLineNumbers/>
        <w:suppressAutoHyphens/>
        <w:spacing w:before="60" w:after="60" w:line="240" w:lineRule="auto"/>
        <w:ind w:left="1134" w:hanging="567"/>
        <w:contextualSpacing/>
        <w:rPr>
          <w:rFonts w:eastAsia="Calibri" w:cs="Tahoma"/>
          <w:color w:val="auto"/>
          <w:spacing w:val="0"/>
          <w:sz w:val="18"/>
          <w:szCs w:val="18"/>
        </w:rPr>
      </w:pPr>
      <w:r w:rsidRPr="00854FDF">
        <w:rPr>
          <w:rFonts w:eastAsia="Calibri" w:cs="Tahoma"/>
          <w:color w:val="auto"/>
          <w:spacing w:val="0"/>
          <w:sz w:val="18"/>
          <w:szCs w:val="18"/>
        </w:rPr>
        <w:t>jeżeli Wykonawca realizuje Umowę niezgodnie z jej postanowieniami i nie usunie tych niezgodności, za uprzednim wezwaniem do zmiany sposobu realizacji Umowy z dodatkowym, co najmniej 3-dniowym terminem wyznaczonym przez Zamawiającego.</w:t>
      </w:r>
    </w:p>
    <w:p w14:paraId="75607DFD" w14:textId="77777777" w:rsidR="00854FDF" w:rsidRPr="00854FDF" w:rsidRDefault="00854FDF" w:rsidP="001A6489">
      <w:pPr>
        <w:keepLines/>
        <w:numPr>
          <w:ilvl w:val="0"/>
          <w:numId w:val="25"/>
        </w:numPr>
        <w:suppressLineNumbers/>
        <w:suppressAutoHyphens/>
        <w:spacing w:before="60" w:after="60" w:line="240" w:lineRule="auto"/>
        <w:ind w:left="1134" w:hanging="567"/>
        <w:contextualSpacing/>
        <w:rPr>
          <w:rFonts w:eastAsia="Calibri" w:cs="Tahoma"/>
          <w:color w:val="auto"/>
          <w:spacing w:val="0"/>
          <w:sz w:val="18"/>
          <w:szCs w:val="18"/>
        </w:rPr>
      </w:pPr>
      <w:r w:rsidRPr="00854FDF">
        <w:rPr>
          <w:rFonts w:eastAsia="Calibri" w:cs="Tahoma"/>
          <w:color w:val="auto"/>
          <w:spacing w:val="0"/>
          <w:sz w:val="18"/>
          <w:szCs w:val="18"/>
        </w:rPr>
        <w:t>Wykonawca powierzy realizowanie chociażby części przedmiotu Umowy podwykonawcy bez uprzedniego zgłoszenia zamiaru korzystania z podwykonawcy Zamawiającemu</w:t>
      </w:r>
    </w:p>
    <w:p w14:paraId="11CE36A5" w14:textId="77777777" w:rsidR="00854FDF" w:rsidRPr="00854FDF" w:rsidRDefault="00854FDF" w:rsidP="001A6489">
      <w:pPr>
        <w:keepLines/>
        <w:numPr>
          <w:ilvl w:val="0"/>
          <w:numId w:val="25"/>
        </w:numPr>
        <w:suppressLineNumbers/>
        <w:suppressAutoHyphens/>
        <w:spacing w:before="60" w:after="60" w:line="240" w:lineRule="auto"/>
        <w:ind w:left="1134" w:hanging="567"/>
        <w:contextualSpacing/>
        <w:rPr>
          <w:rFonts w:eastAsia="Calibri" w:cs="Tahoma"/>
          <w:color w:val="auto"/>
          <w:spacing w:val="0"/>
          <w:sz w:val="18"/>
          <w:szCs w:val="18"/>
        </w:rPr>
      </w:pPr>
      <w:r w:rsidRPr="00854FDF">
        <w:rPr>
          <w:rFonts w:eastAsia="Calibri" w:cs="Tahoma"/>
          <w:color w:val="auto"/>
          <w:spacing w:val="0"/>
          <w:sz w:val="18"/>
          <w:szCs w:val="18"/>
        </w:rPr>
        <w:t>dostarczony przez Wykonawcę Sprzęt nie odpowiada wymogom wynikającym z Umowy, w szczególności wskazanym w OPZ, a Wykonawca nie usunie tego naruszenia w wyznaczonym przez Zamawiającego terminie, w szczególności w terminie określonym w § 7 ust. 5 lub w terminie wyznaczonym przez Zamawiającego na podstawie tego przepisu;</w:t>
      </w:r>
    </w:p>
    <w:p w14:paraId="2F13026D" w14:textId="77777777" w:rsidR="00854FDF" w:rsidRPr="00854FDF" w:rsidRDefault="00854FDF" w:rsidP="001A6489">
      <w:pPr>
        <w:keepLines/>
        <w:numPr>
          <w:ilvl w:val="3"/>
          <w:numId w:val="14"/>
        </w:numPr>
        <w:suppressLineNumbers/>
        <w:suppressAutoHyphens/>
        <w:spacing w:before="60" w:after="60" w:line="240" w:lineRule="auto"/>
        <w:ind w:left="567" w:hanging="567"/>
        <w:contextualSpacing/>
        <w:rPr>
          <w:rFonts w:eastAsia="Calibri" w:cs="Tahoma"/>
          <w:color w:val="auto"/>
          <w:spacing w:val="0"/>
          <w:sz w:val="18"/>
          <w:szCs w:val="18"/>
        </w:rPr>
      </w:pPr>
      <w:r w:rsidRPr="00854FDF">
        <w:rPr>
          <w:rFonts w:eastAsia="Calibri" w:cs="Tahoma"/>
          <w:color w:val="auto"/>
          <w:spacing w:val="0"/>
          <w:sz w:val="18"/>
          <w:szCs w:val="18"/>
        </w:rPr>
        <w:t>Oświadczenie o odstąpieniu może zostać przesłane również za pośrednictwem poczty elektronicznej.</w:t>
      </w:r>
    </w:p>
    <w:p w14:paraId="0750E911" w14:textId="77777777" w:rsidR="00854FDF" w:rsidRPr="00854FDF" w:rsidRDefault="00854FDF" w:rsidP="001A6489">
      <w:pPr>
        <w:keepLines/>
        <w:numPr>
          <w:ilvl w:val="3"/>
          <w:numId w:val="14"/>
        </w:numPr>
        <w:suppressLineNumbers/>
        <w:suppressAutoHyphens/>
        <w:spacing w:before="60" w:after="60" w:line="240" w:lineRule="auto"/>
        <w:ind w:left="567" w:hanging="567"/>
        <w:contextualSpacing/>
        <w:rPr>
          <w:rFonts w:eastAsia="Calibri" w:cs="Tahoma"/>
          <w:color w:val="auto"/>
          <w:spacing w:val="0"/>
          <w:sz w:val="18"/>
          <w:szCs w:val="18"/>
        </w:rPr>
      </w:pPr>
      <w:r w:rsidRPr="00854FDF">
        <w:rPr>
          <w:rFonts w:eastAsia="Calibri" w:cs="Tahoma"/>
          <w:color w:val="auto"/>
          <w:spacing w:val="0"/>
          <w:sz w:val="18"/>
          <w:szCs w:val="18"/>
        </w:rPr>
        <w:t xml:space="preserve">Zamawiający, po spełnieniu przesłanek umownych lub ustawowych do odstąpienia od Umowy, jest uprawniony do odstąpienia od Umowy w całości lub w części, według jego decyzji. </w:t>
      </w:r>
    </w:p>
    <w:p w14:paraId="4609E002"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11.</w:t>
      </w:r>
    </w:p>
    <w:p w14:paraId="03E3745D" w14:textId="77777777" w:rsidR="00854FDF" w:rsidRPr="00854FDF" w:rsidRDefault="00854FDF" w:rsidP="00854FDF">
      <w:pPr>
        <w:keepLines/>
        <w:suppressLineNumbers/>
        <w:suppressAutoHyphens/>
        <w:spacing w:before="60" w:after="60" w:line="240" w:lineRule="auto"/>
        <w:ind w:left="283" w:hanging="283"/>
        <w:jc w:val="center"/>
        <w:rPr>
          <w:rFonts w:eastAsia="Calibri" w:cs="Tahoma"/>
          <w:b/>
          <w:color w:val="auto"/>
          <w:sz w:val="18"/>
          <w:szCs w:val="18"/>
        </w:rPr>
      </w:pPr>
      <w:r w:rsidRPr="00854FDF">
        <w:rPr>
          <w:rFonts w:eastAsia="Calibri" w:cs="Tahoma"/>
          <w:b/>
          <w:color w:val="auto"/>
          <w:sz w:val="18"/>
          <w:szCs w:val="18"/>
        </w:rPr>
        <w:t>Siła wyższa</w:t>
      </w:r>
    </w:p>
    <w:p w14:paraId="47F3B9C6" w14:textId="77777777" w:rsidR="00854FDF" w:rsidRPr="00854FDF" w:rsidRDefault="00854FDF" w:rsidP="001A6489">
      <w:pPr>
        <w:keepLines/>
        <w:numPr>
          <w:ilvl w:val="0"/>
          <w:numId w:val="17"/>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Siła wyższa oznacza zdarzenie poza kontrolą Strony, występujące po zawarciu Umowy, nieprzewidywalne, nadzwyczajne, niemożliwe do zapobieżenia, uniemożliwiające - racjonalnie oceniając -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2ABE4A" w14:textId="77777777" w:rsidR="00854FDF" w:rsidRPr="00854FDF" w:rsidRDefault="00854FDF" w:rsidP="001A6489">
      <w:pPr>
        <w:keepLines/>
        <w:numPr>
          <w:ilvl w:val="0"/>
          <w:numId w:val="17"/>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Jeżeli powstanie sytuacja siły wyższej, Strona dotknięta działaniem siły wyższej zobowiązana jest do bezzwłocznego powiadomienia w formie pisemnej drugiej Strony o jej zaistnieniu i przyczynach, pod rygorem utraty prawa na powoływanie się na siłę wyższą.</w:t>
      </w:r>
    </w:p>
    <w:p w14:paraId="3ED30329" w14:textId="77777777" w:rsidR="00854FDF" w:rsidRPr="00854FDF" w:rsidRDefault="00854FDF" w:rsidP="001A6489">
      <w:pPr>
        <w:keepLines/>
        <w:numPr>
          <w:ilvl w:val="0"/>
          <w:numId w:val="17"/>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Terminy realizacji zobowiązań ustalone w Umowie ulegają przedłużeniu o okres trwania siły wyższej, jeżeli realizacja tych zobowiązań wynikających z Umowy zostanie opóźniona z przyczyny siły wyższej.</w:t>
      </w:r>
    </w:p>
    <w:p w14:paraId="402D137C" w14:textId="77777777" w:rsidR="00854FDF" w:rsidRPr="00854FDF" w:rsidRDefault="00854FDF" w:rsidP="001A6489">
      <w:pPr>
        <w:keepLines/>
        <w:numPr>
          <w:ilvl w:val="0"/>
          <w:numId w:val="17"/>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Żadna ze Stron nie będzie odpowiedzialna za niewykonywanie lub opóźnienie wykonania swoich zobowiązań w ramach Umowy z powodu siły wyższej, przez czas jej trwania. </w:t>
      </w:r>
    </w:p>
    <w:p w14:paraId="1C5162DA" w14:textId="77777777" w:rsidR="00854FDF" w:rsidRPr="00854FDF" w:rsidRDefault="00854FDF" w:rsidP="001A6489">
      <w:pPr>
        <w:keepLines/>
        <w:numPr>
          <w:ilvl w:val="0"/>
          <w:numId w:val="17"/>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Strony niniejszej Umowy zgodnie uznają, bez uszczerbku dla powszechnie obowiązujących przepisów prawa, że mimo ogłoszenia na obszarze Rzeczypospolitej Polskiej stanu zagrożenia epidemicznego lub epidemii w związku z zakażeniami wirusem SARS-Cov-2 (COVID 19), Strony dołożą wszelkich starań w celu wykonania postanowień niniejszej Umowy, w tym w szczególności w zakresie terminowego wykonania przedmiotu Umowy.</w:t>
      </w:r>
    </w:p>
    <w:p w14:paraId="794A00C3"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12.</w:t>
      </w:r>
    </w:p>
    <w:p w14:paraId="270C2231" w14:textId="77777777" w:rsidR="00854FDF" w:rsidRPr="00854FDF" w:rsidRDefault="00854FDF" w:rsidP="00854FDF">
      <w:pPr>
        <w:keepLines/>
        <w:suppressLineNumbers/>
        <w:suppressAutoHyphens/>
        <w:spacing w:before="60" w:after="60" w:line="240" w:lineRule="auto"/>
        <w:ind w:left="286" w:hanging="286"/>
        <w:jc w:val="center"/>
        <w:rPr>
          <w:rFonts w:eastAsia="Calibri" w:cs="Tahoma"/>
          <w:b/>
          <w:color w:val="auto"/>
          <w:sz w:val="18"/>
          <w:szCs w:val="18"/>
        </w:rPr>
      </w:pPr>
      <w:r w:rsidRPr="00854FDF">
        <w:rPr>
          <w:rFonts w:eastAsia="Calibri" w:cs="Tahoma"/>
          <w:b/>
          <w:color w:val="auto"/>
          <w:sz w:val="18"/>
          <w:szCs w:val="18"/>
        </w:rPr>
        <w:t>Poufność i ochrona danych osobowych</w:t>
      </w:r>
    </w:p>
    <w:p w14:paraId="17887444" w14:textId="77777777" w:rsidR="00854FDF" w:rsidRPr="00854FDF" w:rsidRDefault="00854FDF" w:rsidP="001A6489">
      <w:pPr>
        <w:keepLines/>
        <w:numPr>
          <w:ilvl w:val="0"/>
          <w:numId w:val="3"/>
        </w:numPr>
        <w:suppressLineNumbers/>
        <w:tabs>
          <w:tab w:val="num" w:pos="567"/>
        </w:tabs>
        <w:suppressAutoHyphens/>
        <w:spacing w:before="60" w:after="60" w:line="240" w:lineRule="auto"/>
        <w:ind w:left="567" w:hanging="567"/>
        <w:rPr>
          <w:rFonts w:eastAsia="Calibri" w:cs="Tahoma"/>
          <w:color w:val="auto"/>
          <w:sz w:val="18"/>
          <w:szCs w:val="18"/>
        </w:rPr>
      </w:pPr>
      <w:r w:rsidRPr="00854FDF">
        <w:rPr>
          <w:rFonts w:eastAsia="Calibri" w:cs="Tahoma"/>
          <w:color w:val="auto"/>
          <w:sz w:val="18"/>
          <w:szCs w:val="18"/>
        </w:rPr>
        <w:lastRenderedPageBreak/>
        <w:t>Strony podejmą wszelkie starania celem zapewnienia, że członkowie ich zarządu, kadra kierownicza, pracownicy, podwykonawcy, wykonawcy, podmioty powiązane lub inne podmioty zaangażowane przy realizacji niniejszej Umowy utrzymają w tajemnicy wszelkie informacje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68E10C99" w14:textId="77777777" w:rsidR="00854FDF" w:rsidRPr="00854FDF" w:rsidRDefault="00854FDF" w:rsidP="001A6489">
      <w:pPr>
        <w:keepLines/>
        <w:numPr>
          <w:ilvl w:val="0"/>
          <w:numId w:val="3"/>
        </w:numPr>
        <w:suppressLineNumbers/>
        <w:tabs>
          <w:tab w:val="num" w:pos="567"/>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Informacje takie nie zostaną ujawnione osobom trzecim bez pisemnej zgody drugiej Strony przez okres 5 (pięciu)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1CAD36C1" w14:textId="77777777" w:rsidR="00854FDF" w:rsidRPr="00854FDF" w:rsidRDefault="00854FDF" w:rsidP="001A6489">
      <w:pPr>
        <w:keepLines/>
        <w:numPr>
          <w:ilvl w:val="0"/>
          <w:numId w:val="3"/>
        </w:numPr>
        <w:suppressLineNumbers/>
        <w:tabs>
          <w:tab w:val="num" w:pos="567"/>
        </w:tabs>
        <w:suppressAutoHyphens/>
        <w:spacing w:after="0" w:line="240" w:lineRule="auto"/>
        <w:ind w:left="567" w:hanging="567"/>
        <w:rPr>
          <w:rFonts w:eastAsia="Calibri" w:cs="Tahoma"/>
          <w:color w:val="auto"/>
          <w:sz w:val="18"/>
          <w:szCs w:val="18"/>
        </w:rPr>
      </w:pPr>
      <w:r w:rsidRPr="00854FDF">
        <w:rPr>
          <w:rFonts w:eastAsia="Calibri" w:cs="Tahoma"/>
          <w:iCs/>
          <w:color w:val="auto"/>
          <w:sz w:val="18"/>
          <w:szCs w:val="18"/>
        </w:rPr>
        <w:t>W przypadku rozwiązania Umowy, wszelka dokumentacja zawierająca informacje poufne, zostanie zwrócona właścicielowi natychmiast przez Stronę z niej korzystającą, jej podwykonawców, wykonawców, dostawców, z wyjątkiem dokumentów złożonych przez Wykonawcę w toku postępowania przetargowego lub dokumentacja związana ze Sprzętem i konieczna do jego użytkowania.</w:t>
      </w:r>
    </w:p>
    <w:p w14:paraId="3C1A568A" w14:textId="77777777" w:rsidR="00854FDF" w:rsidRPr="00854FDF" w:rsidRDefault="00854FDF" w:rsidP="001A6489">
      <w:pPr>
        <w:keepLines/>
        <w:numPr>
          <w:ilvl w:val="0"/>
          <w:numId w:val="3"/>
        </w:numPr>
        <w:suppressLineNumbers/>
        <w:tabs>
          <w:tab w:val="num" w:pos="567"/>
        </w:tab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5 do Umowy.</w:t>
      </w:r>
    </w:p>
    <w:p w14:paraId="5976D076" w14:textId="77777777" w:rsidR="00854FDF" w:rsidRPr="00854FDF" w:rsidRDefault="00854FDF" w:rsidP="00854FDF">
      <w:pPr>
        <w:keepLines/>
        <w:suppressLineNumbers/>
        <w:suppressAutoHyphens/>
        <w:spacing w:before="60" w:after="60" w:line="240" w:lineRule="auto"/>
        <w:ind w:left="426"/>
        <w:rPr>
          <w:rFonts w:eastAsia="Calibri" w:cs="Tahoma"/>
          <w:color w:val="auto"/>
          <w:sz w:val="18"/>
          <w:szCs w:val="18"/>
        </w:rPr>
      </w:pPr>
    </w:p>
    <w:p w14:paraId="3E282106"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13.</w:t>
      </w:r>
    </w:p>
    <w:p w14:paraId="2487BB13" w14:textId="77777777" w:rsidR="00854FDF" w:rsidRPr="00854FDF" w:rsidRDefault="00854FDF" w:rsidP="00854FDF">
      <w:pPr>
        <w:keepLines/>
        <w:suppressLineNumbers/>
        <w:suppressAutoHyphens/>
        <w:spacing w:before="60" w:after="60" w:line="240" w:lineRule="auto"/>
        <w:ind w:left="34" w:hanging="34"/>
        <w:jc w:val="center"/>
        <w:rPr>
          <w:rFonts w:eastAsia="Calibri" w:cs="Tahoma"/>
          <w:color w:val="auto"/>
          <w:sz w:val="18"/>
          <w:szCs w:val="18"/>
        </w:rPr>
      </w:pPr>
      <w:r w:rsidRPr="00854FDF">
        <w:rPr>
          <w:rFonts w:eastAsia="Calibri" w:cs="Tahoma"/>
          <w:b/>
          <w:color w:val="auto"/>
          <w:sz w:val="18"/>
          <w:szCs w:val="18"/>
        </w:rPr>
        <w:t>Zmiany Umowy</w:t>
      </w:r>
    </w:p>
    <w:p w14:paraId="06207DDB" w14:textId="77777777" w:rsidR="00854FDF" w:rsidRPr="00854FDF" w:rsidRDefault="00854FDF" w:rsidP="001A6489">
      <w:pPr>
        <w:keepLines/>
        <w:numPr>
          <w:ilvl w:val="0"/>
          <w:numId w:val="18"/>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 xml:space="preserve">Wszystkie zmiany lub uzupełnienia postanowień Umowy wymagają formy pisemnej pod rygorem nieważności. </w:t>
      </w:r>
    </w:p>
    <w:p w14:paraId="2788E5A5" w14:textId="77777777" w:rsidR="00854FDF" w:rsidRPr="00854FDF" w:rsidRDefault="00854FDF" w:rsidP="001A6489">
      <w:pPr>
        <w:keepLines/>
        <w:numPr>
          <w:ilvl w:val="0"/>
          <w:numId w:val="18"/>
        </w:numPr>
        <w:suppressLineNumbers/>
        <w:suppressAutoHyphens/>
        <w:spacing w:after="0" w:line="240" w:lineRule="auto"/>
        <w:ind w:left="567" w:hanging="567"/>
        <w:rPr>
          <w:rFonts w:eastAsia="Calibri" w:cs="Tahoma"/>
          <w:color w:val="auto"/>
          <w:sz w:val="18"/>
          <w:szCs w:val="18"/>
        </w:rPr>
      </w:pPr>
      <w:r w:rsidRPr="00854FDF">
        <w:rPr>
          <w:rFonts w:eastAsia="Calibri" w:cs="Tahoma"/>
          <w:color w:val="auto"/>
          <w:sz w:val="18"/>
          <w:szCs w:val="18"/>
        </w:rPr>
        <w:t>Strony przewidują możliwość dokonania zmiany Umowy:</w:t>
      </w:r>
    </w:p>
    <w:p w14:paraId="49DEAF6D" w14:textId="77777777" w:rsidR="00854FDF" w:rsidRPr="00854FDF" w:rsidRDefault="00854FDF" w:rsidP="001A6489">
      <w:pPr>
        <w:keepLines/>
        <w:numPr>
          <w:ilvl w:val="0"/>
          <w:numId w:val="19"/>
        </w:numPr>
        <w:suppressLineNumbers/>
        <w:suppressAutoHyphens/>
        <w:spacing w:after="0" w:line="240" w:lineRule="auto"/>
        <w:ind w:left="1134" w:hanging="567"/>
        <w:rPr>
          <w:rFonts w:eastAsia="Calibri" w:cs="Tahoma"/>
          <w:color w:val="auto"/>
          <w:sz w:val="18"/>
          <w:szCs w:val="18"/>
        </w:rPr>
      </w:pPr>
      <w:r w:rsidRPr="00854FDF">
        <w:rPr>
          <w:rFonts w:eastAsia="Calibri" w:cs="Tahoma"/>
          <w:color w:val="auto"/>
          <w:sz w:val="18"/>
          <w:szCs w:val="18"/>
        </w:rPr>
        <w:t>w przypadku gdy nastąpią przestoje lub opóźnienia zawinione przez Zamawiającego, mające bezpośredni wpływ na terminowość wykonania przedmiotu Umowy, powodujące zmianę terminu jej realizacji, w szczególności wynikłe z opóźnienia w ukończeniu remontu pomieszczeń do którego mają zostać dostarczone Sprzęty – w takim przypadku zmianie ulegnie postanowienie § 6 ust. 1 Umowy w ten sposób, że okres obowiązywania Umowy ulegnie przedłużeniu maksymalnie o okres przestojów i opóźnień oraz ewentualnych konsekwencji tych opóźnień;</w:t>
      </w:r>
    </w:p>
    <w:p w14:paraId="7EFCC32F" w14:textId="77777777" w:rsidR="00854FDF" w:rsidRPr="00854FDF" w:rsidRDefault="00854FDF" w:rsidP="001A6489">
      <w:pPr>
        <w:keepLines/>
        <w:numPr>
          <w:ilvl w:val="0"/>
          <w:numId w:val="19"/>
        </w:numPr>
        <w:suppressLineNumbers/>
        <w:suppressAutoHyphens/>
        <w:spacing w:after="0" w:line="240" w:lineRule="auto"/>
        <w:ind w:left="1134" w:hanging="567"/>
        <w:rPr>
          <w:rFonts w:eastAsia="Calibri" w:cs="Tahoma"/>
          <w:color w:val="auto"/>
          <w:sz w:val="18"/>
          <w:szCs w:val="18"/>
        </w:rPr>
      </w:pPr>
      <w:r w:rsidRPr="00854FDF">
        <w:rPr>
          <w:rFonts w:eastAsia="Calibri" w:cs="Tahoma"/>
          <w:color w:val="auto"/>
          <w:sz w:val="18"/>
          <w:szCs w:val="18"/>
        </w:rPr>
        <w:t>w przypadku gdy nastąpi działanie siły wyższej mającej bezpośredni wpływ na terminowość wykonania przedmiotu Umowy, powodujące zmianę terminu jej realizacji – w takim przypadku zmianie ulegnie postanowienie § 6 ust. 1 Umowy w ten sposób, że okres obowiązywania Umowy ulegnie przedłużeniu maksymalnie o czas występowania siły wyższej i jej skutków;</w:t>
      </w:r>
    </w:p>
    <w:p w14:paraId="41D8D311" w14:textId="77777777" w:rsidR="00854FDF" w:rsidRPr="00854FDF" w:rsidRDefault="00854FDF" w:rsidP="001A6489">
      <w:pPr>
        <w:keepLines/>
        <w:numPr>
          <w:ilvl w:val="0"/>
          <w:numId w:val="19"/>
        </w:numPr>
        <w:suppressLineNumbers/>
        <w:suppressAutoHyphens/>
        <w:spacing w:after="0" w:line="240" w:lineRule="auto"/>
        <w:ind w:left="1134" w:hanging="567"/>
        <w:rPr>
          <w:rFonts w:eastAsia="Calibri" w:cs="Tahoma"/>
          <w:color w:val="auto"/>
          <w:sz w:val="18"/>
          <w:szCs w:val="18"/>
        </w:rPr>
      </w:pPr>
      <w:r w:rsidRPr="00854FDF">
        <w:rPr>
          <w:rFonts w:eastAsia="Times New Roman" w:cs="Tahoma"/>
          <w:color w:val="auto"/>
          <w:sz w:val="18"/>
          <w:szCs w:val="18"/>
        </w:rPr>
        <w:lastRenderedPageBreak/>
        <w:t xml:space="preserve">z powodu innych przyczyn zewnętrznych niezależnych od Zamawiającego lub Wykonawcy, skutkujących niemożliwością wykonania Umowy w terminie – w takim przypadku </w:t>
      </w:r>
      <w:r w:rsidRPr="00854FDF">
        <w:rPr>
          <w:rFonts w:eastAsia="Calibri" w:cs="Tahoma"/>
          <w:color w:val="auto"/>
          <w:sz w:val="18"/>
          <w:szCs w:val="18"/>
        </w:rPr>
        <w:t>zmianie ulegnie postanowienie § 6 ust. 1 Umowy w ten sposób, że okres obowiązywania Umowy ulegnie odpowiedniemu przedłużeniu o okres występowania tych przyczyn i trwania ich skutków;</w:t>
      </w:r>
    </w:p>
    <w:p w14:paraId="362609B8" w14:textId="77777777" w:rsidR="00854FDF" w:rsidRPr="00854FDF" w:rsidRDefault="00854FDF" w:rsidP="001A6489">
      <w:pPr>
        <w:keepLines/>
        <w:numPr>
          <w:ilvl w:val="0"/>
          <w:numId w:val="19"/>
        </w:numPr>
        <w:suppressLineNumbers/>
        <w:suppressAutoHyphens/>
        <w:spacing w:after="0" w:line="240" w:lineRule="auto"/>
        <w:ind w:left="1134" w:hanging="567"/>
        <w:rPr>
          <w:rFonts w:eastAsia="Calibri" w:cs="Tahoma"/>
          <w:color w:val="auto"/>
          <w:sz w:val="18"/>
          <w:szCs w:val="18"/>
        </w:rPr>
      </w:pPr>
      <w:r w:rsidRPr="00854FDF">
        <w:rPr>
          <w:rFonts w:eastAsia="Calibri" w:cs="Tahoma"/>
          <w:color w:val="auto"/>
          <w:sz w:val="18"/>
          <w:szCs w:val="18"/>
        </w:rPr>
        <w:t>w przypadku zmian przepisów prawa Unii Europejskiej lub prawa krajowego, powodujących konieczność dostosowania dokumentacji lub postanowień Umowy do zmian ww.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p>
    <w:p w14:paraId="6C4FA9D0" w14:textId="77777777" w:rsidR="00854FDF" w:rsidRPr="00854FDF" w:rsidRDefault="00854FDF" w:rsidP="001A6489">
      <w:pPr>
        <w:keepLines/>
        <w:numPr>
          <w:ilvl w:val="0"/>
          <w:numId w:val="19"/>
        </w:numPr>
        <w:suppressLineNumbers/>
        <w:suppressAutoHyphens/>
        <w:spacing w:after="0" w:line="240" w:lineRule="auto"/>
        <w:ind w:left="1134" w:hanging="567"/>
        <w:rPr>
          <w:rFonts w:eastAsia="Calibri" w:cs="Tahoma"/>
          <w:color w:val="auto"/>
          <w:sz w:val="18"/>
          <w:szCs w:val="18"/>
        </w:rPr>
      </w:pPr>
      <w:r w:rsidRPr="00854FDF">
        <w:rPr>
          <w:rFonts w:eastAsia="Calibri" w:cs="Tahoma"/>
          <w:color w:val="auto"/>
          <w:sz w:val="18"/>
          <w:szCs w:val="18"/>
        </w:rPr>
        <w:t>w przypadku zaniechania produkcji określonego rodzaju Sprzętu lub wprowadzenia Sprzętu nowej generacji lub nowego modelu – w takim przypadku Strony będą mogły dokonać zmiany Umowy polegającej na zastąpieniu danego elementu Sprzętu innym (zamiennik/ 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z ilościami wynikającymi z Umowy;</w:t>
      </w:r>
    </w:p>
    <w:p w14:paraId="473285D3" w14:textId="77777777" w:rsidR="00854FDF" w:rsidRPr="00854FDF" w:rsidRDefault="00854FDF" w:rsidP="001A6489">
      <w:pPr>
        <w:keepLines/>
        <w:numPr>
          <w:ilvl w:val="0"/>
          <w:numId w:val="19"/>
        </w:numPr>
        <w:suppressLineNumbers/>
        <w:suppressAutoHyphens/>
        <w:spacing w:after="0" w:line="240" w:lineRule="auto"/>
        <w:ind w:left="1134" w:hanging="567"/>
        <w:rPr>
          <w:rFonts w:eastAsia="Calibri" w:cs="Tahoma"/>
          <w:color w:val="auto"/>
          <w:sz w:val="18"/>
          <w:szCs w:val="18"/>
        </w:rPr>
      </w:pPr>
      <w:r w:rsidRPr="00854FDF">
        <w:rPr>
          <w:rFonts w:eastAsia="Calibri" w:cs="Tahoma"/>
          <w:color w:val="auto"/>
          <w:sz w:val="18"/>
          <w:szCs w:val="18"/>
        </w:rPr>
        <w:t>w przypadku zmiany numerów katalogowych Sprzętu przez producenta przy jednoczesnym zastrzeżeniu konieczności spełnienia wszystkich wymogów Umowy, w tym OPZ oraz braku zmian parametrów Sprzętu w stosunku do Sprzętu określonego w ofercie oraz braku zmian cen i wartości Umowy na wyższe. Dostarczony Sprzęt musi spełniać co najmniej wszystkie wymagania określone w niniejszej Umowie, w Załącznikach do Umowy lub je przewyższać.</w:t>
      </w:r>
    </w:p>
    <w:p w14:paraId="7844D3D4" w14:textId="77777777" w:rsidR="00854FDF" w:rsidRPr="00854FDF" w:rsidRDefault="00854FDF" w:rsidP="00854FDF">
      <w:pPr>
        <w:keepLines/>
        <w:suppressLineNumbers/>
        <w:suppressAutoHyphens/>
        <w:spacing w:before="60" w:after="60" w:line="240" w:lineRule="auto"/>
        <w:rPr>
          <w:rFonts w:eastAsia="Calibri" w:cs="Tahoma"/>
          <w:color w:val="auto"/>
          <w:sz w:val="18"/>
          <w:szCs w:val="18"/>
        </w:rPr>
      </w:pPr>
    </w:p>
    <w:p w14:paraId="037F669A" w14:textId="77777777" w:rsidR="00854FDF" w:rsidRPr="00854FDF" w:rsidRDefault="00854FDF" w:rsidP="00854FDF">
      <w:pPr>
        <w:keepLines/>
        <w:suppressLineNumbers/>
        <w:suppressAutoHyphens/>
        <w:overflowPunct w:val="0"/>
        <w:autoSpaceDE w:val="0"/>
        <w:autoSpaceDN w:val="0"/>
        <w:adjustRightInd w:val="0"/>
        <w:spacing w:before="60" w:after="60" w:line="240" w:lineRule="auto"/>
        <w:jc w:val="center"/>
        <w:outlineLvl w:val="1"/>
        <w:rPr>
          <w:rFonts w:eastAsia="Times New Roman" w:cs="Tahoma"/>
          <w:b/>
          <w:bCs/>
          <w:iCs/>
          <w:color w:val="auto"/>
          <w:sz w:val="18"/>
          <w:szCs w:val="18"/>
        </w:rPr>
      </w:pPr>
      <w:r w:rsidRPr="00854FDF">
        <w:rPr>
          <w:rFonts w:eastAsia="Times New Roman" w:cs="Tahoma"/>
          <w:b/>
          <w:bCs/>
          <w:iCs/>
          <w:color w:val="auto"/>
          <w:sz w:val="18"/>
          <w:szCs w:val="18"/>
        </w:rPr>
        <w:t>§ 14.</w:t>
      </w:r>
    </w:p>
    <w:p w14:paraId="498FDBB7" w14:textId="77777777" w:rsidR="00854FDF" w:rsidRPr="00854FDF" w:rsidRDefault="00854FDF" w:rsidP="00854FDF">
      <w:pPr>
        <w:keepLines/>
        <w:suppressLineNumbers/>
        <w:suppressAutoHyphens/>
        <w:spacing w:before="60" w:after="60" w:line="240" w:lineRule="auto"/>
        <w:jc w:val="center"/>
        <w:rPr>
          <w:rFonts w:eastAsia="Calibri" w:cs="Tahoma"/>
          <w:b/>
          <w:color w:val="auto"/>
          <w:sz w:val="18"/>
          <w:szCs w:val="18"/>
        </w:rPr>
      </w:pPr>
      <w:r w:rsidRPr="00854FDF">
        <w:rPr>
          <w:rFonts w:eastAsia="Calibri" w:cs="Tahoma"/>
          <w:b/>
          <w:color w:val="auto"/>
          <w:sz w:val="18"/>
          <w:szCs w:val="18"/>
        </w:rPr>
        <w:t>Postanowienia końcowe</w:t>
      </w:r>
    </w:p>
    <w:p w14:paraId="2EECD70B" w14:textId="77777777" w:rsidR="00854FDF" w:rsidRPr="00854FDF" w:rsidRDefault="00854FDF" w:rsidP="001A6489">
      <w:pPr>
        <w:keepLines/>
        <w:numPr>
          <w:ilvl w:val="0"/>
          <w:numId w:val="20"/>
        </w:numPr>
        <w:suppressLineNumbers/>
        <w:suppressAutoHyphens/>
        <w:spacing w:after="0" w:line="240" w:lineRule="auto"/>
        <w:ind w:left="567" w:hanging="567"/>
        <w:contextualSpacing/>
        <w:jc w:val="left"/>
        <w:rPr>
          <w:rFonts w:eastAsia="Calibri" w:cs="Tahoma"/>
          <w:color w:val="auto"/>
          <w:spacing w:val="0"/>
          <w:sz w:val="18"/>
          <w:szCs w:val="18"/>
        </w:rPr>
      </w:pPr>
      <w:r w:rsidRPr="00854FDF">
        <w:rPr>
          <w:rFonts w:eastAsia="Calibri" w:cs="Tahoma"/>
          <w:color w:val="auto"/>
          <w:spacing w:val="0"/>
          <w:sz w:val="18"/>
          <w:szCs w:val="18"/>
        </w:rPr>
        <w:t>Ewentualne spory wynikające z niniejszej Umowy Strony poddają pod rozstrzygnięcie sądu powszechnego, właściwego dla siedziby Zamawiającego.</w:t>
      </w:r>
    </w:p>
    <w:p w14:paraId="4F02997C" w14:textId="77777777" w:rsidR="00854FDF" w:rsidRPr="00854FDF" w:rsidRDefault="00854FDF" w:rsidP="001A6489">
      <w:pPr>
        <w:keepLines/>
        <w:numPr>
          <w:ilvl w:val="0"/>
          <w:numId w:val="20"/>
        </w:numPr>
        <w:suppressLineNumbers/>
        <w:tabs>
          <w:tab w:val="left" w:pos="567"/>
        </w:tabs>
        <w:suppressAutoHyphens/>
        <w:spacing w:after="0" w:line="240" w:lineRule="auto"/>
        <w:ind w:left="567" w:hanging="567"/>
        <w:rPr>
          <w:rFonts w:eastAsia="Times New Roman" w:cs="Tahoma"/>
          <w:color w:val="auto"/>
          <w:sz w:val="18"/>
          <w:szCs w:val="18"/>
          <w:lang w:eastAsia="pl-PL"/>
        </w:rPr>
      </w:pPr>
      <w:r w:rsidRPr="00854FDF">
        <w:rPr>
          <w:rFonts w:eastAsia="Times New Roman" w:cs="Tahoma"/>
          <w:color w:val="auto"/>
          <w:sz w:val="18"/>
          <w:szCs w:val="18"/>
        </w:rPr>
        <w:t>Osoby podpisujące Umowę oświadczają, że są umocowane do podpisywania i składania oświadczeń woli w imieniu Strony, którą reprezentują i że umocowanie to nie wygasło w dniu zawarcia Umowy.</w:t>
      </w:r>
    </w:p>
    <w:p w14:paraId="31C717BE" w14:textId="77777777" w:rsidR="00854FDF" w:rsidRPr="00854FDF" w:rsidRDefault="00854FDF" w:rsidP="001A6489">
      <w:pPr>
        <w:keepLines/>
        <w:numPr>
          <w:ilvl w:val="0"/>
          <w:numId w:val="20"/>
        </w:numPr>
        <w:suppressLineNumbers/>
        <w:tabs>
          <w:tab w:val="left" w:pos="567"/>
        </w:tabs>
        <w:suppressAutoHyphens/>
        <w:spacing w:after="0" w:line="240" w:lineRule="auto"/>
        <w:ind w:left="567" w:hanging="567"/>
        <w:rPr>
          <w:rFonts w:eastAsia="Calibri" w:cs="Tahoma"/>
          <w:color w:val="auto"/>
          <w:sz w:val="18"/>
          <w:szCs w:val="18"/>
        </w:rPr>
      </w:pPr>
      <w:r w:rsidRPr="00854FDF">
        <w:rPr>
          <w:rFonts w:eastAsia="Times New Roman" w:cs="Tahoma"/>
          <w:color w:val="auto"/>
          <w:sz w:val="18"/>
          <w:szCs w:val="18"/>
        </w:rPr>
        <w:t>Jakiekolwiek przeniesienie przez Wykonawcę praw lub obowiązków określonych w niniejszej Umowie na osoby trzecie jest dopuszczalne wyłącznie za uprzednią pisemną zgodą Zamawiającego</w:t>
      </w:r>
      <w:r w:rsidRPr="00854FDF">
        <w:rPr>
          <w:rFonts w:eastAsia="Calibri" w:cs="Tahoma"/>
          <w:color w:val="auto"/>
          <w:sz w:val="18"/>
          <w:szCs w:val="18"/>
        </w:rPr>
        <w:t xml:space="preserve"> pod rygorem nieważności.</w:t>
      </w:r>
    </w:p>
    <w:p w14:paraId="3DE6AADE" w14:textId="77777777" w:rsidR="00854FDF" w:rsidRPr="00854FDF" w:rsidRDefault="00854FDF" w:rsidP="001A6489">
      <w:pPr>
        <w:keepLines/>
        <w:numPr>
          <w:ilvl w:val="0"/>
          <w:numId w:val="20"/>
        </w:numPr>
        <w:suppressLineNumbers/>
        <w:tabs>
          <w:tab w:val="left" w:pos="567"/>
        </w:tabs>
        <w:suppressAutoHyphens/>
        <w:spacing w:after="0" w:line="240" w:lineRule="auto"/>
        <w:ind w:left="567" w:hanging="567"/>
        <w:rPr>
          <w:rFonts w:eastAsia="Times New Roman" w:cs="Tahoma"/>
          <w:color w:val="auto"/>
          <w:sz w:val="18"/>
          <w:szCs w:val="18"/>
          <w:lang w:eastAsia="pl-PL"/>
        </w:rPr>
      </w:pPr>
      <w:r w:rsidRPr="00854FDF">
        <w:rPr>
          <w:rFonts w:eastAsia="Times New Roman" w:cs="Tahoma"/>
          <w:color w:val="auto"/>
          <w:sz w:val="18"/>
          <w:szCs w:val="18"/>
        </w:rPr>
        <w:t>Do niniejszej Umowy mają zastosowanie przepisy prawa polskiego. W kwestiach nieuregulowanych niniejszą Umową mają zastosowanie przepisy ustawy z dnia 23 kwietnia 1964 r. - Kodeks Cywilny oraz ustawy z dnia 11 września 2019 r. - Prawo zamówień publicznych. Jeżeli do Umowy miałyby zastosowania przepisy Konwencji Narodów Zjednoczonych o umowach międzynarodowej sprzedaży towarów, Strony wyłączają jej stosowanie.</w:t>
      </w:r>
    </w:p>
    <w:p w14:paraId="136828D3" w14:textId="77777777" w:rsidR="00F839E1" w:rsidRPr="00F839E1" w:rsidRDefault="00F839E1" w:rsidP="001A6489">
      <w:pPr>
        <w:keepLines/>
        <w:numPr>
          <w:ilvl w:val="0"/>
          <w:numId w:val="20"/>
        </w:numPr>
        <w:suppressLineNumbers/>
        <w:tabs>
          <w:tab w:val="left" w:pos="567"/>
        </w:tabs>
        <w:suppressAutoHyphens/>
        <w:spacing w:after="0" w:line="240" w:lineRule="auto"/>
        <w:ind w:left="567" w:hanging="567"/>
        <w:rPr>
          <w:rFonts w:eastAsia="Calibri" w:cs="Tahoma"/>
          <w:color w:val="auto"/>
          <w:sz w:val="18"/>
          <w:szCs w:val="18"/>
        </w:rPr>
      </w:pPr>
      <w:r w:rsidRPr="00F839E1">
        <w:rPr>
          <w:rFonts w:eastAsia="Calibri" w:cs="Tahoma"/>
          <w:color w:val="auto"/>
          <w:sz w:val="18"/>
          <w:szCs w:val="18"/>
        </w:rPr>
        <w:t xml:space="preserve">Wydatki związane z postępowaniem o udzielnie zamówienia publicznego będą ponoszone między innymi ze środków projektowych następujących źródeł finansowania: </w:t>
      </w:r>
    </w:p>
    <w:p w14:paraId="1DF2DC74" w14:textId="3DEC3AF8" w:rsidR="00F839E1" w:rsidRPr="00F839E1" w:rsidRDefault="00F839E1" w:rsidP="001A6489">
      <w:pPr>
        <w:pStyle w:val="Akapitzlist"/>
        <w:keepLines/>
        <w:numPr>
          <w:ilvl w:val="0"/>
          <w:numId w:val="26"/>
        </w:numPr>
        <w:suppressLineNumbers/>
        <w:tabs>
          <w:tab w:val="left" w:pos="567"/>
        </w:tabs>
        <w:suppressAutoHyphens/>
        <w:spacing w:after="0" w:line="240" w:lineRule="auto"/>
        <w:rPr>
          <w:rFonts w:eastAsia="Calibri" w:cs="Tahoma"/>
          <w:color w:val="auto"/>
          <w:sz w:val="18"/>
          <w:szCs w:val="18"/>
        </w:rPr>
      </w:pPr>
      <w:r w:rsidRPr="00F839E1">
        <w:rPr>
          <w:rFonts w:eastAsia="Calibri" w:cs="Tahoma"/>
          <w:color w:val="auto"/>
          <w:sz w:val="18"/>
          <w:szCs w:val="18"/>
        </w:rPr>
        <w:t>Projektu pn. „Rozrzedzane arsenem związki azotku galu z wysoką zawartością As wzrastane metodą epitaksji metaloorganicznej z fazy gazowej” finansowanego ze środków Narodowego Centrum Nauki na podstawie decyzji nr DEC-2022/45/N/ST5/03912</w:t>
      </w:r>
    </w:p>
    <w:p w14:paraId="090011A8" w14:textId="77777777" w:rsidR="00F839E1" w:rsidRPr="00F839E1" w:rsidRDefault="00F839E1" w:rsidP="001A6489">
      <w:pPr>
        <w:pStyle w:val="Akapitzlist"/>
        <w:keepLines/>
        <w:numPr>
          <w:ilvl w:val="0"/>
          <w:numId w:val="26"/>
        </w:numPr>
        <w:suppressLineNumbers/>
        <w:tabs>
          <w:tab w:val="left" w:pos="567"/>
        </w:tabs>
        <w:suppressAutoHyphens/>
        <w:spacing w:after="0" w:line="240" w:lineRule="auto"/>
        <w:rPr>
          <w:rFonts w:eastAsia="Calibri" w:cs="Tahoma"/>
          <w:color w:val="auto"/>
          <w:sz w:val="18"/>
          <w:szCs w:val="18"/>
        </w:rPr>
      </w:pPr>
      <w:r w:rsidRPr="00F839E1">
        <w:rPr>
          <w:rFonts w:eastAsia="Calibri" w:cs="Tahoma"/>
          <w:color w:val="auto"/>
          <w:sz w:val="18"/>
          <w:szCs w:val="18"/>
        </w:rPr>
        <w:lastRenderedPageBreak/>
        <w:t>Projektu pn. „Analiza przeciwnowotworowego potencjału ILC2 w czerniaku” finansowanego ze środków Narodowego Centrum Nauki przyznanych na podstawie decyzji nr DEC-2022/46/E/NZ6/00131</w:t>
      </w:r>
    </w:p>
    <w:p w14:paraId="091C07E9" w14:textId="186136CC" w:rsidR="00F839E1" w:rsidRPr="00F839E1" w:rsidRDefault="00F839E1" w:rsidP="001A6489">
      <w:pPr>
        <w:pStyle w:val="Akapitzlist"/>
        <w:keepLines/>
        <w:numPr>
          <w:ilvl w:val="0"/>
          <w:numId w:val="26"/>
        </w:numPr>
        <w:suppressLineNumbers/>
        <w:tabs>
          <w:tab w:val="left" w:pos="567"/>
        </w:tabs>
        <w:suppressAutoHyphens/>
        <w:spacing w:after="0" w:line="240" w:lineRule="auto"/>
        <w:rPr>
          <w:rFonts w:eastAsia="Calibri" w:cs="Tahoma"/>
          <w:color w:val="auto"/>
          <w:sz w:val="18"/>
          <w:szCs w:val="18"/>
        </w:rPr>
      </w:pPr>
      <w:r w:rsidRPr="00F839E1">
        <w:rPr>
          <w:rFonts w:eastAsia="Calibri" w:cs="Tahoma"/>
          <w:color w:val="auto"/>
          <w:sz w:val="18"/>
          <w:szCs w:val="18"/>
        </w:rPr>
        <w:t>Projektu pn. „Nauka przez doświadczanie”, Projekt dofinansowany ze środków budżetu państwa, przyznanych przez Ministra Edukacji i Nauki w ramach Programu „Społeczna odpowiedzialność nauki II”, na podstawie umowy nr. POPUL/SN/0336/2023/01.</w:t>
      </w:r>
    </w:p>
    <w:p w14:paraId="68BDC0CE" w14:textId="77777777" w:rsidR="00854FDF" w:rsidRPr="00854FDF" w:rsidRDefault="00854FDF" w:rsidP="001A6489">
      <w:pPr>
        <w:keepLines/>
        <w:numPr>
          <w:ilvl w:val="0"/>
          <w:numId w:val="20"/>
        </w:numPr>
        <w:suppressLineNumbers/>
        <w:tabs>
          <w:tab w:val="left" w:pos="567"/>
        </w:tabs>
        <w:suppressAutoHyphens/>
        <w:spacing w:after="0" w:line="240" w:lineRule="auto"/>
        <w:ind w:left="567" w:hanging="567"/>
        <w:rPr>
          <w:rFonts w:eastAsia="Times New Roman" w:cs="Tahoma"/>
          <w:color w:val="auto"/>
          <w:sz w:val="18"/>
          <w:szCs w:val="18"/>
          <w:lang w:eastAsia="pl-PL"/>
        </w:rPr>
      </w:pPr>
      <w:r w:rsidRPr="00854FDF">
        <w:rPr>
          <w:iCs/>
          <w:color w:val="auto"/>
          <w:sz w:val="18"/>
          <w:szCs w:val="18"/>
        </w:rPr>
        <w:t>Językiem autentycznym niniejszego dokumentu jest język polski. W przypadku, jeśli niniejszy dokument sporządzony jest również w innych językach, wiążąca jest jego polska wersja językowa. Przystąpienie do realizacji Umowy przez Wykonawcę uznaje się za zgodę bez zastrzeżeń na warunki Umowy, w tym jej integralnych załączników. Zamawiający oświadcza, że zapoznał się z całością Umowy, rozumie ją i wykona</w:t>
      </w:r>
    </w:p>
    <w:p w14:paraId="529A845D" w14:textId="77777777" w:rsidR="00854FDF" w:rsidRPr="00854FDF" w:rsidRDefault="00854FDF" w:rsidP="001A6489">
      <w:pPr>
        <w:keepLines/>
        <w:numPr>
          <w:ilvl w:val="0"/>
          <w:numId w:val="20"/>
        </w:numPr>
        <w:suppressLineNumbers/>
        <w:tabs>
          <w:tab w:val="left" w:pos="567"/>
        </w:tabs>
        <w:suppressAutoHyphens/>
        <w:spacing w:after="0" w:line="240" w:lineRule="auto"/>
        <w:ind w:left="567" w:hanging="567"/>
        <w:rPr>
          <w:rFonts w:eastAsia="Times New Roman" w:cs="Tahoma"/>
          <w:color w:val="auto"/>
          <w:sz w:val="18"/>
          <w:szCs w:val="18"/>
        </w:rPr>
      </w:pPr>
      <w:r w:rsidRPr="00854FDF">
        <w:rPr>
          <w:rFonts w:eastAsia="Times New Roman" w:cs="Tahoma"/>
          <w:color w:val="auto"/>
          <w:sz w:val="18"/>
          <w:szCs w:val="18"/>
        </w:rPr>
        <w:t>Niżej wymienione Załączniki stanowią integralną część Umowy:</w:t>
      </w:r>
    </w:p>
    <w:p w14:paraId="0CD4C259" w14:textId="2FF07EAE" w:rsidR="00854FDF" w:rsidRPr="00854FDF" w:rsidRDefault="00854FDF" w:rsidP="001A6489">
      <w:pPr>
        <w:keepLines/>
        <w:numPr>
          <w:ilvl w:val="0"/>
          <w:numId w:val="21"/>
        </w:numPr>
        <w:suppressLineNumbers/>
        <w:suppressAutoHyphens/>
        <w:spacing w:after="0" w:line="240" w:lineRule="auto"/>
        <w:ind w:left="1134" w:hanging="567"/>
        <w:jc w:val="left"/>
        <w:rPr>
          <w:rFonts w:eastAsia="Calibri" w:cs="Tahoma"/>
          <w:color w:val="auto"/>
          <w:sz w:val="18"/>
          <w:szCs w:val="18"/>
        </w:rPr>
      </w:pPr>
      <w:bookmarkStart w:id="1" w:name="_Hlk43717321"/>
      <w:r w:rsidRPr="00854FDF">
        <w:rPr>
          <w:rFonts w:eastAsia="Calibri" w:cs="Tahoma"/>
          <w:color w:val="auto"/>
          <w:sz w:val="18"/>
          <w:szCs w:val="18"/>
        </w:rPr>
        <w:t xml:space="preserve">Załącznik nr 1: </w:t>
      </w:r>
      <w:r w:rsidR="00F839E1">
        <w:rPr>
          <w:rFonts w:eastAsia="ヒラギノ角ゴ Pro W3" w:cs="Times New Roman"/>
          <w:color w:val="auto"/>
          <w:sz w:val="18"/>
          <w:szCs w:val="18"/>
        </w:rPr>
        <w:t>Formularz wyceny</w:t>
      </w:r>
    </w:p>
    <w:p w14:paraId="59308CA6" w14:textId="77777777" w:rsidR="00854FDF" w:rsidRPr="00854FDF" w:rsidRDefault="00854FDF" w:rsidP="001A6489">
      <w:pPr>
        <w:keepLines/>
        <w:numPr>
          <w:ilvl w:val="0"/>
          <w:numId w:val="21"/>
        </w:numPr>
        <w:suppressLineNumbers/>
        <w:suppressAutoHyphens/>
        <w:spacing w:after="0" w:line="240" w:lineRule="auto"/>
        <w:ind w:left="1134" w:hanging="567"/>
        <w:jc w:val="left"/>
        <w:rPr>
          <w:rFonts w:eastAsia="Calibri" w:cs="Tahoma"/>
          <w:color w:val="auto"/>
          <w:sz w:val="18"/>
          <w:szCs w:val="18"/>
        </w:rPr>
      </w:pPr>
      <w:r w:rsidRPr="00854FDF">
        <w:rPr>
          <w:rFonts w:eastAsia="ヒラギノ角ゴ Pro W3" w:cs="Times New Roman"/>
          <w:color w:val="auto"/>
          <w:sz w:val="18"/>
          <w:szCs w:val="18"/>
        </w:rPr>
        <w:t>Załącznik nr 2: Formularz ofertowy Wykonawcy;</w:t>
      </w:r>
    </w:p>
    <w:p w14:paraId="56467427" w14:textId="3C8803A7" w:rsidR="001A6489" w:rsidRPr="001A6489" w:rsidRDefault="00854FDF" w:rsidP="001A6489">
      <w:pPr>
        <w:keepLines/>
        <w:numPr>
          <w:ilvl w:val="0"/>
          <w:numId w:val="21"/>
        </w:numPr>
        <w:suppressLineNumbers/>
        <w:suppressAutoHyphens/>
        <w:spacing w:after="0" w:line="240" w:lineRule="auto"/>
        <w:ind w:left="1134" w:hanging="567"/>
        <w:jc w:val="left"/>
        <w:rPr>
          <w:rFonts w:eastAsia="Calibri" w:cs="Tahoma"/>
          <w:color w:val="auto"/>
          <w:sz w:val="18"/>
          <w:szCs w:val="18"/>
        </w:rPr>
      </w:pPr>
      <w:r w:rsidRPr="00854FDF">
        <w:rPr>
          <w:rFonts w:eastAsia="Calibri" w:cs="Tahoma"/>
          <w:color w:val="auto"/>
          <w:sz w:val="18"/>
          <w:szCs w:val="18"/>
        </w:rPr>
        <w:t xml:space="preserve">Załącznik nr 3: </w:t>
      </w:r>
      <w:r w:rsidR="001A6489" w:rsidRPr="00854FDF">
        <w:rPr>
          <w:rFonts w:eastAsia="Calibri" w:cs="Tahoma"/>
          <w:color w:val="auto"/>
          <w:sz w:val="18"/>
          <w:szCs w:val="18"/>
        </w:rPr>
        <w:t>Protokół Odbioru (wzór);</w:t>
      </w:r>
    </w:p>
    <w:p w14:paraId="36909E9D" w14:textId="2520543C" w:rsidR="00854FDF" w:rsidRPr="00854FDF" w:rsidRDefault="001A6489" w:rsidP="001A6489">
      <w:pPr>
        <w:keepLines/>
        <w:numPr>
          <w:ilvl w:val="0"/>
          <w:numId w:val="21"/>
        </w:numPr>
        <w:suppressLineNumbers/>
        <w:suppressAutoHyphens/>
        <w:spacing w:after="0" w:line="240" w:lineRule="auto"/>
        <w:ind w:left="1134" w:hanging="567"/>
        <w:jc w:val="left"/>
        <w:rPr>
          <w:rFonts w:eastAsia="Calibri" w:cs="Tahoma"/>
          <w:color w:val="auto"/>
          <w:sz w:val="18"/>
          <w:szCs w:val="18"/>
        </w:rPr>
      </w:pPr>
      <w:r w:rsidRPr="00854FDF">
        <w:rPr>
          <w:rFonts w:eastAsia="Calibri" w:cs="Tahoma"/>
          <w:color w:val="auto"/>
          <w:sz w:val="18"/>
          <w:szCs w:val="18"/>
        </w:rPr>
        <w:t xml:space="preserve">Załącznik nr 4: </w:t>
      </w:r>
      <w:r w:rsidR="00AE4463">
        <w:rPr>
          <w:rFonts w:eastAsia="Calibri" w:cs="Tahoma"/>
          <w:color w:val="auto"/>
          <w:sz w:val="18"/>
          <w:szCs w:val="18"/>
        </w:rPr>
        <w:t>Protokół naprawy</w:t>
      </w:r>
      <w:r w:rsidR="00854FDF" w:rsidRPr="00854FDF">
        <w:rPr>
          <w:rFonts w:eastAsia="Calibri" w:cs="Tahoma"/>
          <w:color w:val="auto"/>
          <w:sz w:val="18"/>
          <w:szCs w:val="18"/>
        </w:rPr>
        <w:t xml:space="preserve"> (wzór);</w:t>
      </w:r>
    </w:p>
    <w:p w14:paraId="57E37E92" w14:textId="77777777" w:rsidR="00854FDF" w:rsidRPr="00854FDF" w:rsidRDefault="00854FDF" w:rsidP="001A6489">
      <w:pPr>
        <w:keepLines/>
        <w:numPr>
          <w:ilvl w:val="0"/>
          <w:numId w:val="21"/>
        </w:numPr>
        <w:suppressLineNumbers/>
        <w:suppressAutoHyphens/>
        <w:spacing w:after="0" w:line="240" w:lineRule="auto"/>
        <w:ind w:left="1134" w:hanging="567"/>
        <w:jc w:val="left"/>
        <w:rPr>
          <w:rFonts w:eastAsia="Calibri" w:cs="Tahoma"/>
          <w:color w:val="auto"/>
          <w:sz w:val="18"/>
          <w:szCs w:val="18"/>
        </w:rPr>
      </w:pPr>
      <w:r w:rsidRPr="00854FDF">
        <w:rPr>
          <w:rFonts w:eastAsia="ヒラギノ角ゴ Pro W3" w:cs="Times New Roman"/>
          <w:color w:val="auto"/>
          <w:sz w:val="18"/>
          <w:szCs w:val="18"/>
        </w:rPr>
        <w:t>Załącznik nr 5: Formularz informacyjny dotyczący przetwarzania danych osobowych;</w:t>
      </w:r>
    </w:p>
    <w:bookmarkEnd w:id="1"/>
    <w:p w14:paraId="14E6D69B" w14:textId="3838A4F7" w:rsidR="00854FDF" w:rsidRPr="00854FDF" w:rsidRDefault="00854FDF" w:rsidP="001A6489">
      <w:pPr>
        <w:keepLines/>
        <w:numPr>
          <w:ilvl w:val="0"/>
          <w:numId w:val="20"/>
        </w:numPr>
        <w:suppressLineNumbers/>
        <w:suppressAutoHyphens/>
        <w:spacing w:before="60" w:after="60" w:line="240" w:lineRule="auto"/>
        <w:ind w:left="567" w:hanging="567"/>
        <w:jc w:val="left"/>
        <w:rPr>
          <w:rFonts w:eastAsia="Times New Roman" w:cs="Tahoma"/>
          <w:color w:val="auto"/>
          <w:sz w:val="18"/>
          <w:szCs w:val="18"/>
        </w:rPr>
      </w:pPr>
      <w:r w:rsidRPr="00854FDF">
        <w:rPr>
          <w:rFonts w:eastAsia="Times New Roman" w:cs="Tahoma"/>
          <w:color w:val="auto"/>
          <w:sz w:val="18"/>
          <w:szCs w:val="18"/>
        </w:rPr>
        <w:t>Umowę sporządzono w 2 (dwóch) jednobrzmiących egzemplarzach, 1 (jeden) dla Zamawiającego i 1 (jeden) dla Wykonawcy.</w:t>
      </w:r>
    </w:p>
    <w:p w14:paraId="76C3A9AF" w14:textId="77777777" w:rsidR="00854FDF" w:rsidRPr="00854FDF" w:rsidRDefault="00854FDF" w:rsidP="00854FDF">
      <w:pPr>
        <w:keepLines/>
        <w:suppressLineNumbers/>
        <w:suppressAutoHyphens/>
        <w:spacing w:before="60" w:after="60" w:line="240" w:lineRule="auto"/>
        <w:ind w:left="426"/>
        <w:rPr>
          <w:rFonts w:eastAsia="Times New Roman" w:cs="Tahoma"/>
          <w:color w:val="auto"/>
          <w:spacing w:val="0"/>
          <w:sz w:val="18"/>
          <w:szCs w:val="18"/>
          <w:lang w:eastAsia="pl-PL"/>
        </w:rPr>
      </w:pPr>
    </w:p>
    <w:p w14:paraId="4B519350" w14:textId="77777777" w:rsidR="00854FDF" w:rsidRPr="00854FDF" w:rsidRDefault="00854FDF" w:rsidP="00854FDF">
      <w:pPr>
        <w:keepLines/>
        <w:suppressLineNumbers/>
        <w:suppressAutoHyphens/>
        <w:spacing w:before="60" w:after="60" w:line="240" w:lineRule="auto"/>
        <w:ind w:left="426"/>
        <w:rPr>
          <w:rFonts w:eastAsia="Times New Roman" w:cs="Tahoma"/>
          <w:color w:val="auto"/>
          <w:spacing w:val="0"/>
          <w:sz w:val="18"/>
          <w:szCs w:val="18"/>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854FDF" w:rsidRPr="00854FDF" w14:paraId="13ECC3CF" w14:textId="77777777" w:rsidTr="00DA2BF4">
        <w:trPr>
          <w:jc w:val="center"/>
        </w:trPr>
        <w:tc>
          <w:tcPr>
            <w:tcW w:w="3969" w:type="dxa"/>
          </w:tcPr>
          <w:p w14:paraId="138D3DE8" w14:textId="77777777" w:rsidR="00854FDF" w:rsidRPr="00854FDF" w:rsidRDefault="00854FDF" w:rsidP="00854FDF">
            <w:pPr>
              <w:spacing w:after="120" w:line="240" w:lineRule="auto"/>
              <w:jc w:val="center"/>
              <w:rPr>
                <w:rFonts w:ascii="Verdana" w:hAnsi="Verdana"/>
                <w:color w:val="auto"/>
                <w:sz w:val="18"/>
                <w:szCs w:val="18"/>
              </w:rPr>
            </w:pPr>
            <w:r w:rsidRPr="00854FDF">
              <w:rPr>
                <w:rFonts w:ascii="Verdana" w:hAnsi="Verdana"/>
                <w:color w:val="auto"/>
                <w:sz w:val="18"/>
                <w:szCs w:val="18"/>
              </w:rPr>
              <w:t>________________________</w:t>
            </w:r>
            <w:r w:rsidRPr="00854FDF">
              <w:rPr>
                <w:rFonts w:ascii="Verdana" w:hAnsi="Verdana"/>
                <w:color w:val="auto"/>
                <w:sz w:val="18"/>
                <w:szCs w:val="18"/>
              </w:rPr>
              <w:br/>
              <w:t>Zamawiający</w:t>
            </w:r>
          </w:p>
          <w:p w14:paraId="2C8C9897" w14:textId="77777777" w:rsidR="00854FDF" w:rsidRPr="00854FDF" w:rsidRDefault="00854FDF" w:rsidP="00854FDF">
            <w:pPr>
              <w:spacing w:after="120" w:line="240" w:lineRule="auto"/>
              <w:jc w:val="center"/>
              <w:rPr>
                <w:rFonts w:ascii="Verdana" w:hAnsi="Verdana"/>
                <w:color w:val="auto"/>
                <w:sz w:val="18"/>
                <w:szCs w:val="18"/>
              </w:rPr>
            </w:pPr>
            <w:r w:rsidRPr="00854FDF">
              <w:rPr>
                <w:rFonts w:ascii="Verdana" w:hAnsi="Verdana"/>
                <w:color w:val="auto"/>
                <w:sz w:val="18"/>
                <w:szCs w:val="18"/>
              </w:rPr>
              <w:t>Sieć Badawcza Łukasiewicz – PORT Polski Ośrodek Rozwoju Technologii</w:t>
            </w:r>
          </w:p>
          <w:p w14:paraId="28C6B23F" w14:textId="77777777" w:rsidR="00854FDF" w:rsidRPr="00854FDF" w:rsidRDefault="00854FDF" w:rsidP="00854FDF">
            <w:pPr>
              <w:spacing w:after="120" w:line="240" w:lineRule="auto"/>
              <w:jc w:val="center"/>
              <w:rPr>
                <w:rFonts w:ascii="Verdana" w:hAnsi="Verdana"/>
                <w:color w:val="auto"/>
                <w:sz w:val="18"/>
                <w:szCs w:val="18"/>
              </w:rPr>
            </w:pPr>
          </w:p>
        </w:tc>
        <w:tc>
          <w:tcPr>
            <w:tcW w:w="3968" w:type="dxa"/>
          </w:tcPr>
          <w:p w14:paraId="69B0E91C" w14:textId="77777777" w:rsidR="00854FDF" w:rsidRPr="00854FDF" w:rsidRDefault="00854FDF" w:rsidP="00854FDF">
            <w:pPr>
              <w:spacing w:after="120" w:line="240" w:lineRule="auto"/>
              <w:jc w:val="center"/>
              <w:rPr>
                <w:rFonts w:ascii="Verdana" w:hAnsi="Verdana"/>
                <w:color w:val="auto"/>
                <w:sz w:val="18"/>
                <w:szCs w:val="18"/>
              </w:rPr>
            </w:pPr>
            <w:r w:rsidRPr="00854FDF">
              <w:rPr>
                <w:rFonts w:ascii="Verdana" w:hAnsi="Verdana"/>
                <w:color w:val="auto"/>
                <w:sz w:val="18"/>
                <w:szCs w:val="18"/>
              </w:rPr>
              <w:t>________________________</w:t>
            </w:r>
            <w:r w:rsidRPr="00854FDF">
              <w:rPr>
                <w:rFonts w:ascii="Verdana" w:hAnsi="Verdana"/>
                <w:color w:val="auto"/>
                <w:sz w:val="18"/>
                <w:szCs w:val="18"/>
              </w:rPr>
              <w:br/>
              <w:t>Wykonawca</w:t>
            </w:r>
          </w:p>
          <w:p w14:paraId="42EBC94A" w14:textId="6D80B021" w:rsidR="00854FDF" w:rsidRPr="00854FDF" w:rsidRDefault="00267265" w:rsidP="00854FDF">
            <w:pPr>
              <w:spacing w:after="120" w:line="240" w:lineRule="auto"/>
              <w:rPr>
                <w:rFonts w:ascii="Verdana" w:hAnsi="Verdana"/>
                <w:color w:val="auto"/>
                <w:sz w:val="18"/>
                <w:szCs w:val="18"/>
              </w:rPr>
            </w:pPr>
            <w:sdt>
              <w:sdtPr>
                <w:rPr>
                  <w:rFonts w:eastAsia="Calibri" w:cs="Tahoma"/>
                  <w:color w:val="auto"/>
                  <w:sz w:val="18"/>
                  <w:szCs w:val="18"/>
                </w:rPr>
                <w:alias w:val="Adres firmy"/>
                <w:tag w:val=""/>
                <w:id w:val="1219162263"/>
                <w:placeholder>
                  <w:docPart w:val="B66876504C264FAFB906A4AB31B8627A"/>
                </w:placeholder>
                <w:showingPlcHdr/>
                <w:dataBinding w:prefixMappings="xmlns:ns0='http://schemas.microsoft.com/office/2006/coverPageProps' " w:xpath="/ns0:CoverPageProperties[1]/ns0:CompanyAddress[1]" w:storeItemID="{55AF091B-3C7A-41E3-B477-F2FDAA23CFDA}"/>
                <w:text/>
              </w:sdtPr>
              <w:sdtEndPr/>
              <w:sdtContent>
                <w:r w:rsidR="00854FDF" w:rsidRPr="00555428">
                  <w:rPr>
                    <w:rStyle w:val="Tekstzastpczy"/>
                  </w:rPr>
                  <w:t>[Adres firmy]</w:t>
                </w:r>
              </w:sdtContent>
            </w:sdt>
          </w:p>
          <w:p w14:paraId="6A95E7DC" w14:textId="77777777" w:rsidR="00854FDF" w:rsidRPr="00854FDF" w:rsidRDefault="00854FDF" w:rsidP="00854FDF">
            <w:pPr>
              <w:spacing w:after="120" w:line="240" w:lineRule="auto"/>
              <w:jc w:val="center"/>
              <w:rPr>
                <w:rFonts w:ascii="Verdana" w:hAnsi="Verdana"/>
                <w:color w:val="auto"/>
                <w:sz w:val="18"/>
                <w:szCs w:val="18"/>
              </w:rPr>
            </w:pPr>
            <w:r w:rsidRPr="00854FDF">
              <w:rPr>
                <w:rFonts w:ascii="Verdana" w:hAnsi="Verdana"/>
                <w:color w:val="auto"/>
                <w:sz w:val="18"/>
                <w:szCs w:val="18"/>
              </w:rPr>
              <w:t>(czytelny podpis i data)</w:t>
            </w:r>
          </w:p>
        </w:tc>
      </w:tr>
    </w:tbl>
    <w:p w14:paraId="7D208A5A" w14:textId="77777777" w:rsidR="00854FDF" w:rsidRPr="00854FDF" w:rsidRDefault="00854FDF" w:rsidP="00854FDF">
      <w:pPr>
        <w:keepLines/>
        <w:suppressLineNumbers/>
        <w:tabs>
          <w:tab w:val="center" w:pos="1701"/>
          <w:tab w:val="center" w:pos="7938"/>
        </w:tabs>
        <w:suppressAutoHyphens/>
        <w:spacing w:before="60" w:after="60" w:line="240" w:lineRule="auto"/>
        <w:rPr>
          <w:rFonts w:eastAsia="Calibri" w:cs="Tahoma"/>
          <w:b/>
          <w:color w:val="auto"/>
          <w:szCs w:val="20"/>
        </w:rPr>
        <w:sectPr w:rsidR="00854FDF" w:rsidRPr="00854FDF" w:rsidSect="00854FDF">
          <w:footerReference w:type="default" r:id="rId14"/>
          <w:headerReference w:type="first" r:id="rId15"/>
          <w:footerReference w:type="first" r:id="rId16"/>
          <w:pgSz w:w="11906" w:h="16838" w:code="9"/>
          <w:pgMar w:top="1418" w:right="849" w:bottom="1985" w:left="2127" w:header="709" w:footer="1247" w:gutter="0"/>
          <w:cols w:space="708"/>
          <w:docGrid w:linePitch="360"/>
        </w:sectPr>
      </w:pPr>
    </w:p>
    <w:p w14:paraId="2B81B742" w14:textId="4529C7A4" w:rsidR="001A6489" w:rsidRPr="001A6489" w:rsidRDefault="001A6489" w:rsidP="001A6489">
      <w:pPr>
        <w:autoSpaceDE w:val="0"/>
        <w:autoSpaceDN w:val="0"/>
        <w:adjustRightInd w:val="0"/>
        <w:spacing w:after="0"/>
        <w:jc w:val="right"/>
        <w:rPr>
          <w:rFonts w:ascii="Verdana" w:hAnsi="Verdana" w:cs="Tahoma"/>
          <w:color w:val="auto"/>
          <w:kern w:val="2"/>
          <w:szCs w:val="20"/>
          <w:lang w:eastAsia="hi-IN" w:bidi="hi-IN"/>
        </w:rPr>
      </w:pPr>
      <w:r w:rsidRPr="001A6489">
        <w:rPr>
          <w:rFonts w:ascii="Verdana" w:hAnsi="Verdana" w:cs="Tahoma"/>
          <w:color w:val="auto"/>
          <w:kern w:val="2"/>
          <w:szCs w:val="20"/>
          <w:lang w:eastAsia="hi-IN" w:bidi="hi-IN"/>
        </w:rPr>
        <w:lastRenderedPageBreak/>
        <w:t xml:space="preserve">Załącznik nr </w:t>
      </w:r>
      <w:r>
        <w:rPr>
          <w:rFonts w:ascii="Verdana" w:hAnsi="Verdana" w:cs="Tahoma"/>
          <w:color w:val="auto"/>
          <w:kern w:val="2"/>
          <w:szCs w:val="20"/>
          <w:lang w:eastAsia="hi-IN" w:bidi="hi-IN"/>
        </w:rPr>
        <w:t>3</w:t>
      </w:r>
      <w:r w:rsidRPr="001A6489">
        <w:rPr>
          <w:rFonts w:ascii="Verdana" w:hAnsi="Verdana" w:cs="Tahoma"/>
          <w:color w:val="auto"/>
          <w:kern w:val="2"/>
          <w:szCs w:val="20"/>
          <w:lang w:eastAsia="hi-IN" w:bidi="hi-IN"/>
        </w:rPr>
        <w:t xml:space="preserve"> do umowy nr …… z dnia […]</w:t>
      </w:r>
    </w:p>
    <w:p w14:paraId="2A602197" w14:textId="77777777" w:rsidR="001A6489" w:rsidRPr="00671FD5" w:rsidRDefault="001A6489" w:rsidP="001A6489">
      <w:pPr>
        <w:autoSpaceDE w:val="0"/>
        <w:autoSpaceDN w:val="0"/>
        <w:adjustRightInd w:val="0"/>
        <w:spacing w:after="0"/>
        <w:jc w:val="right"/>
        <w:rPr>
          <w:rFonts w:ascii="Verdana" w:hAnsi="Verdana" w:cs="Tahoma"/>
          <w:color w:val="auto"/>
          <w:kern w:val="2"/>
          <w:szCs w:val="20"/>
          <w:lang w:eastAsia="hi-IN" w:bidi="hi-IN"/>
        </w:rPr>
      </w:pPr>
      <w:r w:rsidRPr="00671FD5">
        <w:rPr>
          <w:rFonts w:ascii="Verdana" w:hAnsi="Verdana" w:cs="Tahoma"/>
          <w:color w:val="auto"/>
          <w:kern w:val="2"/>
          <w:szCs w:val="20"/>
          <w:lang w:eastAsia="hi-IN" w:bidi="hi-IN"/>
        </w:rPr>
        <w:t>- Wzór protokołu odbioru -</w:t>
      </w:r>
    </w:p>
    <w:p w14:paraId="44F563B0" w14:textId="77777777" w:rsidR="001A6489" w:rsidRPr="00671FD5" w:rsidRDefault="001A6489" w:rsidP="001A6489">
      <w:pPr>
        <w:autoSpaceDE w:val="0"/>
        <w:autoSpaceDN w:val="0"/>
        <w:adjustRightInd w:val="0"/>
        <w:spacing w:after="0"/>
        <w:jc w:val="right"/>
        <w:rPr>
          <w:rFonts w:ascii="Verdana" w:hAnsi="Verdana" w:cs="Tahoma"/>
          <w:color w:val="auto"/>
          <w:szCs w:val="20"/>
        </w:rPr>
      </w:pPr>
    </w:p>
    <w:p w14:paraId="14FE3BDE" w14:textId="77777777" w:rsidR="001A6489" w:rsidRPr="00671FD5" w:rsidRDefault="001A6489" w:rsidP="001A6489">
      <w:pPr>
        <w:autoSpaceDE w:val="0"/>
        <w:autoSpaceDN w:val="0"/>
        <w:adjustRightInd w:val="0"/>
        <w:spacing w:after="0"/>
        <w:jc w:val="right"/>
        <w:rPr>
          <w:rFonts w:ascii="Verdana" w:hAnsi="Verdana" w:cs="Tahoma"/>
          <w:color w:val="auto"/>
          <w:szCs w:val="20"/>
        </w:rPr>
      </w:pPr>
    </w:p>
    <w:p w14:paraId="784B80D2" w14:textId="77777777" w:rsidR="001A6489" w:rsidRPr="00671FD5" w:rsidRDefault="001A6489" w:rsidP="001A6489">
      <w:pPr>
        <w:autoSpaceDE w:val="0"/>
        <w:autoSpaceDN w:val="0"/>
        <w:adjustRightInd w:val="0"/>
        <w:spacing w:after="0"/>
        <w:jc w:val="center"/>
        <w:rPr>
          <w:rFonts w:ascii="Verdana" w:hAnsi="Verdana" w:cs="Tahoma"/>
          <w:color w:val="auto"/>
          <w:szCs w:val="20"/>
        </w:rPr>
      </w:pPr>
      <w:r w:rsidRPr="00671FD5">
        <w:rPr>
          <w:rFonts w:ascii="Verdana" w:hAnsi="Verdana" w:cs="Tahoma"/>
          <w:b/>
          <w:bCs/>
          <w:color w:val="auto"/>
          <w:szCs w:val="20"/>
        </w:rPr>
        <w:t>PROTOKÓŁ ODBIORU / PROTOKÓŁ ODBIORU CZĘŚCIOWEGO</w:t>
      </w:r>
      <w:r w:rsidRPr="00671FD5">
        <w:rPr>
          <w:rFonts w:ascii="Verdana" w:hAnsi="Verdana" w:cs="Tahoma"/>
          <w:b/>
          <w:bCs/>
          <w:color w:val="auto"/>
          <w:szCs w:val="20"/>
          <w:vertAlign w:val="superscript"/>
        </w:rPr>
        <w:t>3</w:t>
      </w:r>
    </w:p>
    <w:p w14:paraId="0399FBF1" w14:textId="77777777" w:rsidR="001A6489" w:rsidRPr="00671FD5" w:rsidRDefault="001A6489" w:rsidP="001A6489">
      <w:pPr>
        <w:autoSpaceDE w:val="0"/>
        <w:autoSpaceDN w:val="0"/>
        <w:adjustRightInd w:val="0"/>
        <w:spacing w:after="0"/>
        <w:rPr>
          <w:rFonts w:ascii="Verdana" w:hAnsi="Verdana" w:cs="Tahoma"/>
          <w:b/>
          <w:bCs/>
          <w:color w:val="auto"/>
          <w:szCs w:val="20"/>
        </w:rPr>
      </w:pPr>
    </w:p>
    <w:p w14:paraId="45630592" w14:textId="77777777" w:rsidR="001A6489" w:rsidRPr="00671FD5" w:rsidRDefault="001A6489" w:rsidP="001A6489">
      <w:pPr>
        <w:autoSpaceDE w:val="0"/>
        <w:autoSpaceDN w:val="0"/>
        <w:adjustRightInd w:val="0"/>
        <w:spacing w:after="0"/>
        <w:rPr>
          <w:rFonts w:ascii="Verdana" w:hAnsi="Verdana" w:cs="Tahoma"/>
          <w:b/>
          <w:bCs/>
          <w:color w:val="auto"/>
          <w:szCs w:val="20"/>
        </w:rPr>
      </w:pPr>
    </w:p>
    <w:p w14:paraId="02D994A6" w14:textId="77777777" w:rsidR="001A6489" w:rsidRPr="00671FD5" w:rsidRDefault="001A6489" w:rsidP="001A6489">
      <w:pPr>
        <w:autoSpaceDE w:val="0"/>
        <w:autoSpaceDN w:val="0"/>
        <w:adjustRightInd w:val="0"/>
        <w:spacing w:after="0"/>
        <w:rPr>
          <w:rFonts w:ascii="Verdana" w:eastAsia="Times New Roman" w:hAnsi="Verdana" w:cs="Tahoma"/>
          <w:b/>
          <w:color w:val="auto"/>
          <w:szCs w:val="20"/>
          <w:lang w:eastAsia="ar-SA"/>
        </w:rPr>
      </w:pPr>
      <w:r w:rsidRPr="00671FD5">
        <w:rPr>
          <w:rFonts w:ascii="Verdana" w:eastAsia="Times New Roman" w:hAnsi="Verdana" w:cs="Tahoma"/>
          <w:b/>
          <w:color w:val="auto"/>
          <w:szCs w:val="20"/>
          <w:lang w:eastAsia="ar-SA"/>
        </w:rPr>
        <w:t xml:space="preserve">Niniejszy protokół został sporządzony w dniu </w:t>
      </w:r>
      <w:r w:rsidRPr="00671FD5">
        <w:rPr>
          <w:rFonts w:ascii="Verdana" w:eastAsia="Times New Roman" w:hAnsi="Verdana" w:cs="Tahoma"/>
          <w:b/>
          <w:color w:val="auto"/>
          <w:kern w:val="2"/>
          <w:szCs w:val="20"/>
          <w:lang w:eastAsia="hi-IN" w:bidi="hi-IN"/>
        </w:rPr>
        <w:t>[...]</w:t>
      </w:r>
      <w:r w:rsidRPr="00671FD5">
        <w:rPr>
          <w:rFonts w:ascii="Verdana" w:eastAsia="Times New Roman" w:hAnsi="Verdana" w:cs="Tahoma"/>
          <w:b/>
          <w:color w:val="auto"/>
          <w:szCs w:val="20"/>
          <w:lang w:eastAsia="ar-SA"/>
        </w:rPr>
        <w:t xml:space="preserve">, przez Zamawiającego - Sieć Badawcza Łukasiewicz – PORT Polski Ośrodek Rozwoju Technologii, ul. </w:t>
      </w:r>
      <w:proofErr w:type="spellStart"/>
      <w:r w:rsidRPr="00671FD5">
        <w:rPr>
          <w:rFonts w:ascii="Verdana" w:eastAsia="Times New Roman" w:hAnsi="Verdana" w:cs="Tahoma"/>
          <w:b/>
          <w:color w:val="auto"/>
          <w:szCs w:val="20"/>
          <w:lang w:eastAsia="ar-SA"/>
        </w:rPr>
        <w:t>Stabłowicka</w:t>
      </w:r>
      <w:proofErr w:type="spellEnd"/>
      <w:r w:rsidRPr="00671FD5">
        <w:rPr>
          <w:rFonts w:ascii="Verdana" w:eastAsia="Times New Roman" w:hAnsi="Verdana" w:cs="Tahoma"/>
          <w:b/>
          <w:color w:val="auto"/>
          <w:szCs w:val="20"/>
          <w:lang w:eastAsia="ar-SA"/>
        </w:rPr>
        <w:t xml:space="preserve"> 147, 54-066 Wrocław.</w:t>
      </w:r>
    </w:p>
    <w:p w14:paraId="70285947" w14:textId="77777777" w:rsidR="001A6489" w:rsidRPr="00671FD5" w:rsidRDefault="001A6489" w:rsidP="001A6489">
      <w:pPr>
        <w:autoSpaceDE w:val="0"/>
        <w:autoSpaceDN w:val="0"/>
        <w:adjustRightInd w:val="0"/>
        <w:spacing w:after="0"/>
        <w:rPr>
          <w:rFonts w:ascii="Verdana" w:hAnsi="Verdana" w:cs="Tahoma"/>
          <w:color w:val="auto"/>
          <w:szCs w:val="20"/>
        </w:rPr>
      </w:pPr>
    </w:p>
    <w:p w14:paraId="56F5E2BE" w14:textId="77777777" w:rsidR="001A6489" w:rsidRPr="00671FD5" w:rsidRDefault="001A6489" w:rsidP="001A6489">
      <w:pPr>
        <w:numPr>
          <w:ilvl w:val="0"/>
          <w:numId w:val="2"/>
        </w:numPr>
        <w:autoSpaceDE w:val="0"/>
        <w:autoSpaceDN w:val="0"/>
        <w:adjustRightInd w:val="0"/>
        <w:spacing w:after="0" w:line="276" w:lineRule="auto"/>
        <w:ind w:left="567" w:hanging="567"/>
        <w:rPr>
          <w:rFonts w:ascii="Verdana" w:hAnsi="Verdana" w:cs="Tahoma"/>
          <w:color w:val="auto"/>
          <w:szCs w:val="20"/>
        </w:rPr>
      </w:pPr>
      <w:r w:rsidRPr="00671FD5">
        <w:rPr>
          <w:rFonts w:ascii="Verdana" w:hAnsi="Verdana" w:cs="Tahoma"/>
          <w:color w:val="auto"/>
          <w:szCs w:val="20"/>
        </w:rPr>
        <w:t xml:space="preserve">W dniu […] Zamawiający dokonuje odbioru </w:t>
      </w:r>
      <w:r>
        <w:rPr>
          <w:rFonts w:ascii="Verdana" w:hAnsi="Verdana" w:cs="Tahoma"/>
          <w:color w:val="auto"/>
          <w:szCs w:val="20"/>
        </w:rPr>
        <w:t>Drobnego sprzętu laboratoryjnego</w:t>
      </w:r>
      <w:r w:rsidRPr="00671FD5">
        <w:rPr>
          <w:rFonts w:ascii="Verdana" w:hAnsi="Verdana" w:cs="Tahoma"/>
          <w:color w:val="auto"/>
          <w:szCs w:val="20"/>
        </w:rPr>
        <w:t xml:space="preserve"> dostarczonych w dniu […]</w:t>
      </w:r>
      <w:r w:rsidRPr="00671FD5">
        <w:rPr>
          <w:rFonts w:ascii="Verdana" w:hAnsi="Verdana" w:cs="Tahoma"/>
          <w:color w:val="auto"/>
          <w:szCs w:val="20"/>
        </w:rPr>
        <w:br/>
        <w:t xml:space="preserve">w ilości wskazanej w </w:t>
      </w:r>
      <w:r>
        <w:rPr>
          <w:rFonts w:ascii="Verdana" w:hAnsi="Verdana" w:cs="Tahoma"/>
          <w:color w:val="auto"/>
          <w:szCs w:val="20"/>
        </w:rPr>
        <w:t>Umowie</w:t>
      </w:r>
      <w:r w:rsidRPr="00671FD5">
        <w:rPr>
          <w:rFonts w:ascii="Verdana" w:hAnsi="Verdana" w:cs="Tahoma"/>
          <w:color w:val="auto"/>
          <w:szCs w:val="20"/>
        </w:rPr>
        <w:t xml:space="preserve"> z dnia _____________ </w:t>
      </w:r>
      <w:r>
        <w:rPr>
          <w:rFonts w:ascii="Verdana" w:hAnsi="Verdana" w:cs="Tahoma"/>
          <w:color w:val="auto"/>
          <w:szCs w:val="20"/>
        </w:rPr>
        <w:t>nr __________</w:t>
      </w:r>
    </w:p>
    <w:p w14:paraId="32087DCC" w14:textId="77777777" w:rsidR="001A6489" w:rsidRPr="00671FD5" w:rsidRDefault="001A6489" w:rsidP="001A6489">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1A6489" w:rsidRPr="00671FD5" w14:paraId="1F0991B9" w14:textId="77777777" w:rsidTr="00DA2BF4">
        <w:trPr>
          <w:cantSplit/>
          <w:trHeight w:val="802"/>
        </w:trPr>
        <w:tc>
          <w:tcPr>
            <w:tcW w:w="724" w:type="dxa"/>
            <w:vAlign w:val="center"/>
            <w:hideMark/>
          </w:tcPr>
          <w:p w14:paraId="0ACECEBC" w14:textId="77777777" w:rsidR="001A6489" w:rsidRPr="00671FD5" w:rsidRDefault="001A6489" w:rsidP="00DA2BF4">
            <w:pPr>
              <w:spacing w:after="0"/>
              <w:jc w:val="center"/>
              <w:rPr>
                <w:rFonts w:ascii="Verdana" w:eastAsia="Times New Roman" w:hAnsi="Verdana" w:cs="Tahoma"/>
                <w:b/>
                <w:bCs/>
                <w:color w:val="auto"/>
                <w:szCs w:val="20"/>
                <w:lang w:eastAsia="pl-PL"/>
              </w:rPr>
            </w:pPr>
            <w:r w:rsidRPr="00671FD5">
              <w:rPr>
                <w:rFonts w:ascii="Verdana" w:eastAsia="Times New Roman" w:hAnsi="Verdana" w:cs="Tahoma"/>
                <w:b/>
                <w:bCs/>
                <w:color w:val="auto"/>
                <w:szCs w:val="20"/>
                <w:lang w:eastAsia="pl-PL"/>
              </w:rPr>
              <w:t>Lp.</w:t>
            </w:r>
          </w:p>
        </w:tc>
        <w:tc>
          <w:tcPr>
            <w:tcW w:w="1768" w:type="dxa"/>
            <w:vAlign w:val="center"/>
            <w:hideMark/>
          </w:tcPr>
          <w:p w14:paraId="3ADDAAAF" w14:textId="77777777" w:rsidR="001A6489" w:rsidRPr="00671FD5" w:rsidRDefault="001A6489" w:rsidP="00DA2BF4">
            <w:pPr>
              <w:spacing w:after="0"/>
              <w:jc w:val="center"/>
              <w:rPr>
                <w:rFonts w:ascii="Verdana" w:eastAsia="Times New Roman" w:hAnsi="Verdana" w:cs="Tahoma"/>
                <w:b/>
                <w:bCs/>
                <w:color w:val="auto"/>
                <w:szCs w:val="20"/>
                <w:lang w:eastAsia="pl-PL"/>
              </w:rPr>
            </w:pPr>
            <w:r w:rsidRPr="00671FD5">
              <w:rPr>
                <w:rFonts w:ascii="Verdana" w:eastAsia="Times New Roman" w:hAnsi="Verdana" w:cs="Tahoma"/>
                <w:b/>
                <w:bCs/>
                <w:color w:val="auto"/>
                <w:szCs w:val="20"/>
                <w:lang w:eastAsia="pl-PL"/>
              </w:rPr>
              <w:t xml:space="preserve">Opis </w:t>
            </w:r>
          </w:p>
        </w:tc>
        <w:tc>
          <w:tcPr>
            <w:tcW w:w="1134" w:type="dxa"/>
            <w:vAlign w:val="center"/>
            <w:hideMark/>
          </w:tcPr>
          <w:p w14:paraId="64E9D1BD" w14:textId="77777777" w:rsidR="001A6489" w:rsidRPr="00671FD5" w:rsidRDefault="001A6489" w:rsidP="00DA2BF4">
            <w:pPr>
              <w:spacing w:after="0"/>
              <w:jc w:val="center"/>
              <w:rPr>
                <w:rFonts w:ascii="Verdana" w:eastAsia="Times New Roman" w:hAnsi="Verdana" w:cs="Tahoma"/>
                <w:b/>
                <w:bCs/>
                <w:color w:val="auto"/>
                <w:szCs w:val="20"/>
                <w:lang w:eastAsia="pl-PL"/>
              </w:rPr>
            </w:pPr>
            <w:r w:rsidRPr="00671FD5">
              <w:rPr>
                <w:rFonts w:ascii="Verdana" w:eastAsia="Times New Roman" w:hAnsi="Verdana" w:cs="Tahoma"/>
                <w:b/>
                <w:bCs/>
                <w:color w:val="auto"/>
                <w:szCs w:val="20"/>
                <w:lang w:eastAsia="pl-PL"/>
              </w:rPr>
              <w:t>Cena jedn. netto</w:t>
            </w:r>
          </w:p>
        </w:tc>
        <w:tc>
          <w:tcPr>
            <w:tcW w:w="1417" w:type="dxa"/>
            <w:vAlign w:val="center"/>
            <w:hideMark/>
          </w:tcPr>
          <w:p w14:paraId="79203B83" w14:textId="77777777" w:rsidR="001A6489" w:rsidRPr="00671FD5" w:rsidRDefault="001A6489" w:rsidP="00DA2BF4">
            <w:pPr>
              <w:spacing w:after="0"/>
              <w:jc w:val="center"/>
              <w:rPr>
                <w:rFonts w:ascii="Verdana" w:eastAsia="Times New Roman" w:hAnsi="Verdana" w:cs="Tahoma"/>
                <w:b/>
                <w:bCs/>
                <w:color w:val="auto"/>
                <w:szCs w:val="20"/>
                <w:lang w:eastAsia="pl-PL"/>
              </w:rPr>
            </w:pPr>
            <w:r w:rsidRPr="00671FD5">
              <w:rPr>
                <w:rFonts w:ascii="Verdana" w:eastAsia="Times New Roman" w:hAnsi="Verdana" w:cs="Tahoma"/>
                <w:b/>
                <w:bCs/>
                <w:color w:val="auto"/>
                <w:szCs w:val="20"/>
                <w:lang w:eastAsia="pl-PL"/>
              </w:rPr>
              <w:t xml:space="preserve">Ilość </w:t>
            </w:r>
            <w:r w:rsidRPr="00671FD5">
              <w:rPr>
                <w:rFonts w:ascii="Verdana" w:eastAsia="Times New Roman" w:hAnsi="Verdana" w:cs="Tahoma"/>
                <w:b/>
                <w:bCs/>
                <w:color w:val="auto"/>
                <w:szCs w:val="20"/>
                <w:lang w:eastAsia="pl-PL"/>
              </w:rPr>
              <w:br/>
              <w:t>(w sumie)</w:t>
            </w:r>
          </w:p>
        </w:tc>
        <w:tc>
          <w:tcPr>
            <w:tcW w:w="1560" w:type="dxa"/>
            <w:vAlign w:val="center"/>
            <w:hideMark/>
          </w:tcPr>
          <w:p w14:paraId="64981A75" w14:textId="77777777" w:rsidR="001A6489" w:rsidRPr="00671FD5" w:rsidRDefault="001A6489" w:rsidP="00DA2BF4">
            <w:pPr>
              <w:spacing w:after="0"/>
              <w:jc w:val="center"/>
              <w:rPr>
                <w:rFonts w:ascii="Verdana" w:eastAsia="Times New Roman" w:hAnsi="Verdana" w:cs="Tahoma"/>
                <w:b/>
                <w:bCs/>
                <w:color w:val="auto"/>
                <w:szCs w:val="20"/>
                <w:lang w:eastAsia="pl-PL"/>
              </w:rPr>
            </w:pPr>
            <w:r w:rsidRPr="00671FD5">
              <w:rPr>
                <w:rFonts w:ascii="Verdana" w:eastAsia="Times New Roman" w:hAnsi="Verdana" w:cs="Tahoma"/>
                <w:b/>
                <w:bCs/>
                <w:color w:val="auto"/>
                <w:szCs w:val="20"/>
                <w:lang w:eastAsia="pl-PL"/>
              </w:rPr>
              <w:t>Wartość całkowita netto</w:t>
            </w:r>
          </w:p>
        </w:tc>
        <w:tc>
          <w:tcPr>
            <w:tcW w:w="1984" w:type="dxa"/>
            <w:hideMark/>
          </w:tcPr>
          <w:p w14:paraId="3A3BDCBC" w14:textId="77777777" w:rsidR="001A6489" w:rsidRPr="00671FD5" w:rsidRDefault="001A6489" w:rsidP="00DA2BF4">
            <w:pPr>
              <w:spacing w:after="0"/>
              <w:rPr>
                <w:rFonts w:ascii="Verdana" w:eastAsia="Times New Roman" w:hAnsi="Verdana" w:cs="Tahoma"/>
                <w:color w:val="auto"/>
                <w:szCs w:val="20"/>
                <w:lang w:eastAsia="pl-PL"/>
              </w:rPr>
            </w:pPr>
            <w:r w:rsidRPr="00671FD5">
              <w:rPr>
                <w:rFonts w:ascii="Verdana" w:eastAsia="Times New Roman" w:hAnsi="Verdana" w:cs="Tahoma"/>
                <w:color w:val="auto"/>
                <w:szCs w:val="20"/>
                <w:lang w:eastAsia="pl-PL"/>
              </w:rPr>
              <w:t xml:space="preserve"> </w:t>
            </w:r>
          </w:p>
          <w:p w14:paraId="258FF728" w14:textId="77777777" w:rsidR="001A6489" w:rsidRPr="00671FD5" w:rsidRDefault="001A6489" w:rsidP="00DA2BF4">
            <w:pPr>
              <w:spacing w:after="0"/>
              <w:jc w:val="center"/>
              <w:rPr>
                <w:rFonts w:ascii="Verdana" w:eastAsia="Times New Roman" w:hAnsi="Verdana" w:cs="Tahoma"/>
                <w:b/>
                <w:color w:val="auto"/>
                <w:szCs w:val="20"/>
                <w:lang w:eastAsia="pl-PL"/>
              </w:rPr>
            </w:pPr>
            <w:r w:rsidRPr="00671FD5">
              <w:rPr>
                <w:rFonts w:ascii="Verdana" w:eastAsia="Times New Roman" w:hAnsi="Verdana" w:cs="Tahoma"/>
                <w:b/>
                <w:color w:val="auto"/>
                <w:szCs w:val="20"/>
                <w:lang w:eastAsia="pl-PL"/>
              </w:rPr>
              <w:t>Wartość całkowita brutto</w:t>
            </w:r>
          </w:p>
        </w:tc>
      </w:tr>
      <w:tr w:rsidR="001A6489" w:rsidRPr="00671FD5" w14:paraId="4D5AB8E4" w14:textId="77777777" w:rsidTr="00DA2BF4">
        <w:trPr>
          <w:trHeight w:val="105"/>
        </w:trPr>
        <w:tc>
          <w:tcPr>
            <w:tcW w:w="724" w:type="dxa"/>
            <w:vAlign w:val="center"/>
            <w:hideMark/>
          </w:tcPr>
          <w:p w14:paraId="4D283807" w14:textId="77777777" w:rsidR="001A6489" w:rsidRPr="00671FD5" w:rsidRDefault="001A6489" w:rsidP="00DA2BF4">
            <w:pPr>
              <w:spacing w:after="0"/>
              <w:jc w:val="center"/>
              <w:rPr>
                <w:rFonts w:ascii="Verdana" w:eastAsia="Times New Roman" w:hAnsi="Verdana" w:cs="Tahoma"/>
                <w:color w:val="auto"/>
                <w:szCs w:val="20"/>
                <w:lang w:eastAsia="pl-PL"/>
              </w:rPr>
            </w:pPr>
            <w:r w:rsidRPr="00671FD5">
              <w:rPr>
                <w:rFonts w:ascii="Verdana" w:eastAsia="Times New Roman" w:hAnsi="Verdana" w:cs="Tahoma"/>
                <w:color w:val="auto"/>
                <w:szCs w:val="20"/>
                <w:lang w:eastAsia="pl-PL"/>
              </w:rPr>
              <w:t>1</w:t>
            </w:r>
          </w:p>
        </w:tc>
        <w:tc>
          <w:tcPr>
            <w:tcW w:w="1768" w:type="dxa"/>
            <w:vAlign w:val="center"/>
            <w:hideMark/>
          </w:tcPr>
          <w:p w14:paraId="1AFA4BDF" w14:textId="77777777" w:rsidR="001A6489" w:rsidRPr="00671FD5" w:rsidRDefault="001A6489" w:rsidP="00DA2BF4">
            <w:pPr>
              <w:spacing w:after="0"/>
              <w:jc w:val="center"/>
              <w:rPr>
                <w:rFonts w:ascii="Verdana" w:eastAsia="Times New Roman" w:hAnsi="Verdana" w:cs="Tahoma"/>
                <w:color w:val="auto"/>
                <w:szCs w:val="20"/>
                <w:lang w:eastAsia="pl-PL"/>
              </w:rPr>
            </w:pPr>
            <w:r w:rsidRPr="00671FD5">
              <w:rPr>
                <w:rFonts w:ascii="Verdana" w:eastAsia="Times New Roman" w:hAnsi="Verdana" w:cs="Tahoma"/>
                <w:color w:val="auto"/>
                <w:szCs w:val="20"/>
                <w:lang w:eastAsia="pl-PL"/>
              </w:rPr>
              <w:t> </w:t>
            </w:r>
          </w:p>
        </w:tc>
        <w:tc>
          <w:tcPr>
            <w:tcW w:w="1134" w:type="dxa"/>
            <w:vAlign w:val="center"/>
            <w:hideMark/>
          </w:tcPr>
          <w:p w14:paraId="0F3D7000" w14:textId="77777777" w:rsidR="001A6489" w:rsidRPr="00671FD5" w:rsidRDefault="001A6489" w:rsidP="00DA2BF4">
            <w:pPr>
              <w:spacing w:after="0"/>
              <w:jc w:val="center"/>
              <w:rPr>
                <w:rFonts w:ascii="Verdana" w:eastAsia="Times New Roman" w:hAnsi="Verdana" w:cs="Tahoma"/>
                <w:color w:val="auto"/>
                <w:szCs w:val="20"/>
                <w:lang w:eastAsia="pl-PL"/>
              </w:rPr>
            </w:pPr>
            <w:r w:rsidRPr="00671FD5">
              <w:rPr>
                <w:rFonts w:ascii="Verdana" w:eastAsia="Times New Roman" w:hAnsi="Verdana" w:cs="Tahoma"/>
                <w:color w:val="auto"/>
                <w:szCs w:val="20"/>
                <w:lang w:eastAsia="pl-PL"/>
              </w:rPr>
              <w:t> </w:t>
            </w:r>
          </w:p>
        </w:tc>
        <w:tc>
          <w:tcPr>
            <w:tcW w:w="1417" w:type="dxa"/>
            <w:vAlign w:val="center"/>
            <w:hideMark/>
          </w:tcPr>
          <w:p w14:paraId="42FE5623" w14:textId="77777777" w:rsidR="001A6489" w:rsidRPr="00671FD5" w:rsidRDefault="001A6489" w:rsidP="00DA2BF4">
            <w:pPr>
              <w:spacing w:after="0"/>
              <w:jc w:val="center"/>
              <w:rPr>
                <w:rFonts w:ascii="Verdana" w:eastAsia="Times New Roman" w:hAnsi="Verdana" w:cs="Tahoma"/>
                <w:color w:val="auto"/>
                <w:szCs w:val="20"/>
                <w:lang w:eastAsia="pl-PL"/>
              </w:rPr>
            </w:pPr>
            <w:r w:rsidRPr="00671FD5">
              <w:rPr>
                <w:rFonts w:ascii="Verdana" w:eastAsia="Times New Roman" w:hAnsi="Verdana" w:cs="Tahoma"/>
                <w:color w:val="auto"/>
                <w:szCs w:val="20"/>
                <w:lang w:eastAsia="pl-PL"/>
              </w:rPr>
              <w:t> </w:t>
            </w:r>
          </w:p>
        </w:tc>
        <w:tc>
          <w:tcPr>
            <w:tcW w:w="1560" w:type="dxa"/>
            <w:vAlign w:val="center"/>
            <w:hideMark/>
          </w:tcPr>
          <w:p w14:paraId="323B6803" w14:textId="77777777" w:rsidR="001A6489" w:rsidRPr="00671FD5" w:rsidRDefault="001A6489" w:rsidP="00DA2BF4">
            <w:pPr>
              <w:spacing w:after="0"/>
              <w:jc w:val="center"/>
              <w:rPr>
                <w:rFonts w:ascii="Verdana" w:eastAsia="Times New Roman" w:hAnsi="Verdana" w:cs="Tahoma"/>
                <w:color w:val="auto"/>
                <w:szCs w:val="20"/>
                <w:lang w:eastAsia="pl-PL"/>
              </w:rPr>
            </w:pPr>
            <w:r w:rsidRPr="00671FD5">
              <w:rPr>
                <w:rFonts w:ascii="Verdana" w:eastAsia="Times New Roman" w:hAnsi="Verdana" w:cs="Tahoma"/>
                <w:color w:val="auto"/>
                <w:szCs w:val="20"/>
                <w:lang w:eastAsia="pl-PL"/>
              </w:rPr>
              <w:t> </w:t>
            </w:r>
          </w:p>
        </w:tc>
        <w:tc>
          <w:tcPr>
            <w:tcW w:w="1984" w:type="dxa"/>
          </w:tcPr>
          <w:p w14:paraId="2C121920" w14:textId="77777777" w:rsidR="001A6489" w:rsidRPr="00671FD5" w:rsidRDefault="001A6489" w:rsidP="00DA2BF4">
            <w:pPr>
              <w:spacing w:after="0"/>
              <w:rPr>
                <w:rFonts w:ascii="Verdana" w:eastAsia="Times New Roman" w:hAnsi="Verdana" w:cs="Tahoma"/>
                <w:color w:val="auto"/>
                <w:szCs w:val="20"/>
                <w:lang w:eastAsia="pl-PL"/>
              </w:rPr>
            </w:pPr>
          </w:p>
        </w:tc>
      </w:tr>
      <w:tr w:rsidR="001A6489" w:rsidRPr="00671FD5" w14:paraId="577512BA" w14:textId="77777777" w:rsidTr="00DA2BF4">
        <w:trPr>
          <w:trHeight w:val="223"/>
        </w:trPr>
        <w:tc>
          <w:tcPr>
            <w:tcW w:w="724" w:type="dxa"/>
            <w:vAlign w:val="center"/>
            <w:hideMark/>
          </w:tcPr>
          <w:p w14:paraId="2C73DB9F" w14:textId="77777777" w:rsidR="001A6489" w:rsidRPr="00671FD5" w:rsidRDefault="001A6489" w:rsidP="00DA2BF4">
            <w:pPr>
              <w:spacing w:after="0"/>
              <w:jc w:val="center"/>
              <w:rPr>
                <w:rFonts w:ascii="Verdana" w:eastAsia="Times New Roman" w:hAnsi="Verdana" w:cs="Tahoma"/>
                <w:color w:val="auto"/>
                <w:szCs w:val="20"/>
                <w:lang w:eastAsia="pl-PL"/>
              </w:rPr>
            </w:pPr>
            <w:r w:rsidRPr="00671FD5">
              <w:rPr>
                <w:rFonts w:ascii="Verdana" w:eastAsia="Times New Roman" w:hAnsi="Verdana" w:cs="Tahoma"/>
                <w:color w:val="auto"/>
                <w:szCs w:val="20"/>
                <w:lang w:eastAsia="pl-PL"/>
              </w:rPr>
              <w:t>2</w:t>
            </w:r>
          </w:p>
        </w:tc>
        <w:tc>
          <w:tcPr>
            <w:tcW w:w="1768" w:type="dxa"/>
            <w:vAlign w:val="center"/>
            <w:hideMark/>
          </w:tcPr>
          <w:p w14:paraId="73BD1F9A" w14:textId="77777777" w:rsidR="001A6489" w:rsidRPr="00671FD5" w:rsidRDefault="001A6489" w:rsidP="00DA2BF4">
            <w:pPr>
              <w:spacing w:after="0"/>
              <w:jc w:val="center"/>
              <w:rPr>
                <w:rFonts w:ascii="Verdana" w:eastAsia="Times New Roman" w:hAnsi="Verdana" w:cs="Tahoma"/>
                <w:color w:val="auto"/>
                <w:szCs w:val="20"/>
                <w:lang w:eastAsia="pl-PL"/>
              </w:rPr>
            </w:pPr>
            <w:r w:rsidRPr="00671FD5">
              <w:rPr>
                <w:rFonts w:ascii="Verdana" w:eastAsia="Times New Roman" w:hAnsi="Verdana" w:cs="Tahoma"/>
                <w:color w:val="auto"/>
                <w:szCs w:val="20"/>
                <w:lang w:eastAsia="pl-PL"/>
              </w:rPr>
              <w:t> </w:t>
            </w:r>
          </w:p>
        </w:tc>
        <w:tc>
          <w:tcPr>
            <w:tcW w:w="1134" w:type="dxa"/>
            <w:vAlign w:val="center"/>
            <w:hideMark/>
          </w:tcPr>
          <w:p w14:paraId="397243AB" w14:textId="77777777" w:rsidR="001A6489" w:rsidRPr="00671FD5" w:rsidRDefault="001A6489" w:rsidP="00DA2BF4">
            <w:pPr>
              <w:spacing w:after="0"/>
              <w:jc w:val="center"/>
              <w:rPr>
                <w:rFonts w:ascii="Verdana" w:eastAsia="Times New Roman" w:hAnsi="Verdana" w:cs="Tahoma"/>
                <w:color w:val="auto"/>
                <w:szCs w:val="20"/>
                <w:lang w:eastAsia="pl-PL"/>
              </w:rPr>
            </w:pPr>
            <w:r w:rsidRPr="00671FD5">
              <w:rPr>
                <w:rFonts w:ascii="Verdana" w:eastAsia="Times New Roman" w:hAnsi="Verdana" w:cs="Tahoma"/>
                <w:color w:val="auto"/>
                <w:szCs w:val="20"/>
                <w:lang w:eastAsia="pl-PL"/>
              </w:rPr>
              <w:t> </w:t>
            </w:r>
          </w:p>
        </w:tc>
        <w:tc>
          <w:tcPr>
            <w:tcW w:w="1417" w:type="dxa"/>
            <w:vAlign w:val="center"/>
            <w:hideMark/>
          </w:tcPr>
          <w:p w14:paraId="6F9AC02C" w14:textId="77777777" w:rsidR="001A6489" w:rsidRPr="00671FD5" w:rsidRDefault="001A6489" w:rsidP="00DA2BF4">
            <w:pPr>
              <w:spacing w:after="0"/>
              <w:jc w:val="center"/>
              <w:rPr>
                <w:rFonts w:ascii="Verdana" w:eastAsia="Times New Roman" w:hAnsi="Verdana" w:cs="Tahoma"/>
                <w:color w:val="auto"/>
                <w:szCs w:val="20"/>
                <w:lang w:eastAsia="pl-PL"/>
              </w:rPr>
            </w:pPr>
            <w:r w:rsidRPr="00671FD5">
              <w:rPr>
                <w:rFonts w:ascii="Verdana" w:eastAsia="Times New Roman" w:hAnsi="Verdana" w:cs="Tahoma"/>
                <w:color w:val="auto"/>
                <w:szCs w:val="20"/>
                <w:lang w:eastAsia="pl-PL"/>
              </w:rPr>
              <w:t> </w:t>
            </w:r>
          </w:p>
        </w:tc>
        <w:tc>
          <w:tcPr>
            <w:tcW w:w="1560" w:type="dxa"/>
            <w:vAlign w:val="center"/>
            <w:hideMark/>
          </w:tcPr>
          <w:p w14:paraId="1ECB5C03" w14:textId="77777777" w:rsidR="001A6489" w:rsidRPr="00671FD5" w:rsidRDefault="001A6489" w:rsidP="00DA2BF4">
            <w:pPr>
              <w:spacing w:after="0"/>
              <w:jc w:val="center"/>
              <w:rPr>
                <w:rFonts w:ascii="Verdana" w:eastAsia="Times New Roman" w:hAnsi="Verdana" w:cs="Tahoma"/>
                <w:color w:val="auto"/>
                <w:szCs w:val="20"/>
                <w:lang w:eastAsia="pl-PL"/>
              </w:rPr>
            </w:pPr>
            <w:r w:rsidRPr="00671FD5">
              <w:rPr>
                <w:rFonts w:ascii="Verdana" w:eastAsia="Times New Roman" w:hAnsi="Verdana" w:cs="Tahoma"/>
                <w:color w:val="auto"/>
                <w:szCs w:val="20"/>
                <w:lang w:eastAsia="pl-PL"/>
              </w:rPr>
              <w:t> </w:t>
            </w:r>
          </w:p>
        </w:tc>
        <w:tc>
          <w:tcPr>
            <w:tcW w:w="1984" w:type="dxa"/>
          </w:tcPr>
          <w:p w14:paraId="7A9594A9" w14:textId="77777777" w:rsidR="001A6489" w:rsidRPr="00671FD5" w:rsidRDefault="001A6489" w:rsidP="00DA2BF4">
            <w:pPr>
              <w:spacing w:after="0"/>
              <w:rPr>
                <w:rFonts w:ascii="Verdana" w:eastAsia="Times New Roman" w:hAnsi="Verdana" w:cs="Tahoma"/>
                <w:color w:val="auto"/>
                <w:szCs w:val="20"/>
                <w:lang w:eastAsia="pl-PL"/>
              </w:rPr>
            </w:pPr>
          </w:p>
        </w:tc>
      </w:tr>
    </w:tbl>
    <w:p w14:paraId="1DC7EB30" w14:textId="77777777" w:rsidR="001A6489" w:rsidRPr="00671FD5" w:rsidRDefault="001A6489" w:rsidP="001A6489">
      <w:pPr>
        <w:autoSpaceDE w:val="0"/>
        <w:autoSpaceDN w:val="0"/>
        <w:adjustRightInd w:val="0"/>
        <w:spacing w:after="0"/>
        <w:ind w:left="567"/>
        <w:rPr>
          <w:rFonts w:ascii="Verdana" w:hAnsi="Verdana" w:cs="Tahoma"/>
          <w:color w:val="auto"/>
          <w:szCs w:val="20"/>
        </w:rPr>
      </w:pPr>
    </w:p>
    <w:p w14:paraId="1996602A" w14:textId="77777777" w:rsidR="001A6489" w:rsidRPr="00671FD5" w:rsidRDefault="001A6489" w:rsidP="001A6489">
      <w:pPr>
        <w:numPr>
          <w:ilvl w:val="0"/>
          <w:numId w:val="2"/>
        </w:numPr>
        <w:autoSpaceDE w:val="0"/>
        <w:autoSpaceDN w:val="0"/>
        <w:adjustRightInd w:val="0"/>
        <w:spacing w:after="0" w:line="276" w:lineRule="auto"/>
        <w:ind w:left="567" w:hanging="567"/>
        <w:rPr>
          <w:rFonts w:ascii="Verdana" w:hAnsi="Verdana" w:cs="Tahoma"/>
          <w:color w:val="auto"/>
          <w:szCs w:val="20"/>
        </w:rPr>
      </w:pPr>
      <w:r w:rsidRPr="00671FD5">
        <w:rPr>
          <w:rFonts w:ascii="Verdana" w:hAnsi="Verdana" w:cs="Tahoma"/>
          <w:color w:val="auto"/>
        </w:rPr>
        <w:t xml:space="preserve">Zamawiający stwierdza, że w/w </w:t>
      </w:r>
      <w:r>
        <w:rPr>
          <w:rFonts w:ascii="Verdana" w:hAnsi="Verdana" w:cs="Tahoma"/>
          <w:color w:val="auto"/>
        </w:rPr>
        <w:t>przedmioty</w:t>
      </w:r>
      <w:r w:rsidRPr="00671FD5">
        <w:rPr>
          <w:rFonts w:ascii="Verdana" w:hAnsi="Verdana" w:cs="Tahoma"/>
          <w:color w:val="auto"/>
        </w:rPr>
        <w:t xml:space="preserve"> spełniają/nie spełniają</w:t>
      </w:r>
      <w:r w:rsidRPr="00671FD5">
        <w:rPr>
          <w:rStyle w:val="Odwoanieprzypisudolnego"/>
          <w:rFonts w:ascii="Verdana" w:hAnsi="Verdana"/>
          <w:color w:val="auto"/>
        </w:rPr>
        <w:footnoteReference w:id="4"/>
      </w:r>
      <w:r w:rsidRPr="00671FD5">
        <w:rPr>
          <w:rFonts w:ascii="Verdana" w:hAnsi="Verdana" w:cs="Tahoma"/>
          <w:color w:val="auto"/>
        </w:rPr>
        <w:t xml:space="preserve"> wymagania określone w Umowie lub w Załącznikach do Umowy.</w:t>
      </w:r>
    </w:p>
    <w:p w14:paraId="38F3E8ED" w14:textId="77777777" w:rsidR="001A6489" w:rsidRPr="00671FD5" w:rsidRDefault="001A6489" w:rsidP="001A6489">
      <w:pPr>
        <w:autoSpaceDE w:val="0"/>
        <w:autoSpaceDN w:val="0"/>
        <w:adjustRightInd w:val="0"/>
        <w:spacing w:after="0"/>
        <w:rPr>
          <w:rFonts w:ascii="Verdana" w:hAnsi="Verdana" w:cs="Tahoma"/>
          <w:color w:val="auto"/>
          <w:szCs w:val="20"/>
        </w:rPr>
      </w:pPr>
    </w:p>
    <w:p w14:paraId="003B9262" w14:textId="77777777" w:rsidR="001A6489" w:rsidRPr="00671FD5" w:rsidRDefault="001A6489" w:rsidP="001A6489">
      <w:pPr>
        <w:numPr>
          <w:ilvl w:val="0"/>
          <w:numId w:val="2"/>
        </w:numPr>
        <w:autoSpaceDE w:val="0"/>
        <w:autoSpaceDN w:val="0"/>
        <w:adjustRightInd w:val="0"/>
        <w:spacing w:after="0" w:line="276" w:lineRule="auto"/>
        <w:ind w:left="567" w:hanging="567"/>
        <w:rPr>
          <w:rFonts w:ascii="Verdana" w:hAnsi="Verdana" w:cs="Tahoma"/>
          <w:color w:val="auto"/>
          <w:szCs w:val="20"/>
        </w:rPr>
      </w:pPr>
      <w:r w:rsidRPr="00671FD5">
        <w:rPr>
          <w:rFonts w:ascii="Verdana" w:hAnsi="Verdana" w:cs="Tahoma"/>
          <w:color w:val="auto"/>
        </w:rPr>
        <w:t>Zamawiający dokonuje odbioru Zamówienia w całości/części</w:t>
      </w:r>
      <w:r w:rsidRPr="00671FD5">
        <w:rPr>
          <w:rStyle w:val="Odwoanieprzypisudolnego"/>
          <w:rFonts w:ascii="Verdana" w:hAnsi="Verdana"/>
          <w:color w:val="auto"/>
        </w:rPr>
        <w:footnoteReference w:id="5"/>
      </w:r>
      <w:r w:rsidRPr="00671FD5">
        <w:rPr>
          <w:rFonts w:ascii="Verdana" w:hAnsi="Verdana" w:cs="Tahoma"/>
          <w:color w:val="auto"/>
        </w:rPr>
        <w:t>:</w:t>
      </w:r>
    </w:p>
    <w:p w14:paraId="1E7210DA" w14:textId="6EDCAFB9" w:rsidR="001A6489" w:rsidRPr="00671FD5" w:rsidRDefault="001A6489" w:rsidP="001A6489">
      <w:pPr>
        <w:autoSpaceDE w:val="0"/>
        <w:autoSpaceDN w:val="0"/>
        <w:adjustRightInd w:val="0"/>
        <w:spacing w:after="0"/>
        <w:ind w:left="567"/>
        <w:rPr>
          <w:rFonts w:ascii="Verdana" w:hAnsi="Verdana" w:cs="Tahoma"/>
          <w:color w:val="auto"/>
          <w:szCs w:val="20"/>
        </w:rPr>
      </w:pPr>
      <w:r w:rsidRPr="00671FD5">
        <w:rPr>
          <w:rFonts w:ascii="Verdana" w:hAnsi="Verdana" w:cs="Tahoma"/>
          <w:color w:val="auto"/>
        </w:rPr>
        <w:t>…………………………………………………………………………………………………</w:t>
      </w:r>
      <w:r w:rsidRPr="00671FD5">
        <w:rPr>
          <w:rStyle w:val="Odwoanieprzypisudolnego"/>
          <w:rFonts w:ascii="Verdana" w:hAnsi="Verdana"/>
          <w:color w:val="auto"/>
        </w:rPr>
        <w:footnoteReference w:id="6"/>
      </w:r>
    </w:p>
    <w:p w14:paraId="18FD42BF" w14:textId="77777777" w:rsidR="001A6489" w:rsidRPr="00671FD5" w:rsidRDefault="001A6489" w:rsidP="001A6489">
      <w:pPr>
        <w:autoSpaceDE w:val="0"/>
        <w:autoSpaceDN w:val="0"/>
        <w:adjustRightInd w:val="0"/>
        <w:spacing w:after="0"/>
        <w:rPr>
          <w:rFonts w:ascii="Verdana" w:hAnsi="Verdana" w:cs="Tahoma"/>
          <w:color w:val="auto"/>
          <w:szCs w:val="20"/>
        </w:rPr>
      </w:pPr>
      <w:r w:rsidRPr="00671FD5">
        <w:rPr>
          <w:rFonts w:ascii="Verdana" w:hAnsi="Verdana" w:cs="Tahoma"/>
          <w:color w:val="auto"/>
          <w:szCs w:val="20"/>
        </w:rPr>
        <w:t>Uwagi:</w:t>
      </w:r>
    </w:p>
    <w:p w14:paraId="46F64F86" w14:textId="77777777" w:rsidR="001A6489" w:rsidRPr="00671FD5" w:rsidRDefault="001A6489" w:rsidP="001A6489">
      <w:pPr>
        <w:autoSpaceDE w:val="0"/>
        <w:autoSpaceDN w:val="0"/>
        <w:adjustRightInd w:val="0"/>
        <w:spacing w:after="0"/>
        <w:rPr>
          <w:rFonts w:ascii="Verdana" w:hAnsi="Verdana" w:cs="Tahoma"/>
          <w:color w:val="auto"/>
          <w:szCs w:val="20"/>
        </w:rPr>
      </w:pPr>
      <w:r w:rsidRPr="00671FD5">
        <w:rPr>
          <w:rFonts w:ascii="Verdana" w:hAnsi="Verdana" w:cs="Tahoma"/>
          <w:color w:val="auto"/>
          <w:szCs w:val="20"/>
        </w:rPr>
        <w:t xml:space="preserve">………………………………………………………………………………………… </w:t>
      </w:r>
    </w:p>
    <w:p w14:paraId="7255975D" w14:textId="77777777" w:rsidR="001A6489" w:rsidRPr="00671FD5" w:rsidRDefault="001A6489" w:rsidP="001A6489">
      <w:pPr>
        <w:autoSpaceDE w:val="0"/>
        <w:autoSpaceDN w:val="0"/>
        <w:adjustRightInd w:val="0"/>
        <w:spacing w:after="0"/>
        <w:rPr>
          <w:rFonts w:ascii="Verdana" w:hAnsi="Verdana" w:cs="Tahoma"/>
          <w:color w:val="auto"/>
          <w:szCs w:val="20"/>
        </w:rPr>
      </w:pPr>
      <w:r w:rsidRPr="00671FD5">
        <w:rPr>
          <w:rFonts w:ascii="Verdana" w:hAnsi="Verdana" w:cs="Tahoma"/>
          <w:color w:val="auto"/>
          <w:szCs w:val="20"/>
        </w:rPr>
        <w:t xml:space="preserve">………………………………………………………………………………………… </w:t>
      </w:r>
    </w:p>
    <w:p w14:paraId="589CBE79" w14:textId="77777777" w:rsidR="001A6489" w:rsidRPr="00671FD5" w:rsidRDefault="001A6489" w:rsidP="001A6489">
      <w:pPr>
        <w:autoSpaceDE w:val="0"/>
        <w:autoSpaceDN w:val="0"/>
        <w:adjustRightInd w:val="0"/>
        <w:spacing w:after="0"/>
        <w:rPr>
          <w:rFonts w:ascii="Verdana" w:hAnsi="Verdana" w:cs="Tahoma"/>
          <w:color w:val="auto"/>
          <w:szCs w:val="20"/>
        </w:rPr>
      </w:pPr>
    </w:p>
    <w:p w14:paraId="1044132F" w14:textId="77777777" w:rsidR="001A6489" w:rsidRPr="00671FD5" w:rsidRDefault="001A6489" w:rsidP="001A6489">
      <w:pPr>
        <w:autoSpaceDE w:val="0"/>
        <w:autoSpaceDN w:val="0"/>
        <w:adjustRightInd w:val="0"/>
        <w:spacing w:after="0"/>
        <w:rPr>
          <w:rFonts w:ascii="Verdana" w:hAnsi="Verdana" w:cs="Tahoma"/>
          <w:color w:val="auto"/>
          <w:szCs w:val="20"/>
        </w:rPr>
      </w:pPr>
    </w:p>
    <w:p w14:paraId="1EA0A2C8" w14:textId="77777777" w:rsidR="001A6489" w:rsidRPr="00671FD5" w:rsidRDefault="001A6489" w:rsidP="001A6489">
      <w:pPr>
        <w:spacing w:after="0"/>
        <w:rPr>
          <w:rFonts w:ascii="Verdana" w:hAnsi="Verdana" w:cs="Tahoma"/>
          <w:b/>
          <w:color w:val="auto"/>
          <w:szCs w:val="20"/>
        </w:rPr>
      </w:pPr>
      <w:r w:rsidRPr="00671FD5">
        <w:rPr>
          <w:rFonts w:ascii="Verdana" w:hAnsi="Verdana" w:cs="Tahoma"/>
          <w:b/>
          <w:color w:val="auto"/>
          <w:szCs w:val="20"/>
        </w:rPr>
        <w:t>Zamawiający:</w:t>
      </w:r>
      <w:r w:rsidRPr="00671FD5">
        <w:rPr>
          <w:rFonts w:ascii="Verdana" w:hAnsi="Verdana" w:cs="Tahoma"/>
          <w:b/>
          <w:color w:val="auto"/>
          <w:szCs w:val="20"/>
        </w:rPr>
        <w:tab/>
      </w:r>
    </w:p>
    <w:p w14:paraId="6150B348" w14:textId="139188AF" w:rsidR="00D56610" w:rsidRPr="004D1D6D" w:rsidRDefault="001A6489" w:rsidP="001A6489">
      <w:pPr>
        <w:spacing w:after="0" w:line="312" w:lineRule="auto"/>
        <w:rPr>
          <w:rFonts w:eastAsia="DejaVu Sans" w:cs="Tahoma"/>
          <w:b/>
          <w:color w:val="auto"/>
          <w:kern w:val="1"/>
          <w:szCs w:val="20"/>
          <w:lang w:eastAsia="hi-IN" w:bidi="hi-IN"/>
        </w:rPr>
      </w:pPr>
      <w:r w:rsidRPr="00671FD5">
        <w:rPr>
          <w:rFonts w:ascii="Verdana" w:hAnsi="Verdana" w:cs="Tahoma"/>
          <w:b/>
          <w:bCs/>
        </w:rPr>
        <w:br w:type="page"/>
      </w:r>
    </w:p>
    <w:p w14:paraId="6FFAC85D" w14:textId="234E418C" w:rsidR="00D56610" w:rsidRPr="004D1D6D" w:rsidRDefault="00D56610" w:rsidP="00D56610">
      <w:pPr>
        <w:spacing w:after="0" w:line="312" w:lineRule="auto"/>
        <w:rPr>
          <w:rFonts w:eastAsia="DejaVu Sans" w:cs="Tahoma"/>
          <w:b/>
          <w:color w:val="auto"/>
          <w:kern w:val="1"/>
          <w:szCs w:val="20"/>
          <w:lang w:eastAsia="hi-IN" w:bidi="hi-IN"/>
        </w:rPr>
      </w:pPr>
    </w:p>
    <w:p w14:paraId="02E5979E" w14:textId="49AA9541" w:rsidR="00D56610" w:rsidRPr="004D1D6D" w:rsidRDefault="002D2D1B" w:rsidP="00D56610">
      <w:pPr>
        <w:spacing w:after="0" w:line="312" w:lineRule="auto"/>
        <w:rPr>
          <w:rFonts w:eastAsia="DejaVu Sans" w:cs="Tahoma"/>
          <w:b/>
          <w:color w:val="auto"/>
          <w:kern w:val="1"/>
          <w:szCs w:val="20"/>
          <w:lang w:eastAsia="hi-IN" w:bidi="hi-IN"/>
        </w:rPr>
      </w:pPr>
      <w:r>
        <w:rPr>
          <w:rFonts w:eastAsia="DejaVu Sans" w:cs="Tahoma"/>
          <w:b/>
          <w:color w:val="auto"/>
          <w:kern w:val="1"/>
          <w:szCs w:val="20"/>
          <w:lang w:eastAsia="hi-IN" w:bidi="hi-IN"/>
        </w:rPr>
        <w:t>Załącznik nr 4</w:t>
      </w:r>
      <w:r w:rsidR="00D56610" w:rsidRPr="004D1D6D">
        <w:rPr>
          <w:rFonts w:eastAsia="DejaVu Sans" w:cs="Tahoma"/>
          <w:b/>
          <w:color w:val="auto"/>
          <w:kern w:val="1"/>
          <w:szCs w:val="20"/>
          <w:lang w:eastAsia="hi-IN" w:bidi="hi-IN"/>
        </w:rPr>
        <w:t xml:space="preserve"> do Umowy nr </w:t>
      </w:r>
      <w:r>
        <w:rPr>
          <w:rFonts w:eastAsia="DejaVu Sans" w:cs="Tahoma"/>
          <w:b/>
          <w:color w:val="auto"/>
          <w:kern w:val="1"/>
          <w:szCs w:val="20"/>
          <w:lang w:eastAsia="hi-IN" w:bidi="hi-IN"/>
        </w:rPr>
        <w:t>………………</w:t>
      </w:r>
      <w:r w:rsidR="00D56610" w:rsidRPr="004D1D6D">
        <w:rPr>
          <w:rFonts w:eastAsia="DejaVu Sans" w:cs="Tahoma"/>
          <w:b/>
          <w:color w:val="auto"/>
          <w:kern w:val="1"/>
          <w:szCs w:val="20"/>
          <w:lang w:eastAsia="hi-IN" w:bidi="hi-IN"/>
        </w:rPr>
        <w:t>- Protokół Naprawy (wzór).</w:t>
      </w:r>
    </w:p>
    <w:p w14:paraId="3CF63761" w14:textId="77777777" w:rsidR="00D56610" w:rsidRPr="004D1D6D" w:rsidRDefault="00D56610" w:rsidP="00D56610">
      <w:pPr>
        <w:spacing w:after="0" w:line="312" w:lineRule="auto"/>
        <w:rPr>
          <w:rFonts w:eastAsia="DejaVu Sans" w:cs="Tahoma"/>
          <w:b/>
          <w:color w:val="auto"/>
          <w:kern w:val="1"/>
          <w:szCs w:val="20"/>
          <w:lang w:eastAsia="hi-IN" w:bidi="hi-IN"/>
        </w:rPr>
      </w:pPr>
    </w:p>
    <w:p w14:paraId="4CB759CF" w14:textId="77777777" w:rsidR="00D56610" w:rsidRPr="004D1D6D" w:rsidRDefault="00D56610" w:rsidP="00D56610">
      <w:pPr>
        <w:widowControl w:val="0"/>
        <w:suppressAutoHyphens/>
        <w:spacing w:after="0" w:line="312" w:lineRule="auto"/>
        <w:contextualSpacing/>
        <w:jc w:val="center"/>
        <w:rPr>
          <w:rFonts w:eastAsia="SimSun" w:cs="Tahoma"/>
          <w:b/>
          <w:color w:val="auto"/>
          <w:kern w:val="1"/>
          <w:szCs w:val="20"/>
          <w:lang w:eastAsia="hi-IN" w:bidi="hi-IN"/>
        </w:rPr>
      </w:pPr>
      <w:r w:rsidRPr="004D1D6D">
        <w:rPr>
          <w:rFonts w:eastAsia="SimSun" w:cs="Tahoma"/>
          <w:b/>
          <w:color w:val="auto"/>
          <w:kern w:val="1"/>
          <w:szCs w:val="20"/>
          <w:lang w:eastAsia="hi-IN" w:bidi="hi-IN"/>
        </w:rPr>
        <w:t>Protokół Naprawy</w:t>
      </w:r>
    </w:p>
    <w:p w14:paraId="30FD3550" w14:textId="77777777" w:rsidR="00D56610" w:rsidRPr="004D1D6D" w:rsidRDefault="00D56610" w:rsidP="00D56610">
      <w:pPr>
        <w:widowControl w:val="0"/>
        <w:suppressAutoHyphens/>
        <w:spacing w:after="0" w:line="312" w:lineRule="auto"/>
        <w:contextualSpacing/>
        <w:jc w:val="center"/>
        <w:rPr>
          <w:rFonts w:eastAsia="SimSun" w:cs="Tahoma"/>
          <w:b/>
          <w:color w:val="auto"/>
          <w:kern w:val="1"/>
          <w:szCs w:val="20"/>
          <w:lang w:eastAsia="hi-IN" w:bidi="hi-IN"/>
        </w:rPr>
      </w:pPr>
    </w:p>
    <w:p w14:paraId="7CF3131A" w14:textId="644C52A5" w:rsidR="00D56610" w:rsidRPr="004D1D6D" w:rsidRDefault="00D56610" w:rsidP="00D56610">
      <w:pPr>
        <w:spacing w:after="0" w:line="312" w:lineRule="auto"/>
        <w:contextualSpacing/>
        <w:rPr>
          <w:rFonts w:eastAsia="Times New Roman" w:cs="Tahoma"/>
          <w:color w:val="auto"/>
          <w:szCs w:val="20"/>
          <w:lang w:eastAsia="pl-PL"/>
        </w:rPr>
      </w:pPr>
      <w:r w:rsidRPr="004D1D6D">
        <w:rPr>
          <w:rFonts w:eastAsia="Times New Roman" w:cs="Tahoma"/>
          <w:color w:val="auto"/>
          <w:szCs w:val="20"/>
          <w:lang w:eastAsia="pl-PL"/>
        </w:rPr>
        <w:t xml:space="preserve">Niniejszy protokół podpisany został we Wrocławiu w dniu </w:t>
      </w:r>
      <w:r w:rsidRPr="004D1D6D">
        <w:rPr>
          <w:rFonts w:eastAsia="DejaVu Sans" w:cs="Tahoma"/>
          <w:color w:val="auto"/>
          <w:kern w:val="1"/>
          <w:szCs w:val="20"/>
          <w:lang w:eastAsia="hi-IN" w:bidi="hi-IN"/>
        </w:rPr>
        <w:t>[...]</w:t>
      </w:r>
      <w:r w:rsidRPr="004D1D6D">
        <w:rPr>
          <w:rFonts w:eastAsia="Times New Roman" w:cs="Tahoma"/>
          <w:color w:val="auto"/>
          <w:szCs w:val="20"/>
          <w:lang w:eastAsia="pl-PL"/>
        </w:rPr>
        <w:t xml:space="preserve">, pomiędzy </w:t>
      </w:r>
      <w:r w:rsidR="00FD6941" w:rsidRPr="004D1D6D">
        <w:rPr>
          <w:rFonts w:cs="Tahoma"/>
          <w:color w:val="auto"/>
          <w:szCs w:val="20"/>
        </w:rPr>
        <w:t>Sieć Badawcza Łukasiewicz – PORT Polski Ośrodek Rozwoju Technologii sp. z o. o.</w:t>
      </w:r>
      <w:r w:rsidRPr="004D1D6D">
        <w:rPr>
          <w:rFonts w:eastAsia="Times New Roman" w:cs="Tahoma"/>
          <w:color w:val="auto"/>
          <w:szCs w:val="20"/>
          <w:lang w:eastAsia="pl-PL"/>
        </w:rPr>
        <w:br/>
        <w:t xml:space="preserve">z siedzibą we Wrocławiu, zwaną dalej Zamawiającym, a </w:t>
      </w:r>
      <w:r w:rsidRPr="004D1D6D">
        <w:rPr>
          <w:rFonts w:eastAsia="DejaVu Sans" w:cs="Tahoma"/>
          <w:color w:val="auto"/>
          <w:kern w:val="1"/>
          <w:szCs w:val="20"/>
          <w:lang w:eastAsia="hi-IN" w:bidi="hi-IN"/>
        </w:rPr>
        <w:t>[...]</w:t>
      </w:r>
      <w:r w:rsidRPr="004D1D6D">
        <w:rPr>
          <w:rFonts w:eastAsia="Times New Roman" w:cs="Tahoma"/>
          <w:color w:val="auto"/>
          <w:szCs w:val="20"/>
          <w:lang w:eastAsia="pl-PL"/>
        </w:rPr>
        <w:t xml:space="preserve">, zwaną/zwanym dalej Wykonawcą. </w:t>
      </w:r>
    </w:p>
    <w:p w14:paraId="1430D2DF" w14:textId="77777777" w:rsidR="00D56610" w:rsidRPr="004D1D6D" w:rsidRDefault="00D56610" w:rsidP="00D56610">
      <w:pPr>
        <w:spacing w:after="0" w:line="312" w:lineRule="auto"/>
        <w:contextualSpacing/>
        <w:rPr>
          <w:rFonts w:eastAsia="Times New Roman" w:cs="Tahoma"/>
          <w:color w:val="auto"/>
          <w:szCs w:val="20"/>
          <w:lang w:eastAsia="pl-PL"/>
        </w:rPr>
      </w:pPr>
    </w:p>
    <w:p w14:paraId="30166365" w14:textId="77777777" w:rsidR="00D56610" w:rsidRPr="004D1D6D" w:rsidRDefault="00D56610" w:rsidP="00D56610">
      <w:pPr>
        <w:tabs>
          <w:tab w:val="left" w:leader="underscore" w:pos="4546"/>
        </w:tabs>
        <w:spacing w:after="0" w:line="312" w:lineRule="auto"/>
        <w:contextualSpacing/>
        <w:rPr>
          <w:rFonts w:cs="Tahoma"/>
          <w:iCs/>
          <w:color w:val="auto"/>
          <w:szCs w:val="20"/>
        </w:rPr>
      </w:pPr>
      <w:r w:rsidRPr="004D1D6D">
        <w:rPr>
          <w:rFonts w:cs="Tahoma"/>
          <w:color w:val="auto"/>
          <w:szCs w:val="20"/>
        </w:rPr>
        <w:t xml:space="preserve">Zważywszy, że na podstawie umowy nr </w:t>
      </w:r>
      <w:r w:rsidRPr="004D1D6D">
        <w:rPr>
          <w:rFonts w:eastAsia="DejaVu Sans" w:cs="Tahoma"/>
          <w:color w:val="auto"/>
          <w:kern w:val="1"/>
          <w:szCs w:val="20"/>
          <w:lang w:eastAsia="hi-IN" w:bidi="hi-IN"/>
        </w:rPr>
        <w:t xml:space="preserve">[...] </w:t>
      </w:r>
      <w:r w:rsidRPr="004D1D6D">
        <w:rPr>
          <w:rFonts w:cs="Tahoma"/>
          <w:color w:val="auto"/>
          <w:szCs w:val="20"/>
        </w:rPr>
        <w:t xml:space="preserve">zawartej w dniu </w:t>
      </w:r>
      <w:r w:rsidRPr="004D1D6D">
        <w:rPr>
          <w:rFonts w:eastAsia="DejaVu Sans" w:cs="Tahoma"/>
          <w:color w:val="auto"/>
          <w:kern w:val="1"/>
          <w:szCs w:val="20"/>
          <w:lang w:eastAsia="hi-IN" w:bidi="hi-IN"/>
        </w:rPr>
        <w:t>[...],</w:t>
      </w:r>
      <w:r w:rsidRPr="004D1D6D">
        <w:rPr>
          <w:rFonts w:cs="Tahoma"/>
          <w:color w:val="auto"/>
          <w:szCs w:val="20"/>
        </w:rPr>
        <w:t xml:space="preserve"> zwanej dalej Umową, </w:t>
      </w:r>
      <w:r w:rsidRPr="004D1D6D">
        <w:rPr>
          <w:rFonts w:cs="Tahoma"/>
          <w:color w:val="auto"/>
          <w:szCs w:val="20"/>
        </w:rPr>
        <w:br/>
        <w:t xml:space="preserve">Wykonawca zobowiązał się do świadczenia usług gwarancyjnych, o których mowa w </w:t>
      </w:r>
      <w:r w:rsidRPr="004D1D6D">
        <w:rPr>
          <w:rFonts w:eastAsia="DejaVu Sans" w:cs="Tahoma"/>
          <w:color w:val="auto"/>
          <w:kern w:val="1"/>
          <w:szCs w:val="20"/>
          <w:lang w:eastAsia="hi-IN" w:bidi="hi-IN"/>
        </w:rPr>
        <w:t xml:space="preserve">[...] </w:t>
      </w:r>
      <w:r w:rsidRPr="004D1D6D">
        <w:rPr>
          <w:rFonts w:cs="Tahoma"/>
          <w:color w:val="auto"/>
          <w:szCs w:val="20"/>
        </w:rPr>
        <w:t xml:space="preserve">tejże Umowy, </w:t>
      </w:r>
      <w:r w:rsidRPr="004D1D6D">
        <w:rPr>
          <w:rFonts w:cs="Tahoma"/>
          <w:iCs/>
          <w:color w:val="auto"/>
          <w:szCs w:val="20"/>
        </w:rPr>
        <w:t xml:space="preserve">Strony niniejszym stwierdzają co następuje: </w:t>
      </w:r>
    </w:p>
    <w:p w14:paraId="65EFDDE0" w14:textId="77777777" w:rsidR="00D56610" w:rsidRPr="004D1D6D" w:rsidRDefault="00D56610" w:rsidP="00D56610">
      <w:pPr>
        <w:tabs>
          <w:tab w:val="left" w:leader="underscore" w:pos="4546"/>
        </w:tabs>
        <w:spacing w:after="0" w:line="312" w:lineRule="auto"/>
        <w:contextualSpacing/>
        <w:rPr>
          <w:rFonts w:cs="Tahoma"/>
          <w:iCs/>
          <w:color w:val="auto"/>
          <w:szCs w:val="20"/>
        </w:rPr>
      </w:pPr>
    </w:p>
    <w:p w14:paraId="3E1FBF74" w14:textId="77777777" w:rsidR="00D56610" w:rsidRPr="004D1D6D" w:rsidRDefault="00D56610" w:rsidP="001A6489">
      <w:pPr>
        <w:numPr>
          <w:ilvl w:val="0"/>
          <w:numId w:val="2"/>
        </w:numPr>
        <w:autoSpaceDE w:val="0"/>
        <w:autoSpaceDN w:val="0"/>
        <w:adjustRightInd w:val="0"/>
        <w:spacing w:after="0" w:line="312" w:lineRule="auto"/>
        <w:ind w:left="567" w:hanging="567"/>
        <w:contextualSpacing/>
        <w:rPr>
          <w:rFonts w:cs="Tahoma"/>
          <w:color w:val="auto"/>
          <w:szCs w:val="20"/>
          <w:lang w:eastAsia="pl-PL"/>
        </w:rPr>
      </w:pPr>
      <w:r w:rsidRPr="004D1D6D">
        <w:rPr>
          <w:rFonts w:cs="Tahoma"/>
          <w:color w:val="auto"/>
          <w:szCs w:val="20"/>
          <w:lang w:eastAsia="pl-PL"/>
        </w:rPr>
        <w:t xml:space="preserve">Z dniem </w:t>
      </w:r>
      <w:r w:rsidRPr="004D1D6D">
        <w:rPr>
          <w:rFonts w:eastAsia="DejaVu Sans" w:cs="Tahoma"/>
          <w:color w:val="auto"/>
          <w:kern w:val="1"/>
          <w:szCs w:val="20"/>
          <w:lang w:eastAsia="hi-IN" w:bidi="hi-IN"/>
        </w:rPr>
        <w:t xml:space="preserve">[...] </w:t>
      </w:r>
      <w:r w:rsidRPr="004D1D6D">
        <w:rPr>
          <w:rFonts w:cs="Tahoma"/>
          <w:color w:val="auto"/>
          <w:szCs w:val="20"/>
          <w:lang w:eastAsia="pl-PL"/>
        </w:rPr>
        <w:t xml:space="preserve">Wykonawca wykonał usługę gwarancyjną polegającą na </w:t>
      </w:r>
      <w:r w:rsidRPr="004D1D6D">
        <w:rPr>
          <w:rFonts w:eastAsia="DejaVu Sans" w:cs="Tahoma"/>
          <w:color w:val="auto"/>
          <w:kern w:val="1"/>
          <w:szCs w:val="20"/>
          <w:lang w:eastAsia="hi-IN" w:bidi="hi-IN"/>
        </w:rPr>
        <w:t>[...].</w:t>
      </w:r>
    </w:p>
    <w:p w14:paraId="6300A040" w14:textId="77777777" w:rsidR="00D56610" w:rsidRPr="004D1D6D" w:rsidRDefault="00D56610" w:rsidP="001A6489">
      <w:pPr>
        <w:numPr>
          <w:ilvl w:val="0"/>
          <w:numId w:val="2"/>
        </w:numPr>
        <w:autoSpaceDE w:val="0"/>
        <w:autoSpaceDN w:val="0"/>
        <w:adjustRightInd w:val="0"/>
        <w:spacing w:after="0" w:line="312" w:lineRule="auto"/>
        <w:ind w:left="567" w:hanging="567"/>
        <w:contextualSpacing/>
        <w:rPr>
          <w:rFonts w:cs="Tahoma"/>
          <w:color w:val="auto"/>
          <w:szCs w:val="20"/>
          <w:lang w:eastAsia="pl-PL"/>
        </w:rPr>
      </w:pPr>
      <w:r w:rsidRPr="004D1D6D">
        <w:rPr>
          <w:rFonts w:cs="Tahoma"/>
          <w:color w:val="auto"/>
          <w:szCs w:val="20"/>
          <w:lang w:eastAsia="pl-PL"/>
        </w:rPr>
        <w:t xml:space="preserve">Zamawiający niniejszym potwierdza prawidłowe wykonanie usługi gwarancyjnej, o której mowa w punkcie 1 powyżej. </w:t>
      </w:r>
    </w:p>
    <w:p w14:paraId="2A10B2A9" w14:textId="77777777" w:rsidR="00D56610" w:rsidRPr="004D1D6D" w:rsidRDefault="00D56610" w:rsidP="001A6489">
      <w:pPr>
        <w:numPr>
          <w:ilvl w:val="0"/>
          <w:numId w:val="2"/>
        </w:numPr>
        <w:autoSpaceDE w:val="0"/>
        <w:autoSpaceDN w:val="0"/>
        <w:adjustRightInd w:val="0"/>
        <w:spacing w:after="0" w:line="312" w:lineRule="auto"/>
        <w:ind w:left="567" w:hanging="567"/>
        <w:contextualSpacing/>
        <w:rPr>
          <w:rFonts w:cs="Tahoma"/>
          <w:color w:val="auto"/>
          <w:szCs w:val="20"/>
          <w:lang w:eastAsia="pl-PL"/>
        </w:rPr>
      </w:pPr>
      <w:r w:rsidRPr="004D1D6D">
        <w:rPr>
          <w:rFonts w:cs="Tahoma"/>
          <w:color w:val="auto"/>
          <w:szCs w:val="20"/>
          <w:lang w:eastAsia="pl-PL"/>
        </w:rPr>
        <w:t>Niniejszy Protokół Odbioru został sporządzony w 2 (słownie: dwóch) j</w:t>
      </w:r>
      <w:r w:rsidRPr="004D1D6D">
        <w:rPr>
          <w:rFonts w:eastAsia="DejaVu Sans" w:cs="Tahoma"/>
          <w:color w:val="auto"/>
          <w:szCs w:val="20"/>
          <w:lang w:eastAsia="hi-IN" w:bidi="hi-IN"/>
        </w:rPr>
        <w:t>ednobrzmiących egzemplarzach, po jednym dla każdej ze Stron.</w:t>
      </w:r>
    </w:p>
    <w:p w14:paraId="5DA2B716" w14:textId="77777777" w:rsidR="00D56610" w:rsidRPr="004D1D6D" w:rsidRDefault="00D56610" w:rsidP="00D56610">
      <w:pPr>
        <w:spacing w:after="0" w:line="312" w:lineRule="auto"/>
        <w:contextualSpacing/>
        <w:rPr>
          <w:rFonts w:cs="Tahoma"/>
          <w:color w:val="auto"/>
          <w:szCs w:val="20"/>
        </w:rPr>
      </w:pPr>
    </w:p>
    <w:p w14:paraId="4656C1F3" w14:textId="77777777" w:rsidR="00D56610" w:rsidRPr="004D1D6D" w:rsidRDefault="00D56610" w:rsidP="00D56610">
      <w:pPr>
        <w:spacing w:after="0" w:line="312" w:lineRule="auto"/>
        <w:contextualSpacing/>
        <w:rPr>
          <w:rFonts w:cs="Tahoma"/>
          <w:color w:val="auto"/>
          <w:szCs w:val="20"/>
        </w:rPr>
      </w:pPr>
      <w:r w:rsidRPr="004D1D6D">
        <w:rPr>
          <w:rFonts w:cs="Tahoma"/>
          <w:color w:val="auto"/>
          <w:szCs w:val="20"/>
        </w:rPr>
        <w:t>Przedstawiciel Zamawiającego:</w:t>
      </w:r>
      <w:r w:rsidRPr="004D1D6D">
        <w:rPr>
          <w:rFonts w:cs="Tahoma"/>
          <w:color w:val="auto"/>
          <w:szCs w:val="20"/>
        </w:rPr>
        <w:tab/>
      </w:r>
      <w:r w:rsidRPr="004D1D6D">
        <w:rPr>
          <w:rFonts w:cs="Tahoma"/>
          <w:color w:val="auto"/>
          <w:szCs w:val="20"/>
        </w:rPr>
        <w:tab/>
      </w:r>
      <w:r w:rsidRPr="004D1D6D">
        <w:rPr>
          <w:rFonts w:cs="Tahoma"/>
          <w:color w:val="auto"/>
          <w:szCs w:val="20"/>
        </w:rPr>
        <w:tab/>
      </w:r>
      <w:r w:rsidRPr="004D1D6D">
        <w:rPr>
          <w:rFonts w:cs="Tahoma"/>
          <w:color w:val="auto"/>
          <w:szCs w:val="20"/>
        </w:rPr>
        <w:tab/>
      </w:r>
      <w:r w:rsidRPr="004D1D6D">
        <w:rPr>
          <w:rFonts w:cs="Tahoma"/>
          <w:color w:val="auto"/>
          <w:szCs w:val="20"/>
        </w:rPr>
        <w:tab/>
      </w:r>
      <w:r w:rsidRPr="004D1D6D">
        <w:rPr>
          <w:rFonts w:cs="Tahoma"/>
          <w:color w:val="auto"/>
          <w:szCs w:val="20"/>
        </w:rPr>
        <w:tab/>
      </w:r>
    </w:p>
    <w:p w14:paraId="095B63E4" w14:textId="77777777" w:rsidR="00D56610" w:rsidRPr="004D1D6D" w:rsidRDefault="00D56610" w:rsidP="00D56610">
      <w:pPr>
        <w:spacing w:after="0" w:line="312" w:lineRule="auto"/>
        <w:contextualSpacing/>
        <w:rPr>
          <w:rFonts w:cs="Tahoma"/>
          <w:color w:val="auto"/>
          <w:szCs w:val="20"/>
        </w:rPr>
      </w:pPr>
    </w:p>
    <w:p w14:paraId="1213E8CA" w14:textId="77777777" w:rsidR="00D56610" w:rsidRPr="004D1D6D" w:rsidRDefault="00D56610" w:rsidP="00D56610">
      <w:pPr>
        <w:spacing w:after="0" w:line="312" w:lineRule="auto"/>
        <w:contextualSpacing/>
        <w:rPr>
          <w:rFonts w:cs="Tahoma"/>
          <w:color w:val="auto"/>
          <w:szCs w:val="20"/>
        </w:rPr>
      </w:pPr>
    </w:p>
    <w:p w14:paraId="20D64163" w14:textId="77777777" w:rsidR="00D56610" w:rsidRPr="004D1D6D" w:rsidRDefault="00D56610" w:rsidP="00D56610">
      <w:pPr>
        <w:spacing w:after="0" w:line="312" w:lineRule="auto"/>
        <w:contextualSpacing/>
        <w:rPr>
          <w:rFonts w:cs="Tahoma"/>
          <w:color w:val="auto"/>
          <w:szCs w:val="20"/>
        </w:rPr>
      </w:pPr>
      <w:r w:rsidRPr="004D1D6D">
        <w:rPr>
          <w:rFonts w:cs="Tahoma"/>
          <w:color w:val="auto"/>
          <w:szCs w:val="20"/>
        </w:rPr>
        <w:t>Przedstawiciel Wykonawcy:</w:t>
      </w:r>
      <w:r w:rsidRPr="004D1D6D">
        <w:rPr>
          <w:noProof/>
          <w:color w:val="auto"/>
          <w:szCs w:val="20"/>
          <w:lang w:eastAsia="pl-PL"/>
        </w:rPr>
        <w:drawing>
          <wp:anchor distT="0" distB="0" distL="114300" distR="114300" simplePos="0" relativeHeight="251659264" behindDoc="1" locked="0" layoutInCell="1" allowOverlap="1" wp14:anchorId="0000CAD9" wp14:editId="39729151">
            <wp:simplePos x="0" y="0"/>
            <wp:positionH relativeFrom="column">
              <wp:posOffset>11433810</wp:posOffset>
            </wp:positionH>
            <wp:positionV relativeFrom="paragraph">
              <wp:posOffset>2522855</wp:posOffset>
            </wp:positionV>
            <wp:extent cx="1314450" cy="467995"/>
            <wp:effectExtent l="0" t="0" r="0" b="0"/>
            <wp:wrapNone/>
            <wp:docPr id="2" name="Obraz 1" descr="NanoMat-szary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noMat-szary e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28B0" w14:textId="77777777" w:rsidR="00D56610" w:rsidRPr="004D1D6D" w:rsidRDefault="00D56610" w:rsidP="00D56610">
      <w:pPr>
        <w:rPr>
          <w:color w:val="auto"/>
          <w:szCs w:val="20"/>
        </w:rPr>
      </w:pPr>
    </w:p>
    <w:p w14:paraId="1C49745F" w14:textId="77777777" w:rsidR="005D0FEF" w:rsidRDefault="005D0FEF" w:rsidP="00ED7972">
      <w:pPr>
        <w:rPr>
          <w:szCs w:val="20"/>
        </w:rPr>
        <w:sectPr w:rsidR="005D0FEF" w:rsidSect="00F3275A">
          <w:headerReference w:type="default" r:id="rId18"/>
          <w:footerReference w:type="default" r:id="rId19"/>
          <w:headerReference w:type="first" r:id="rId20"/>
          <w:footerReference w:type="first" r:id="rId21"/>
          <w:pgSz w:w="11906" w:h="16838" w:code="9"/>
          <w:pgMar w:top="2325" w:right="1021" w:bottom="2155" w:left="2722" w:header="851" w:footer="1094" w:gutter="0"/>
          <w:cols w:space="708"/>
          <w:titlePg/>
          <w:docGrid w:linePitch="360"/>
        </w:sectPr>
      </w:pPr>
    </w:p>
    <w:p w14:paraId="636CE7CE" w14:textId="0A9C3984" w:rsidR="001A6489" w:rsidRPr="001A6489" w:rsidRDefault="001A6489" w:rsidP="001A6489">
      <w:pPr>
        <w:autoSpaceDE w:val="0"/>
        <w:autoSpaceDN w:val="0"/>
        <w:adjustRightInd w:val="0"/>
        <w:spacing w:after="0"/>
        <w:jc w:val="right"/>
        <w:rPr>
          <w:rFonts w:ascii="Verdana" w:hAnsi="Verdana" w:cs="Tahoma"/>
          <w:color w:val="auto"/>
          <w:kern w:val="2"/>
          <w:szCs w:val="20"/>
          <w:lang w:eastAsia="hi-IN" w:bidi="hi-IN"/>
        </w:rPr>
      </w:pPr>
      <w:r w:rsidRPr="001A6489">
        <w:rPr>
          <w:rFonts w:ascii="Verdana" w:hAnsi="Verdana" w:cs="Tahoma"/>
          <w:color w:val="auto"/>
          <w:kern w:val="2"/>
          <w:szCs w:val="20"/>
          <w:lang w:eastAsia="hi-IN" w:bidi="hi-IN"/>
        </w:rPr>
        <w:lastRenderedPageBreak/>
        <w:t xml:space="preserve">Załącznik nr </w:t>
      </w:r>
      <w:r>
        <w:rPr>
          <w:rFonts w:ascii="Verdana" w:hAnsi="Verdana" w:cs="Tahoma"/>
          <w:color w:val="auto"/>
          <w:kern w:val="2"/>
          <w:szCs w:val="20"/>
          <w:lang w:eastAsia="hi-IN" w:bidi="hi-IN"/>
        </w:rPr>
        <w:t>5</w:t>
      </w:r>
      <w:r w:rsidRPr="001A6489">
        <w:rPr>
          <w:rFonts w:ascii="Verdana" w:hAnsi="Verdana" w:cs="Tahoma"/>
          <w:color w:val="auto"/>
          <w:kern w:val="2"/>
          <w:szCs w:val="20"/>
          <w:lang w:eastAsia="hi-IN" w:bidi="hi-IN"/>
        </w:rPr>
        <w:t xml:space="preserve"> do umowy nr …… z dnia […]</w:t>
      </w:r>
    </w:p>
    <w:p w14:paraId="30AC7763" w14:textId="77777777" w:rsidR="001A6489" w:rsidRDefault="001A6489" w:rsidP="005D0FEF">
      <w:pPr>
        <w:keepLines/>
        <w:suppressLineNumbers/>
        <w:suppressAutoHyphens/>
        <w:spacing w:before="60" w:after="60" w:line="276" w:lineRule="auto"/>
        <w:jc w:val="center"/>
        <w:rPr>
          <w:rFonts w:eastAsia="Verdana" w:cs="Times New Roman"/>
          <w:b/>
          <w:color w:val="000000"/>
          <w:spacing w:val="0"/>
          <w:szCs w:val="20"/>
        </w:rPr>
      </w:pPr>
    </w:p>
    <w:p w14:paraId="49022F7C" w14:textId="531D9365" w:rsidR="005D0FEF" w:rsidRPr="006C5337" w:rsidRDefault="005D0FEF" w:rsidP="005D0FEF">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73E4931E" w14:textId="77777777" w:rsidR="005D0FEF" w:rsidRPr="008B4B19" w:rsidRDefault="005D0FEF" w:rsidP="005D0FEF">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22ECD565" w14:textId="77777777" w:rsidR="005D0FEF" w:rsidRPr="008B4B19" w:rsidRDefault="005D0FEF" w:rsidP="005D0FEF">
      <w:pPr>
        <w:spacing w:after="120" w:line="276" w:lineRule="auto"/>
        <w:ind w:left="567"/>
        <w:jc w:val="center"/>
        <w:rPr>
          <w:rFonts w:asciiTheme="majorHAnsi" w:eastAsia="Verdana" w:hAnsiTheme="majorHAnsi" w:cs="Times New Roman"/>
          <w:b/>
          <w:color w:val="000000"/>
          <w:sz w:val="16"/>
          <w:szCs w:val="16"/>
        </w:rPr>
      </w:pPr>
    </w:p>
    <w:p w14:paraId="72C341F4" w14:textId="77777777" w:rsidR="005D0FEF" w:rsidRPr="008B4B19" w:rsidRDefault="005D0FEF" w:rsidP="005D0FEF">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4AA95663" w14:textId="01561374" w:rsidR="005D0FEF" w:rsidRDefault="005D0FEF" w:rsidP="005D0FEF">
      <w:pPr>
        <w:spacing w:after="120" w:line="276" w:lineRule="auto"/>
        <w:ind w:left="567"/>
        <w:contextualSpacing/>
        <w:jc w:val="center"/>
        <w:rPr>
          <w:rFonts w:asciiTheme="majorHAnsi" w:eastAsia="Verdana" w:hAnsiTheme="majorHAnsi" w:cs="Times New Roman"/>
          <w:b/>
          <w:i/>
          <w:iCs/>
          <w:color w:val="000000"/>
          <w:sz w:val="16"/>
          <w:szCs w:val="16"/>
        </w:rPr>
      </w:pPr>
      <w:r w:rsidRPr="005D0FEF">
        <w:rPr>
          <w:rFonts w:asciiTheme="majorHAnsi" w:eastAsia="Verdana" w:hAnsiTheme="majorHAnsi" w:cs="Times New Roman"/>
          <w:b/>
          <w:i/>
          <w:iCs/>
          <w:color w:val="000000"/>
          <w:sz w:val="16"/>
          <w:szCs w:val="16"/>
        </w:rPr>
        <w:t xml:space="preserve">Dostawa </w:t>
      </w:r>
      <w:r w:rsidR="00F839E1">
        <w:rPr>
          <w:rFonts w:asciiTheme="majorHAnsi" w:eastAsia="Verdana" w:hAnsiTheme="majorHAnsi" w:cs="Times New Roman"/>
          <w:b/>
          <w:i/>
          <w:iCs/>
          <w:color w:val="000000"/>
          <w:sz w:val="16"/>
          <w:szCs w:val="16"/>
        </w:rPr>
        <w:t>drobnego sprzętu w podziale na 8 części</w:t>
      </w:r>
    </w:p>
    <w:p w14:paraId="47C62BAB" w14:textId="062FC31D" w:rsidR="005D0FEF" w:rsidRPr="008B4B19" w:rsidRDefault="005D0FEF" w:rsidP="005D0FEF">
      <w:pPr>
        <w:spacing w:after="120" w:line="276" w:lineRule="auto"/>
        <w:ind w:left="567"/>
        <w:contextualSpacing/>
        <w:jc w:val="center"/>
        <w:rPr>
          <w:rFonts w:asciiTheme="majorHAnsi" w:eastAsia="Verdana" w:hAnsiTheme="majorHAnsi" w:cs="Times New Roman"/>
          <w:b/>
          <w:color w:val="000000"/>
          <w:sz w:val="16"/>
          <w:szCs w:val="16"/>
        </w:rPr>
      </w:pPr>
      <w:r w:rsidRPr="008B4B19">
        <w:rPr>
          <w:rFonts w:asciiTheme="majorHAnsi" w:eastAsia="Verdana" w:hAnsiTheme="majorHAnsi" w:cs="Times New Roman"/>
          <w:bCs/>
          <w:color w:val="000000"/>
          <w:sz w:val="16"/>
          <w:szCs w:val="16"/>
        </w:rPr>
        <w:t xml:space="preserve">nr sprawy </w:t>
      </w:r>
      <w:r>
        <w:rPr>
          <w:rFonts w:asciiTheme="majorHAnsi" w:eastAsia="Verdana" w:hAnsiTheme="majorHAnsi" w:cs="Times New Roman"/>
          <w:bCs/>
          <w:color w:val="000000"/>
          <w:sz w:val="16"/>
          <w:szCs w:val="16"/>
        </w:rPr>
        <w:t>SP</w:t>
      </w:r>
      <w:r w:rsidR="00A16034">
        <w:rPr>
          <w:rFonts w:asciiTheme="majorHAnsi" w:eastAsia="Verdana" w:hAnsiTheme="majorHAnsi" w:cs="Times New Roman"/>
          <w:bCs/>
          <w:color w:val="000000"/>
          <w:sz w:val="16"/>
          <w:szCs w:val="16"/>
        </w:rPr>
        <w:t>Z</w:t>
      </w:r>
      <w:r>
        <w:rPr>
          <w:rFonts w:asciiTheme="majorHAnsi" w:eastAsia="Verdana" w:hAnsiTheme="majorHAnsi" w:cs="Times New Roman"/>
          <w:bCs/>
          <w:color w:val="000000"/>
          <w:sz w:val="16"/>
          <w:szCs w:val="16"/>
        </w:rPr>
        <w:t>P</w:t>
      </w:r>
      <w:r w:rsidRPr="008B4B19">
        <w:rPr>
          <w:rFonts w:asciiTheme="majorHAnsi" w:eastAsia="Verdana" w:hAnsiTheme="majorHAnsi" w:cs="Times New Roman"/>
          <w:bCs/>
          <w:color w:val="000000"/>
          <w:sz w:val="16"/>
          <w:szCs w:val="16"/>
        </w:rPr>
        <w:t>.271.</w:t>
      </w:r>
      <w:r w:rsidR="00A16034">
        <w:rPr>
          <w:rFonts w:asciiTheme="majorHAnsi" w:eastAsia="Verdana" w:hAnsiTheme="majorHAnsi" w:cs="Times New Roman"/>
          <w:bCs/>
          <w:color w:val="000000"/>
          <w:sz w:val="16"/>
          <w:szCs w:val="16"/>
        </w:rPr>
        <w:t>40</w:t>
      </w:r>
      <w:r w:rsidRPr="008B4B19">
        <w:rPr>
          <w:rFonts w:asciiTheme="majorHAnsi" w:eastAsia="Verdana" w:hAnsiTheme="majorHAnsi" w:cs="Times New Roman"/>
          <w:bCs/>
          <w:color w:val="000000"/>
          <w:sz w:val="16"/>
          <w:szCs w:val="16"/>
        </w:rPr>
        <w:t>.2024</w:t>
      </w:r>
    </w:p>
    <w:p w14:paraId="18862D0B" w14:textId="77777777" w:rsidR="005D0FEF" w:rsidRPr="008B4B19" w:rsidRDefault="005D0FEF" w:rsidP="005D0FEF">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6E7AC461" w14:textId="77777777" w:rsidR="005D0FEF" w:rsidRPr="008B4B19" w:rsidRDefault="005D0FEF" w:rsidP="005D0FEF">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76CC9EB8" w14:textId="77777777" w:rsidR="005D0FEF" w:rsidRPr="008B4B19" w:rsidRDefault="005D0FEF" w:rsidP="001A6489">
      <w:pPr>
        <w:widowControl w:val="0"/>
        <w:numPr>
          <w:ilvl w:val="0"/>
          <w:numId w:val="4"/>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2"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22F1DED3" w14:textId="77777777" w:rsidR="005D0FEF" w:rsidRPr="008B4B19" w:rsidRDefault="005D0FEF" w:rsidP="001A6489">
      <w:pPr>
        <w:widowControl w:val="0"/>
        <w:numPr>
          <w:ilvl w:val="0"/>
          <w:numId w:val="4"/>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3" w:name="_Hlk54079300"/>
      <w:bookmarkEnd w:id="2"/>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3"/>
    <w:p w14:paraId="33FE005F" w14:textId="77777777" w:rsidR="005D0FEF" w:rsidRPr="008B4B19" w:rsidRDefault="005D0FEF" w:rsidP="001A6489">
      <w:pPr>
        <w:widowControl w:val="0"/>
        <w:numPr>
          <w:ilvl w:val="0"/>
          <w:numId w:val="4"/>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32610D6F" w14:textId="77777777" w:rsidR="005D0FEF" w:rsidRPr="008B4B19" w:rsidRDefault="005D0FEF" w:rsidP="005D0FEF">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5D0FEF" w:rsidRPr="008B4B19" w14:paraId="248366F1" w14:textId="77777777" w:rsidTr="00D968BB">
        <w:tc>
          <w:tcPr>
            <w:tcW w:w="954" w:type="pct"/>
          </w:tcPr>
          <w:p w14:paraId="504D3BC2" w14:textId="77777777" w:rsidR="005D0FEF" w:rsidRPr="008B4B19" w:rsidRDefault="005D0FEF" w:rsidP="00D968BB">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3DFA528D" w14:textId="77777777" w:rsidR="005D0FEF" w:rsidRPr="008B4B19" w:rsidRDefault="005D0FEF" w:rsidP="00D968BB">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73DB33B" w14:textId="77777777" w:rsidR="005D0FEF" w:rsidRPr="008B4B19" w:rsidRDefault="005D0FEF" w:rsidP="00D968BB">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2511A744" w14:textId="77777777" w:rsidR="005D0FEF" w:rsidRPr="008B4B19" w:rsidRDefault="005D0FEF" w:rsidP="00D968BB">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14AA476" w14:textId="77777777" w:rsidR="005D0FEF" w:rsidRPr="008B4B19" w:rsidRDefault="005D0FEF" w:rsidP="00D968BB">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179404A8" w14:textId="77777777" w:rsidR="005D0FEF" w:rsidRPr="008B4B19" w:rsidRDefault="005D0FEF" w:rsidP="00D968BB">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5D0FEF" w:rsidRPr="008B4B19" w14:paraId="3C676C73" w14:textId="77777777" w:rsidTr="00D968BB">
        <w:tc>
          <w:tcPr>
            <w:tcW w:w="954" w:type="pct"/>
          </w:tcPr>
          <w:p w14:paraId="6010F115"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w:t>
            </w:r>
            <w:r w:rsidRPr="008B4B19">
              <w:rPr>
                <w:rFonts w:asciiTheme="majorHAnsi" w:eastAsia="Verdana" w:hAnsiTheme="majorHAnsi" w:cs="Times New Roman"/>
                <w:color w:val="000000"/>
                <w:sz w:val="16"/>
                <w:szCs w:val="16"/>
              </w:rPr>
              <w:lastRenderedPageBreak/>
              <w:t>reprezentujących, jego pełnomocników i reprezentantów poprzez których działa w postępowaniu, organów nadzoru etc. i innych osób wskazanych przez Wykonawcę (uczestnika postępowania) w ofercie i innej dokumentacji składanej Zamawiającemu</w:t>
            </w:r>
          </w:p>
        </w:tc>
        <w:tc>
          <w:tcPr>
            <w:tcW w:w="794" w:type="pct"/>
          </w:tcPr>
          <w:p w14:paraId="04FDA20D"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w:t>
            </w:r>
            <w:r w:rsidRPr="008B4B19">
              <w:rPr>
                <w:rFonts w:asciiTheme="majorHAnsi" w:eastAsia="Verdana" w:hAnsiTheme="majorHAnsi" w:cs="Times New Roman"/>
                <w:color w:val="000000"/>
                <w:sz w:val="16"/>
                <w:szCs w:val="16"/>
              </w:rPr>
              <w:lastRenderedPageBreak/>
              <w:t xml:space="preserve">Zamawiającemu swoje dane osobowe; może się zdarzyć, że otrzymujemy Państwa dane od Państwa pracodawcy lub kontrahenta w ramach jego oferty lub wniosku w postępowaniu), </w:t>
            </w:r>
          </w:p>
        </w:tc>
        <w:tc>
          <w:tcPr>
            <w:tcW w:w="808" w:type="pct"/>
          </w:tcPr>
          <w:p w14:paraId="113E8406"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w:t>
            </w:r>
            <w:r w:rsidRPr="008B4B19">
              <w:rPr>
                <w:rFonts w:asciiTheme="majorHAnsi" w:eastAsia="Verdana" w:hAnsiTheme="majorHAnsi" w:cs="Times New Roman"/>
                <w:color w:val="000000"/>
                <w:sz w:val="16"/>
                <w:szCs w:val="16"/>
              </w:rPr>
              <w:lastRenderedPageBreak/>
              <w:t>ustawy Prawo zamówień publicznych (w przypadku danych o wyrokach skazujących – w zw. z art. 10 RODO)</w:t>
            </w:r>
          </w:p>
          <w:p w14:paraId="265B8F9B"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t>
            </w:r>
            <w:r w:rsidRPr="008B4B19">
              <w:rPr>
                <w:rFonts w:asciiTheme="majorHAnsi" w:hAnsiTheme="majorHAnsi"/>
                <w:color w:val="000000"/>
                <w:sz w:val="16"/>
                <w:szCs w:val="16"/>
              </w:rPr>
              <w:lastRenderedPageBreak/>
              <w:t xml:space="preserve">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21A0F458"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w:t>
            </w:r>
            <w:r w:rsidRPr="008B4B19">
              <w:rPr>
                <w:rFonts w:asciiTheme="majorHAnsi" w:eastAsia="Verdana" w:hAnsiTheme="majorHAnsi" w:cs="Times New Roman"/>
                <w:color w:val="000000"/>
                <w:sz w:val="16"/>
                <w:szCs w:val="16"/>
              </w:rPr>
              <w:lastRenderedPageBreak/>
              <w:t>Państwo podacie w trakcie niniejszego postępowania o udzielenie zamówienia 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36CA8EF0"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w:t>
            </w:r>
            <w:r w:rsidRPr="008B4B19">
              <w:rPr>
                <w:rFonts w:asciiTheme="majorHAnsi" w:eastAsia="Verdana" w:hAnsiTheme="majorHAnsi" w:cs="Times New Roman"/>
                <w:color w:val="000000"/>
                <w:sz w:val="16"/>
                <w:szCs w:val="16"/>
              </w:rPr>
              <w:lastRenderedPageBreak/>
              <w:t>zamówienia publicznego (lub innego odpowiedniego postępowania) w oparciu o przepisy ustawy Prawo zamówień publicznych, konkretnie wskazanego w dokumentacji, do której załączona jest niniejsza klauzula informacyjna</w:t>
            </w:r>
          </w:p>
        </w:tc>
        <w:tc>
          <w:tcPr>
            <w:tcW w:w="827" w:type="pct"/>
          </w:tcPr>
          <w:p w14:paraId="13DA6528" w14:textId="14D1F611"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w:t>
            </w:r>
            <w:r w:rsidRPr="008B4B19">
              <w:rPr>
                <w:rFonts w:asciiTheme="majorHAnsi" w:eastAsia="Verdana" w:hAnsiTheme="majorHAnsi" w:cs="Times New Roman"/>
                <w:color w:val="000000"/>
                <w:sz w:val="16"/>
                <w:szCs w:val="16"/>
              </w:rPr>
              <w:lastRenderedPageBreak/>
              <w:t xml:space="preserve">postępowania o udzielenie zamówienia, nie krócej jednak niż przez okres obowiązywania umowy 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5D0FEF" w:rsidRPr="008B4B19" w14:paraId="7AB006E1" w14:textId="77777777" w:rsidTr="00D968BB">
        <w:tc>
          <w:tcPr>
            <w:tcW w:w="954" w:type="pct"/>
          </w:tcPr>
          <w:p w14:paraId="66B8451A"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463FE1AB"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C13431"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5DFBF1D3"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25790412"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2E9DE6E7"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 xml:space="preserve">będą przetwarzane przez okres nie dłuższy niż 5 lat od </w:t>
            </w:r>
            <w:r w:rsidRPr="008B4B19">
              <w:rPr>
                <w:color w:val="000000"/>
                <w:sz w:val="16"/>
                <w:szCs w:val="16"/>
              </w:rPr>
              <w:lastRenderedPageBreak/>
              <w:t>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5D0FEF" w:rsidRPr="008B4B19" w14:paraId="5D78E912" w14:textId="77777777" w:rsidTr="00D968BB">
        <w:tc>
          <w:tcPr>
            <w:tcW w:w="954" w:type="pct"/>
          </w:tcPr>
          <w:p w14:paraId="4E04D335"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94" w:type="pct"/>
          </w:tcPr>
          <w:p w14:paraId="2A2780A1"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od Państwa bezpośrednio albo od Państwa pracodawcy (zatrudniającego) lub kontrahenta (świadczenie usług cywilnoprawnych)</w:t>
            </w:r>
          </w:p>
        </w:tc>
        <w:tc>
          <w:tcPr>
            <w:tcW w:w="808" w:type="pct"/>
          </w:tcPr>
          <w:p w14:paraId="487E7B4D"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74D1882"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zastosowania na miejscu)</w:t>
            </w:r>
          </w:p>
        </w:tc>
        <w:tc>
          <w:tcPr>
            <w:tcW w:w="832" w:type="pct"/>
          </w:tcPr>
          <w:p w14:paraId="23B1FD68"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wykonywanie umowy w wyniku udzielenia zamówienia publicznego</w:t>
            </w:r>
          </w:p>
        </w:tc>
        <w:tc>
          <w:tcPr>
            <w:tcW w:w="827" w:type="pct"/>
          </w:tcPr>
          <w:p w14:paraId="7E5351E0" w14:textId="77777777" w:rsidR="005D0FEF" w:rsidRPr="008B4B19" w:rsidRDefault="005D0FEF" w:rsidP="00D968BB">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02924A8F" w14:textId="77777777" w:rsidR="005D0FEF" w:rsidRPr="008B4B19" w:rsidRDefault="005D0FEF" w:rsidP="005D0FEF">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4142FC75" w14:textId="77777777" w:rsidR="005D0FEF" w:rsidRPr="008B4B19" w:rsidRDefault="005D0FEF" w:rsidP="001A6489">
      <w:pPr>
        <w:widowControl w:val="0"/>
        <w:numPr>
          <w:ilvl w:val="0"/>
          <w:numId w:val="4"/>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w:t>
      </w:r>
      <w:r w:rsidRPr="008B4B19">
        <w:rPr>
          <w:rFonts w:asciiTheme="majorHAnsi" w:eastAsia="Verdana" w:hAnsiTheme="majorHAnsi" w:cs="Times New Roman"/>
          <w:color w:val="000000"/>
          <w:sz w:val="16"/>
          <w:szCs w:val="16"/>
        </w:rPr>
        <w:lastRenderedPageBreak/>
        <w:t>przetwarzania danych będzie uzależniony od regulacji określających zasady rozliczenia takich środków z osobą trzecią (instytucją finansującą).</w:t>
      </w:r>
    </w:p>
    <w:p w14:paraId="41DBEA4D" w14:textId="77777777" w:rsidR="005D0FEF" w:rsidRPr="008B4B19" w:rsidRDefault="005D0FEF" w:rsidP="001A6489">
      <w:pPr>
        <w:widowControl w:val="0"/>
        <w:numPr>
          <w:ilvl w:val="0"/>
          <w:numId w:val="4"/>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2CB855A1" w14:textId="77777777" w:rsidR="005D0FEF" w:rsidRPr="008B4B19" w:rsidRDefault="005D0FEF" w:rsidP="001A6489">
      <w:pPr>
        <w:widowControl w:val="0"/>
        <w:numPr>
          <w:ilvl w:val="0"/>
          <w:numId w:val="4"/>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4" w:name="_Hlk64633513"/>
      <w:r w:rsidRPr="008B4B19">
        <w:rPr>
          <w:rFonts w:asciiTheme="majorHAnsi" w:eastAsia="Verdana" w:hAnsiTheme="majorHAnsi" w:cs="Times New Roman"/>
          <w:color w:val="000000"/>
          <w:sz w:val="16"/>
          <w:szCs w:val="16"/>
        </w:rPr>
        <w:t>w szczególności</w:t>
      </w:r>
      <w:bookmarkEnd w:id="4"/>
      <w:r w:rsidRPr="008B4B19">
        <w:rPr>
          <w:rFonts w:asciiTheme="majorHAnsi" w:eastAsia="Verdana" w:hAnsiTheme="majorHAnsi" w:cs="Times New Roman"/>
          <w:color w:val="000000"/>
          <w:sz w:val="16"/>
          <w:szCs w:val="16"/>
        </w:rPr>
        <w:t xml:space="preserve">: </w:t>
      </w:r>
    </w:p>
    <w:p w14:paraId="36B9CA2B" w14:textId="77777777" w:rsidR="005D0FEF" w:rsidRPr="008B4B19" w:rsidRDefault="005D0FEF" w:rsidP="001A6489">
      <w:pPr>
        <w:widowControl w:val="0"/>
        <w:numPr>
          <w:ilvl w:val="0"/>
          <w:numId w:val="5"/>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5" w:name="_Hlk64633462"/>
      <w:r w:rsidRPr="008B4B19">
        <w:rPr>
          <w:rFonts w:asciiTheme="majorHAnsi" w:eastAsia="Verdana" w:hAnsiTheme="majorHAnsi" w:cs="Times New Roman"/>
          <w:color w:val="000000"/>
          <w:sz w:val="16"/>
          <w:szCs w:val="16"/>
        </w:rPr>
        <w:t>prawnych, księgowych, podatkowych, hostingowych, ubezpieczeniowych</w:t>
      </w:r>
      <w:bookmarkEnd w:id="5"/>
      <w:r w:rsidRPr="008B4B19">
        <w:rPr>
          <w:rFonts w:asciiTheme="majorHAnsi" w:eastAsia="Verdana" w:hAnsiTheme="majorHAnsi" w:cs="Times New Roman"/>
          <w:color w:val="000000"/>
          <w:sz w:val="16"/>
          <w:szCs w:val="16"/>
        </w:rPr>
        <w:t>;</w:t>
      </w:r>
    </w:p>
    <w:p w14:paraId="108DB4CE" w14:textId="77777777" w:rsidR="005D0FEF" w:rsidRPr="008B4B19" w:rsidRDefault="005D0FEF" w:rsidP="001A6489">
      <w:pPr>
        <w:widowControl w:val="0"/>
        <w:numPr>
          <w:ilvl w:val="0"/>
          <w:numId w:val="5"/>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275E0CDE" w14:textId="77777777" w:rsidR="005D0FEF" w:rsidRPr="008B4B19" w:rsidRDefault="005D0FEF" w:rsidP="001A6489">
      <w:pPr>
        <w:widowControl w:val="0"/>
        <w:numPr>
          <w:ilvl w:val="0"/>
          <w:numId w:val="5"/>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5E2065CE" w14:textId="77777777" w:rsidR="005D0FEF" w:rsidRPr="008B4B19" w:rsidRDefault="005D0FEF" w:rsidP="001A6489">
      <w:pPr>
        <w:widowControl w:val="0"/>
        <w:numPr>
          <w:ilvl w:val="0"/>
          <w:numId w:val="5"/>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BEE82C7" w14:textId="77777777" w:rsidR="005D0FEF" w:rsidRPr="008B4B19" w:rsidRDefault="005D0FEF" w:rsidP="001A6489">
      <w:pPr>
        <w:widowControl w:val="0"/>
        <w:numPr>
          <w:ilvl w:val="0"/>
          <w:numId w:val="5"/>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281BD832" w14:textId="77777777" w:rsidR="005D0FEF" w:rsidRPr="008B4B19" w:rsidRDefault="005D0FEF" w:rsidP="001A6489">
      <w:pPr>
        <w:widowControl w:val="0"/>
        <w:numPr>
          <w:ilvl w:val="0"/>
          <w:numId w:val="5"/>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F41D014" w14:textId="77777777" w:rsidR="005D0FEF" w:rsidRPr="008B4B19" w:rsidRDefault="005D0FEF" w:rsidP="001A6489">
      <w:pPr>
        <w:widowControl w:val="0"/>
        <w:numPr>
          <w:ilvl w:val="0"/>
          <w:numId w:val="5"/>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2AD867E8" w14:textId="77777777" w:rsidR="005D0FEF" w:rsidRPr="008B4B19" w:rsidRDefault="005D0FEF" w:rsidP="001A6489">
      <w:pPr>
        <w:widowControl w:val="0"/>
        <w:numPr>
          <w:ilvl w:val="0"/>
          <w:numId w:val="4"/>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4B17048D" w14:textId="77777777" w:rsidR="005D0FEF" w:rsidRPr="008B4B19" w:rsidRDefault="005D0FEF" w:rsidP="001A6489">
      <w:pPr>
        <w:widowControl w:val="0"/>
        <w:numPr>
          <w:ilvl w:val="0"/>
          <w:numId w:val="4"/>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4D1663D2" w14:textId="77777777" w:rsidR="005D0FEF" w:rsidRPr="008B4B19" w:rsidRDefault="005D0FEF" w:rsidP="005D0FEF">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6F005DE1" w14:textId="77777777" w:rsidR="005D0FEF" w:rsidRPr="008B4B19" w:rsidRDefault="005D0FEF" w:rsidP="001A6489">
      <w:pPr>
        <w:widowControl w:val="0"/>
        <w:numPr>
          <w:ilvl w:val="0"/>
          <w:numId w:val="7"/>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22"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7C1E84D5" w14:textId="77777777" w:rsidR="005D0FEF" w:rsidRPr="008B4B19" w:rsidRDefault="005D0FEF" w:rsidP="001A6489">
      <w:pPr>
        <w:widowControl w:val="0"/>
        <w:numPr>
          <w:ilvl w:val="0"/>
          <w:numId w:val="7"/>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lastRenderedPageBreak/>
        <w:t>umowa dotycząca usług Microsoft (Microsoft Services Agreement, MSA) - https://www.microsoft.com/pl-pl/servicesagreement/.</w:t>
      </w:r>
    </w:p>
    <w:p w14:paraId="39DAE893" w14:textId="77777777" w:rsidR="005D0FEF" w:rsidRPr="008B4B19" w:rsidRDefault="005D0FEF" w:rsidP="005D0FEF">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1E19195C" w14:textId="77777777" w:rsidR="005D0FEF" w:rsidRPr="008B4B19" w:rsidRDefault="005D0FEF" w:rsidP="005D0FEF">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43EE9C9D" w14:textId="77777777" w:rsidR="005D0FEF" w:rsidRPr="008B4B19" w:rsidRDefault="005D0FEF" w:rsidP="001A6489">
      <w:pPr>
        <w:widowControl w:val="0"/>
        <w:numPr>
          <w:ilvl w:val="0"/>
          <w:numId w:val="4"/>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3FB03BC" w14:textId="77777777" w:rsidR="005D0FEF" w:rsidRPr="008B4B19" w:rsidRDefault="005D0FEF" w:rsidP="001A6489">
      <w:pPr>
        <w:widowControl w:val="0"/>
        <w:numPr>
          <w:ilvl w:val="0"/>
          <w:numId w:val="4"/>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3FCB0ED3" w14:textId="77777777" w:rsidR="005D0FEF" w:rsidRPr="008B4B19" w:rsidRDefault="005D0FEF" w:rsidP="001A6489">
      <w:pPr>
        <w:widowControl w:val="0"/>
        <w:numPr>
          <w:ilvl w:val="0"/>
          <w:numId w:val="6"/>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6C049216" w14:textId="77777777" w:rsidR="005D0FEF" w:rsidRPr="008B4B19" w:rsidRDefault="005D0FEF" w:rsidP="001A6489">
      <w:pPr>
        <w:widowControl w:val="0"/>
        <w:numPr>
          <w:ilvl w:val="0"/>
          <w:numId w:val="6"/>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0665433E" w14:textId="77777777" w:rsidR="005D0FEF" w:rsidRPr="008B4B19" w:rsidRDefault="005D0FEF" w:rsidP="001A6489">
      <w:pPr>
        <w:widowControl w:val="0"/>
        <w:numPr>
          <w:ilvl w:val="0"/>
          <w:numId w:val="6"/>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75D14EB4" w14:textId="77777777" w:rsidR="005D0FEF" w:rsidRPr="008B4B19" w:rsidRDefault="005D0FEF" w:rsidP="001A6489">
      <w:pPr>
        <w:widowControl w:val="0"/>
        <w:numPr>
          <w:ilvl w:val="0"/>
          <w:numId w:val="6"/>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79C53D88" w14:textId="77777777" w:rsidR="005D0FEF" w:rsidRPr="008B4B19" w:rsidRDefault="005D0FEF" w:rsidP="001A6489">
      <w:pPr>
        <w:widowControl w:val="0"/>
        <w:numPr>
          <w:ilvl w:val="0"/>
          <w:numId w:val="6"/>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w:t>
      </w:r>
      <w:r w:rsidRPr="008B4B19">
        <w:rPr>
          <w:rFonts w:asciiTheme="majorHAnsi" w:eastAsia="Verdana" w:hAnsiTheme="majorHAnsi" w:cs="Times New Roman"/>
          <w:color w:val="000000"/>
          <w:sz w:val="16"/>
          <w:szCs w:val="16"/>
        </w:rPr>
        <w:lastRenderedPageBreak/>
        <w:t>(jest ograniczone z tego względu, że jest to przetwarzanie dla celów wynikających z przepisów prawa – Zamawiający musi przetwarzać te dane zgodnie z prawem);</w:t>
      </w:r>
    </w:p>
    <w:p w14:paraId="1ED68B36" w14:textId="77777777" w:rsidR="005D0FEF" w:rsidRPr="008B4B19" w:rsidRDefault="005D0FEF" w:rsidP="001A6489">
      <w:pPr>
        <w:widowControl w:val="0"/>
        <w:numPr>
          <w:ilvl w:val="0"/>
          <w:numId w:val="6"/>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27A75363" w14:textId="77777777" w:rsidR="005D0FEF" w:rsidRPr="008B4B19" w:rsidRDefault="005D0FEF" w:rsidP="001A6489">
      <w:pPr>
        <w:widowControl w:val="0"/>
        <w:numPr>
          <w:ilvl w:val="0"/>
          <w:numId w:val="6"/>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5936BC5A" w14:textId="77777777" w:rsidR="005D0FEF" w:rsidRPr="008B4B19" w:rsidRDefault="005D0FEF" w:rsidP="001A6489">
      <w:pPr>
        <w:widowControl w:val="0"/>
        <w:numPr>
          <w:ilvl w:val="0"/>
          <w:numId w:val="6"/>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23E4BC29" w14:textId="77777777" w:rsidR="005D0FEF" w:rsidRPr="008B4B19" w:rsidRDefault="005D0FEF" w:rsidP="005D0FEF">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3A53D300" w14:textId="77777777" w:rsidR="00ED7972" w:rsidRPr="004D1D6D" w:rsidRDefault="00ED7972" w:rsidP="00ED7972">
      <w:pPr>
        <w:rPr>
          <w:szCs w:val="20"/>
        </w:rPr>
      </w:pPr>
    </w:p>
    <w:p w14:paraId="3CD27E71" w14:textId="77777777" w:rsidR="00ED7972" w:rsidRPr="004D1D6D" w:rsidRDefault="00ED7972" w:rsidP="00ED7972">
      <w:pPr>
        <w:rPr>
          <w:szCs w:val="20"/>
        </w:rPr>
      </w:pPr>
    </w:p>
    <w:p w14:paraId="72498DEA" w14:textId="77777777" w:rsidR="00ED7972" w:rsidRPr="004D1D6D" w:rsidRDefault="00ED7972" w:rsidP="00ED7972">
      <w:pPr>
        <w:rPr>
          <w:szCs w:val="20"/>
        </w:rPr>
      </w:pPr>
    </w:p>
    <w:p w14:paraId="4C2251DF" w14:textId="77777777" w:rsidR="00ED7972" w:rsidRPr="004D1D6D" w:rsidRDefault="00ED7972" w:rsidP="00ED7972">
      <w:pPr>
        <w:rPr>
          <w:szCs w:val="20"/>
        </w:rPr>
      </w:pPr>
    </w:p>
    <w:p w14:paraId="5BABBD04" w14:textId="77777777" w:rsidR="00ED7972" w:rsidRPr="004D1D6D" w:rsidRDefault="00ED7972" w:rsidP="00ED7972">
      <w:pPr>
        <w:rPr>
          <w:szCs w:val="20"/>
        </w:rPr>
      </w:pPr>
    </w:p>
    <w:sectPr w:rsidR="00ED7972" w:rsidRPr="004D1D6D" w:rsidSect="00B446DE">
      <w:pgSz w:w="11906" w:h="16838" w:code="9"/>
      <w:pgMar w:top="2325" w:right="1021" w:bottom="2155" w:left="2722" w:header="851"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EDB8" w14:textId="77777777" w:rsidR="00A17DFA" w:rsidRDefault="00A17DFA" w:rsidP="006747BD">
      <w:pPr>
        <w:spacing w:after="0" w:line="240" w:lineRule="auto"/>
      </w:pPr>
      <w:r>
        <w:separator/>
      </w:r>
    </w:p>
  </w:endnote>
  <w:endnote w:type="continuationSeparator" w:id="0">
    <w:p w14:paraId="41D77514" w14:textId="77777777" w:rsidR="00A17DFA" w:rsidRDefault="00A17DF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ejaVu Sans">
    <w:altName w:val="Arial"/>
    <w:charset w:val="EE"/>
    <w:family w:val="swiss"/>
    <w:pitch w:val="variable"/>
    <w:sig w:usb0="E7000EFF" w:usb1="5200FDFF" w:usb2="0A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202855"/>
      <w:docPartObj>
        <w:docPartGallery w:val="Page Numbers (Bottom of Page)"/>
        <w:docPartUnique/>
      </w:docPartObj>
    </w:sdtPr>
    <w:sdtEndPr/>
    <w:sdtContent>
      <w:sdt>
        <w:sdtPr>
          <w:id w:val="1949195990"/>
          <w:docPartObj>
            <w:docPartGallery w:val="Page Numbers (Top of Page)"/>
            <w:docPartUnique/>
          </w:docPartObj>
        </w:sdtPr>
        <w:sdtEndPr/>
        <w:sdtContent>
          <w:p w14:paraId="48537144" w14:textId="77777777" w:rsidR="00854FDF" w:rsidRDefault="00854FDF" w:rsidP="00854FDF">
            <w:pPr>
              <w:pStyle w:val="Stopka"/>
            </w:pPr>
            <w:r w:rsidRPr="00132F45">
              <w:rPr>
                <w:noProof/>
              </w:rPr>
              <w:drawing>
                <wp:inline distT="0" distB="0" distL="0" distR="0" wp14:anchorId="7B385F1D" wp14:editId="3CA5D991">
                  <wp:extent cx="4572000" cy="381000"/>
                  <wp:effectExtent l="0" t="0" r="0" b="0"/>
                  <wp:docPr id="1980399184" name="Obraz 198039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442D2601" w14:textId="77777777" w:rsidR="00854FDF" w:rsidRDefault="00854FDF" w:rsidP="00854FDF">
            <w:pPr>
              <w:pStyle w:val="Stopka"/>
            </w:pPr>
          </w:p>
          <w:p w14:paraId="1317C836" w14:textId="77777777" w:rsidR="00854FDF" w:rsidRDefault="00854FDF" w:rsidP="00854FDF">
            <w:pPr>
              <w:pStyle w:val="Stopka"/>
              <w:rPr>
                <w:noProof/>
              </w:rPr>
            </w:pPr>
          </w:p>
          <w:p w14:paraId="12687CE9" w14:textId="77777777" w:rsidR="00854FDF" w:rsidRDefault="00854FDF" w:rsidP="00854FDF">
            <w:pPr>
              <w:pStyle w:val="Stopka"/>
            </w:pPr>
            <w:r>
              <w:rPr>
                <w:noProof/>
              </w:rPr>
              <mc:AlternateContent>
                <mc:Choice Requires="wpg">
                  <w:drawing>
                    <wp:anchor distT="0" distB="0" distL="114300" distR="114300" simplePos="0" relativeHeight="251697152" behindDoc="1" locked="0" layoutInCell="1" allowOverlap="1" wp14:anchorId="4198573C" wp14:editId="0C575E2F">
                      <wp:simplePos x="0" y="0"/>
                      <wp:positionH relativeFrom="column">
                        <wp:posOffset>-3187</wp:posOffset>
                      </wp:positionH>
                      <wp:positionV relativeFrom="paragraph">
                        <wp:posOffset>-157288</wp:posOffset>
                      </wp:positionV>
                      <wp:extent cx="5419725" cy="601345"/>
                      <wp:effectExtent l="0" t="0" r="9525" b="0"/>
                      <wp:wrapNone/>
                      <wp:docPr id="837967373" name="Grupa 1"/>
                      <wp:cNvGraphicFramePr/>
                      <a:graphic xmlns:a="http://schemas.openxmlformats.org/drawingml/2006/main">
                        <a:graphicData uri="http://schemas.microsoft.com/office/word/2010/wordprocessingGroup">
                          <wpg:wgp>
                            <wpg:cNvGrpSpPr/>
                            <wpg:grpSpPr>
                              <a:xfrm>
                                <a:off x="0" y="0"/>
                                <a:ext cx="5419725" cy="601345"/>
                                <a:chOff x="0" y="0"/>
                                <a:chExt cx="5419725" cy="601345"/>
                              </a:xfrm>
                            </wpg:grpSpPr>
                            <pic:pic xmlns:pic="http://schemas.openxmlformats.org/drawingml/2006/picture">
                              <pic:nvPicPr>
                                <pic:cNvPr id="343074248" name="Obraz 2" descr="Obraz zawierający symbol, Grafika, design&#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601345"/>
                                </a:xfrm>
                                <a:prstGeom prst="rect">
                                  <a:avLst/>
                                </a:prstGeom>
                                <a:noFill/>
                                <a:ln>
                                  <a:noFill/>
                                </a:ln>
                              </pic:spPr>
                            </pic:pic>
                            <wps:wsp>
                              <wps:cNvPr id="387238341" name="Pole tekstowe 2"/>
                              <wps:cNvSpPr txBox="1">
                                <a:spLocks noChangeAspect="1" noChangeArrowheads="1"/>
                              </wps:cNvSpPr>
                              <wps:spPr bwMode="auto">
                                <a:xfrm>
                                  <a:off x="2038350" y="95250"/>
                                  <a:ext cx="3381375" cy="457200"/>
                                </a:xfrm>
                                <a:prstGeom prst="rect">
                                  <a:avLst/>
                                </a:prstGeom>
                                <a:noFill/>
                                <a:ln w="9525">
                                  <a:noFill/>
                                  <a:miter lim="800000"/>
                                  <a:headEnd/>
                                  <a:tailEnd/>
                                </a:ln>
                              </wps:spPr>
                              <wps:txbx>
                                <w:txbxContent>
                                  <w:p w14:paraId="41DB4423" w14:textId="77777777" w:rsidR="00854FDF" w:rsidRPr="00ED7972" w:rsidRDefault="00854FDF" w:rsidP="00854FDF">
                                    <w:pPr>
                                      <w:pStyle w:val="LukStopka-adres"/>
                                    </w:pPr>
                                    <w:r>
                                      <w:t>Projekt dofinansowany ze środków budżetu państwa, przyznanych przez Ministra Edukacji i Nauki w ramach programu "Społeczna odpowiedzialność nauki II" na podstawie umowy nr POPUL/SN/0336/2023/01 z dnia 09.10.2023 r.</w:t>
                                    </w:r>
                                  </w:p>
                                </w:txbxContent>
                              </wps:txbx>
                              <wps:bodyPr rot="0" vert="horz" wrap="square" lIns="0" tIns="0" rIns="0" bIns="0" anchor="b" anchorCtr="0" upright="1">
                                <a:noAutofit/>
                              </wps:bodyPr>
                            </wps:wsp>
                          </wpg:wgp>
                        </a:graphicData>
                      </a:graphic>
                    </wp:anchor>
                  </w:drawing>
                </mc:Choice>
                <mc:Fallback>
                  <w:pict>
                    <v:group w14:anchorId="4198573C" id="Grupa 1" o:spid="_x0000_s1026" style="position:absolute;left:0;text-align:left;margin-left:-.25pt;margin-top:-12.4pt;width:426.75pt;height:47.35pt;z-index:-251619328" coordsize="54197,6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tZkgQMAAA8IAAAOAAAAZHJzL2Uyb0RvYy54bWycVe1u2zYU/T9g70Cw&#10;wH61kW3ZtePGKbKmDQq0jbFuD0BRlMRFIjmSjqz875vtwXZIWU4cb2uaAJHv5cflueeeS5693TY1&#10;uRXWSa1WdHwyokQornOpyhX94/cPrxaUOM9UzmqtxIp2wtG35z//dNaapZjoSte5sARBlFu2ZkUr&#10;780ySRyvRMPciTZCYbLQtmEeri2T3LIW0Zs6mYxGr5NW29xYzYVzGL3sJ+l5jF8UgvvronDCk3pF&#10;gc3Hr43fLHyT8zO2LC0zleQ7GOwZKBomFQ7dh7pknpGNlUehGsmtdrrwJ1w3iS4KyUXMAdmMR4+y&#10;ubJ6Y2Iu5bItzZ4mUPuIp2eH5V9ur6z5atYWTLSmBBfRC7lsC9uEX6Ak20hZt6dMbD3hGJxNx6fz&#10;yYwSjrnXo3E6nfWc8grEH23j1fv/35gMxyYHYIzkS/zvGIB1xMD3lYJdfmMF3QVpnhSjYfZmY16h&#10;WIZ5mcla+i4KD2UJoNTtWvK17R2QubZE5iuaTtPRfDqZQv2KNdD9dWbZHZlQkgvHob/ev4OUhWV/&#10;/v2Nd8R1Tabrl+TKskLesJdhqSzVLy+2F2/i59pIR9quFEpY3TLVEbbxGo3R8TslReA9QAooekws&#10;cPZJ8xtHlH5XMVWKC2fQE+jUsDo5XB7dg4SyWpoPsq6DCoK9ow74H+nvX9jvtX2p+aYRyvfNakUN&#10;FrVylTSOErsUTSZAl/2YR0Bs6Sz/DQBjWzpvhedVOLwAiN04FLKfiIjvQYZ0HKRMsvazzsF64Ce2&#10;5VOkPD5N09n8SMp7RYJN6/yV0A0JBlADaIzObj+5ABlLhyUBtNKBu5hKrQ4GsDCMRPgB8M4E/tCE&#10;uAndQDW8I7J/qNm/VswIoAxhH+hzMZ+ki3Q6HvS51rUgXtw4r1sBnQL1bke4G4jf/qrR7eOYrjP/&#10;pal7mVkotBIsB/peag+i9aGfVKjJCChnuLhxu5zOJrAincPtk6aLcTqUbDqb40WIuh4ukft6PKdk&#10;pO0PjUk/KGYjPd6sWjYruhiFvx5USPe9yiNAz2Td20OpQ/59qYPlt9l2R3Gm8w4MWw1FIVG8pTAq&#10;be8oafEuraj7a8PCtVV/VGAzPGKDYQcjGwymOLauaEZJb77z8LBnY6wsK0TuS6j0BVqjkFG1AVCP&#10;AjoMDuQXrfjqwDp41h76cdX9O37+DwAAAP//AwBQSwMECgAAAAAAAAAhAMkGoww7LAEAOywBABQA&#10;AABkcnMvbWVkaWEvaW1hZ2UxLnBuZ4lQTkcNChoKAAAADUlIRFIAAAVsAAABsAgGAAAAPbosbwAA&#10;AAlwSFlzAAAsSgAALEoBd3p0TQAAIABJREFUeJzs3X1wHOWdL/rvk9qTuvcIYrturgiQG6xWXtjs&#10;YhkMCWDv2mjssjk3BG1JBh+WIK1HkFSSsxZSgn2Xg6wRxR44QUiQExawxsicHBYkuxBkk5HLlhGJ&#10;ZJNggkeQLCSZsWF5WSnZWMajuufm1s1z/+h+xq3RTPfTPT2v+n6qnkJGPd3P9Dw9mvnOM79HSClB&#10;RERERERERERERKX3kVJ3gIiIiIiIiIiIiIhMDGyJiIiIiIiIiIiIygQDWyIiIiIiIiIiIqIywcCW&#10;iIiIiIiIiIiIqEwwsCUiIiIiIiIiIiIqEwxsiYiIiIiIiIiIiMoEA1siIiIiIiIiIiKiMsHAloiI&#10;iIiIiIiIiKhMMLAlIiIiIiIiIiIiKhMMbImIiIiIiIiIiIjKBANbIiIiIiIiIiIiojLBwJaIiIiI&#10;iIiIiIioTDCwJSIiIiIiIiIiIioTDGyJiIiIiIiIiIiIygQDWyIiIiIiIiIiIqIywcCWiIiIiIiI&#10;iIiIqEwwsCUiIiIiIiIiIiIqEwxsiYiIiIiIiIiIiMoEA1siIiIiIiIiIiKiMsHAloiIiIiIiIiI&#10;iKhMMLAlIiIiIiIiIiIiKhMMbImIiIiIiIiIiIjKBANbIiIiIiIiIiIiojLBwJaIiIiIiIiIiIio&#10;TDCwJSIiIiIiIiIiIioTDGyJiIiIiIiIiIiIygQDWyIiIiIiIiIiIqIywcCWiIiIiIiIiIiIqEww&#10;sCUiIiIiIiIiIiIqEwxsiYiIiIiIiIiIiMoEA1siIiIiIiIiIiKiMsHAloiIiIiIiIiIiKhMMLAl&#10;IiIiIiIiIiIiKhMMbImIiIiIiIiIiIjKBANbIiIiIiIiIiIiojLBwJaIiIiIiIiIiIioTDCwJSIi&#10;IiIiIiIiIioTDGyJiIiIiIiIiIiIygQDWyIiIiIiIiIiIqIywcCWiIiIiIiIiIiIqEwwsCUiIiIi&#10;IiIiIiIqEwxsiYiIiIiIiIiIiMoEA1siIiIiIiIiIiKiMsHAloiIiIiIiIiIiKhMMLAlIiIiIiIi&#10;IiIiKhMMbImIiIiIiIiIiIjKBANbIiIiIiIiIiIiojLBwJaIiIiIiIiIiIioTDCwJSIiIiIiIiIi&#10;IioTDGyJiIiIiIiIiIiIygQDWyIiIiIiIiIiIqIywcCWiIiIiIiIiIiIqEwwsCUiIiIiIiIiIiIq&#10;EwxsiYiIiIiIiIiIiMoEA1siIiIiIiIiIiKiMsHAloiIiIiIiIiIiKhMMLAlIiIiIiIiIiIiKhMM&#10;bImIiIiIiIiIiIjKBANbIiIiIiIiIiIiojLBwJaIiIiIiIiIiIioTDCwJSIiIiIiIiIiIioTDGyJ&#10;iIiIiIiIiIiIygQDWyIiIiIiIiIiIqIywcCWiIiIiIiIiIiIqEwwsCUiIiIiIiIiIiIqEwxsiYiI&#10;iIiIiIiIiMoEA1siIiIiIiIiIiKiMsHAlkiTEKJHCDFU6n4QEREREREREVH1+pNSd4CoEgghNgDY&#10;bf18Qko5UNoeERERERERERFRNeIMWyIXQoiVAEYNow6h69YBQL8QYnVJO0VERERERERERFWJgS2R&#10;AyHEcgCjAJYN/X0DHtv5/8Iw6gBgwvodERERERERERFRYBjYEjkbANDwzD/cinWfHkX9x3+Kob9v&#10;AIBlMINcIiIiIiIiIiKiwDCwJcrBqlvb2vnNbbjpqu+n//+6T4+i795WAFgvhOgoUfeIiIiIiIiI&#10;iKgKCSllqftAVJaEECcMo64h/v051Hz09KLfb/r2Ooy/OHkGwEop5Vzxe0hERERERERERNWGM2yJ&#10;srAWFWv4xt/8ZdawFgA6Wz8JmKURmorYNSIiIiIiIiIiqmIMbKliCSE6rGC1EDYAQONl7+fc4C8/&#10;e1D9WJA+CCFWCiHahBArC7F/IiIiIiIiIiIqP39S6g4Q5WEDgH4hBAC8ZP2/CdvvTwE4JaW0/7+c&#10;rPC3DWYAu9Jte9vM2zbrtqcADHk8XuaxNlj/XW/9920ppWtfiIiIiIiIiIioOjCwpUrWAeBGAAjf&#10;1rT+xck4ksmT6zM3EkKcATAAYCBXrVkhxACAHQAQum4dVv4fH0f0qVGc/Z81OQ8+e7YeQALh25qW&#10;zX34f68/MHpwPYBWIcTzANocjtUDMxi+JNvvw7c1wbovsLYjIiIiIiIiIqIlgouOUUVTQeuPn2nC&#10;uk+Ppv9//N1NAIDjiQsx9pMZHBg9CABxKeVqIcQGa7NTUspTah+d39yGu5pfQe35ifR+5v+wImcN&#10;20zzf1iBJ8a/jK579gHAS1LKDUKI5bBKJkgpJ4QQQwBaQ9etw7YvGbiy/gMAQMMnD6X3k/jdF/GZ&#10;LT9N78PrOSEiIiIiIiIiosrFwJYqmhWIngpdt27Z6H2/yBmu9sdaVZCaaR+A1vBtTdjzt6PZfu9Z&#10;7/5b0XP/99W+m2AuTJbW+c1teLDtmZy3v/2RJkSfGgWAy6WUJwLpFBERERERERERVQQuOkYVzSo7&#10;0DP+4iSeOXZDzu3uCL0AwCw38MOhbdjTdxsMow4AWgHg6oaPBdanG6+eUT+2AljWs+tW/PiZJvTs&#10;uhUA8JWN/5bztrE3tqmw9mGGtURERERERERESw9r2FLFk1IOCCGabu96av2GsS+i/uM/XbRNzUdP&#10;I3MW7bZrVqDvhfRs2MCdK7Fg7n/dpwHgVpz3v/w66/bzf1iB/9T7UwB4G0BPQTpFRERERERERERl&#10;jTNsqVp0AMCux5bn3GDgay8t+HfNR0+ju8UMU1+OfxhYR55/+QIAWFQPFwC+tvlY1kAZAHY/vVkt&#10;NNaRa8EyIiIiIiIiIiKqbqxhS1VDCNEDYPeevtsQXv+U9u0+cqX538yFy/ywLRiGs0f1Fyyb/E0T&#10;/nLbKAA8L6VsyqsTRERERERERERUsTjDlqqGlLIHQPz2rqeQ+N0XtW4ze7Y+/XPb38Wz3s6+jZJt&#10;u/k/rMDXHvh36X+/9s56rT7M/2EF2v4uDgBnALRp3YiIiIiIiIiIiKoSA1uqNm0AzjiVRrB79e2r&#10;1I+XJ5Mn41974N9h/g8rFmzzwRkD8Xc3pf89e7YeE7/43OID/9cvYPzFyTiAywGceeXXy7T6YCuF&#10;0MRSCERERERERERESxsDW6oqUsoTAHoOjB5E9KXbXLd/5c0/AcwyBCcAbBh/cTLe8djimbHHExem&#10;f/7gjLHo9/2xVhwYPXgGZuh6AsDQj44kFm2XafI3TXjovz0DAA9LKSdcb0BERERERERERFWNgS1V&#10;HSnlAICXdEojPDU8BQAT1u3mAHREnxpF7I1t2sebPVuPrnv2AeZiYaes/z06/uJk1nIK9ttZpRDe&#10;BtCjfUAiIiIiIiIiIqpaDGypWrUhR2mEyd+cW9PLKkVwQv3bmuX6/N7Rc4uFvfXBBbiy/oP0vy9c&#10;lsR7v/1j+t+PHbwGAN6WUg7ZDnMCODcbN/G7Ly4Kb+9+8jJ1/DaWQiAiIiIiIiIiIoCBbUUQQqwU&#10;QvRYrUMIsUEIsaHU/Spn1kzXrKURVG1ZW63alRk3nzgwejC9zcjB36Lhk4fSv6w9P4HX3/xtOoB9&#10;/c3fAsBoxj5W2//xq3+tw9n/5+Ppf0/+pgnRp0YBlkJwJYRYbY35Dtt1sNr9lkREREREREREledP&#10;St0B0jIHYHfm/xRCAMAZmLM5VZuwfS1/SZNSDggh2m7veqrhhhfrUXu+WVP27Pz/h/k/rEDNR08j&#10;dN06jL842QRgyHbTOcCcFbvrseXY3rRi0b7/c9sf8de9F+LBHQZUuJthA2DOxgWA8ePA9W0/BWCG&#10;wFYphDNgKYQ0IcRKmEH3apjnbyWAS3JsPlGELhERERERERERFR0D2wogpZwTQsQNo67huedGkTp7&#10;Fm++9SbOfngWb7zxxrIjLx5Zn0yeTK+UJYQ4AzPQGgUD3DYAr9395GXY87dmYPvXG36N3U9vxlc2&#10;/hsa/ux/w/iLuFEIMQrgFM4Fhtj89Vl8t7sO1//5M4t22vDJQ9j91SY0d8bV/9phzfpU5RV2hK5b&#10;hw/O/K/4rweuQtO6/5m+7RPjX0YyuQ9Y4qUQhBDLATTBDGc3ICOcbQ+H8alPfQoXf/JiXHzRxbjw&#10;ootwb28v9h84AM5KJiIiIiIiIqJqJaSUpe4DaRBCDADYkUgkYBjGot/Pzs7iN7/+NV555RVMTk5i&#10;/4ED9l/HYYa3o1LKE4tuXOXUufvxM01Y92mzckHid1/E/U9fqMoSLNDctBnXrvkE/nrdZHpWbi7z&#10;f1iBH8b/T4wc/G3WmbbNTZvxn9v+mC6pkPjdF/GZLT8FgJeklBvyvGsVx5pF2wQzSG9Q/7+luRnr&#10;1q3DpZdeisuvuAK1tbWLbjs/P4/zzjsPAJ6XUjYt2oCIiIiIiIiIqAowsK0Q1uzN1wb6+7Gjo8N1&#10;+/n5ecRPnMD4+Dhe+vFLGB8/on71NoABmOHtqYJ1uIxYMzlPha5bt+zQdyYX/G7+Dyvwm9kr0//+&#10;dO1x1Hz0NPyKv7sp/fOFy5KLAt/bH0nXrq1bYue/CUAHrJDWMOrQ1tqGL3zhC1j3F3+Bmpoa1/0c&#10;HBvDluuvB4C/yVjgjYiIiIiIiIioajCwrSBCiBOGUdcwPf26VsBll0wm8YMXXsAP/ukH9vD2eQBD&#10;UsrF00yrjBCiA0D/M/9wK2666vsl6UP83U24vOkQAOyTUraVpBNFZC2M1wagFTgX0oZCIVy7dq3n&#10;/W3cGML4+JEzAFYu5VISRERERERERFTdGNhWECFEG4Ano9FBbN8e9r2fo1NTGB8fR/fu9Dpmatbt&#10;UDUHYUKIU4ZRd8lvhk+W5PhLZXatNU7Ts2nbw2G0tLRg85Ytvvc5PT2NhoYGAIhIKXsC6CYRERER&#10;ERERUVliYFthVOjoZ5Ztpvn5eTz77DN4+umn1azbMzCD24FqDG5V4P3DoW1ZFxIrpMzZtVZfUC1f&#10;7bfKHnTAnFF7iWHU4W//09/iP95yS9Z6tF5tbWnB/gMHOLuWiIiIiIiIiKoeA9sKE9Qs20wHx8Yw&#10;ODioFiur2uBWCDGnatmq+rXHExcCAN777R/xL++nFmx/dcPH0j+f/+//iM9dOAMge31aJ98a2oaH&#10;/tszALAPwAYAl1i/qugFtGxBbQeAZaFQI779rW9r16XVYatdy9m1RERERERERFT1GNhWICHEBID1&#10;MzMzWWcvzs/PA4CvwGx6ehrffeQRDEajQBUGt0KIHgC7O7+ZDlABmF/bd2Kdj6zCt53LWz//mWX4&#10;2L9ffE3d3vVU+mfDqMPdd9+N9959T5WleFhK6b6SXJmx6gL3wBbU+il7MDs7i5qamqzjdX5+HqtW&#10;XYZk8uTbAFZXyzgkIiIiIiIiIsqFgW0FEkKsBvBaeziMPYODWbeZn59HIpFAfX19UMFtj5RyIJ9+&#10;lwM1QzmfmaDT09MAgNTZs3jzrTcBAO+9+x7eeeed9DZzc3PYf+DAgiD4mmuvwaWfuxQNq1enj/mt&#10;ri70PfQQUEF1ba1z2APgknyCWsA8l6tWrcr5+4cHBtBx550A8FdLYXE8IiIiIiIiIiIGthVKzRQd&#10;GR5Gy9atObc7ODaGz3z2szAMw9dxDo6N4TsPfkfVuH0bQJuUcsLXzsqAEOJES3Nzw9C+fYF9ZT8f&#10;R6emsHbdOgC4s9wDceuDggEA6w2jDg/c/4Dj2HMyOzuL137+c8eg17bQWEWXjSAiIiIiIiIi8oKB&#10;bYlYtT9X5/j1nJTyhMY+TgBoSCQSjoHs0akpvP/++77DNQDYuzeK++67D8nkSQB4HkBHBc0IXQ1g&#10;OYCVAJ6cmpzEtWvXlrZTFlsoGQEwBPOxL6uv/VtjtQfADgCIRgdx883bfAfe+0dGcNFFFzk+BrZS&#10;CFoLjQkhVsJ8fLM5UW7nlIiIiIiIiIgol4+UugNL2HIAL+ZorwkhpBDihBBiSAjRYYWOmdoAnNl5&#10;113purXZXLt2La5Yswb39vYimUz66uz27WFMT7+O3kgEAG4EcMKa5Vt2hBBNQohRIcScEEICeA3m&#10;eX0SAM47//yS9s8udfas+rEJwEmYwWjZEEI0ATgFYEd7OIyZmRls3x72FdbOz8/j3t5eXLFmjWtg&#10;3rFjh/pwoC0zbBVCrBRCtFnXxgnrMT6J3NdTrg9GiLQJIXYKIRLWc7MUQhwXQtxR6n6VE54jIiIi&#10;qkTWaxjp0A6Vuo9u+DqMqPpwhm0JCSFkS3Mz7unuTv+/X731Fj48+yF++Ytf4u2338b+AwfsN3kb&#10;wASAUVXPU9Vk7ersxIN9fY7Hm5+fx0N9ffjTP/3TvGbbTk9Po7PzTlUmIQ4zVHOdEVxoVqg9BKAB&#10;MBcDy1wE7L987ye4++67sX278yJj6iv7773/Ho4dPQbg3MJjoVAj6lbWYdmyZfj8n30el37uUnzi&#10;wgt9lZ3Y2tKS+RgDwHWlLjthzVgdglX+4L8/9d/zmpWsaiIPPPywa9h7b2/vosXYrMe2DWawfYna&#10;NhRqxOqG1fj8n30eAHDllVel9/P86KjaT8XUB6byI4RYAWAYwMYcmxwGcJOU8nTxelVeeI6IiIio&#10;kgkhdgK432GTw1LKTcXqjxd8HUZUxaSUbCVqACYMo066icfjMhodlC3NzRKAanMw64muhBmsyd5I&#10;xHVfUkoZjQ7Krs5OmUqltLZ32o+tPz2ytOeyDYA0jDq5p+82efboCvnH41jUfji0TQKQ0ejggvuf&#10;SCTkyPCw7I1EZCjUmL5foVCj7OrslNHooOyNRBb8//ZweMG2AGR7OCwH+vvlWCwmE4lEznM3MzOT&#10;fjxDoUY5MjwsZ2Zm1H5Gy+BczgGQA/39eY+Tgf5+2RuJaO1nLBZT52DCGts9MGf4ps/VQH+/nJqc&#10;dN1fezgszae40l/rxW4AHrePyyzt9wA2lrqfAd3XFQAOudxf3+MA5gtgx30DGC71eSjxY8BzxMbG&#10;xsbmqTm8VjkOYE2p++fQb6e/dYlS94/N9+O60+WxPVTqPjr0na/D2NiqtJW8A0u5WYGrY7CXaWZm&#10;Ro4MD2eGtxMq1NINbcdiMdnS3Ozp2NkkEgl7X07ArDda7PO4GsCcYdTJX499MWtQmxnaGkZd1j9m&#10;7eHwgmBWnaNUKrXgnI8MD0sppUylUul/jwwPy4H+/nSQ2x4Oy2h0cNE5i8fj6RB4anJywe+6OjtL&#10;FjLCLNMxqoLReDzuYSQspkJpda7c2MJaqfphD2m9jlV1bcgyuNaL3TQCWxXaGqXua5Huq/S57406&#10;+7ZaVQTgPEdsbGxsbMVoLn+/y/Y1CgPb6myVGtjydRgbW3W3kndgKTdYs0J1A61MiURiQbiomm5o&#10;m0gk0rM782WbbTsHs0RCMc/jBACtsFa1nl23ylCoMR2aGkbdgnDVPnPWMOoWzaSdmZmRUprhq/3f&#10;AZ7HlUU+hxusx057NqyTqclJGQo1Lgqkc8kIayUA2dXZqX37bMe39tMjy+BaL3bTDTEBPF7qvuZ5&#10;P7VfpPrc//0eXgQvyZkLPEdsbGxsbH6axmuV46XuY45+M7CtwlbBgS1fh7GxVXHjomOlNQoAL7/8&#10;sq8bG4aBe7q7MTMzg2h0EIZRBwDo3r0b9/b2Oi5Epm7//PMv4Nlnn9Xa3sn27WHE43GEQo3LADxp&#10;LQi13PcONVm1Vtf37LoV9R//qfbtLv7fP4KTJ09i+/Ywrl27Fm2tbYj9KJb+/RNP7Emfz2TypKrX&#10;CwAYi8VQW1sLwKyTGgo1pv9diazF4140jLplU5OTuKe729eiYsrDAwPo3t2NJ57Yo1X39uGBAWy5&#10;/vr0v3sjEczMzODBvj7fdXNfeeUV9eOorx0sHXcIIXLVu6oEOwu8/zUF2raa8BwREVEhrBFCONUU&#10;JSK+DiOqagxsS0hKOQfg+b6HHsLs7Kzv/dTW1mL79jCmp19HNDoIwAxt21pbXfdbU1ODkf37AQBt&#10;ra1IJpO++7Fq1So8//wL6OrsBIBWABPWYlGF1AQAN1494+lGV9Z/gGTyZPr8fPVrX8P+AwdwdGoK&#10;gBlmHzp0WN0XAEBLczPi8Tg2b9kCwFyYrHv3bnz7W98O5I4AwC9/8UsAgCzCIllCiOVCiAkAu1ua&#10;m3Hs2Mt5LSw2Pz+P29vbMTk5ieeff8F1ETa1fceddwI4F9Te092ddwD+g3/6AQC8LctgMbwKUOjQ&#10;syCsVW8rOWymKiSEWGGtypy5unRFXmdUvjjWaInYyTFNRERLFQPbIhJCbBBCtGX871EA+PFLL+W9&#10;/5qaGmzfHsbMzAy6Ojux/8ABXHPN1Zienna97T3d3bj+P1yPTZs2pkNLv314sK8PI8PDANAAM7Rt&#10;871Dd6sBoOGThzzdqOGTh2AYdenzXltbi4H+fnzltq+kQ2vDMPBgX196OvrI/v1YtWoVADNs/MbX&#10;v46W5uZ0gJuvZDKJvoceAoB9gezQgRWknwKwfqC/HyP79+cVkiaTSdx445fxqU99CiP797vO0E0m&#10;k2hrbcVgNIr2cBiJRCKQoBYAjk5NqRnRC2bXCiGaCjwWK9VGK/ysNMV4A/dqgbatJjxHC90BzmCh&#10;4uBYo6XifiEExzpRdnwdRlTFGNgWiVUeYBRmuYANtl+NAjjz2OOP5bzt/Py8p3IFtbW1eLCvD/F4&#10;HFdcfgUaGhqwf2TE9Xbbt4fx6Pcexdp167S2d9KydSsSiQQMo06VSBjIa4e5rfR7w2/8zV/isccf&#10;S5/bHR0daGttw6ZNG3FwbCzn7aanp9HW2goAGNoXTLY6Pz+PnXfdpf5ZqHMFALBCy9dUCYQdHR15&#10;7e/g2Bg2bdqIW265Bfd0d7tuf3RqCps2bcTpudOYmpzEnsFB19m4mZxmjj/55JPqx/R5tALqIQAD&#10;RZj1XYkqavaKNdvG26Dx53CBtq0mPEcLFWNcEgEca7S0DAshVpS6E0RliK/DiKpZqYvoLpUGMyyS&#10;hlGnFuZabvvdAAA5FovJXOLxuO+FrUaGhz0vRmYYddrbO0mlUrKluVkVOh+13+8gGqwFx3QXG7O3&#10;s0dXZL2fA/39EoAMhRrlQH+/HBkelmOxmIxGB9P3pauzM++FuZR4PG5f1KwtyPOT5XwNAZAtzc0y&#10;kUjk3Xe1SJrT2M22/UB/v6/zNzMzI+PxuOPvrfM4Ic/d5+UATtiuv1OygOe4HBr0Fx2zt52l7rfm&#10;fVsBc/VoT/cvj+MNa+x/SS/iwHO04FwcquTri61yGscaW6U3H69VyuLviEsfuehYhTZU6KJjVt/5&#10;OoyNrUpbyTuwFJoVGKVXvbeeNE/ACi9hzhKVoVCjdJJIJLSDsUzxeFwaRp1saW7WCsoSiYQMhRq1&#10;t3fTG4ksut9BNFhht5/A9o/HIX899kVpGHWyPRxecD9nZmbkQH+/PUiVoVCj7I1EHANDXZkBMMwQ&#10;vy2o85LlPKkZ3ovuq1+9kYg0jDqt85FKpWRXZ6encDdTPB6XU5OTjtuoYwDYIM/d91EAcmR4OB3G&#10;A1gtC3Suy6H5eBMkYYagRqn7rnHfvKyGG0Rgu8IhGJHW71aU+ryU+DHhOTp3LhI5zgFDNLZAG8ca&#10;W6U3n69VSj6+XfrHwLZCGyo7sOXrMDa2Km0siVAcqwHg6quvxrVr12IsFgPO1XddLs0FpiLj40cc&#10;SxEYhoHLr7gCe/dGPZVIAMwFwY4de9n6+TLXxcUMw8Dzz78AIP/FyACzRq6tru2pAL+WfgoA4u9u&#10;8nXj+o//FAcfrcXpf3sXq1Zdhr17owDMshI7Ojpw+PB4+mI5fHgc93R3p+vY5uPyK64AAFxyySUw&#10;jDoAmJNSDuW94yyschwTAG7sjUSwZ3DQtcask/n5eWxtacHQviEcOnTY9XzMzs6irbUVz40+h0Qi&#10;4avm7969UZx33nmOi6JNT0+rGsAvSSknbIuq3dgbiaBl61Zc19ioNt/guRPVbwXKvDSCEMJAkfso&#10;pTwtpdwEYBcA+xPhqwC+KqXcJKU8Xcw+lRueowX4NXUqFo41WopYz5YoA1+HEVUvBrbFsRoAPvu5&#10;zwEANm/ZYg9tVXg5AODMzl07HcPY2tpa3HzzNjzU1+c5RK2trcXQvn1oa21DfX29Y51WwFxATNVo&#10;3bRpY96hbcvWrep+L4MZVgcR2k4AwJHXL1r0i8Tvvoj4u5swe7becQf1H/8pRv7zQfxf3/gL3Hff&#10;faivN3yF4l7U1tZi+/YwHuzrw9133w0AlxRiQSxbWNswMjysVWPWiQpfAeDYsZdda89OT0/jmmuu&#10;tn5+3Vet2nt7e/GlL93getvOzjvVj222+72+NxJJ3+/6+vRYWO6pI0vHHWX+Ruj+Uh1YSvmAlLJe&#10;SimsdqWU8olS9accLfVzZH2gQFRwHGu0xA3zGiBabKm/DiOqRgxsi2NROKRCW2tRrgkATQDaksmT&#10;2O0SqtXU1OCe7m78j+9/3/PiYOq20eggtlx/PR4ecF7fqqamBiP792stxqVj85Yt9sXI8g5tpZQn&#10;ALz9oyOJ9P+LvnQbPn1THT6z5ae4vOkQPnFdApu+vQ7Dr9zquK/w+qcQ//5cOrhVM24LGdwCwM03&#10;b1M/NgW5X3tYOxaLoWXr1rz2Zw9fh/btQ21treP2+0dG0NDQgLbWNozs3+95Vu/RqSk8/thj6Ozq&#10;cj3WwwMDGB8/AgARmNfbKWQJqfOZWbyElCwUdSKE2Aggv0FMVFjl/GEHVReONVrKDJg1O4mIiKpb&#10;qWsyLIUGoANA1lqfqlYszPoyA7AWhRoZHl60bTZjsZjvmqRTk5NZ67dmk0qlFtRy9VuHVFELm8Gs&#10;3ZpXPVEAbQBk372tsmfXraqfpwD0WG3A+rdsbtose3bdKsO3NaVbz65b5Q+HtsmzR1csWJBsT99t&#10;0jDqpGHUyWh0MK/766Y9HJYwyyIENebSC23l+1ipMaYef52atapmsZ9jp1Ip2RuJaC96F4/H7fWR&#10;OwBzcbFs9W5ti5L1yDJ4bihUg7+6cPa2tdT3Ict9Ou7SZ8eFyErdf7bqb3Cuf1fyuots1dM41tiq&#10;oQXwWuX+EvWbNWyPtLMqAAAgAElEQVSrsLk8r5Z1DVs2NrbqbSXvwFJoMOtl5gxhU6mUPRA7ZYWY&#10;MpFIZN0+09TkpAyFGn0thpVIJGRLc7MMhRodj6dCsZHh4fRiU4ZRpx0s5zq2LbRdKfM7xxO2P6ij&#10;ObbpyfjDO2Gd7/T/69l1a87gNqgF2LKJRgdVH/JeDAsBhbVjsVj6w4TeSCS9YJ7Twl+pVEq2NDdr&#10;L0aWSY1H3X7PzMyoMaQCW9nS3JxzLNsW/WuTZfDcUKim8SbILfwsqzccAO5wexHtdp9LfR/Yqr/B&#10;eUE8hmhsgTWONbZqaBqvVRw/iLVa0T9grqTXT2yeHlcGtmxsbGXXSt6BpdIAzLU0N0snttBOAuYs&#10;Qd3QVs3U9TMTVAXGuWYlSnkusJ2ZmUnfJhodlIZRl9eM27FYzB62LZf+z68KKU857UcFotb2G6zW&#10;BHNm8xwAGbpunfz12BfToe0fj0P+64v1srlpszSMuvQ5CJLtPGzwew5s93ECeYS18XhctjQ3p4Na&#10;+/0FkHOMqQC+pbnZ1zlSAbFu0KvCYfs10xuJOIbqauYv8vyAoNybxpsgtwC0rN70I/dq6KpthPPq&#10;uLLU94Gt+hvMr+iW/fXEVvmNY42tGprGaxW3AE2FukaR+83AtgqbxnhjYMvGxlb0VvIOLJVmBYKu&#10;YVRGiQQZCjVqz+pUAZbfEgkD/f05AzkV2GY7pgrB2sNh7YDZzhZWTsj8zvFyOMxQhRnODiFjVm22&#10;Zhh18l9frF8Q2p49ukI2N22WbsG7H7av9XfkeQ6GYAWXXqVSKdnV2SkByK7Ozqyha67xoR5Dt8A0&#10;13F7IxHHmbHZbmMPa50+bLDfJohxVglN402Qqv/m9iZoRRncF7cX0MPWdgxs2Ura4DxznSEaW2CN&#10;Y42tGprmaxWn2eSqHS9yvxnYVmHTeL3JwJaNja3ojYuOFU8PAHz3kUccNzIMA88//wJ6IxEAwPj4&#10;Edx445eRTCZdD6AWCPvUpz6FVasuw/T0tKcO7ujowFgshvvuuw/f6urKutjW7OzsomPe092NRMJc&#10;9Ku+vh5790Y9HXfzli3q/q4XQjivguZASjknzUXI0oQQy4UQbUKIUwBeBNDa0tx8yUB/P6LRQcTj&#10;ccTjcUxNTiIaHURXZycAIJk8ibufvGzB/ms+ehrf2/Eb7D9wIO/F1xwsWqBOlxCiDUBrezi8YKEt&#10;HUenprBq1WU4ET+BeDyOB/v6XBf6Uh4eGMCW669HNDqIe7q7PS3slUwm0dbainfeeQdD+/bBMNwX&#10;/Z2fn0dbayv2HzgAAGgPh3Hs2Mu4du1ax9sN7tmjfuzR7mD1MgDsctlmBUq8AJkQYgXMF9BO1P1Y&#10;UeDuELnhquVULBxrtBQYUspdAF512W6NEKIsF0wlIiLKS6kT46XUYC5+pV33VS0KBngrjyCllCPD&#10;wzlnQ7pRs3ztX21XM0DdZgiPDA+nFzLz+rV4Wx3fJul+LpfDLGHQgywlEKzf90CVObDKRej0aWZm&#10;Jj17M7M0wh+PQ3Z+c5vs6uz0dN/c2GbY9rjd9xznYzWAOS8zsqVcOKtWZ6wA52rY6pTScDIWi0nD&#10;qPM0G9j+2HipoWw7vxOyDJ4LCt3gPmtlo7WdzsyVon7V0OP9eNy2rWPZhFI/JmzV3WB+YOA0Vjnr&#10;kS2QxrHGVi3Nw2sVA3r1bO8oUr85w7YKGzjDlo2NrQxbyTuwlJoVIp7yEr7aAzXDqPNUl1QFvn5K&#10;JGQuHqW+Tq5TX1SFal4XnkqlUvZFyBzr2cKsO2v/IzoKM6DtgRmMp4PaXOdsanJS9kYi9qBYhkKN&#10;sj0cTpeleOYfbl0U2O7pu00FQIEJILA9AegvVCflwgXndB9XNQbUbb2UMVDsZTS8jGfbInWePhBI&#10;pVLq8cx7cbtKaR7eBK3QeBNUkheo1hs0p34tKNmAJRrYWudpp8Nj/nvr9ztRBiUuCnD/1X1z+or4&#10;oUKfAwBrXMZr2YRoMGs+q/Ph2GerrSl1nzXHQbYPoNT438ixxlZOzfbc7Tam7M/heY/jcmoOf7cW&#10;vFaxtt3qsq1qBX++cjl+QQNbmK/b1HhwKm2VUNuV+nGulKbxN5GBLRsbW9FbyTuw1BrMmZCypbnZ&#10;U4hqn23rZdasmi1rGHUyGh2UY7FYOoDVoYI1NWNXd0aj/bZeQ2brj+KEdD6PPao/KtC2t5bm5pzH&#10;tdcJbm7aLHt23Sr39N2Wbn33tsrwbU0ydN06uafvtkWB7Y+faVIBUGDyCWzhcea2lP7CfNVHtdic&#10;19tOTU7KaHTQV5ivauR6mVWr2AL5NlkGzwHFaB7fBOksQFaKVZgda9JmvglBAQNbjfPjeRaywxuD&#10;Q9AIeqzHzelNfq42jAK86S/EOXK5727jw6kdzxw/AfTJLUwo6ZtmmCGt2/OCU1OhUeAhpMO1cNxt&#10;3DjcNlu7n2PN0/0uyXiGGWTmem7z/BgGdFwJ2zc68jyGlzGbcyyjCsJbjeekjRnb65y7RCGepzL6&#10;4Xj8AhxvjXXfdWYZ52ql+ttfkHGq8RzlOVzVGF+BB7bW/XB7XId1xrTGY1Gyb8yxsbH5byXvQKU3&#10;ACthzvbsgbng00SWNmD9vgPmwlc9ADwvXmWfbetlcSfbYksLWktzsxzo73edIWlbFEwO9Pd76rO6&#10;rZfbqcXP4FAaQZ1Du0QiobWom2HUyc5vblu0qJhuK/AM27Zc9znHeVgNmDNOddkXCPNChfY6j2ci&#10;kUiHs9nGnpcSCmo8+CmzoT40sK7NDQDacG4WdrZrVc3UboPDAnbl3uD9TZBj2Ikif8UPZrjk6Q2Z&#10;233Isz+BvwiG8xuDnGEI9F7c6zStNwClPEdZjrFVY6x6bZ6CJ+v877S1IB6Lgoxb27WUT+CYrT0e&#10;8NhxuhayBnRwD9eyjnmONb2xBr1vXxTk6+dwXxCzUMd1u058B08wAze3++WnHcqnX6Vu8PhaRXN8&#10;eLrWffbb6diBvV6C+TwU9PN3sf/2M7D1fzwJDx8UaeyLgS0bWwW2knegUhusmqH5/uHsjUQ8h1Bq&#10;dqS9xqwT+1fZ1b+nJiflQH9/eqZpKNQoR4aHc4bA8Xg8fcxcx8jFa0CoUxoBVmDr5ev48XhchkKN&#10;svOb23wFtar13dvqOWx3Y5tZvCHb/c3VYJVC0B1D6rFwmqWaawz0RiKuZTnGYrF0SBsKNcreSESO&#10;xWLpx8lLaQ31AYWfWbX2sgt5tjlo1FQutwbvga1bQCpRxBmCcA9KFr1hd7tNnv0J/EWwywv1RW82&#10;Yb7h9zOj1qklENDXRwtxjjL2X4iww34eXN9UFvD4gY9bmIFbIc/Z7xHQzHuXa2HRG2TrWvATXmq9&#10;8eVY0z4PgYdi0AuKC3Vcx/FeoPEdVAs0hCtWg7/AdgX0Pkwp5Cxwx2s8gP2vQfBB7YLxnO3cFuBc&#10;ZH0MAzpuRQe2ms8Lnmb1a+yPgS0bWwW2knegkhuAUwC0Sgyo2Z9jsZiMRgcX1EkFzK96d3V2ymh0&#10;UDvM0v1quduCYYlEQg7090vDqEuXTsh2f1SomO13qVQq0NDWNqu3R2Y/9+mZpW7nPh6PL6hT+9ro&#10;Jt9h7dmjK3wFiG6i0UHVvw3Z7m+Oc9AG6JfIUOfUKXBNpVI5Q3C1cFuufavx3BuJOI5Jtz5IubC+&#10;rk4on0gk0uUxMq+r9nBYDvT3y5Hh4XT9XSepVCod7lv7caynXI4NhZm1sqBmbAH77vYiPOubIVRX&#10;YHs8Y1vd2n1+2u+DeBFfqDcKMN+cBx1U52qOX7cuUh/yHrcw3+wHPTs0Vwvi6/dergXdxYc895Vj&#10;bVEfdJ53Av2boHnMQhzX7e+On3IafmaB59MC+wCuWA0+XqtYt3Or46xaQc6H2+OQ576LEfA7nt8A&#10;z0Ugx8hx3IoNbDUfY88fTGnsk4EtG1sFtpJ3oJIbrFmeXmq0ZlLhUDQ6mJ5NqJ5Y28Nh1wDXXmM2&#10;FxXYugWbqVQqXZ8020xKNTsy19fZx2Ixx2PoBIZ2tpB1pcx+/geAcwuLqSAuHo/LeDy+YAax1U4B&#10;Zuh69ugK+cOhbbJn160yfFuTNIw62dy0WYZva5J7+m6TPxzatijY/fEzTbK5abPn+sM6bIGtdjgI&#10;awE7nb6osN1tZm2uxyZzlrZiDzaj0UGtmb5qW6e+utXItQe06ppRt1HXTD6Pka1ExZAsg+carw3+&#10;Alu3Rb4kClg/0OqDzsyZXG/gqimw/b3mdkG14/mcn0KdI2u/hZxllK3l/Lp1kfvha9xCb7Z80C2v&#10;0NZljCcyts0nAHP8Kj3HWtbnY7dwPND65tCf3RxoWQSN43q6n/A/CzyIVjElEuAzsNV43lCtIPVs&#10;3Y7pc58rUPznoN8jz1C7VOMRFRrYavTb93E09svAlo2tAlvJO1DJDcByAHO6oZmumZkZORaLyd5I&#10;JB2GqRm42UJRVVs0V11bFT7pSqVSOeuGtjQ3O86SdattqkJbnRqmOqEZzNDcqTTFKZjB7kpYM1Kb&#10;mzZn22bCao5/7Lo6OwMPa6U8F07nup9Z7ncboBd+q7q9brObB/r7c963keFhaRh16X/b6yl3dXZ6&#10;KusB5A5sVXCdOY5UmKzKMtiviZHhYU+lMXTYau+ulGXwXOO1wf+slWyrrBftBV8+L5ZRXYGthPnm&#10;zelxVItAZQ0u4L6CdGbLK4wv0DnSGY8S51bDzvrG0/qdzr4c3yR5OJeBNY/ny0tY6zZ+Nlq/152p&#10;6zu0hcu14GM85Go5QzeOtexjDe7PIXkvxGU7lk5ArFqgZRFcjuupHAK8h7WPw2FBP5yrYezl8ayI&#10;0BZ5BLaa49P1WvPZb8fnCB/78/qtiENwfx7S/fuf1we2pRqLqMDAVqPPeR1DY98MbNnYKrCVvAOV&#10;3mAFZ12dnbJQZmZm0rMJ1ZNuS3OzHBkeTgdl9hqzmeGZW0mEXNTX0u2zbTODu2y3cQsGVeimE/K5&#10;zbKV5mOwHOcWflOtCRmLRlnbqf2NWo/d8oxtVsKaiTsWi6Vn68bjcc+1hr2w7ueJXPcxy30+FQo1&#10;uu5Xlc5wW5RsZHjYMfy1B/VqrIVCjZ7HlJRSAosD21QqJdvD4QVjTYW09nHfHg4XJKC1s812HpBl&#10;8Bzjp8F/YKvzhjnwNz/WsXW+6pxzJgiqL7DNNdMmAQ+zy+Ct9q3vF/NB7xt6M74911GF+YYp1/lw&#10;7KPGYxZ48/g464REx+HxDTTM8FZnDPmaqeV2Xm19yPd85go3ONZyjDW4lyjwXdvVx7EyWyAzJzWO&#10;62XRHwMF/JDDGlO6+y/78gjIP7DVrWcb6LeDXI7lJ7DVvd4fh4e/pTCfNwta71dj3wxs9fqb1/41&#10;HwsGtmxsFdhK3oFqaLBmZub6unkqlQp0VubU5OSCmYbt4bAci8XkzMxM1rq2iURCAt4DW0UFWGqB&#10;NMB5hqxaaMpJS3Oz1sJdtlm2PTKYx6oNLrMmYdXHLWQIn8m6jxMe7oNWHV01TpzGXyKRcAx07Y+5&#10;22xuHZljMZFIyFCoMV2vdmpyckFIm2tmuV9O16NtvJ1CBdauVQ35fc1Q50Vl4C/ANfrs+KbZ7U1J&#10;nn0L/EWwxhuDoN9U6XzV0vdsuaDPkcZ4OO7nvNv2vzVjzOT7tX63/hZ00T638W+1fGdRu83Y8vtV&#10;YLdrwa0W6E5kCVNhhjlqdqJT+QGOtdzHcluMSyK4hQu9LvYW1KJ3bjOitY8DvefZvMaTh3NVkHIA&#10;QTaNsayzQJ9uPdvAyne4nXef+3R6Dj/k9zqDXqjte40CjfO+5ANbjb6q54W8rleNYzCwZWOrwFby&#10;DlRDgzkrcw5Azpl/ajGnqcnJgoS36snY/rN9FiOgV4YgF/sMXrev16dSKdfFomZmZtILnLmxykKc&#10;ksV9TEcB97q/QVCBKDRDaQATOmU4VN1ap6BePVZO26jAXoWo+dRszpztPRaLLfjgQf1ciJBWzZTO&#10;tU81Jq3HYsHs7EpryH/WituL+7xXQc44ns4bLrcZadUc2Oa9ojNK/6bNy6wgt5negSyUZh1ra77n&#10;1tpPyQJb6H0FP5Can4W4nxrXQq77l/esOY41reO5hYPFeByytUDKIrg9/gGOY4lgV5l3GweBPDaF&#10;bBr3Qet6gd7s7CCvZafj+A1sc32LIO/nbuh9i8DXcTT2u6QDW4fH1d7yDms1HwsGtmxsFdhK3oFq&#10;aQA2AGZdTbeva6uZivkEqJnU18dtJQQkcK7maijUmDMc1Q3FVIkEtW+n20Wjg64zaFV5BbdSA2pW&#10;J4AmWbzHswPwPyvZC9uszg6Nfq0E4Fp2Qj3mbtt1dXa6bmOvo6xbiiDX2FA1jKWUCz5cAM6V+Qgy&#10;JI/H41rXmiodYfWlTZbBc0o+DfkHtjovMANb9AXus5JcAwhUb2CbCOpFNvTe1PqahRTkOdLoZ9mF&#10;EBrXXEECW+i9EQ86wHOa7eo59PdwLWg/h3GsBXo8t2AkiEULnR6HXIGq7w+YbMd1+7BQ61sH0Auc&#10;A5/x6nIten7uLcOxrH2dQ++Dq7zHqnUsx8c5oOvA96xan+enUAtdLdnAFkUMazUfi7J9LmBjY8vd&#10;St6BamqwvqquG2zNzMzIgf5+OdDfH2hNTrVfNVtQfd3c6WvvuuGxPdga6O9PB2LR6KCMRgfTAWcq&#10;ldKaQRsKNbqWHrDNQB2SxXssNwDFCWxtgfQGjX51AO6zpaPRQddSCGoGrgrME4nEosdSza5taW7W&#10;HqNOs1jVYnZqDKnZ2kGP/8zx6CQjrC3aGCtkC+JNENxD1LzfLFvHcXtBq3UcVGdgG1hYq3ue4DOg&#10;CvIcaZybsqvNqHHNFSqwdf06fwGO6RYSe/owR/NasLcgv9rMseZ+PJ2yCIX6iv/v4Rw05TUWXPat&#10;vX/NMRz4WIJe7fdAF2gr8lj2Wm9bJ8AOYka40/4D/QZSwGPF7dx4fk2nsc8lGdhCL6wN9EMcjeMx&#10;sGVjq8BW8g5UWoPLLE8AA4D32YjR6GB6xfsgZxhmzrrNZWZmRju0VUGfvalZmOq+90Yi6a/QO82g&#10;1V0QzQrU5mTxHucenX4FwbbI1UqNfp1wWvRNSr2wXG2jZl5nPn6Zj69O6QopzdDX6ZypYDQUagy8&#10;5IFaoGygv197gTgvYS3MEL8i6toimMBW58V9EG983AJErfDBbT959jHwF8EabwwC+/pmxnHdAgpf&#10;AV+Q50hj/Jbdmw6NPgce2GpeowUJHF3ur9dZSF4C26AXD+JY0zumW1mEfOvy5godh+EczPiuu20d&#10;13G2uOY+dGbX5tVPl+PrXD9lN441x7LXwFYnwJbIP+h32ndZBrZWv90Cbc/nReNcL7nAFvphbdAf&#10;yFfk8wAbG5tzK3kHKqnBWowKZn3TnMENgCHAW2irqIC1q7Mz0JIJKhh12ufI8LBrvVMVwraHw1nr&#10;8c7MzMiR4eEFAaDTzF4pZfr+OrGFmkWpLWo9xo59CooK1DX6tBxwL4egAlgnaqarGqfR6GDWsWqv&#10;kdweDrsuXuYU7KqZ0vnUwM12zN5IJL3wnhe6Ya113ges7YpWliOfFtSbIOh9xTCfxXjcXnBrv/FB&#10;9QW2gdU6zDiua1mEUp8jjfFbdm86NPpciBDNbQwVbGYd3L9Krj1rSON+eH4+4FgL/Jhuz9W+x5rL&#10;c9JOOH8woV1jNstx3T7w0LpPGuemoOMIeoFx2ZX20BzLnsM+l/Fkb74/zCr281SA59vtNZ2fGuRu&#10;53lJBbYw/zbqlEcpxAfyJXseYmNjK1wreQcqqcH6OrrV5uBQ6xI+ZtrazczMyN5IRLY0N3uaMeik&#10;pblZq6Zptv6qcMsw6rRnndpCVsfbZH41PxsvdV7zbbCCUbcQOShWaHhCo19NgHPgqTO71lZiQvZG&#10;IlqzXFX94lzjWYX5TvtSNYvzlUql0h8K9EYivmZBZ9RjHpK5z/kGAKds133ObcupBfUmCHpvBH29&#10;Udfct/ZXq8HAVve4OrMy/dyfwPapMX4Dq58c4HktRYjmNju9IG+Ubcd3un61Z2ppXAsFe9w51rSP&#10;qVMWwe+ChU73x7C2cZoZ6Lfuttu40y2H4Db7uCDP5R7HRFmGiBr99vUcBr0Pm31/Hb0Sz7XVb9cF&#10;HgM+FwX7O4QyDGxRwrBW87FgYMvGVoHtIyAvmgBgLBZDKNS4DMCTQohTQoi2zA2llB0A/iaZPIn6&#10;+nocHBvzdKDa2lrc092NoX37cPHFF+OWW/4jbm9v97wfu5tvvhlD+4YwPz+fc5u7du7EzrvuWrRN&#10;x44dAIDp6dexatUqreNt3x7GWCwGAPjuI4/k3O7atWsRCjXiH59+Ouc2tmNu0Dp4fjoAYNOmTUU4&#10;FLD/wAHA/ADAzWoA+MxnP5tzg8mf/ATJ5EncfPO2nNs8/thjAMxxfE93N2pqalwPbBgGhvbtwxWX&#10;X5F1fLS1tuK21lbHfT32+GNoa21zPVYuR6em8K2uLtx445fx4dkP8fTT/4h7uru1x6MyPT2NTZs2&#10;qvO+T0q5qFNCiA1CiAkALxpG3SUjw8NoaW4GijP+yoaU8jSAB1w22yqE2Ohj93fADAFyeVVK+YSP&#10;/ZIDKWVSYzOj4B1xdtrl9zuFEE5jp+oJIdbA+XE6LaU8XOBuOO1/TcDHShbo+YBjTYP1t2DEZTM/&#10;fwcAc0ZkNq/anq+cju13rDn19zScxzcAwBobufqvFPo61DmGYT1nLAlSyl0AXnXZzIAZGC8lbs93&#10;pf7bX7Gs6+sQnF/XngawSfN1GBGRqdSJcSU1ABPmKTtXd9ZW7/MUssy4hRnyzgHmIl35iMfjsquz&#10;0/dCTWr2pdtXx0eGh2VLc3N6tqSaGel3YSi1qJbT7dWMSSe6M1HzaTBn18659SVI1vgZ0Oiba5mG&#10;9nDYcRZ1KpWSgHtZBafbG0bdgrHcG4m4jm01Q9rrGFILiKlF8/Itp2Bb4E06XK8Tahv7DGTd0hXl&#10;0BB8XTi3mXye6p5Cb5ZnoH3M83wGPmsBJZphax3bbQaIn6+hBnaOoPeV1sBWVg7onBZ7IaiSlUPQ&#10;7IOXxVl0ZtgWZKYrx1qgY85znVaX87/Ttl2gZRHgPmNYtxyCzvgp+NjRuD8FGxcFHsu+Z2da58Tt&#10;tYuv8+Kyv3KeYetWW9XPrFS381v1M2yhN7P29yjwIpYajwVn2LKxVWDjDFufampqsH17GNPTryMa&#10;HYRh1F2CczNue4QQywFASjkKc1be2x133onb29sdZ7g6WbVqFR7s68OxYy/j4k9ejE2bNmJrSwsO&#10;jo1p7bOmpgZtrW34zoPfcdyuZetWLF++HA/19QEAdu7aibvvvhuG4e+D15atWxEKNeJ/fP/7Obf5&#10;y/XrMT5+BMlk7g8dly9fDgANvjqhrwfAst5Ib4EPY5qenlY/6sywXR4KNeb85fz8PAajUYRCoZzb&#10;PPvsMzCMOnR2dXnqp1JTU4NHv/coOu68E7Ozs9i7N4rp6Wm033674+2++8gjaA+HtcfQwbEx3N7e&#10;jmuuuRrvvfsenn76H7FncBCbt2zx1e/5+Xnc29uLrTfdBABnAFwnpRwCACHEciFEmxDiFIDnAKzv&#10;jUQwMzOTbQbyGV8dqHxfdfn9GiHEHR72t9Pl94dl4WcHLmVus2xKPaNQ57FfAyDhcdxVE7fZcm6z&#10;y4LgNI6CnKmlM7vTL441fW4znN1mmmbjNMs1/ZhLc0ZarjG9wse3PNy21x1vbtfhaWnOTi4o6xhu&#10;1/ySmWELpM/JTRqb3r+UZh9TsIQQBsyyKDoza4vxd5mIqk2pE+NKarDq0martWqvqwnzU6w5mIuP&#10;rbZuuxzWDEnDqAtsQTG1SJmadetWz1N34Sc1k1LV+dSpc+rWT7f9qHq9uaiFsmThHt8moHi1a6Vc&#10;UJu3TaN/c04LuKlz7CQUasx7prfajxobbrNm1X3UGZsD/f3SMOpkKNQox2KxvMedlGa9Wtt1eQLA&#10;Smmez5XWNT2nrstodDDnMa3Z9BOyDJ6L3BoKs5DHIZd9/h4aM4mgt3qunxmrnGEb0LmCj9mMQZ8j&#10;jTFsbwmUePaYRn+DnmHrttp3QevXWn1wmuGkPeuxlNcCx5rnY7v9HfD6zYhcs9IWfWvDZZx4qr0J&#10;57qzWn/LNPYjUYSZ7ra+uNVtLbuZnxpjOe/nMY3nF3Vde1kosaLOs63fnGGb31g5lLH9Vri/nir4&#10;zFoPjwVn2LKxVWDjDFtvJgDgxy+9tOgXNTU1aNm6FYcPj2NqchLt4fAyAK0AXrNqYTZJKZsA3JlM&#10;nsTadevw8MCA79m2yuYtW7BncBDHjr0MAPirv2rCxo0h7B8Zybrv2tpaRKOD+Po3vp7z2PPz80gk&#10;Emi8rhH7DxxAezisVefUybq/+AsAQPzEidzbrFuHycnJnL8//2Pn59UHJ0KI1QCGDKMOkd7izK7N&#10;cEpjm2VOv/zZz36G9nA45++TySTGx4/gusbcs3R13fClG7D/wAGEQo341w8+cBzH9/b2oquzM2et&#10;WTWb9oILLsCHH36I554bxeHD49i8ZUve427v3ijq6+sxPn4EAB6WUq4GsFoIMQrgJIAdLc3Ny8Zi&#10;MSQSSWzfnn2sH52aQjJ5EjA/dFmq3GbZroD5AtqN2+zaJyTre5FZO1l3ZpoBc5aUFEIMCyHcxlg1&#10;cJsRdsg6HwVrcK7/WOpZ2l5wrOlzm5GsPdNVCLEVucdJthmuTrNevc7udernYak/K9btOizm3zLW&#10;J81CSvkA3GdML8V6tuTdxoy/gcNwv65ukpxZS0R5YGDrgTTLG7y9c9dOx4Dq2rVrsWdwEDMzM+iN&#10;RGAYdethlkuYgzmr768AxDvuvBM33vhl+9fifVOLlE1Pv45vf+vbePbZZ3Heeefh3t7eRfu/+eZt&#10;qKurw+CePQv+/+zsLO7t7cV5552HhoYGDEajaA+HsXnzZtfjz87OOv6+pqYGoVAjnnzySewfGcm6&#10;/VVXXaUWgioqq3zFEIBlzz03mndI6MXx468Etq+XfvwSrrn2mkX/f35+HgfHxtIlKdwW6dL5EOHS&#10;Sy9FeziMk5pAJ80AACAASURBVCfNDx/OO+88fKura9FY2z8ygp+/9nPctXPhe9pkMol7e3tRX2/g&#10;Ow9+B9dcew1SqZSvRcSymZ2dxdaWFoTD7YBZxuBvAMzZyh7c2BuJIB6PY2T/ftdSC/39/erHJRvY&#10;WiGq2wJk91tfD8vKeoPuttCL2zFoCdAcb9lsxblA7VA1BmpcBCtYHGueuJVF8FKawGnbRceRzmUR&#10;tBfVcgmKAW/lN9zCmoKXQ7BxDYed/j5Xua/C/fxsFULcX4zO0JKgyiCwvBcR5YWBrXcdyeTJdH1X&#10;J/YQdSwWQ0tz8zIAO2AGRnMA3h4fP4KGhgbfs22TySSOTk1h794o9u6N4tlnn8F777+H6//D9eiN&#10;RNC9ezcaGhoWzLqtqanBQw/1o+POO3F0agqAORPxggsuwDvvvIOxWAypVApSSuwZHETLVueJC/Pz&#10;8/jG17/uGjzf8KUbAJg1cS+44ALc3t6+ILj99Gc+AwCBBNi6rLB2AkDDWCwWSFhYKuPjR3DllVel&#10;/63qtp533nnYcv31eOeddxxn4AJm0Llq1WWOtYSBczO7E4kkUqkUpiYncebMGTQ0NODe3l7Mz88j&#10;mUxi566deOD+B1BbW5sOjre2tKC+vh7du3ej8bpG3HLLLQDM+rpqHB8cG/M9DtRYtsL/MzDLIDwJ&#10;YHco1HhJNDroKRzeuzeq9hWRUp7y1anqoTMTzSm0cHsz9ABn15JizYzalccuNmJhoFYtNUgZ2AaM&#10;Y02PNfPUKYBY46EeaK4Xl04zXIOYZevWP62ARfODk2IGtjrHWpKBrdSvZ7vTCvQrihBiZ0ZL5PhW&#10;xKFS93UJOYzi1JInompX6poMldhgzsaU0eig9CqRSMjeSETVw1zQdGvbjsVisquzc9E+2sPhdMvc&#10;t72pWreqXqjal9+6uqqWqVN91UxTk5Pp2rv2erpA7vq6vZGINIdsYI/jcphhnmtN30KJRgfV47JB&#10;o78ncp1jVSdW1VdOJBILasHqUue4pbnZV/3YeDyern3c0tws28PhBbVpc41Jta0aE/bfdXV2atWz&#10;jcfj9lq1i8a8n/Gt6gIDOCHL4LlHt6GwKy/r1INbtH+N22nXDczRL9awDehcoQxq2GbsW2cldi9t&#10;Zz798XnNBVZXFGboEuT5KESrmBq2HGuej+/2eLke3+U857y9y9jXqh0K59XctWvOal6HW4s4dtdo&#10;9Kfgta0DHsuB9ldj7EprfDhesy63L2gNW5gfDu2Eez1pP401bIM9n8eRx+vaAjwWrGHLxlaBreQd&#10;qMQGW9DndwGnVColx2KxdNhpb+3h8KKFnFKplIxGB9NhVldnpxwZHtZayCkej8uR4WHZG4lkPZ5h&#10;1LkuHJWLCp9Hhocl4D34VIGlul1Lc3POINwKoudkMI/haph1Y0sW1kq5YNGxDRp9njCMOsf9SHku&#10;rO2NRDyFrolEQgLmBxFqUTE/oW0qlco6zkKhRtnV2Smj0UEZj8ezLt6X2R/14YQap72RyKLbzczM&#10;pLfJPN7I8LDvhctsYe0cgOWyDJ57dBsK/CYI7oFf5sIMK+D8JlnCR0jopU957jvwF8EabwwY2C7c&#10;v1qJOcg3U48X8ZoLMrDVCWZK3bTvbymvBY41X8dfke/j5XIfHAMOOC+457i4j8a1o/3cB73AtmgB&#10;abn1J6CxHHh/4b44m0SWRe8y9uF028ADW5gfcHhZHNFvY2Ab/Dkt5sKDbn1hYMvGVoGt5B2o1AZb&#10;aOs1GMuUawZibyQiE4lEOqgNhRodV7HXlUqlZDweT8/EdQt9c1FhrQp7eyMRGQo1eu6fCnsTiYRs&#10;D4dzBrbW+ZmQ+T92HQDmMmf3loItsO3J1le5sN8DALIGnSr4TqVS6WDTKzXDVcqFoa8f9hm+U5OT&#10;gYzZsVgsPYNWBbe2GcoSOBfq+v0AQrHt9wSA1bIMnnO8NI0X9vkGtm4rDS84hsaL4Lzf4ICBbWDn&#10;CmUY2NqOswZ6b7h1WwIBrOCscc0Vc4Zt2a5SXm7XAsea7z44haYS7qFrrg/wdMJep/HieN81xpr2&#10;bDiN61CCgW2+Y7lQYZ/b+JUA7ne4fVGef63x6vZhd5CNgW1hzmvBn5M1HwsGtmxsFdhK3oFKbjBD&#10;2yHA/Ep3viGRlGapgMzZgmoGa9BCoUbfgZyafWgPPFVY6KdURFdnZ/pr8V2dnYt+r2Z/QiPYzNVg&#10;Lvg2AZizL4N4vIJg3a8h6d7/tsxzrkSjg7KluTkdmns1NTkpASw4Jyp09TuLXH3QkG9Ym2ksFsta&#10;DiSI8H1mZsZeUuQEKmxmrWoowpsguH8d75C1nc7s2ry/NgoGtoGdK5RxYJvlHAb1tdB8P8Qop8A2&#10;r/Fe7FbKa4FjrWCPWc7ndDiXQ3B97nEZ/24zI52COk8z4XSuQ6fzUIDHhCURvD12OkFo1sfP5TZB&#10;fABdqODQrTGw9bhPjTGsWt4f1gXwWDCwZWOrwFbyDlRDgzljUwL+6tpmk0ql5MjwcPqr5W5fH/dK&#10;BaB+QksV5GULkf2GdDMzM+k/KNnqtKpZuNAoHZCtwQo7AbOMRdAhYj6sx9i11APMwDlryG6faepn&#10;xnSu8F4FuX7qv6ZSKQkUpuREKNSYLnkQ1LUxMjxsD4IHZBk8t/htGi8ggwhstWbzFOJFdY7+MLAN&#10;6FyhQgLbLOcz36+x+35DpXHNBRnYun0lXaKIdfMCeuxKci1wrPnug9vzf87w06X/WuMWPsoiaPTZ&#10;0/Oe5nWYV6kfj/3x9M2XcmgaY7lg/YVeveqs9WxdbuM7sIUZuuvM/s163dta1nGnMUYY2PrYJ/S+&#10;iZFAgf8ua/SBgS0bWwW2PwHlTUo5IISYADAUDrc3xH4U01qBfnp6GgDwwfvv47333wMA/PIXv8SZ&#10;M2fS21ir0+Pxxx7DPd3dgfV5YuJFhEKNMAzvC8b+l7//ezRe14iWrYsXUr355m247777EPvRj7L+&#10;Ppfa2lp0dXai76GHsGzZskW/f+zxxwDgbSnlhOcOm0YBDBhG3bL2229HTU2N9g1nZ2dRW1vr87BA&#10;MpnMeZ5nZ2dxeu40ACwTQmxwun9SylNCiJeG9g2t7+zqynofQqFG13GXaXp6GuPjR/D00/+46HfX&#10;rl2L3kgE3bu7cfjwuKf91tTUoD0cxqFDh7B5yxZPt3Wyf2QE4+NHAAArlq/AwYMH07+75tprAAAf&#10;O/9j+OznPgcArudjdnYWd//d32EwGgWAtwG05THOlgwpZVII8QTMF825bIX7itwPBNcrWqqklOlx&#10;JIS4A+a4cxqb2TwO4Mog+1UIUsrTQojTMAOjXAxwheqCWEpjLRfr+f9V5H5+3+hw81wvDkeklKc1&#10;uzDicuxsY9/tRemI5rEBpK9Dt82crtGg6RwrWfBeVAgp5YgQ4gGYIV0uKwAcEkJc6WFs+iKE2Arz&#10;gyAdp2G+dkpKKT2NWwqelHKXEGINnJ/3DJjf0qjY530iKg0GtgGRUp4AsFoI0bP/wIHd+w8cQG8k&#10;ghubmpA6exZvvvVmOoy1gqEFDKMOjdc1pv+tgqdrrr0G7737Hrp378Zf33qrY/AHQDtY/OUvfom6&#10;lXUe76UZPg5Go4jH41l/X1NTg7bWNjz77LOeAlsAuPrqqwEAn/+zzy/4/ypQhFl+whcp5ZwQoi2Z&#10;PPlcW2srvvfoo67nanZ2Fv/0Tz/AxRddnFfgeMEFF+D29nYsW7ZswX07dvSYfSzcqRkSDiWTJ9c/&#10;++wz2L49vOiXN3zpBs/9e350FC3NzTnPR2dXF7p378bBsTHP5+Gaa6/BsaPHtLdX47impiZrID0/&#10;P4+du3aiq7NzwblU19axo8dw8tTJdKBr1x4Opx+Diy+6GBdedBGOH38F4XC72uRhmCU35rzcxyVu&#10;F8w3wbneKLqFGE9IKQ8H2yVa6qSUT1g/flUIsRPmONT5dHKNEOIO2+3LWRLOH4YwsC2CJTLWcnEK&#10;TVcIITZmPr8LITYi998LL38LRmDOastmK7J/EOgUpngJi+2ScH68ixnYuo47KSUDWxsraNsI9+fS&#10;xwHcVKh+eAhrR8DXTeXqJpizo52uwzVCiPullLuK1CciqgIMbAMihFgNYAPMr62/DeCS7t270b17&#10;NwBz5mPdyjr8+Z//OaLRQVx55VUAgPr6eq3Znu+88w523nUXhvbty7p9bW0tZmdnsX9kBB+e/RCX&#10;fu5SXLt2bc792WfxevGDF15AS3Oz46zFUCiUvt9eqBmRmb77yCMAcAbmolu+SSlHhRD79h840KoC&#10;9S984Qu48KKLFmx3/PgriP0ohp+/9nM8+r1H854dWlNTgz2Dgzg4Noaf/exneOeddwAAJ0+dVJvU&#10;SSlPad6HISFEz3333XfJzTdvS48FNZ4uvvhiz/176ccv4ZZbbnHsf1dnp++ZsoPRKPYMDub8fTKZ&#10;xMTEi/jY+R/DFWvWOM763t3djbq6OkR6e7WuGzWL/fjxVwCYIXnsR7H0zHWbMzCv3TYhxIT1AQy5&#10;sGYYPYDcb5zdcHYtFZQ1G/IBaybk4xo32QqgEkI0ncCWiqiKx1ouTqEpYAakmcGSY2iqe2CXGb5r&#10;hBCGPZwUQqxwObbfDzdehfO1Vszr0C0cZlibnQranM7fViHETvvs+qAIIVQg7ORVAF+VUvJDuDJl&#10;vR6+CeYsWqextFMI8SpnRhORLga2PgkhlsMMaJus/16iftfS3Ix169bh0ksvxYUXXeT5K+rZDDz8&#10;MFatugwP9fXlLI1QW1ubntV6cGwM3+rqAgBs2rQJl19xRV5f61feeOMNrFu3znGb884/H4AZlvm5&#10;75d+7tL0z/tHRtQs1IF8Zz4KIdoAtBpGHR793qM4dOgQtlx//aLtQqFG3PClG7Rm4XqxecuWBYHn&#10;3r3RrDNBNfQkkyefHNyzBzs6Ohb8Ilfo7WR8/Ah6I72O23z+zz6PcLgdD/b1ed5/e3jhTOD5+XlM&#10;/uQn6fC6paUF9vA5l717o3hu9DkcOnRYu6SFGn/qv/ZZyclkEr/+1a/w5ptv4o033lg2GI3eCOBG&#10;ABBCnIG5QN0ogFHOus1NSqkCCq9vTB/gbB8qFinlE1bA4/ZmaqMQYkWhv/4agFfh/BVvt1IkVCBV&#10;ONay8lkWIde3LvzMcHWa4Zs5y9YprAX8B+duf8Pcjhskt2ueYV8W1jjeBDO0dXK/EOKwFZq6laTx&#10;4nGXfR2WUm4K6FhUQFLKV4UQX4X7bOlhq8wGr0kicsXA1iMhRBPMBaxuVP9PBbTXNXqvH6qrpqYG&#10;hw4dxqZN5ms/t3q2KhycnZ3FPz79NL7+ja/jisuvSPfzmmuvwdNPP+25H0dePJIu11Aon7jwQgBm&#10;oLZz107AnLGc1+xaawb0gGHU4dChwzAMA5u3bEGktxeJROLcsT/xiUBDWicfO/9j6seVAE7p3s6a&#10;ZdvWceed66+66ipcu3Ztetz96q23CjIG1Qxer1Q5BDWLVs1cbmttcyzxkeng2BjC4XaMxWK+6i5n&#10;YxhGehwAwJ7BQUxPT+P48Vdw7Ogxe4D7pBDieTC8dbIL+rXXgHP114iKxnozpWbAOKmEcgJuX4mt&#10;6DCw0lXZWHPiFJquEUKsUaFEgOUQ7MfONcN3Ixb+jXH6cONwHteJ22O3oojXIQNbn6zrdRfcvy00&#10;LIS4EgEFthp1T5MoYCkGCp5VG1l7LPFvNBG5+UipO1AJhBArhRADQog5AM8BuLGrsxNjsRhSqRRG&#10;9u/Hjo6OgoW1imEYOHToMIb2DeHeXucZkUptbS12dHQgkUiivb0d//Iv/4KGhgaEw+0YHz+Srhmq&#10;Y3Z2FldcfoXrdqmzZwGY5R68+NVbb8Ew6mAYhlmr9K67kEyeBICmfEIyIcRKABOGUbdMhbVKTU0N&#10;Vq1alW7FCmuBBbNhV/u4eROAM1+57StIJs0JHu3hMP75n//Z844Mow5vvvWm4zYfvP8+AKSPpevI&#10;i0cwGI2ivr4esR/F0N7ejunp13FPd7d28Lp/ZARbrr8eY7FYoIuXZbNq1Sps3x7GnsFBpFIpjMVi&#10;6OrsBKzgFsApIcSQ9QEAWayvdnl5w/0AX6RSKVi1/9zGajHrTvpim+WVi9tXwKnAqmWsuXD94CDH&#10;z3an4XHBLyBdjzVXCLnRKoPgdmzAX1js5bZeF6TzzCUMV1j31IFV7sBtHKryBUG9fnFb7KMSXivx&#10;m1IZPIwlLxMdiGiJYmDrwApqhwCcBLAjFGpcNjI8jFQqhQf7+rB5yxbtr2YHxR7a3t7ejvn5ee3b&#10;bt6yBQ/29f3/7J1vcBvVvfe/e+e+MxDnjcMt90K0vhRKwQkJZBISSJDMJOkUEio56cNzaQwStBOm&#10;kMp9CLeZ2kiZ9CZtiRw6ZQhIqXPby3ORnBtTGKSM45CAnDAQgqXmtkCflQNzQ5FegAPS6/O8kI5Y&#10;y/vn7Gplyc7vM/ObxNbu2XPOnj1af/e7v4N8Po9EPA5ZduG111413S+bzeKRQACLFi3C8JEj+PN/&#10;/9lw+3fffRc+r9dy37z88st4/MePo1QqoXfbNp5n9CEH8omOAFhw9OiIY+5MJ1AJ2pbFv4qAvS6X&#10;m8Q993Qjl8vB5/Nh6PCQ5Xq473abntOLn14EUK5zj8+H0+PjpuUeS6WQy01iMBKBoihIDA9bumZK&#10;pRJ2h8Po2bJlVsTaWtra2qrXDBdvA37/AgDbALwvSdJJSZLWzWqlWpsfCm6Xa0QeOIKwwHwRLsz+&#10;IGy4UESYMl/GmiaVBwdGzk2161NvPNbjcDW6Bh4Fqi5GIzHTdh7hSr2tiNaNwkz4+4JevxbihzAX&#10;IHvgXMoZs7ExF/Kcml27rfOH1+zyQ5i72rslSbK7BgRBEJcJJNhqUBFqR1AWarf1BYPIZDI4fnwM&#10;vp6eWRdpa+Gi7dTUFLq6bhESz9R0dHTg4sWLyOUmTYW6Q4diWLJkCQBgPJ0GY8w0j+n58+cxfOQI&#10;HgkEhB2Z2WwWw0eO4Pbbb68Va4eECtBBkqRBAEsS8XjDHdBWaWtrg8fjBuw5bFERsh/iou0/fOMb&#10;yOUmMZwQu78rlUr4aV8forEYPv74Y0Px/+GH/WCMQVEUdHV1YfWaNaYuby7ynj9/HosWLRJuF1B2&#10;8vZu24ahw0PIZDKzLtbWwsXbF6NRKIqCcCgEAGsBvEHCbZmK20nkD18Sa4lWp9UdTRyzyb67sqAN&#10;0brMlbFmhNE47AZMRdN6RCmjfbmoZuiudcDB2NTrsOIkNhNs5/LidrNGZSzMZgoCI+E3NwfctYC5&#10;wH1ZfgepxpLZOdwpSZLZ9UsQxOUMY4xCFSjnSmUAWDgUYvl8nrUqxWKRDUYiDADrCwaF6losFpnP&#10;62Wy7GKZTMZw23AoxGTZxVLJpOW65fN5FvD7mSy7mKIopnXyeNyM93sleln953IdABbw+y3Xf7YI&#10;h0K8ve3MfjuXApjifSfS54qiMFl2MZ/XazoOtMhkMkyWXaZ9qygK83m9zOf1smKxaFpusVis9klf&#10;MCi0T7PI5/Pq88dQdnL/PWuNeexgzfVUG90NOu5CAJ8bHFdpYJsVozbXWbZRXzIAso0yd5qUOdqs&#10;vgLwaCv0UQPbb9b3C22UaXbN7WzSuWzYOJrF89HybbgcxppBfZabtdGgHz630wc1xz+rV3bl83gj&#10;+wrm33sMwMEmjrGWmn8tjuWG3Ks41Kd6IXyf41Q5Fo7X4/Rci3KuVqMyzzbpHNlpSyPK7BYYM58D&#10;WO5An8zJeYCCgsI4yGE7k3YA8Hjc+OGPfjSrOU2t0tbWhid27EAmk8HHH3+MRYsWYXc4bJiXdqC/&#10;H+feP4fR0eOGjtNjqRT6BwZw9OiILXdjR0cHXoxG0butt/rKvhY8/cHY2An+q48B3MrqdNZWGJRl&#10;F/b84hcOFNUYvvWtb/H/2s6JyspO23UAMgCQy01i55NP6jpmS6USHn30ESy7dRmGDh+25Tzu6urC&#10;6OhxnHjjBA4M6q8HJ8syhg4fBgD0bttmWKdDh2Lo6roFp948hfF0Gr9+5pmmu9mN6OjoQLCvDwG/&#10;n/+qvZn1aQVY2VHwlM7Hs+1cIQg95oOriWPmWO8m905TmU9jTRNmnhahG/oO0EY6XBdWnL1G56Bu&#10;52ml/mbX4aOVujhKxbm702Sz46z8BgwhCBPLQdpoHHWmVsbfQSfLrGD22v9ypx3mlZzNcyKVACvn&#10;Mte7L+YsRHkRsrme05wgiAbw982uQKvBGOuVJGlibOxEZNWqlTh6dMSSoFUoFPDZZ59Vf/7oww/V&#10;i0vhow8/xJdffVn9+czpM9X/L1iwADd9+ybTY1x15VXTygSAn/f347rrrkP/wAD6BwbQFwzie9/7&#10;Hu5Yvbq6zXAigWf274eiKIa5XAuFArY/th1OpBH4eX8/PvnkE+x88kkkhoenfZbL5bDzySd5+gMA&#10;OAxgB6tjgTGOJEm9AJbs2rWrpUX3Zcur9+/rAJy0W05FtF0qSdLTAAaGjxzBuffPaY7f/ZWUFkOH&#10;D9cliMqyjN//+++xes0a3O12646Vtra2ijB8C6IvvognduyofpbNZvHKyAj6BwYAAH3BIH6wbVv1&#10;M87fPv20mmLBiD//959x6dKl6s+r7lg17fPbbru9+v/aa/Pqq6+2NFZqxu9hxliv8M7zGMbYC5Ik&#10;5TDzj+QE/dFINJvKH46GK8Y36NANeS20cr3tNCn/oCRJOdagHJaV4wNlAbLZIkfLMN/GmgkJ6Auj&#10;ssFnToyXBPTFm27o98d7DgrmL6AsnBoJLo1YFX6vyTEBc7GI0IAxtkWSpLNwLl+tFjkYXK+SJC13&#10;Yt6uiLWjaMwihyLz2E6Ir3NgSOUB5JxarIsxtq/yfWCUV54vaEfGBoIgpiExxppdh5ZEkqTNAIYA&#10;LIjFonj4Yb/JHs6Qy+VQLBarP9cKvLWC1OSFSbU7dQay7ELvtl6sWLEC2x/bjl27dpm25ZFAAFNT&#10;UzMEVrsUCgUsWrSounBULpfDf/zhD1WRrkLd+WrVSJJ0weNxX3f8+JhTRTaMzk4ZudxkhjFm22Wr&#10;RpKkpQDe5z+HQyFs2rwZXV1d1XORyWQcy+n7074+TGQmYNbXx1IpbNi4EalkEu+88w5OvXnKdOy6&#10;73ZXf9Z6oKEWYAHMWp7iY6kUtj+2HbncJODw2HUCSZIOwvjG8J7KU/95gyRJCgz+8GGMSXWUbfZF&#10;2WlVjK6IXEYOkeOMsXuslGnh2IZ9BeCHjDFLzjOn+6imf45X6lS34C9JUhzGIpqta0PgfL7HGLvN&#10;armCx+5G+Y9xI3IAtjgp2qpcTmpBY4tV0baZ14LG8Wms2aAiCJ3V+fgLaAtFX6A8L9QtYBoIa3rH&#10;BoCnmIMLYAqcF8DBsSzwPQ8ALzDGHBHKGkGr36tURLazsCZ05hhjneabAZIkjcI4x3Ld58+iwGlr&#10;fArMdQBwW73fP4LXGMdyWxr9XST4AMD2vNSIe1WCIFqAZudkaOUAsBjABFDOg9qq+WzH02nWFwwK&#10;5VYyywmayWQYAFt5TY3g+XBl2cWAcp7VWCzKYrEor9tS5tx56wVgK/duM3Aij21t8DGbSiar+YFl&#10;2cU8Hjfzeb2O1j+fzzNZdrFEPG66rUau4hnB692K+WuLxaL6Wrvg5Lh1MtCieeEa3GbKYetQX6HJ&#10;OWyhnxOzrnyTMM+1ZztnIMqig1kfNOy6E2gbz5PX48CxuBNI7xiWrocmXws01pzrS71csnrhWF5X&#10;gTHkyLztUB+Mov68vUZ5eatjrN7jzMKYafl7FZjnfbV9bQvMEww252xUXrO3WHdbc61gHyl2rzmU&#10;v3NGG90WgXmkru+iSjvM7r/qOeezPudRUFA0PiiHrQGMsQus7Ho8EI3FsGrVSgwnWuNtP57zs7NT&#10;xuo1a3Dp0iXEYlFkMhkUi8UZJ7ovGETA7zd9BT4Y/An6gkFhp6L6tXUjNm3ejFxuEr3bejGeTiOb&#10;/dM0py8rv9LvFE/LsstW7t1msGLFCv7fzU6XvX7DBhw/PobxdBq7du3C2NgJBAIBoX318g7X0tHR&#10;gV27dmHnUzt1c9Ry7v3uvfB5vZqTUSaTQSIex4IFC7Bh40Z0dd1impN5Nslms9i06T48s38/ALyC&#10;sljr5LglCKKMXp69vZIkKZIkmbnKpiFJklxxMpnleqzn1WER59Beoxx1vJ6SJLGKY0kYxthTAnXg&#10;efLidvJpSpLUXXHEKdB3xc21XHw01iyONQOsOiGddE5avTl/jzXGaSayKnw3AEWVSkQYSZJ6Km9I&#10;iOSl3sLmQY7kZsPKbww45sSuQWTcxq3kIZckaWFlbH0O7XHi+Jio9JHZ9SQDOGujLXtR/s4xciLP&#10;CSpzjkjKg4NO5/0lCGIO02zFeK4EyjlGLwBlB6DTDlRRisUii8WiVbdkLBYVcv76vF4Wi0UNt+Fu&#10;1/F0WrgeAISclYyV3ZW12/IymHPnaTMA07a2EsVikT/5HGLO9QML+P3TjjOeTjPA3GXNGGOpZJIB&#10;YOFQSGh77szuCwaFyjWjWCxOcweHQ6GmOdzz+bzaVTsFoJe1wJxkFJgDrpUGtJkctg71FZrosBXo&#10;F3XshI4TEl+vTC/qMIo70K8i7jqlts4ouzy1nFaWXDYQd+9Mq4vR+eZ9jPIf/6LlnrVyTTTrWqCx&#10;Zn+s6dRJz62sFZ834HxacfjW5aAW6Acr18veyvjRdMOqrkHR8hw5n7MRmEP3KhbGlyX3PMSdo/xB&#10;0IxxUhlzInOQ2ViyPdeiLKiKjs+zlXos1yiHL6Rn1hb+8NCxtghcZ458F0HsLYmzenOCQblmZZLD&#10;loJiDkbTKzCXAuVV4Af5xDfbItJ4Ol1NK2D1dX/AWMQsFovM5/VOm9gDfj+LxaIslUyyTCbDMpkM&#10;G0+n2WAkUhWMByMRBoANRiKmdQiHQjNex2+AYDsEoOnpK6y+zl/p+ynmXD/MEGy1+l+LRDxePace&#10;j5vJsouFQ6EZ4yAWi7K+YLCa5gIA83jchn3PhV0rcOFWNO2CU+TzeXW6ClYZW46lrWhkYA79EeRg&#10;m0mwwqbvaQAAIABJREFUdaiv0FzB1mzsNiIs/2GkU3eRP8KshOVXmmFdtG16XzbrWqCxVt9Yszm3&#10;8HAsHYKFcaSOhgoXsC7aOhmW5+9mhcA12DL3KijPrSLn1Kpga+VBRz3RUzmeUfqCel/5F0nx4ETs&#10;rRzPSNRtWcHWQl9ZergnUB4JthQUczCaXoG5GCjnth3hE2BfMNhQx606b+ZgJGIrtyfPGStCJpNh&#10;iXichUMh3ZyjaoFWUZSqgJuIx5miKJrlcoenWtBT5bBdx+o/L+38fFihEblurZbJRVIAm5kzY3Ra&#10;PxSLRUPBM5/PTxNG1fXnrtja8HjcrC8YZLFYlGUyGUtOXDtwZ3mj80krilIr1J50YnzOZmAO/RHk&#10;YJtJsHWor9D8HLZ28lHaDUcENFXdrebxNIu9NuqwENbz/TkRtkS4Jl8LNNbqGGsadRIVbBx3gKIs&#10;qAmdh0aNp5r6LMfsPjz5HHPsux1z7F4FgrlabZTbSKFTgcrJivL3g962dc+1aPx3z6OC/dbSgm3l&#10;eCJzuPDbAAJlkWBLQTEHo+kVmMuBcpqEIT4RcsHSSTFJURTm8biZx+OuSxQO+P1CLlgz9BYl42Ka&#10;2m2pF+p6cBEXDgiVsLnYWK0T1Qmsior5fJ73wxCrvx+WAtMd1Xqiqzr4+dPqD3W/1jO+E/E4k2WX&#10;7f0VRWE+r5fJssvRhyQ8BUONy/wk5phQywNz7I8gh9pMgq1DfYUmC7aV8viq8/X8YWcWdb+arlNv&#10;J511cdgU+QTGmFNxtp45pZnXAo01Z8ZaTZ3MjuN4OgTV8R0VQByq02w4ues+d80Igb5puXsVgfnK&#10;1oKCDRonmuPC4Dpx6pV/q4udicRZ1KRQMDkXc0GwXQixhzpC14FAOSTYUlDMwfh7ELZhjJ0EcFKS&#10;pKcB7BgbO9E7NnZiAQD4vF5s3boVy5Yvhyzbyxuey+Vwzz3dcN/txuCBA6YLhmlRKpWgKAomL0xi&#10;amoKT+zYYasutWgtSua+240Xo1Hkcjn89aOPcPHTi5r7XvONa6r//+frr+f/3Yyya7kedlhdbCyX&#10;yyEai+Fff/Yz2+epllKphGgshlV3rJq2sJoRHR0d8Hm9GD5yxImFx9YBwI033Fj9xZVXXolYLKq5&#10;8VVXXoVv3nADurq68IjBgmT8fHZ0dNiu2F/+8he4XC6cHh/HkqVLLY9pWZaRGB7G7nAYS5YsQSqZ&#10;tL24XKFQwPvnzmF0dJQvJAYAl1Aeh4OMFhQjiKbBGHsPwG2VBUp2oiwEOUUOwFOsvFCKozDG3pMk&#10;6R5UVoKvo6gvUK7jC3XUZZ8kSQlU8tTWURc93gOwrxH9OJvQWKt/rNXUKYey21WPuo9jQALm58/J&#10;xc5MYYz9UJKkF1AeW8ILLgnyHsrnblbbdDlTmVeXw+FzWRknOZRdo/ViNu8ch7Pz3DQYY1sqCzbq&#10;LepolacYY1oLvzVi4cBZgzH2hSRJW1AWo42IS5J0G2vMQokEQbQ6zVaMWzUAPA0bDjuUhcchlBcn&#10;YkDZectzgIq6EzOZTDV3qBUURWGpZLKar5TXgf+/Xvev3ivtsViUeTxuW2U6kb8V5TQVlvuLv/ru&#10;hPuYw92ssuyylL5C5YLtZfX1xYRdF2vA79d12Na7kBtPy6AelzytQiIet+yY5WkkRB3VPO0Dz82L&#10;6U+dR1B2aAvnqEXZyTwE4KToPrMVmIOuFQfaTA5bh/oKLeCw1Si/R2Bcm0Ucs7QYD8oCmp36nkUD&#10;HID4emGseh2ZfKEyx5w6zbwWaKw1ZKwZvaasODl2dPrCyGU7K+kQDOrHF4eqZ2yxSh/P+e9xgXHb&#10;sm00GOe2HLaqcuU65p9RkXkH+mlzGuEgtZvuYcaiiRbPQ8s7bFXH7TaZt/h8bTh3CvQpOWwpKOZg&#10;SIwxEDOpuGYHKj9+jIowA2CCMTYlWMY6lAXcdQCW8N/Lsgvuu91Ydccq3HjDjbj6H/5hmruTO2t7&#10;t/Xi5/39uuVz9+xHH36IL7/6EmdOn8GqO1YBAG677XYA052wPT4frrvuOvz6mWdEqq9JNpvFkiVL&#10;UDtuhhMJ9GzZMuP3IhxLpbBh40YA+AljbNBOvSRJGgTwRCaT0XT/asHbEvD7ceKNE8hm/2TLxVxL&#10;d7cHS5csxURmAmvvWmt4DtWUSiVcccUVAPAKY8yW07Yy5t4Ih0LCx1XzSCCAm2++eYYTW5IkxGJR&#10;YcewFocOxbBnz55p/ZzNZgGgOob//N9/xk3fvglA2SH8z9dfb+jo5WOn1mlbKBTw//76V3zw4Qf4&#10;83//GROZCYyNnVDv+jHKIu1JxpiQs1uSpHaURdqlKIu7/JoOMcaeFimDIIj6qTghZXwtQuqRQNmB&#10;BqbtzpkVJEnaCf26fgGA1+0FxtgXs1CfhfjacdsDY6fVU/w/zezDZkFjjWgUFZdmd+XHR6HvSlaf&#10;t/cYuWkvGyrXM1C+nrVc9O+hPPe0/PxccdwuhPF3Dv++Oc7Kbz4QBEFc9pBgqwMXvvqCQRwdOYpc&#10;brJ2kwzKLtopALWvTp/UKLIdZeF2KYC1Wsf0eb247rrrcHTkqKFYWyqVAAD5fN7Sa/xcoKznNXJe&#10;Rq0wyn+fz+dtvTLf4/Nh+MgRALiVWXwVvSKkXfB43AuOHx8T2qdUKmHTpvuwdMlShMJhdHXdgl27&#10;dtUlSAJfC4j5fB6fffaZ5f7eHQ6jf2AAAFyMsQtWji1J0lIAJ2XZtcCu+CxJEhLxOHw9PUK/FyWX&#10;y6Gzs9NyGblcDldccYXhmDp0KAa/P4BwKIRPPvkE0VhMb9MMytfqSQAXND5fivJ1yllcCaDmmuUP&#10;XSrHIsGWIAiCIAiCIAiCIAjHIMFWh4r49f5gJIInduxALpfDuffeqzpZARgJQ3VjxSlqBe6EtSva&#10;FgoFLFq0SLN+kiTZLpe7inO5yUsopwQQzmfL3dCix87lctj55JMAgKHDh9HW1lZ1f54583ZdOVq7&#10;uz3TXLVcwBV1p3LhGxZFQC7WAlgwnk7jjtWrLdedi6qKokx7EGB0zkXIZrO4//7Npo5xu/D6NQqf&#10;14v29nbcfPPNuOaaa6r5flXO8IcYY0MNqwBBEARBEARBEARBEJcVJNgaIEnSBY/HfZ2IazOXy6FY&#10;LGp+xl/3VnPjDTfiiiuv1Nz+3w8fxjP79yMWi2Lr1u878pq+Gi7a9gWD2P7YY5YX29J7Pf6nfX0A&#10;YDvlgkq0BYDDAJ42c5lacdeWSiW8/PJ/Ys+ePZoLufFUBnbrr/XKP1AWbbc/th3Lbl2Gn/f3m4qe&#10;3d0ejI2duMQYazfcENX27wAwIMsuPPfb52y7pw8MDuLV115FbT/adU8XCgUcfP559A8MwG6KBiNq&#10;z+ePH39cc7viV1/hgw8/mPF7njZECxFh+pFAgD+0WSiaJoUgCIIgCIIgCIIgCMKUZifRbeVAeeEx&#10;lojH2Wwznk4zWXZVFx5TFMXR8vkCV3YWkgr4/awvGJzx+/F0mgH1LWxWLBZZXzCoTpA+gbIguY5p&#10;n6MRAGw8ndYtbzydZuFQqNqfeueTL6hm53zzffUWwMrn8yzg9zMALOD3Gy5AZ7b4GL7OoTrC+yng&#10;99c1RviCYFrjwe6Ccnw81LtYWS35fJ4NRiKm57OR8PMNYIi1wFxFQUFBQUFBQUFBQUFBQUExf4Ic&#10;tgZU3IsTsuy6bnT0uGUnql1yuRz+4w9/wNDhIeRyk/B5vRg+cgQejxtr71oLj8djuhiTFqVSCem3&#10;3sLo6Cie2b8fsuyytdDWcCKBnU/thKLkZnxWr0uVk81m8crISLUPVFzC9JzBawEg4J+ZbuDEGyeq&#10;+/q8XmzduhUbv/Mdw/byfKi1aQGMKJVK6Oq6ReiVf96uSp5aeDxuuBa7qovFAcBXX36FHT/5iVZb&#10;FwO4Tl1eXzCIH2zbVnf6DD13MFDOL9zV1WXLIVtxCyPg92P9+vW4a+1aW+M2MzGBd999F6++9irG&#10;xk7A43FjcnISudwkwqEQPB6PrTQQduDnO1dO37GUWcw1TBAEQRAEQRAEQRAEYQQJtiaoF3JqpGhb&#10;KpWQfP11PH/weYyNnZghMOZyOZw8+QaSryf54lzVhY9uvvlmXHmVdnoFADhz+gwmL0xibOxEdT8A&#10;tnOK8pyhWrlS+evzdvOoapHNZnH27Lu4+D8X8cknn2BqaqraB2p4fwCoCqC33XY7Ojs7LYnSu8Nh&#10;DB0egsj5LpVK6N22DcDX+XBFOT0+jg8+/EAoJzIXdhcsWICbvn2TrXbpwVNR7Nu7b8aCYEbnWgQu&#10;gHs87mnjz323e5pIXctXX36F8+fPTxu3Pq8Xa9aswb333QdZlqsPIIaHhxGNxeDxuPHAAw/gu9+9&#10;t648xEYUCgU8tn07H3/3Mwu5lgmCIAiCIAiCIAiCIEQgwVYA9YJOootHiaJ2XMqyC73bevG//+Vf&#10;DIXCUqkERVGmiZhqYcuIgN+PwQMHcMUVVwgvhKXFI4EArr32Wk3B98DgIJ79zbN1L+BltT6r7ljl&#10;yLkRFWH5dl9MfYFXXvmjI+LpoUMxvPTSSzPyyDYK3ob29na8GI1q1mfPnj2abmoR1PlveT5bM7ig&#10;y8XpG2+4EUuWLjXs30KhgNdeexUvvfRS1dH70EMPOeq6PT0+jgd/8CB3bdNCYwRBEARBEARBEARB&#10;NIZm52SYK4Fy3tAJAMzjcevmKhUllUwyj8c9Laepk4yn09WcqTzUuUQBsEwmY7t8nmdVLw+rz+tl&#10;Pq+XFYtF28ewQsDvdzRXarFYrLZBKzcs/1yWXY7mF47Foqx8WTYe3gaPx615nozy2orCc73ysZZK&#10;Jpksu6pj0olrqZbxdLqaB9njcbNYLFrXOMxkMupraQo6+ZQpKCgoKCgoKCgoKCgoKCgonIi/m22B&#10;eK7CGJtgjC0FEBobO3Fpw8aN6O724MDgIHI5MfdhqVTCoUMxdHbK2P7Ydqy9ay0URcGL0SjWb9hQ&#10;dx15+d3dHqxeswZTU+WF62XZhVQy6agzeP2GDfB43Dj4/POanw8dPgwA2LTpPuH+aSXa2tqqbbjn&#10;nu5pbSgUClUHbiPSZPCUFY2EO2vPvX8OL7zwoqZ79eWX/xMAsHXr9x077voNGyp9Vm7jwvaF2LBx&#10;Izo7ZRwYHEShUKj7GHesXo1fP/MM8vk8HnjgAezZswddXbfg0KEYSqWSUBmFQgHDiQS6uz1YsmQJ&#10;T1dxAMBixtjJuitJEARBEARBEARBEAShAwm2FmGMPY3y4k8/GRs78fGOn/wEnZ2d6O72YHc4jOFE&#10;AtlsdsZ+hw7F0NV1C/bs2YNdu3Yhm/0Tft7f74jYl81msTscxhVXXIGXXnoJDzzwAPL5PLq6uiDL&#10;LoyOHtcUhD/68MO6jrt/fwT9AwOa7eWCp2uxC/fc041jqVRdxzJjwYIF+OrLrxwtk7ehd1svOjs7&#10;MZxI4PT4OFatWgmgLEo3Iqcxz8PbKLLZLLq6bgEAnDnztmYbCoVCdaw6kerh6quvrv5fluVpom0+&#10;n8e+vfvw6muvYtGiRXgkEMDp8fG6j9nR0YGHH/Yjm/0Tnvvtc3jppZd0hdtcLodjqRR2h8Po7vZg&#10;0aJF6NmyBWNjJz4GEALgYoztYIxN1V0xgiAIgiAIgiAIgiAII5pt8Z3rgXKqhEFU0iWow+Nxs4Df&#10;zzwed/XVcqdSBBSLRZZKJpnP62UAWDgUYuPpdPXzcChk+Lp+wO9n4VCo7nr0BYO6r9Rz+Gv+fcGg&#10;bgqFeonFoizg9zekbMYYS8Tj1fPqRL/pEfD7WV8w2JCyi8UiG4xEqm0wOmcBv5/5vN66jxmLRZks&#10;uzQ/y+fzTJZd046jKEp17DqRzqAWnpJBll3VNtZetwAuVK7pzawF5hgKCgoKCgoKCgoKCgoKCorL&#10;K5pegfkUANoBrKuIPVUBaDAScUx0yufzbDASqQpdiXh8RtlcXDTKUZuIx5ksu+quV7FYZB6P21Rk&#10;VBRlmrjstHDLcwI3ivF0uno+nc65qsbn9Tqai5ex8jniwqnH454m7GvBt3UiN6/H4zYUuBVFYbLs&#10;mrENfyDBc8eGQ6G6ci7Xls3bqLpOhwBsBtDOWmAuoaCgoKCgoKCgoKCgoKCguHyj6RWYbwFgB8oL&#10;EznqKOXiFRe39MQ0vsiTmajoxIJSHC66DUYiptuqF1tzUoTL5/MMQMMWOQuHQszn9Vb/bQTFYpEB&#10;MBVURVG7VUXPNV9MzglRmovcZteAoigMAEvE45qf84cUHo+b+bxelkomHTnPxWKRhUMhtWj7NAm2&#10;FBQUFBQUFBQUFBQUFBQUzY6mV2C+RCU1wgRPheCEEMmdgDy1gqgIK/LKPhdZATjipLQq9Kndkx6P&#10;mw1GInX3mSy7HBM71XAxOJVMVgVxp4RmNVzgrEeMVBSFxWLRqpvZ43ELC5z8HDoh4vN0B6ICNHeF&#10;m43F8XSa9QWD1QcETjwQURSlOhYr6RDWsRaYUygoKCgoKCgoKCgoKCgoKC7PkBhjdtPfEhUkSXoa&#10;wAAAxGJRPPywv67ystksXhkZwak3T+GBBx7Ad797Lzo6Okz3+2lfHyYyE3jllT8aLhQ1nEigZ8sW&#10;DEYi+PLLLzF0eKiyCFR9C2gdS6WwYeNGS31QKBTwf196Cel0GsNHjkCWXbh/8/246ds34bbbbkdn&#10;Z6fwole7w2EAwM/7+223Qa/cU2+ewvHjYwCARwIBAMCL0aijxzkwOIh0Oo3E8LDwPtlsFh99+CHe&#10;fvttHB05ilxuEh6PG/d+917ce999wueUn7twKFR3/xUKBTy2fTsAYON3NmLPnj14/MeP44kdOwz3&#10;eyQQwNTUlFD7S6USkq+/jpdffhnt7e146KGHcMfq1XXVeziRwM6ndiKXmwSAAwCeZrTIGEEQBEEQ&#10;BEEQBEEQswwJtnUgSdJilHNfrvV5vdj3y1/aFj1LpRLSb72FaDSKrq4ueDweSwLU6fFxrF6zBplM&#10;Bl1dXbrHGOjvx6VLl7DnF7+oisC7w2H0DwwgFoti69bvCwukWtQj/BUKBbx/7hxGR0cxkZnA2NgJ&#10;AIAsu+C+242bb74ZV151Ja75xjX4h298o7ofb++xVAq/+vWvqsKqE2SzWSxZsmRavxYKBSxatAiJ&#10;eBy+nh7HjtXd7cG93723KmzmcjkUi0UAwN8+/RQXP72Ir778CufPn8fkhclp/XP/5vuxcuVKLFu+&#10;3PIYPHQoBr8/4MjDBi56Lrt1GYYOH0ZbWxtKpRL2P/MMstksfvvcc7oPHwqFAlatWoldu3ZZqkcu&#10;l8N//OEPyGaz2Lp1KzZ+5zu2x3ChUMCun/0M0VgMAD5GeeGxCVuFEQRBEARBEARBEARB2IAEW5tI&#10;krQOwAiABfUIXdxhev78eaxfv9622NTd7cHau9bqiqTZbBa/efZZ/PjxxzUFXbW7sC8YrDpcAVhy&#10;uQJlAe2ee7qx7NZlhgKdGaVSCYqi4OzZd3Hxfy7ik08+mSZU6qEoSt1uYeBrAVHLHcpdyk4ea9Gi&#10;RYbbcOH62muvxTX/eA1uvOFG/PP119fVvwP9/Xhm/36kkkms37DB0v7ZbBYA8NGHH+Ivf/kLhg4P&#10;AYCu4JrL5fDcb3+L733ve7oPIw4dimHPnj04c+ZtW+06lkpheHgY1157Lf73v/yL7XNT47Z9iDE2&#10;ZKsggiAIgiAIgiAIgiAIi5BgawNJknYAiMiyC0ePjug6Wo3gaQ8A1CUsAWWRavtj23VFruFEAgBM&#10;3aDc5Ts6Olp9vR6wJ4Dy1+LPvX8O+/buc9SJyuGCoZrd4TDWrFlj+vq9GaVSCb3btgGA7iv6u8Nh&#10;x9JJcIHw6NGRGZ9ZFcxFyGazCAZ/AgB44YUXbdVfkqTq/wN+v/ADh2OpFC5+elHXzW328EGEQqGA&#10;1157FRf/5yJWrFhhWYwGygLzziefxPCRIwBwmDHWa7tCBEEQBEEQBEEQBEEQgpBgaxFJkoYAbPN5&#10;vZbdozzv5sWLF3HjjTfaEpG0qH2VXn289FtvYc2dd1oW/Phr7P0DA6hnjPDX7QN+/7Q0DI1iOJHA&#10;8wefrystglqs5a/169Hj8+Hc++fqFm17fD50dXU5nn+3FrWrNhwKIdjXZ1sMliQJAb8fgwcO2Bpf&#10;mYkJTYcwT6tRLBYdEapPj4/jgw8/AADhfNDqevL+AnAK5RQJlNeWIAiCIAiCIAiCIIiGQYKtBbhY&#10;2xcMIhQOC4tJ3O131ZVX4a61ax0VLXnu2nw+P6PcQqFg+7XyX/36V9XUA/UKZ7lcDv/2i18gGovV&#10;LRKawVML2E1VkMvl8Oijj2Bh+0JTsRYoC3o7nngCJ944Ydttzes8nk7XvXCWHqVSCS+//J/Ys2cP&#10;XC4X9u+P2KqrGu6wlWUXdu3aZSv/calUAoAZ+3V2ypZz2YocK/n66wCAb95wg6X28zzPADIA1pFo&#10;SxAEQRAEQRAEQRBEw2CMUQgEyouLsXAoxEQZT6dZKplkmUxGeB+r9AWDrC8YdKSsVDLJPB43A8AA&#10;sIDfzwA4Vn9eviy72GAkwvL5vCPl1uLzetlgJGJ5v1QyyWTZxQJ+PysWi5b2DYdCDACLxaKWj5uI&#10;x5ksuyzvJ0KxWGSxWJTJsovJsstW/fTKBcB8Xm91vHg8bhaLRS33nRaDkQjzeNwO1FQbRVFYIh5n&#10;4+m08D6xWJS3dQJAO2uBeYmCgoKCgoKCgoKCgoKCgmL+RdMrMBcCwKCoWFssFpmiKCyTyTgiXJkd&#10;CwBLJZO2y8jn8ywWi04TagEwWXaxYrFYFeGcRC0Mh0MhxwXtRDxuSezL5/NVcbqetnLB1+f1MkVR&#10;hPfzeb2WHgSIkM/nWTgUmibUOjkex9NpBoAVi8Vpoi0fO4ORiKU+qEVRFAagrjJEGU+nha9XlWg7&#10;wlpgbqKgoKCgoKCgoKCgoKCgoJh/8Xez4eKdy0iS1AvgiYDfb5hftFQqoVAooFQqQZZldHV1Ney1&#10;f05mYgIAsObOOy3tl8vlMJxIoMfnw6JFi/DSSy9hYfvCadv8/t9/j7a2Ntz73Xvx0ksvOVZnAFi/&#10;YQOOHx9DKplENpvFkiVL0N3twXAigUKhUHf5d61di7GxE8jlcobblUolHDoUw6pVKzE1NQVFUep6&#10;BX/9hg04c+ZttLe3o7OzE7vDYdP2FAoFDB85Ao/HY/u4nFKphGOpVPW8nnrzFPbt3Yds9k94+GG/&#10;o+Pxd7/7HfqCQbS1tWHfL3857bNlty7Dq6+9is7OTnR3e3BgcFBzgTgjZFmGx+PGyZNvOFZnPe5Y&#10;vRpdXV3TrmE9Hn7Yj3AoBACbJEl6uuGVIwiCIAiCIAiCIAjisoNy2BogSdJiABMej3vBK6/8seEC&#10;rCinx8fxX//1X3whJMRiUdx22+2623/04Yf48qsvceb0GZx44wRyuUnIsgu923rh8XiwZOlSbNp0&#10;Hxa2L8TwkSPoCwbx62eeAfB1ftVEPA5fT09D2pPL5fAff/gDhg4PIZebhM/rxdatW7Fs+XLbC3n1&#10;+HxYs2bNjIXYgK9zCu/Zswe53CRSyaRjC8BxTo+P48EfPIhcbhLhUAg//NGPNPMJ8wW27F6HhUIB&#10;b546hbfffrs6HsKhEDZt3lx3jlo9uMieyWSqx1AvLnfijRMYHT0OAHj1j3/Eq6+9Ws2HHPD7cfPN&#10;N+PKq640HbPPH3weY2Mn0BcM4p577rG1eJ5dSqWS6WJzw0eOAMDdjLGTs1IpgiAIgiAIgiAIgiAu&#10;C0iwNUCSpJMA1qqFqWZxenwcY2NjVVGzLxjEP/3TP+H8+fNVEdYIn9eL6667DitXrpwhhPb4fACA&#10;rVu3omfLlhkLmB06FMOePXswOnrctoAqSm07ZdmF+zffr1lvIw4MDiKdTiMxPDyj7P6BAXg8bqy9&#10;ay36BwbQiPPLhe5wKIRTb57C2NgJBPx++Hy+aeLwT/v6cOnSJbwYjQqVm8vl8NePPsI777xTLZf3&#10;0WyImqVSCZs23YelS5ZWRX3++66uW/D4jx/H+fPnMXlhEuqHHIVCAe+fO4d33nkHn3zyCaKxmOmx&#10;An4/rr32Wly6dKkqRjdDvNWiUChg1aqVyOUmP2aMLW5aRQiCIAiCIAiCIAiCmHeQYKuDJEnrALwR&#10;DoUMUyE0ilKphMzExDTx0uf1IhAIaIpVP+3rw9GRo/j9v/8eV1x5ZfX3ZkLk7nAYQ4eHMDp6HI8+&#10;+ggeeOABzbQA6u0aLdpycrkcTp58A2dOn5km8HEh75p/vAY33nAjrrjySnR2dk7rk9Pj41i9Zg1S&#10;ySTeeeedah/WiqaPBAIAICyYirI7HMapN0/h+PGxan24K1otsP7q17/S7HOeQuDs2Xfx1Zdf4fz5&#10;8zP6YNUdq3DbbbfP2sOEQqGAx7ZvBwAMHT48Ywxyt7CiKNj55JNob2837dfaVAm7w2F8MfUFah3t&#10;pVIJ6bfewujoaMuIt9xVDOAhxtjQrFeAIAiCIAiCIAiCIIh5CQm2OkiSNAJgU63btJFwF2KtKLVy&#10;5UrctXatbj3siqlcYMtkMvjbp59iw8aNKBaLuuLXT/v68Mz+/YjFoti69fu625VKJeTzeceFXe4u&#10;/eCDDwydxQG/H1NTU/yV9WqKBa0+zOVy6OzsxHg6jTtWr3asnp2dnZqpFkqlEpKvvz4thYHH44Zr&#10;scuwPddeey2+9a1v4Zs33NAQNzAAw3F+LJXC9se2Y9mtyzTFWk53twf3fvde3Hvffbjnnm48/uPH&#10;NdNS6MEdvAvbF+oeR0u8Dfj9WL9+veF10gg6O2Vy2RIEQRAEQRAEQRAE4Sgk2GpQyV07CQCDkQju&#10;drsb4mIsFAr4f3/9K959912k0+mqwGjFOWhXrK0VFbu7PVh711pDNzE/Fqd3Wy9WrFiBf/jGNwAA&#10;f/v006qbtXdb76w5k7lLk+fq5SRfT+KLqS+qLlc9DgwO4tnfPIts9k+OODV7fD4hd+kjgQCmpqaw&#10;8Tsbq7+76sqr8M0bbgBg7o52iuFEAj1btlQfDvDjF7/6Cu+++241B63H4wYAw/4cTiSw86mdyGaw&#10;PNL4AAAgAElEQVT/BEVRsGTJEss5gnO5HO65p1toDHHxVu2i5ukuVqxYgVuXLWuIgJvNZvHGiRN4&#10;9jfPcpGdctkSBEEQBEEQBEEQBOEIJNhqIElSO4BeADsAXMd/7/N60dXVhWv+8ZrqgklXX321oSBU&#10;KpWgKAqA8uvtAKYt/sXLXbNmDW6//XZLLk8utFkVxHi+US6I8UWkFEXRFX15TtZUMok1d96J5Ouv&#10;49ixY7q5SGXZBUXJCdepEfB2GbmGAf28rHbg+X7PnHnbVCjs7JSxb+++hi3mJopqAa0Z+LxebPzO&#10;Rnz3u/fis88+MxVg+dh67rfPYf2GDVVnrp0HCqKirRoupKpTSMiyC+673TMWO7N67WqlpgDwMYAR&#10;AIOMsQvCFSUIgiAIgiAIgiAIgtCDMUZhEAAWoyzcjgC4AIA5FQG/nxWLRWaHVDLJALBUMmlpv2Kx&#10;yHxeLwv4/dXfhUMh5vN6DfcLh0LT9tEin88zACwcCtmqm9MUi0UGgI2n06bbZjKZuutspQzeV5lM&#10;xvbxnIDXeTASEaqPyDioHU/hUIjJssvyWFcUhcmyi4VDIUv7cYrFYnUsOhhTlbngaQBLWQvMURQU&#10;FBQUFBQUFBQUFBQUFPMryGFrg8qCZACwTvXrpQDaVT9PAZhQ/TyBsvC7VpZddTkree5Zq85aoJzW&#10;IJvNTssPaub05O5aIwcuL7t/YACZTAZnz76LPXv2OJZmwC49Ph+6urqEXJrcsWzWTi2sOkJ56oBm&#10;u5B5+obBAwdwxRVXIOD3G6Zy4A7ao0dHdFM28AXf1PmfefqHxPCwpfpxl3Q9i/+dHh/Hgz94kDva&#10;M6iIrapNaq9dADip+v8EKtczY2zKViUIgiAIgiAIgiAIgiBEabZifDkEyoLQBADm83qZoijMLvW4&#10;VxPxOJNl17Tjc4dlPp83POZgJGJYNi+nPKS+dvL6vF7bLmIniMWizONxC2/P3aBWzpG6raIE/H7b&#10;zlGnqHW+ejxuobGViMdNXba15fA+stPmep22/Ph9wSAfoxcArGMtMDdQUFBQUFBQUFBQUFBQUFBQ&#10;1EbTKzCfA2XX3iAXMmOxKKuHesRaLqjWvvJuJmjm83nm8bhNRVef18u4IM1RC5kiAmixWGSJeNx0&#10;OysoisIAWBJgA36/sGhrR5jmqRqcThmRiMcNhXdOPp/XbCMXNEXSFwT8fsP0CQG/n/UFg9N+x4VX&#10;O+12QrRljLHxdJrJsosLtyMA2lkLzBUUFBQUFBQUFBQUFBQUFBQUPP5udny8lx+SJG1G2VX7RMDv&#10;Rz6fx8MP+22Xx9MN2EmDUCgUcP/9m5FKJme8xn7m9BksXbJUZ0/gtddeRTgUNkxrMJxIVBetUpff&#10;1taGocOH0d7ejs7OTuwOh3F6fHzG/rlcDocOxdDVdQt6tmzR3MYusizD43Hj5Mk3hPcZPHAAy25d&#10;hnvu6UYup5+yoFQqoXfbNgCYlmLCjMxEOVPGmjvvFK6TGblcDj1btmDVqpXVtBda2xwYHMSqVSsx&#10;NTU1YyGwm759U2W7SURffNHweP/6s5/hN88+q/v5qjtWYSIzMe13sizj6NERbNi40bBftZBlGaOj&#10;xzF0eAi7w2FL+6q5Y/VqZLN/Ql8wCACbAFyQJGmH7QIJgiAIgiAIgiAIgiCcptmK8XwLlBcpO4mK&#10;U9EJx2g9zlqzV9Fl2aXr/OWvkRuRz+fVjkXdslLJZPWVe63weNzVdlpNSWCGyKJqtfB+06tLPp+3&#10;nfLBTn2M4HVFZcE3o342criq01pAYAGywUhEd5vxdLqaHqOWVDLJZNkl5AauxSmnLWPlOqr6agLz&#10;ME0CgJ0AFNV5PQvg0WbXi6IlxoXR4nqjza7jfA4A3Sb9z5pdx1YJmsMoKCgoKNQBYDmAgzXfmzsB&#10;LGx23SgoKCicjqZXYL4EyukPhvgXRzgUciR3ayIer+v1+XAoZCi6AmDj6bTusc1ENS4Uioh8fcEg&#10;83jcbDydZrFYlMViUZaIx6uCKBf5nBZtebl2zgfP86rufy4a2s3P6/G4606PweHCMe83/oBAURSW&#10;Siar/TyeTrOA328oFOfz+RnirlH7isWibjt4Kgq98TAYidjuPydFW94GVbtHACxmLTCn1BMAFgIY&#10;NRLk5suNbaWtOyth1GYGIK7aVm523ZvYZyTYNrf/SbA176PLZg6joKCgoBALAI8afC98DqC72XWk&#10;oKCgcDKaXoG5HhWh9mmUV5FnAb/fMaExlUzWJdbGYlFDUcxIVBPJJ8sdseowEnjNFp0ajEQYKnlw&#10;ednhUEi3zGKxyFLJpOmCaPXmjOX1GoxEqgK6XUFeNKduIh5nsVhU9xhcaOTCMe8vI3Ge192I2vNp&#10;trjYeDqte35EBHy7oisXbc3OvSj5fL52PA/NZeG2IkwaCkIA4s2uZ51trHXe2Y29AHqa3Z4m9B0J&#10;ts3rfxJszfto3s9hFBRzPQS+SxiAg82uZ6Wuy1F26NfW7yyA5S1QP1lg3rusv5tFvjtRFm0v2wfy&#10;FBQU8y+aXoG5GiinPhhSC1tmr5Bbgb+ebjelAl9cyUhA1VuIjDFmKm5yMbnWYWsEoO/mZexrty53&#10;dqpfWeeiZCwWZYORCAv4/dOOayagBvz+uhyZavdvPe7YRDzOZNlluE2N47Na91gsysKhULXt6pQb&#10;6vOgh5nrtbYcj8ct5GTVGytm45encrA7xut9oKFFJpOpHVtDmGOpEgRvaHnMOSdCRWCtV6TVCgXA&#10;zma3b5b6kATb5vY/CbZ19s9cnsMoKOZLoOyEF7lOmyraoiyGfm7y/d9Uxz60xeTauKzTwUD8IX1L&#10;PCSgoKCgcCJo0TELSJK0WJKkXkmSJgBMAtgW8PuRyWTwYjQ6Y0Evu+RyOdx//2aEQyH4enps7f/g&#10;Dx7E6OhxdHR0mG5/9dVXz/jd9d/8pu72x1IpbNi4EalkEtdddx0AIOD3Q5ZduvvwRbCWLNVe4KxQ&#10;KFQXLsvlJpF+6y3csXo1jh8fw3g6jTVr1uCTTz7BmdNncP78eVx77bVIJZMoFotQFAVDh4ewadN9&#10;OJZKoVQqzSh//fr1GDo8pFs/Mz799FPIsguy7MJXX35lu5xjx46hd1uv9mepFLq7PdizZ0+1balk&#10;Etdee2217Z988gluvvlmjKfTUJQcfD09yGaz1b4DoLtoG1+A7W+ffqpbv/b2dvi83urPR4+OoH9g&#10;AMOJhO4+ty5bptnnAPDlV1/q7tfW1obfPvccdj61U3ORNDPWb9iAVDKJDRs3OrZQXVdXF16MRpHJ&#10;ZPjCZNsAvCFJ0gVJknZIkrTYkQM1lm4L2z7asFo4jCRJPZIkfY6y2NgIZAB7JUn6XJKkOdMvBDEP&#10;mZdzGEHMNxhjXwB4T2DTHkmSFja6PgY8irK4rIcMwPofXA4hSdJylB3AZujfjM9zKn0km25Y5tEm&#10;jzeCIAjnaLZi3GoBoBflFAfqGEF5UaKqszEcCjm6MBYnk8kwj8dt+iq6Hty1KOI65A5bK+3grkbu&#10;MpVlVzUnq1GdU8mk4efcecr72ONxW0o5UCwW2WAkUi0j4PezwUik6sjlzlE756xYLFYXZ+NOW7vl&#10;8LbVuoV5vY1SQOihdoSaOWL5cfXoCwZZwO9nfcEgA8opLkScrFp1Vo8TI3h6AzuLkDH2dZ5hJx3u&#10;nHw+P21cVeICygsL1s4TT7PWmMPM8rhOc5U0u76CbRJ5PdrpGMU8fa0O5LBtdv+Tw9a4f+bdHEZB&#10;MV9D4PuER9NSD0HMmdm07z2IvTl0WX8vwzh3rVY0Pc0FBQUFhRNBDtuZTKAs2g6oYpPP610SDoUw&#10;nk4jm/0Tft7fD1kWfdBnTjabxSOBAJYsWYKF7QsxeOCArXIG+vuxZs0arN+wQXifYrEotB131oZD&#10;ITz8sB+5XA653CTW3rUWf/7vPxvue/HTi1h1xyrdz19++eWq8zQcCgEA9j/zjFgDUHZrPrFjB7LZ&#10;P1VdqefPn686cr+Y+gIAcPLkG8JlcnY88QSW3boMDz/sxx2rV6MvGMTOJ5/UdZXqkZmYqP5f7RZe&#10;sGAB9u3dh3w+j5/39wu5ojnDiQROvHECg5EIAGDf3n2GTmKPx4Mzp8/ofn7Tt28CAKxcuRIA8P65&#10;c9OcrIcOxTT306vzNd+4xrQNsizjud8+h8e2b7fcpwDw8/5+uO92Y8mSJXgkEHDMbQuU2/XEjh1Q&#10;lBzG02kMRiLweb3XAViL6XPEDpRFXMJhJEkaRXOcL90AzkqSZMXtRxAE0VAkSVooSdJZSZJYTTTq&#10;7QOCMOK44HYiDlLHseDM7G6iK1PkPkO0n4ky5LAlCGJ+0GzFuBUD5YXETqLi1LSzuJQo3HkKlUPS&#10;rnM3FosaLjpVi0hOU3XZwPScpHwRq/F0mgX8fkMHrdFibPl8vloOKq5MXjcn8pNy1zFQzoVrBe7e&#10;VNe9WCwyj8dtuKCbXln8HDsxprhDejydrv5f3Zda8LrrwZ3SvBy1W5c7bUUXXBMdW5zBSMTS+FXD&#10;28WvI4/HzVLJZEOvXe5CRvkhz1LWAnMXY8JODR4tvWgPrDntGhnzyqkBctg2u//JYWvcP/NmDmtQ&#10;/+hdv5dFDm6K1guI5V/9vEl1szKfzPo1hLKYLFK3pubYbXagLPhbuW+7rPuLgoJi/gQ5bDVgjE0x&#10;xtYBOByNxbBp032OuvZyuRwODA6is1PGho0bEY3FLvHPnvvtc7acu8dSKSRfTyIUDgvvw92mxa/0&#10;c7KWSiX8tK+vmldVnVP37bffBgDcsXq16bEmL0zqtuu1116FLLuq5VzzjWsgy3LV1XkslRJuk1b9&#10;e7dt4zleLw0fOSLs4twdDmPo8BBGR49Pq3tbWxteeOFFnHv/HHq3bRMu79SbpwDgUi43id5t25DL&#10;5Sy3h3N6fBz3378Zg5HItP7v6OhAwO/H2NiY5n5tbW1wLXaZ1rmjowMej5vXGUA5ZyzPF2xWf56T&#10;9pWREeE2PbFjBxYsWKDr4jWCnxPO2NgJbNi4EV1dt2B3OGwrR64e2WwWPT4fntm/HwBeQXlRsgmT&#10;3WYTKy6MlnVsSJK0F9ZyWb4A4CkAnYwxqTYA3Fb53GoOuOOMMZEcfQRBOMO8mMMaiHOvdxGEM4hc&#10;hwsrbtfZxkqe62a8USPyBtF7rJwv+LKlch8m+odT4nLvL4Ig5hHNVoxbPQBsBjAFlN22es5FMzKZ&#10;DBuMRKa5AFHOhbkD5fyXbDASsVW2oiiWc77m8/lqXk69PKOpZJLJsov5vF5Nd6wsu6qOSCOHbbFY&#10;NMyr6vG4q21HjSvTqqtTDc8HXOnrQZRTXZiew3w+z3xer6nbWVEU5vN6mcfjNnWScsewuh6y7Jrm&#10;WBaFu53VfcodsYx93Wd6/ZWIx3Xrq85FPBiJMAAzcssWi8Vq3l29scPd0rXn0wzuhrZ7nXHXN4Ch&#10;Sj+f5PXg46yea5i7pCvxNGuBOUorIJbztWWdaSj/AdNQRwzKLjWjVaN5zLtV6EEO22b3Pzlszfto&#10;Ts9hDe4bvTcPyGFL0ZSAuPtxVseoyFyrEbPqzBSc6+jaZsL3hp9jnq4/QEFBcXlG0yswFwLlFAlD&#10;/MuAC5WxWJRlMhnNSMTjVfGr5ovkAsqi3dJK2UsBWH69nsMFLqtpFAJ+P/N5vdUFptRkMplqvWOx&#10;qGa9+Cv4XHA0EmwzmYxuagMu7HFREBoCHxdeuUBotDhVsVisTTMxBaC3XDQWo0borN2Xi6E8LYAZ&#10;xWKx+mq80YJhKiFxXaUu6ypjofr6vki7eD9o9ae6H43EVEVRdIVitWDLz7HeueMLxfH615bj83pZ&#10;XzBomIJBC57ewG5qEFWqgs3s6/P+NO9vHnxhOi5g613H4VCo9kHLEIDFrAXmJr1AOXeXUTqB0dn+&#10;o8Ri/YUWCHHiphzG4uW8FC5N2jxv290qARJsRfpoTs9hDe4bvfmRRB2KpoXg9/bZWa6TlXQIs34d&#10;VeY5kTrNq7RMdfaZ0eJjn2MePmSnoKC4vKPpFZhLgbJwuwPlnJWiX/xTAEYq+83Ic8nLsitOBfx+&#10;y3leuUjKhTtZdrF8Ps8S8XhVmDISHxn72uXJt1ELfbUk4nFdMTrg908TUAFtZygXU7krmIvNsViU&#10;hUOhqgBd0+9DANpZTX/XCoiKolRz1dp1vY6n09P6rtbFWRGQp9jM8fR0pa4MFfGW9wnvU94uWXYZ&#10;Oo2hErt5Xxm5bLXgfcnhx9SDu6d53Xn+Yd6GYrFoKB7rwcuw+xCjMk6mNM7/4sq1OIIaAdckJirn&#10;ajFzYC6ZrUBZmFP/EXUWwKPNrpdJnUVWAnZUUET5FWMtcWhe3viDBNtm9z8JtuJ9NefmsFnok6YL&#10;TRQUtQFxcXTWHrRA7C2a2pg1URlijtFZFbnnQqDs6D5YO//N5tiioKCgmK1oegXmcqDskuytCDnq&#10;6K18tthk/6cB/ZQEZgxGIpb35WIWT0GgelW/KlgaLR7GCfj905yTXCDUQk9Q5g5OtaO28oeqISoH&#10;pZaoNlTp/834Ot3ESVVMAeX0E/y1fsC5RapSyeQ04ZiLyvhaRFbXZbBSv3WV+g5B9Qq/OkQc2D6v&#10;t9qXZkKp3jmpdVyLOmR5+gS1E5Ufg7uLrT6USCWTthchU6VkGGHG12C7wXW8o/JZu1EZFI7Pq2Yu&#10;HaVRN+WYLhbPW/EDJNg2u/9JsKWwFTBeoGjezlkUrR8i89psjlML9dGKWXmlHjNFR63Y2+xzS0FB&#10;QUHRvGh6BS7XQOX1fJ/Xy+yQSiYNnY96cAFOLf6p83qKOkyB6Tl3uUCmhZ5Q5/N6Z7RBrww1Wm5V&#10;9nWfDkHlWDWKcCjEEvG4ZlqIeuC5ivk54qKwQAyhkjKhpl0n9cTw2n5Ri99GLlu9vLLcJcvh+XDN&#10;0kPw818sFpmiKDNSV3CnsFVisajtBxq1qREoWj8glgevp9n1nOtBgm3T+58EWwpbAWNHHgm2FE0N&#10;iDlaZyX3tKAY2mxRWaS/KB0CBQUFxWUcTa/A5RqoOCntpELgr4tbhYtqemIdd9ua1UnLGcv31Spb&#10;qzzuuqwVAkVEvcoNzEk2vT+f5jc3Pq+3ml9YS6ysbafZIl1WUS+iViwWGaCfB5bnSa3JdTwIlauz&#10;8rOpaFor2PJcsFqL2RWLxRnt5XVVp3Pgi5mJivh67eSL3NkRX7VSTIigSo1wAeSSnRMB81cqlWbX&#10;cT4ECbZN738SbClshcm1S4ItRVNDUCT9HLPw6rqJGGomlDY8DYHI9wDd81BQUFBQ/B2IWUeSpF4A&#10;awcjEciybGnfUqmEf/vFLzB44IDl/R78wYMIh0Lo6urS3ObkyTfg8bhN63T27LuQZde0cmRZhiy7&#10;8NGHH87Yvra8QqGAnU/tRCwWRUdHx7TP2tvbDY+dy+Wq1QUASZLaJUk6CWDA5/Uik8kgMTyMhx/2&#10;o6urC21tbZr1kWUXzr33HgBgzZ13AgDSb71leGwRstksxsZO4N777gMAZCYmph2jlq6uLvh6evBi&#10;NIp8Po++YBAAngBwUpIk3hknAeD9c+cMj33zzTdP+7mtrQ3hUBg7fvITZLPZGZ/V9g2v6z9ff331&#10;dx0dHfB5vXj77bcNjw0AAb8f77zzjuZnHR0d2Ld3H/z+gPocCvHz/n787ne/s7xfW1sb9u3dBwDX&#10;oZzegGh9uk0+T8xKLQiCIFqThc2uAEEYcFxgm4Uw/66vC0mSemB8rewzKWK5JEnLHaySFiJ9QPc8&#10;BEEQlzkk2M4yFRHuaVl2IfDII5b33/HEE/jXn/1MU4g0YqC/H7ncJH74ox/pbpN8PYm1d601LevM&#10;6TO4f/P9M35//+b7hYS9XT/7GZbdugwPP+w33bYWLrKiImKivHjU2nAohMTwsK4YXUvvtl4cO3YM&#10;ABc2Q4hGo5brU8srIyPweb1Vkfrdd9+Fz+sVOl8dHR349TPPIJVMAsASfC3angSgK4Zyrrzqyhm/&#10;u2P1avQFgwgGf4JSqWS4P69rrYi+8TsbcXTkqGn9169fj6HDQ7qf+3p64PG4sfPJJ03LqmXwwAH8&#10;2y9+YdoGrWP6vF4AGJAkabHlAxOzjdkTrPdMPicIgpjPWHvKTxCzy3EAXwhs12wx9DjM7ycaKioL&#10;li8igBMEQRDzmWZbfC+3QOXVfb1Xx42w+2o4T4Vg9Dq61uvwRttp1V8ktUA4FDI8jtbr+2rU+Wt5&#10;X9rJ5cvryjFK6SAKTx+g7huf12vaJqP6obJoFoAJszy2PA1ELfycmeXp1UufIJoqQ2Q73i47qREU&#10;RbGVa5in8AAwxFpgDqDQnRsXgnK5zVZfU0qE5vY/pUSgsBUAzhqMG0qJQNH0ABAX+C7/vIHHXwjj&#10;lAdKZTuzFEwNS4sAsXz9DesjCgoKCoq5E+SwnUUqbskdHo8b6zdssLTvsVQKK1aswB2rV1var1Ao&#10;4MEfPAhZdmHr1u/rbsdfh1+ydKlheXy7W5ctm/HZmjvvhCy7kHz9dc19j6VS6B8YAABcceVMNyig&#10;7RLllEolRGMxoOw8XYxKGoSf9/cb1lmL67/5TQCopgqQZRkBvx+/efZZy2VxDj7/PNTntlQqYfjI&#10;Edx+++2Wy1q/YQNPj7BJkqTNAEZyuUnDtAC33aZ9HO5KfWb/fuwOhzW3OT0+jrGxE/hfDzww47Pa&#10;FBJ6yLIMj8eNkyff0N1m/YYN8Hjc8PsDM9I0mCHLMn6wbRsODA5a2q+rqwvhUAgAtkmStM7SzsRs&#10;IvKqr4hzhyAIYr5CDlui1RFKi9DAlAPdML6fSNT8q0cj0yJQOgSCIAhCCBJsZ5enASzYvz9iaadc&#10;Lod33nnHssgLlNMP5HKT2LVrl+Fr+WNjY0Kv7uu9Ng+UUwvs2rULzx98fsZnx1IpbNi4EYl4HAA0&#10;c92aocoxO4JyX2LfL39puRxAO+fujx9/HNFYzLKQCJSF8f6BAfyfn/6f6u8URQEwPSesFULhMGTZ&#10;BZQXHRsBgFf/+EfL5Xz22WcAgFQyiaHDQ5qi7e9+9zv0BYOa5xUop5AQSXex9q61OHP6jOE2vI9E&#10;0jTU0tXVhRtvvBHHUilL+6lSgTxtaUei1SCxgiCIyxJJkhaCctgSrY+o0NiolAM9Jp8nAIAx9h4A&#10;s8URGlVHSodAEARBCEGC7SxRcYQ+EfD7hfOsAmV35HO//a0tF+mhQzFEYzFTdy0AnHrzFDZ+Z6Np&#10;mel02nC7rVu/j8nJSRw6FKv+bnc4jA0bNyKVTMLX04OA34+LFy9q7q/nEgWA4eFhALgEYALAtnAo&#10;ZHnRNjXuu934y1/+Uv25q6urmu/VKr/ctw8+r3eaqH727LvweNy6IqgZXABHedGsxQA+fvW1Vy2X&#10;w0Xp9Rs2YHT0OIYOD+GnfX1VsfT0+DiisRh+sG2bbhkrVqwQymO7YsUKRGMxQyGWu2zHxk5gwMa4&#10;Xr9hAz744ANLi5B1dHRwl+1actnOaRqd946YJ0iSJEuStLMSZyVJYjrxuWq7RucsnBOo+u6gQJ/N&#10;ewFRkqQeVXv1xhGrjLNG9gs9sJrDSJK0UDU+4gbjSOHbNbvOdmCMfQEx0dZMWLVM5bozmsdzFaGW&#10;84JJkY/WX6vpCNQRKL9NRILtHETwvmP0cvoOrQdJkroFv3/5Ni3xd4IkSctVdfrcoN4HK9s4Ph86&#10;Ad1LtwjNzslwuQTKLknLOVLDoZBhTlg9VHk7TfOF8tyrZnXjuVDNcpkm4nEmyy42nk4zn9db/T8n&#10;HAqxgN+vW2+jOgIYstuXtcRiUebzejWPk4jHhcvhfV1bn75gULedoqjaPQJgB0zyDGv1yWAkMq0e&#10;iqIwj8fNPB43G0+ndXPXquHnXnSMmOVCVuXotdTXaqxeG6q+PMlaYE5odMA8P5rc7DrW1Fckh21L&#10;5lYFoAjUfTbioGB9Zz2HLcp/+BrlFWQo5z5cWMcxZIG2icReAN0NHC8NyWFr0PZRkX6tnCOjHKlG&#10;583x/hI4bsPmsMo5OljnOFIq58T2mK6pU4/J8erOYVsZAw09hsGxZYPxt7dJxxWeV3XKXl4ZA2Zz&#10;36xfX40Mg7moNhy5NiyM370124vkknU0d77AdcwAxE3KMLvnsD1m62yX0TifcQ0LtGO2oq7+qoy7&#10;0TqOfxZ1zK3zpR9V7an3+/dzOPjda6HeTtyDHkST53uH2sHQ4HvpyymaXoHLIQC0A5iyKt4NRiIs&#10;n89b2oexsmgmyy4GgMmyy1TUSsTjDIBpuePpNDNb+IpTWRyMBfz+GW3ggq4WeoLgYCTCL/51AC54&#10;PG6hehjBF2OrhfebSN8Xi0Xm8bg1y/F43LYW16qlLxjkbV8KGC8eptV/Ab9/xsJsxWKxWq7H4xYS&#10;PgN+v1B7fF6v0EJwPq+3OqmbPQTQolgsWl7QjS96B2Ada4G5oZEh8EXaUoJtpc4if9T2NLueGvWe&#10;UzfLAjdijgq2gjd+9YoiIgvdWI3RRtxsYvYFWwaDPwYhJqaLRF2Cu0a9Zn0Oq5wbO6K1WewV7ZvK&#10;+dipCifOjdBYg/mCTQzAo073e+XYZtdwo45rJrRYngNQFq/qEXAafn01MiD2ANZwXmrQGJohvsL8&#10;enf0YYFAHU3HOsyFacf71qQ+skldPtcau5hj904a9e9pQBssn7e53o+qdnTD+XnzoNbYc3j8L0T9&#10;D3hrYxTT7wOEos52zKl76cspml6ByyFQzptp6jpUk0ombYlYjE0XwkQFNiMRkBMOhYSEOL5trXuV&#10;wx2pou1TCdAXUBEtrQp1WiiKwoCZrlHedyICu0pInvGZ1XOuh8qN2ouyw1hXTNYSbAGwVDKpuf1g&#10;JKJ7nmpJxOPCfSIi7Ktd4KKicS35fN6SKK52arMWmBsaGQJfoK0o2IrcqH3eanXHHLtZxiwKtgLH&#10;Eq53HeXXG04Lkc0QbGc4tlC+OXdanFTgkCNN4FiOzQMo/8HViD9U1PE5TB44zcJYNh1rAv1g6P6r&#10;o/9NHfgNOq7hObNY3nI4LzjUjqE58YcvxOYWx86pwLk8q7Of2XeI4nC/iDyAEXkjwqwcS/XKv3IA&#10;ACAASURBVGO3zjbtNamL5nc85ti9U03dG/l9oVi5zudyP6qu3Ub2p+l3bx1j38xZPpthe67CHLyX&#10;vpyi6RW4HALAlBVHqKIougKbGSoHoZC71koKAP4KvQhm7lKtY+oJuFYES6sAM8VMAFX3qVG/cIcu&#10;73N1/a2K0mZUBOsJlB3GwsI5r4def/E2iIilXOA2g5cpMla4ExsQE8j16mVFGFc5lhezFpgfGhUC&#10;X5wtJXpW6ix6w+CYKORQvefUzbJAPzsi2AqeT1t/sMP8NWanw0khshmC7dmabUVey7UbjjxUETiO&#10;I3MYyiLbbF7DumN+FuugO9YEx4bTr7KLjsemvkJfx/XndLS8aCvYH5rOywadS033GWYxLQIE5n4I&#10;ficK9m9DXOk19RB52KLZf5hj906q9s7WvYfQ/DMX+7Hm+put+jvt6J/NOV8kLAu2mMP30pdT0KJj&#10;DUaSpF4AC370wx+ZbQqgvMjYuffem7Z4lSjHUin0DwxUf963dx/a2toM93nz1CkAwLLlxjm6C4UC&#10;xsZOYMnSpab14NsaLSDWFwzi7bffNi0LAH71618BwMco53HdFvD7bS/kVYvP68XFT2cugLZy5Uok&#10;4nH0bNmiubhVoVDAgz94EIORCDZt3gwAKBaL1c//9umnAFDXomhqHv/x4wCwpPLjqf6BARQKBdP9&#10;3jhxwnDhs3++/noAgKIopmXJsgyPx41sNmu4HR8jY2NjpmX++PHHq/+PxmLYHQ6b7qNVLwDCi5Cp&#10;FlfrtXwwotGILrIhAzgrSZLjC4LMcb5odgU4lXOz12Sz44yxLTbK5s7Q2Vxcgo+5ubqYQvXLqLKY&#10;UbyBx+JumZancj7PYnYX9OqpLN7RqovNHIf5XOL0dSC64IrTC7OYteM9k8/5YmKjMJ/vnCTeKovr&#10;GCDyfS6yAJcoZuVo1oeVFyEzO89OjTuRtpqOuQpmC6YBDVjYTecYRnPZcTZ9obdWxMq9Uxyzd++x&#10;c47d51q6B23C9+9epxZzrJQzm3O+49C99Byi2YrxfA8AJ0Wcrhy7CzBxVyPKaQOEHb0ej1vo9fVU&#10;MinsgOSOWJFtzPolFovydvWiklqi3sXG1GgtDKY+Rl8wqOlU9nm91VQCWouOaS1oVg81i4+tA8Rc&#10;tiILilnJtTsYiQilo+BpOURz41baNgHop28wI5VMCl9nlbzDU6wF5ohGBcyfcracw7ZSb6uvk55F&#10;k/PaonXcDUKuKzTYYQux/Hq2joHyjaWV188OwmDxCXyd+8vxfjZoQzMctgzmedb4Qh2arqzKZ1Ze&#10;W6wr96NA+XXNYRBz1qkjXukDPbcYzz0rMj713H6NniOExprAeXZsUSOIOfSq58Cp41aObXRc01fK&#10;Yd0dxvMS6o0hK9eY5iv+rRQQc27VPZZgMx1CTb8b7e9IegHBsSLsOIZY3syGurEFzrHu/ZnFa6eR&#10;IXrvZJb6gQdfcNLoOhcpS+g+aa71Y6XOIm7z6vUH43uT7srnov1Qb65X0TdCzOrNF6V0Ko2O8Pcj&#10;5sG99OUUTa/AfA4AiwHx19cT8bitPJ6KovBX5qdQSRkgInrxV9xF89eKismDkYipuFssFplZPWty&#10;17bDYmoJEWKxKKstE/hafC0Wi9PEWcbKfaFelExLsA34/UL9agX1glkATgLGKRf4+TVLyxAOhYTF&#10;+PF0WkiI5rl9RcahKpftCBwQbUXgC+0B2MxaYK5oRAh8UbaqYGvlJk4dSr03Ya0aEBOWnHx117Zg&#10;i8aKtTIaeENeqbto+bZf6RIZ4zbLNT2vBteO8KuzsJb71vY80+CyZYj/sWJ50RKU/6DT6yNd8Ujg&#10;HDoeBvU32s+x/JgCx6oNp16hNzuuqZBo4XwdtDJeUZ4jROailv7OE+yfuseSwHEM+wnmi2Yx1P+g&#10;TuR73JIIL1hvxx6u6IxTo2M7mv+3QX0umnZApK8t50pF+b5D77uiJe7TnexHVXki379nrV53EF84&#10;1NY9HMQfMFqam1H/mgLC9ymYJ/fSl1M0vQLzOQAMAmJ5TDOZjBNi7TpYEDW5qCaav1Y0b6zP6zV1&#10;YXLB1kjUVAmUm3lfOumuZUzbDVx7HN7H4VCo2mda+WrV+/i8XkuLYYmgctmeROVhgJHQyutq1mci&#10;jmg1gLlzlju+RUVrlct2KYApWXbZzv8rItry8QdghLXAXNGIEPiSbIkbQZ2617v4QNzOTUYrRuXm&#10;0OzGx+ofeQ0RbCEm1p4VvanUKF/EhXC23rEtOP6UOtrRLMHWkZtxi+ejngXlGjaHQewPI0sLvwhe&#10;E7bz+8LcTefYnAdzxyL7/+y9f3QdxZnn/ek582YzKxvZ2Rw5wVlsXSWBgGMp4Td2YmFZxzZ5J4iR&#10;ZHhnCFa4AvJmdoItZwILJ7Ykll0bsC0yi3cwukYmTJZIciIgieQjy5YTyRCwiaQkhGSjazsLJNIy&#10;WAbdd+fw7rv1/tHd131/dVXf2/eXVJ9z6lju211VXVVdXf3tp58H//x6ep3vffmiArmFm1I5uM/P&#10;g+m2E2pzv28+YLORULdiz2gsKcxF0mtOYU7I9IsBlfk5HXFEZR7OyhjJ5ZyURt18XTspnGtGaw/M&#10;F0iThdB22WxHK08VMS/T6012X0nrZYLCdfxuJvOZSr1xsdpVLGNOrKXnU8p7BeZyAs6oiKdTU1Np&#10;iVO29ac14KuxXAaoWhlaQq9U0JucnEywQnWrE8gDTjmsKpMKwXFWl1WQflAqlXo465CsTRzCeEL7&#10;JhNsQU0I94otwmKK2K2pynFYJ0vrYQvBqmL4tpYWaf86BFElod/R311kKNrOzs4qnYsj+NgiUQDz&#10;hd9J4SZZyIKtygJRNRW1eKuw4PEsACksOD0LtqhZRmci1qo87PoSLM0qT+VT07QeKFTaKott5Bw3&#10;mYqRWRWUsjWHKbbTZLr5JykvwIVPYDN5kMupOKIw92T0QO0YQ14jbPviFkFSrrLVp8v1nHHAJ9Ss&#10;+rIeWCrDc8iqOEOG7hAc+WTVLQJZsvpzGX9ZmxsU2z2vLxMU5i/ltZPCPOVLoE2rrEYK6FNxP9vR&#10;yk/FFYQvcxo+3zMVxkFa13CSctzmioyuK4V5TlAka+n5lPJegbmasERGFUtTH8TaJjy6DHD4vJXu&#10;29PdreS31JmvB9+0CS4jHGLjDKYl6TCoWSp7JZlYGf9/Z52Ticbxgq0tVvptDWzn7XATsRwYSyZs&#10;2lazoGbl6sWP7UB/vyc/tqrCtcOiuooMRdupqSmpUOxooyZRAHOG30nhBlmwgq1Vf6/+lVTSk34t&#10;BHPUBioLK8/WZgr5elqskX2xVmWR7PtbetQesD1fRyrtlcXxYreVnw+Xvo9RK+9stL3KWPLt4dvn&#10;8ZhrwVZmMZ+xD1XJ+EnVTxkLQcgtPz1ZhsedR9pWtSnylgkcvj1cZ2ncqgg0aY8lhXlP6bpATRxP&#10;dy5TsVjPpA1korjvrgkU2j1vIoxC3Tz1pWSeyuu5Flk7qlxjft/HfBM/FcaBL+5HFNoprTZijq2l&#10;51P6MzTZogngL7/8ZdedpqamolHuVYlEIjRt3kzvoUMAXxVCdAFbgNL2tnalPIaGhgBoDgal+778&#10;8stcffXVSvm++uqrNNTXU1JS4rrfSydeAjgPHN++YwfT09PR37bcey/h8Gkw27AOWBMKdXpuJxXK&#10;ysoA+OPbb/uW5+TkJAALFiyI2R6JRDLOu6SkhO8+812AZZh93hQOn+a+b30rmn8kEuHRxx4FOAuM&#10;/7Dvh9J813xxjd0nUj73+c/z4o9elO63evVqAL7//e8r5XvP175m/9khhBgDqsPh0+dra9cRDoeV&#10;8rCx+9WtzVd/4Qv2n3WeMtfkBGFGFa7FY9RZCXcDTxqGIQzDuM8wjFxGhveEFb1VFoF2lxCiJxf1&#10;SYUV6XVQslsYqBVCpNuXd+MehRpgUwb5p8wT+fgrtijBdl94m1RTYI0/WV6FFM1eZSzd41f7FDmy&#10;ueVKH+bQVFHszwH7U/y2GPOlRzbKtTniJTMhRI8QwrBSrXX/8otU7WCzzjAM2ZjOJyptmclYkvWl&#10;0j3SuuZl/ZbuuJPVERTrmYJdkt8DhmHcnUH+yZDlJxu3WSFLayfZ2MzrOiwbZKkd75P8fkoIIRvL&#10;Xtnk8tti1K5NG9laxpe6W3OR27yZ7ppKr6WLlXwrxnM1oeAOQdUnrBPbPQHm24gmq6zloO4ywPm5&#10;uopVpZdAXyr+a4UQdvl9mK4colagDivLDiwrS5UgVyoM9PcntfwNBMpj2gFSW9gms1aNt7C1/++l&#10;Dl5xfM5fhylsi4b6ejE7O+u0Xm5C0Y+yVz+2DfX1XixYla1knYHVhDm2M7a0dWMuu0XA/U1m0bzN&#10;xFwo+xVBNVnqpoA+P7PO2XefYXH5+2Jhi5plbUbWnKhZBGQzqIqKhYlXlxT5srDNiuUocgu6tMZq&#10;FtpdZSwVrLUiefAXifxz2Eyjbafqj27cLXwzuuaRWF3lu6891lfgk1/fLNbf9yA9Vr4ySzSvX4tk&#10;xS2CwnUkyMxdSk7nNuSWhnmZR8nS2gn53FsU6+l8tqPCtZrRNZBB/ymPVdyfRTL+4iSuLLe5yPM8&#10;pDhHFNVaej4lbWGbBQzDWA4s+8v/8y9d97OtAFUJh8PU1q5jaOgoXLCsBdOXKX/3jW8o5TPys59F&#10;/77s0sukZVZVVinlG4lE6D10SGqNOzExYf85LIQYBp7fvWcPjQ0NbN+xA+Ag5jl1AaW7HnlEqfxU&#10;TE9P83hHB6u/8IWklr9rb1yrnNflV1wu3efkyVdT/rb6C19gx/btni1G42lrbycQKAezjfqAx3sP&#10;HeLmm79MMNgMMG6Nj2GA1065Gw187vOfB2L6xpWNN23kF6+9ppQnwIsvvKCUr8PKthVAxFnaHh4Y&#10;UMrHpqysLMZ6O57a2lr7z2pPGWtyhhAiLISoBe7JUhGNwKBhGIMFZHH7JO4WHedwtxrIOpb1Rbdk&#10;Nz+sORuRWwT4bZHhZD9yywC/LZeyxakM+yJlvpLfC8XCNt9jqRiRWUem3beGYbj1xylJ2V6souLL&#10;DeBeb0/WtTlCVqdCuXelQsUKL52x5KulNHKr0MXWuPWKzDI3LDKwyhamRZxs7lpn3bf9QHbPy9c8&#10;WvBrpyIhG+0otYTP5BqQ4HZde/lCwa1N/F5bubXF4jS+qsj3+mcuraVzjhZss0MdoOxGQIXDAwOY&#10;n4afPg/caIu1lji8uTkYZOXKlUp5dXZ2Rv+urHIXY4eHjzlFLVfGx8aU8jx29Gg0e+vfJuC85eLh&#10;oBCiCdMytLKnuzttVwiRSIQDB0I8+MADNN91l6ubhnh3AG6iqwo1NclF4JKSEtra29n3xBM81N7u&#10;Kia64XCNUAr0CSG2AFstMf88lksOIUQfmG4t3CgrK6OmZq3yeVdX38grr7wizdMSlfnOP3xHKd+y&#10;sjLa29oA1hiGUQ0xou3ZDRs30tvj7csjtxcjDlFZu0UocIQQ+4UQBnA//rpJsFkHTBqGIftkK6tY&#10;5csWtnn9ZNt66BvEffHn16f3sgfdI9lsC+tBWDbppC0ezRGkD1kF8jJENpZOCSEKUazLJ9Kxn8Hn&#10;+G790SPcP1FPVzgDnz6hzzGye14hu0QANeE0nbEk60tPn+Vb872srp7cIkheTNj4MeZU8shYELHm&#10;crc2COdjHs3z2ilTFy0FQxbbMW8uNCwh2G0OVe0/t+vY7+cSWft6nSv1WrqI0YJtdqgGuGHVKl8y&#10;e7yjgw0bNxIOnz6L+an4sOPnVlC3rg2Hw7bvW2pq1ir5mnX4+nRlaGhIyX/tyMgIwFlLiEMIMYMp&#10;mG0VQjQZhtEEbN7W0kJDo7drd3p6mhOjozzU3h71IftUZ6drnS655BKlvK+6yl2Adwrm5cvLU+5X&#10;UlLCY7t385nPfIbrr7+Ob27bxuGBAc/i7Q2rVhEKdYIpbnYJITqAW4AtdttaHPfbj20gEFCyxr2l&#10;7hYAwuHTytaxLdu2Oa2HgahoWwWMN27axDe3bfPFJ7AtVKMtbIsGIcQuIcRHMC1us/FQsNMwDJnl&#10;aFYoBr+1imLtOXwQa62Hd78tqNJBat3mo+VS0aHYz3kVbBXHUiEKdXlF8SHLb7+eTktwt7LTvebc&#10;6qsi2OUDmRhQCC9EUmLds1QEDeWxZM25rpbSIj1fjLL+9yosq4zTjMecdc3IRK+7ffB3XHDWtTlY&#10;O8nG0X0F7kdaiWy1o5Wvq8VuDkR+P3zCZsNYJOvotXTxowXb7FCtEsxLxvT0NI0NDWzZuhXgOFDl&#10;FOIsC8TN7W1tyta1//Tss9G/VVwdzMzMSAVYm+M/Pc7Gmza67jM9PW0LxsPO7UKIYSFEh3VOTzfU&#10;19PWLg+gNj09zV3NzdzV3IxhGCxZsoSv3PEVLrroIqamprjzTnk/LP3EUuk+XlAVPRsaG5mY+CWX&#10;X3E5jz72KEuWLMEwjOj5qAiid94ZtAPHbTYMo0kI0edwlWHTFw6f5sToqGte11xzDZ2hkLIQunLl&#10;SqlrB6cLid7eXqV8S0pKePDBBwGWWeI9EBX2q4GDu/fs4eabv5yxawkAy3XJMstaXVMkWBa3tcBH&#10;MK1u/fyUqtEwDFkgLV+xFlQyofiUEOL+XNQnGbkUay1UHt5zEdhEZSE7Zyxs0qTQH2RU+qcQhbpC&#10;wPdATBKrw54Uf8fj2VrQmmfd6puuyJdt/La2ygd+z6NSizEPeTmRukVQKNuJTCjxU6zKqpWtdf24&#10;Ha/ygsdXcrR2ks2BAUzXWsVwHSYly+2YrWvVC2596IdI6Hff+/kSTq+lixwt2PqMYRhVQOn1N1yf&#10;UT69PT1cf/11trjZJoSotgQrJ60Q4/fTlUgkQtfBLjA/mZf6Y52YmJAKsDbT09MMDR2VWqH+9Phx&#10;+8+++N+stusLBMrZ9cgjSkLxgw88wOkzp7nkkkvo6e5mcnKSyckw927Z4slH8Okzp6N/exXbZ99/&#10;39P+TkpKSrjzziBHjgwxOTlJT3c3K1asYGZmhpaWrUriacfjj9NQXw/wtFPgdNAH8Oqr7u4ObEtq&#10;27WFjJqaGqlvXOd46AyFlAXWW2+9zbaybXVuF0LMWC4zvjo0dPR8RUUFBw6ElPJMxWWXRf04qzlr&#10;1hQUQohzltXtVQ6XCX4s/tYZhvGkD/moUtC+16zPILtRE2v9Es9li+hzuRBXrDKKxU9rvij0T7Zl&#10;Dz/nsug/r9iRPcj57dMzKvgouEXw+nAn219bWWcPlbb1MpZ8dYdgo+gWQameCpaF4OOYs4RfWd0z&#10;cYsgc++wKw8vPHKxdlJZU16J6VarWP1wZrMdZeujXNx73calqjjqVk+/v3JwbTOPRhF6LV3kaMHW&#10;f6pAHswrFbbFaOOmTbYLhBuFEK3x+1mWqGva29qUhcnvf/85wuHTAGdA/on/yZOvUl19o1LePz1+&#10;nECgXGrpa/lSPW/7VrWxxNrhQKC8dHDwiJLf2gMHQhw9dpTvfe+/8u3t22lobEzb363l+zUt3vjt&#10;GwnbVN0sOAkEAjQ0NnLvli10HTwIwJ7du6XHlZSU8MS+fbbA2WG1ZRQhxBlg/MUfvSjNp6G+nqGh&#10;IaX6VlZVSX3jVlRU2H8+D7EW3rK67Nq5C0zL19b43y0r4mpgPBhsprGhQTlgWjwOP7bVaWWgKSgs&#10;8bbWId5m8jB0dy4W34Xut9ayhhtEvpj3U6xFUh7k1iIya8GX5gn5Fmxl/aOta1OgIGClI5yquEOw&#10;cZvD/SoXCtcdwlxBpW0Xq3wSq+AOoSdDAULqx1bRmjIflv0yoTqQwbpGdlyurWtzsnayxpLKC4DF&#10;wJOGYeQ9HoIXctCOsrVcvl+Wqq5P3M7/Sp8/53ebO7y2l15LFzlasPWfKpAH3oonEonweEcHS5Ys&#10;oTMUAngc0wXCcIpDugKBclq2bVPO/+GHHwY4C4xBjJiWlNd//bqyAHr48GGaNjdJ67B7zx6Is661&#10;xVqg9LvPfFepzN6eHoLBZvY9sc+TJa2qn9jXf/160u1LL07uPsEOrhXdL4mbhUgkouxuoKSkhP37&#10;n2L7jh08pOAaoqysDFPoLi8FhuNFW6BvaOio1ML11ltv5fhPj7vu46xjaWmpdB+rbRYBx7fv2KHc&#10;Bw2NjbZ/2S2GYSyK/10IMSaEqALaeg8dOl9ZWZlWIDdHcDRtYTvHsMTbTQ7xNp3F5s5sfuZWoH5r&#10;1xmGIeyEaVkrm5g3ZcFCUbZwy6WAXdQ+JDXS/slbEL8iwbdATB7cIbhts/Fq3VuM7hDmBIr+kEGt&#10;T7P9ibWKWwSVeqq4Q/D13m7lJ5vPPFvFWy9lZCJ5zubRPKyddqHu+ieAuXYUhmF0F7J4m6N2lK3l&#10;Bp1rzmwkTAviVKiu8bNpvR7FutZc71Ues9Rr6SJHC7b+UxUIlCv7fY1EIhw4EGLlys86fdV+Tgix&#10;JYkLBACsz96XPfjgg8rlOKxrW4HlsoBjkUhEKsY59+0Mhbjmmmtc9+v/yU/sP6OCrVOsHejvlwZq&#10;i0QiPNTeTuOmTQz097N+wwblOj7e0aEs7p4/fz7p9o9ffHHS7WtvXCvNs6SkhP6f/ETZLUAgEGCg&#10;v5/tO3ZwV3OzVOwNBALxom2T4+cukFu4fv7KK1ERdm0+85nPSPe12mYNlnuDJ//xH5XyBmhvawco&#10;Jc41ghPLAr0KeH77jh0sWbLEs3Br1VELtnMYS7ytwPyky8viROazLW2KwW+tArZlbTbe0Es/Y89C&#10;mamQjhnLbYSmMCmkB5ZiRCZg+eV7NKEciVsE5SAlEqEYtDuEXKDyUk9lLGXV0tOPYHvW/T1flv3S&#10;6zUNa8CsuKBIh3ysnax5KJ2Aao1cEG8HC0m8zUU7FrNf33isda7bWuFu6z6TKTIB3ev8ptfSRY4W&#10;bP1njYp4Nz09zeMdHaxc+VmCwWbb/cEtlq/alE5ELUvDjpqatdx6621KFXJa11qfkq8pX17uesz4&#10;2Bg1NTVK+Y/87GfABR+oqfj+978PDncIhmFswXKDMDoyIhVfDw8McPPNX6brYJcnsfbE6Chb7r2X&#10;5rvuUtrfq//hVNa4yWhobOTFF15Q9ru6fsMGxsfHOXrsKCtXfpbeHvc5Ok60fdp2J2C7RbB8GLse&#10;X1OzlhdfeEGpfl9cs4bh4WOu+zja8wwerWxvWLXK9il8r1tQMCHEGSFEHXCjXYYt3KqIzytWrAAo&#10;TWbJq5lbCCF6LOHWywI0W24RCtpvrSJHyMLnbIqL/FwuMlXK0ovMAqQAx1LRoeAWwcvnoKkeaN0s&#10;XP2wsi04txiGYdwXlyZTWIflNAhmFlER9a50e2BX8AubqTsEG6kfW8ncorJuyNZLgv3I5zTldY1C&#10;sLFTWXppm4q8rJ2EELvwtnaMZx2x4m2+/d3moh3njGBrIRPtu9NwERTFCnjsdq864uVrtgJc/+i1&#10;dBpowdZHbLHHEn+ScmJ0lG9u28aSJUvYsnUr4fDpceCrQojl8X5dU7AFKP37b/59Wta1tuglEyVf&#10;ffVVqbWrzeDgIDKL3XA4bAdQ6zMMY5FhGH3A3pqataWDg0dSlhWJRDg8MMC6dTVs2LiR8uXlDA4e&#10;URJrJyYmuKu5mR/84Ad0PP64cnsBHD2W6NM2lX/e8+fPK1sjA9y7ZQvvv/c+69bVKPldXblyJRMT&#10;v6RpcxONmzaxbl0NBw6EUoqegUCAiYlf2oHIdhiGMWZZMneEw6c5PDDgWl5VZRUyf7c2ZWVlvP+e&#10;e9A1hxuJ5aRhZft33/iG/WeXbF8hxLAQohqHcFtRUcFdzc0cHhhIaaW8dGm0jtrKdp5gLbxVF6LK&#10;VlyqFLrfWg80kp3oyMW4yNQUJoU2loqVjN0iSKxc3fL3Q7B1E0f8EvlSYhjGOkuUHXQIsTvj0px+&#10;UFUM6AXufSrrb7+Ew0zdN6isGbIicir6XJUJzk5kwmIurWvzunbyuHZ0Yx2mv1thzQs5vfbz3Y4F&#10;hvLcL4TYj9xIYdAwDJmVbAzW/WES+X3U6wuDQlv/6LVWGmjB1l+qABZetDBm44nRUR5qb6eiIsCq&#10;1attP64HMQOKVVlWr1IssXVHczDoyRVAnHXtckjti9Urtl/aqkp3ncvxKX4HpvB2M0D58nKGh49x&#10;4ECIE6OjHDgQ4sCBkOn2oKGBBQsWsGHjRqoqqxgfH+epzk6pj9sTo6Pc1dxMZWUl69ev57Hduz2J&#10;tUsvXmoL3ErMzMxw+RWXK+8Ppmjb3tbOLbfU0djQ4ComgulO4dvbtzM+Ps6aL64hGGxmyZIlrFtX&#10;w0Pt7dF2m5iY4MCBEN///nMsWhQ1Fq3EbPM+4Hxvb69r3S6/4nJPbhFkONxIVFs+mT1Z2a5cuZL2&#10;tjaANVawPSkO4bYcONgZCp3fsHEjCxYs4KH2dk6Mjsbs/+lLL7X/XK5UKc2cwPLJdY/i7mm/MY+n&#10;QP3WZsKVuPsHyxZ6kanR5A4/3CJ4codgk6lbBOt3twfXrAhnhmE0GobxpMNKdic+3kuKFJW2dutP&#10;WeA4X+6bmbhFsIRQWT9n+yWBih9eVQtPt/3OWSJW1imUtZOVfwX+WUjvBCYNw8jJOirH7VgMFrZe&#10;XV1sQr4mvM8S43emcoPheIl3EnlgXzD7JBsB2vRautARQujkUwLqADE6MiIG+vtFe1ubCATKBWCn&#10;MUwL2UVp5j8MiPHxcaFKKNRpl91k5dEqy2NqakoM9Pcr5d/T3S0AEQp1ptxndnbWbodhx7k0ATOA&#10;qKlZ62wjAYjmYFC0t7WJgf5+MTU1lbKe4+PjYnx8XIRCnWJbS0u0vZuDwZTHxWO3kc34+LgAxOzs&#10;bMK+ydot/vybg0HX9nAyOzsr2tvaYs47FOoUoyMjYnx8XExOTqY8bqC/X3Ts3Suag8H4cRbfpq32&#10;mMMUblPm6zz/9rY2pXOYnJyUjkmrHl1WHaoBsa2lRSl/Icy+ts7xjEjv2llkjbk+Zztta2kRA/39&#10;YqC/P9pW6eRfiCn+mkqSAvmuY6EkTB9esvba6VNZi4FJSVkns3y+9ymcbzrpPh/rF3yeYgAAIABJ&#10;REFUGFAob10Ox4hv9cF8kHfNK0v9OpjF9pGN6bvTyNOXOazQxlIGbfxkrq4/lzqclNRhseT4d9Md&#10;m5Lx7XruCteGa73TaKf7XM41Gylr13YWxpDK9Zi0T5DPnd0+1/XuNOvZqHBcLq5X2dpmUiEPWZtn&#10;/TyseuR97ZSiXrb46de1PAlcOVfaUeF6l47BQkwK14XfKa25TaH9BUW6lp5PKe8VmEsJSwyNS7ZI&#10;uzzDvKtBXUQTIkbkGnPk0wW4HucmksbTUF8vwF0AjheNrXpUAaKhvl75fJxMTk4miJSBQLlob2tz&#10;FSPd6mczNTWV8pxSCbbO7c3BoCcx0i6zY+/epOK1F4HeybaWFjuPOnGh3ZfLxpF9/oFAuXJZMoE6&#10;iWDf5fXcHOOoVWR2LSUVb63UkUnehZQUbohasL3QVldma7GUpCzpAxQ+iwdJ6uBZ2EMuFtnJlwcN&#10;xUVdY4GNES3Ypk5asM28jQtBsJWNsZTXJO4ilnR8SPrRVWDAXWj2TeRTaJ9spaIRbBX6I+VYQi6M&#10;+XpPwBS3ZMJ7wnWnUE9Blu/zVj1URCXXNkO+Zsn6eSjWI+trJ4U63odpKenHNZ2Ve1Ku2xGF+28+&#10;+yzDc1unMD/kdX5XaX/ZHOBzm/m2lp5PKe8VmEsJU7A9gylGNZGmJW2KvM8EAuVJrT5T4RDsqh35&#10;DMuEuJ7ubqX8JycnoxdXqno5rGvPOOqwyD4fr+KqnWdDfb3Y1tIiQqFO0dPdnbaoKYQpBMa3CZDU&#10;yjj+PG1rVOd5NAeDojkYTLs+k5OToqe7O8ZqON12sgTgGaBKXGj/PsBVlLfFcC+W1m40B4MCmHHU&#10;YTl4F+wd57Nc+HNdLcK0jO+wrt1hP/IthKRwQ9SCbWx7yRZdGT8Qo/YwnzXLCg/1SHquqD2E+rLY&#10;x3xQlpXlWQTMoD4qD75asPWxr/yawxTHUs4eWDJo40IQbGUPfynFT0n9leYM3IW+pHOnQp0znkcw&#10;H0JVRMik/eZISeuiMGcUm2Crci98Mslxbvfpd1XHkce6ygSuZC84s76e8FB/mYCYsi4K105CH+Vx&#10;vGR97ZRGnVW+3srZOeWjHVG7/+ZVaM/w/AIK11gmKaOv+xTbvyjX0vMpaR+2/tIhzOBhTUKILiHE&#10;jB+ZGobRCizbtXOXsi/WiYkJ21fu88L0G2qzfO2Na12PXbhwoevvNrZfWreAY86AZxANzDYMLPvu&#10;M9+V+qONJxKJ0LR5MwBt7e3ceWeQhsbGlAHB4o9N5Tc1vk0a6ut56+23EvaLP88/vv02gNJ5RCIR&#10;Jb+wgUCAhsZG7rwzyGO7d9O0uYna2nWefcqWlJSwf/9TBALlpcCwFXgMrL54ZFdqlz12e8j83dpc&#10;fPHFrj54L7nkEoBoZDYhxBmgrffQIXp71F0k7dmz186nQ/kgF4QQM0KIPiHEFiHEckzxVjM/yWqE&#10;Y0WfYfeL7Pin8gUhxP3I28levGZaloqfq1z6RlMpaz4E5yg6CnAsFS3C3ZcsuPvtTOV71IsvT7cF&#10;Q6qyZYF1MvLTaAVSO4lakKlzmEFjNgkhDCvtcqScBW/KM54Dj1mR192u02z5hJX6sXUG71LwlwxZ&#10;Xm/EoVL/VGM3q9eOCsW6drKu501CCAMzVkI617ZvPm3z1Y7WNSm7Los22KJ1T9yFPBCZV04Btda6&#10;O20KcP2j19JpoAVbH/FLoHViiWw7GurraWhUC4QbiURoadkKcB7THYOTZaWlpYkHWYTDYT716U8r&#10;ldF1sAsgZcCx6elpO+DZuBCiyyHWVg7093PDqlXScuLrtnLlZwHoOnjQUyCxiYkJOp96irKysoTf&#10;Xv/16wnbFi1alHR7PG+9/RY1NbFi74oVKzh95nTCviUlJfzpj3/0JFACtGzbxuc/93lqa9clBMuS&#10;EQgEGBw8You2XYZhLBdCjAEHd+/Zw8TERNLjrr/hegA6QyElobiyqorxsbGUvy/9hBnkziEagym6&#10;nr3v/vs8BSDb1tICcLNhGL6Lq9m4hjVFQ9Yc4VsPc92S3XqEGX240NmEfDF1pdcIuSmQlZPLRab0&#10;gULMj2jKxYqsb4r2gTEPuC1iFlvCWgwSsc2LeOVWdqpFspuInJHIZ4m1srkdzHrXCiE+Ygk5xRJQ&#10;MitYopB0fo8TEmVBvLIlgh5Bvj5wBuVSCSqXs/63XgLI2jpVULGkwZIsjgghsv2ie06snYQQ+4UQ&#10;91ji7f2oC1JXGoahGhguJQXQjnP2/mutdQdRe2Gnwn7Me8VVPl5fei1d5GjBtvDpANj1yCPKB3Q+&#10;9RRDQ0fB9PV5xt5uGMZygMuvuDzlsX/64x+VrEUdlrMp83tk1y57ny3xYu36DRtUTiXKgQMhKioq&#10;WHvjWk9ibSQS4aH2dp7v6+PeLfHaNfT29NiWyDFcf8P1jI2nFiBtXjrxUoJgvfCihQwNHeWh9vaE&#10;/W9YtYqFCxdyV3OzskhZUlJCT28vTZubWLV6NY93dLhas8bjEG0rgTFLNG0FzierI8Bll14W/du2&#10;pJbV0Y2lFy+1/1xk/2GJo03h8GkefOABaRk2be3tBALlAB3WuNJockEmC4gncV+khDEtMAoeS9xQ&#10;jZCr9pYxNTKLhVwu8mULWr3ALGzm7ANjHpBa7CluU80visTC90rDMGL60RIq3MpO2yrKKktmAXcK&#10;uMqytMulVWUxoNLvznuIm3B1LlsiuHXPk/Wdc4zJ7nun8iBIyKw7G51WwgCWUOhq0ZxxreTMmbWT&#10;jfXCpgL1eme6joL8t+OcvP8ahjFI8pcaYaAWU5yXCfT7rX3usb64uCcL9wq9li528u2TQafUCdM6&#10;VhrQyYntU5UkvjixApe55Tc6MiItw+GXVkDywFGjIyP2732Y/krHAoFypfydDPT3RwNxeWmH2dnZ&#10;qG/aVMc5ffDGBwmz6y/zGVxTszYhf0dwrJQ+YAf6+6NB0lQDvAlh+ooNBMqj5+XFp7EjUNsMZtC3&#10;1lTtagces5NKHd361jEum0TiuOwAlH0n22VZ+c2ZIGF+J2f/pUjah21se8l8jaXlR4oC9L2mUCeV&#10;iO0qUbAzOjfkPnPfzWGbyXyUKQcuQvuwVc3TtzmskMZSBm2cdx+2jrq4+WtNCABGap+engN+Scb5&#10;fXH7yuaptH0nKswJvl1vCnNGUfmwVTyn6FhS6Mes+lJVKF9gChEq/iJzdp066u85eJpkfE/moM4F&#10;t3bKwjleqdAvmc5TeW9HhTr4Fvgxh32X6n48SYE9X1FA6x/JvFKUYyEn7ZbvCuiUomNMQc1TUCaH&#10;kJo0KBOWYCsT1mQ4BMkZSBQ1p6amnPWoBma8BM4aHx8XHXv3RkXh5mBQSTCcnZ0VoyMjor2tTQCi&#10;pmZtyvNxBOQSkCha2oKlW3uk2qenuzuar9t5T05Oiob6egGmYDzQ3690nlNTU9FztEVfVSE8LhBZ&#10;EzCW6jwdfSja29qU6pWq/g7BtlUkjstFdj28BFdzBNWri89TJ4HCAq2gFhT5TsgDxqQjOKlEQ83H&#10;w5svwp5CPvbiNa2HDRQfknPUZp4jhbvkpQVbtTx9m8MUx1JBP/xTWIKtbKxd6djXbbynMy7cAiEN&#10;xu3r9iIuk8jbsrnd70jrc06wtc5LKlZZ+8kEh6wGDURN8Gws5HlGYf6YdOwrG99ZnWsUys/pfJfl&#10;c1V5cZHWmCmUdlSoR1YCBmbxfNyu84JbRyjOS0W3lp5PKe8V0ClJp6QhYM3OzkbFP1IIWFgWu6lE&#10;SJWyHKLwGWCspmatWz2qMd0gCDDFxeZgULS3tYlQqDMmbWtpEc3BoHDu297WlrJO4+PjojkYjCan&#10;xW8yq9d4HGJfByS3MpXlM9DfLyBRsHaKkyAX3Z1WxM52slMqMXZqakp07N0bc2xDfb3Y1tKS0L4d&#10;e/cmtJPVh1VYgnq82Oroj2FQs7JN1V+zs7PRNhHJx2YVMFNTs1bZajjuBcWiZPnO56Rwc9aC7YW2&#10;UrGK8bQIs/KUiVh5eZOMj8IealGQ0xITFPslFw8bvj5QqeSX735No+xCF2wLYixl2MaFJNgqCzqk&#10;FtvSfkjH/QXbYsd+bg+HabeXyzmlPd4l5c1VwVbWjsIaa279nRPrMIXrbyfyOTjrlqku9Xd70WGn&#10;dQr9klVxjQJeO2XxnGVWh+uKvR0lc7Egyy9dfD6XVO1akOOSAln/kMWXE3M95b0COiXpFOgCb5+I&#10;2xaXpBDErHxbITPB1mFd2wSxrgTixNotjnKrsUQ/pxhpX5w1NWtFczAYFRpVrHwd5QgwhUpVS9M4&#10;dw3VkNx1QXtbm6vYmur3OMG2FdTcOUxOTkaFVee5BQLlUhFzcnJS9HR3i/a2NtEcDMa0j93eDmF3&#10;DIeoD9TZbegsx9HXW0DdyjYVVl5dIvX4bEpWDzccbT2WKt/5mhRuilqwvdBWd0vayvMDIXIh01cL&#10;LI9181OwXYzcOlmQvkuJnH127FIH2YO6p/GBFmxV8/R1DlMYpwmf8hdSUhiHORWcJe3Z7djPN3cI&#10;imP9PmsfmaicyWfGsrHk69yuMGcUq2CrYvklm9fSurdkoa4nyZJrJR/PQXY/fdLaz01cy7b7iYJd&#10;O2XxnGVjPB3BtqDaEfn9qyjmMMlcXLAvfRWu/aJbS8+nlPcK6BTXIZZopSKO2TjE2i5J3q2Q2lJS&#10;ZkEZZ11bDRdE5TixNqYedrle3CK40bF3rwBvn887z8HhEmARLlbHMj+2qSxw461Jsfz3evFV68wr&#10;EChP8LGbDlNTUzF9hMMq1R53NTVro+3qEEO3YIrbUjFdQbAdFu5jdAt4E20dwrLr+J9vSXJTFBSg&#10;YIv5QHRfrhc9CgsZTw8oFIDPsAzr52nhhmm5o+KHzbMFBXIxPatjGbVPYT09hKMFW9U8fe13xevS&#10;84NxrhKFJ9i6tee71j5uomnaFlW4Wwt2K9Qvo2tB0g++W1EqzBlFIXakODfZ/Oq79WEW6yqbB/M6&#10;vyiMo3eRC9NZW7tIrtmsl5/HflF2MVOs7agw9gQF+FzisW0L0sLWqvecW0vPp5T3Cujk6AyPFoaz&#10;s7POT/u7FPJvBVzzc8MhDFfbeU1OTkYDaFm/tTrKW4RlWdtQX++LWGu7IfASgMyJ00JYONokmdBo&#10;C5bJrG/tgGWprKCtMoatMqohMbCZKrZw7EXET8Xs7KzTgncMqBJx4y8QKBc93d1O4bkLM3Cckk/l&#10;VOPI2SZuySrPk2ir+tJiPqViWxiR+JAwmYsFpeIiRvkhiwLxGSapo+/CHmqL8Xe99ilqi7ysWfwo&#10;tJXna0mlrQqlXz2UXQyCrcpngQUrfFF4gq3UgtVlTGb8WTWprVxtsdjNwiyjtpKcdzYEW5mIVrDj&#10;VuHcVNzqpLyn5LiusmuwYOrqcg6yudpNIM/mPaTg105ZPHfZvVt5rizkdlQZe/nuC4VzkLkLKahn&#10;K0e959xaej6lvFdAJ6sjPFoWOgNWoShS4SLYysp0WFv2WXkN2/W1ts8Q+5n9FhwBq1SFNzdsy9p0&#10;hUs7SBgO0RDLcjQZdvCw5mAw4TdbIOzYuzfpsVa7RD/TxxIhVdw9JMMWqv1qS4dwLYgV2aswLaid&#10;LhTOCMf4kbnqyFSwtcpqAlM8VnFz4WbhPV9TMd0YJQsJX30BxpWrYhmq/Jk0BeYzzKWeWRH2FBdk&#10;nj/DU8zXd3FfcXxkRdwupH5VLLvgBVsrTxXBpSB96SnUPR8BDN1cAzS6/J7xPCgZ71dKxmSmYrHv&#10;169LWSqR5Ate6HA5PxW3CKlSTi2yiqmuLueg8pI6p3MjRbJ2ymKfuL20UH4BVOjtqDj2CvL+6zgH&#10;2TrrXbL43JLluguKaC09n1LeKzDfE6b/0GFQE2unpqac1oQzWJaiimW1Yi4kPRHnRmC5lZezDq1Y&#10;n9cT569WRWyT4RSn07WsFSLWQlhcaJPhVFajjv1jLHAdriGSirlCXAjY5Shnudv+KtiibU3N2rSF&#10;Xyfj4+NOkfMMsYJ7q7XN/n05psX0mXTdO1htNiy8XRszYFonq7jscFicn/FybczFpHBTLiTBVhZ4&#10;pBv/fQIGkC9shZeFFwXmM8ylnlkT9lATxDw9MKBmGeB72yr0Z1qLW7Rgq5qn73MYaoF3fLeSsfo8&#10;I3cvCtdWVn1LpjHm3H7L+KFc0pduZWfsq1hhvPvy0IuaWJvVazsHY0jF8j1VyrmLAcX+yMqYz/M5&#10;ZC1gGkWydsrSucvuScrzejG0o8Lc6flLLI/l32eltK5HvL20scsqCDcezLG19HxKea/AfE2YFoRn&#10;7IHasXdvSrF2dnZWDPT3xwiImKLoco9ltgJJy3DDtmzFCiTGBSvMJi4ItVVWnQSYwmqmlqCTk5PR&#10;c85UpExmXWvVO6WI2lBfLzr27hU1NWtjrHpDoc6o24BU7emwYI32ERla2QoRK143B4O+CLf2+TjG&#10;VbWIHafDXHAhUe3WZm5Yon9M+8sSpkjcZY+rbS0tYqC/31W8tfvFSmeYp8Ktws2xIARb1D7fshdx&#10;vry1xlxw+foQTAH6DMugrpn6d1QJQuZJuFJsX99EC9SE57QEMrRgq5pnVuYwxb6dTDd/hX5JNwCf&#10;rH9zHjQN9/k71RzrW5R5l7nGbX7P2BIZn/2epyjDizBQtIKtda7puEXImoAoqWs6bhEKwh2C4xxU&#10;7qe+XzcZ1CXva6e4eg7i3/1BNvaVXkoUUTuquM/y3SWaVW78/SKduAoqoqdfqZsLom+21iNZvZ+Q&#10;xbX0fEp5r8B8Szj8uiZLzcFgTEqyTx8OQc1j2a2A8ILtPxV5sKhFVt0EXBDWvIq24+PjIhTqjIqS&#10;gUC5L+KvQ3SOth2W1atb4LDRkZGoZevU1FTUujYU6oz6sU3mm9c+hlir1eV2H2fKQH9/1GVBTc1a&#10;0bF3rxgdGfHUTrOzs2J0ZMTziwCgA+SuEeJRGUcuZVbjEG5TXS8O4Tk+jcnOa64lhRtkoQi2KuJe&#10;/EIurQcHTHFB9cFQ2cqOAvYZlqK+2RZsVa2XPS2WFcfKIJl/7qwyRtK2QkALtqp5ZmUOQ+2zUbuP&#10;035otMpJJex5ng/w2d+2j33vdQ737eFMYcz7Nm7iypV9FeJ5fosbN14FzGIXbNP5TD8vLgZQE5zi&#10;U0F9zo93q2bfXrLE1aMo1k4u9czUF7ZsHlF6KVEs7ejhvO0x59eXGKlEw7S+piG9+45fKWPxljmy&#10;lp5PybAaVJMHDMOoxhQ6qzDFvOUpdh2zUp8QYiaD8lqBHap9Pj09zfXXX0c4fPo8ptglLds6p1Zg&#10;jb2tpmYt5cvLWbFiBQsvWphwzEsnXmJmZobeQ4ei27a1tFBbW8vqL3yBkpISpfqmIhKJsHLlZwmH&#10;T48LIaocda0Dfjg6MsINq1bFHDMxMUFlZSVTU1OUlZVxV3MzMzMzrFy5kuM/Pc7zz79ASUkJFRUB&#10;du3cRUNjY8zx4XCYiooKgDYhRKujzC5gs51vppwYHeUHP/gBu/fsiW5Lp72BcaBDCNGlUq5hGGNA&#10;5eTkJIFAQKmuhmEAHBdCVCsdkDyPRZjibZX1bzJmMK+XM5j+d4fTLa+YMQxDdqFXCCHCOamMC4Zh&#10;rMNcGKRDD3AKCAshelLkf5/1592YCzdVNqXKMy7/xZiLH7e8e4QQmzyUnVWsNtnpsssRIURthmVc&#10;idkubpwDrlIdh4ZhBKw8Fyvku0sIsUslX0f+jZjtojJOrhJCnPKSv6Mc6ZgXQhhp5Jv1fnUpexL3&#10;drtHCLHfY55Zm8Osvu5W3H0X5ng65yF/WV+AxzGkeE2dAmpT1dW6hp7EFJ18mZcMw9iJ+RCpitLc&#10;qli2/XJIlVNCiKt8KFelL8DDuVr3krtJPW7OkXruy9q1nQusc3/X42Fpz8GZYhjGu8jvQ058G/N+&#10;YRjGk5jjTYVdQoj7fS6/aNZOhmGcxBRFkxHGbB/l+1vcPOyGdNwUUzs6kbSpkx7M9vV0rVvrrEbk&#10;Y9z1numSv5frJxvsB+73Wm+YO2vpeUW+FWOdcpewLGyTWYTGExfEqdpDGYswxTIRCnWK0ZEREQp1&#10;iuZg0JlfTLKtI+39vViJqpyLw9q1KVl7JPu8PhTqFDU1a6P/n5qailpvOt0QbGtpEdtaWpKWa5XZ&#10;F1dmNaQOVub13JzY1snbWlpSWps21NfHtLXDfcAMUCXU+7kKmAkEypX7yypnWLUMnTK+3mVvNQvC&#10;wtaqq6qfvpy9wfZQ90yiRvuZ/HTf4Iu1FmpWUyfxHgHZy1ixxaSkZXDhczMvbZ2R1QfawlY1T1k/&#10;ZGpl4rXfn1QYSyqWQ5m0iYplTMJXCNZ1k6xuflgwqbq1EWTh03DFNrGTb1ZmyN0iRK+7VOPGarv7&#10;kFsiyeaporaw9diegjy5Q3DU1ct1LlLNGXk+By/Xre/rRYpk7SS57pJepynyWax4rdtJySq7WNox&#10;Sb1Vv8SKXvNW+6W8b3JhnvSyRjxJ+l/r3O2xLL9T2l8BMQfW0vMp5b0COuWwsy2BUsXvqeMz+S0e&#10;8rd924qB/n5pGX6gEtTMci0xg+VvV1yo73AgUJ70mIb6+hi/tY58Yrb1dHeLVHnY5YrEdjrjFINT&#10;kas2dAjaM3gT5+tALVieMA8QQJdq/jplfL3LbpQFI9ha9Q3g7YEtW8mLWJtJsBS/U8EJtlZZKg+2&#10;XoOQ5VPgz9iPMlqwVc1T1hd+fNqer08b0xpHZBbhPVny5XNEhf63k+++6jz2oW/3PbwJXpmkRqs8&#10;N5+2c0Gw9SSM5bmuXtwiFJQ7hLjzUFlz+T62KKK1E/kRRJVeZBdTO6aov1fRNi/t7FL/VC9Cc5nS&#10;DpJKka+l51P6MzTziTGVnR5qb2f7jh0AB4UQHSrHGIbRhOn/dNlAfz/rN2xIt46eeOO3b7j+Pj09&#10;TWcoBMndSay5pe6WhGMikQi9hw5RU1MjLf+La9YQDp9mYmIi4bcVK1YAlBqGsTzup46hoaOcGB11&#10;zfvjF1+cNF+/Wb9hA6Zrg/JS4JjlOkOKEKIP2Np76BB7du923Tccjn61eiaDqmrmMEKIsDA/6bwn&#10;T1U4h/n5mZdPf2Sfs817hPkZpexzp0aH6wqVPE8BtZifIuaKc5ifzXn6rF9T2FjXu6+f+krIaBxZ&#10;x/n5+WAAb+4MUqH6ufcRH8pKt+xTwkc3QNY85OlTUY+EMT8Xtc8vG21XSHhxGZDXthBCHMG8llUo&#10;5H5TmYeyMcaLZu0khLiH3N4jvHyiXzTtmAxrPr6K/Fwj+4UQVym2cwyGYQQMw+jGFHyT3T/D+Huf&#10;dsP2ee4ZvZYuHrRgO7+YATh58tWUOxweGLDF2nEhRJMsQ8MwFll+WZ8OBMpLx8fHcybWqoiZv3jt&#10;NfvPPud2y9cu1113XcIxIz/7GUCCX1uAhvr6mP+XlZVRU7OWY0ePJux79dVX239Wx/3UB/Dqq6n7&#10;weZ3v/2tdB8/CAQCDA4eoaZmLcAOwzCGkwjNCViC/sHtO3bwUHt7yv1mZ2ftP9P2wayZH1g38Y+g&#10;9iDhFz3EPhir4sWH3XxGZUG40/I5poQQ4pQQooLcjJMeTH+phfzgrUkTS7TNxUOLX+PoHtTFIhUC&#10;lh/ETFCZO8+lMcdKsR76VR6Os1H2/WRnDrLvSdHzsoSFOevrz0M/nhKF4fNQtd8LynetE+t6dJtL&#10;wlm67xXV2sm6R1xF9q+/Ho8iYlG1YzKEEOcsY41cieK2IJ6WcYjln3US84uHeM5h+uuvsPrR8Jow&#10;28HrfeVKq16e0Wvp4kALtvOLMYD333s/6Y+HBwbYsHEjmAGoqmWZWaLnGLC5ORjkpZdeZuXKlX7V&#10;NcqJ0dGk1qiz7yc/DyeDg2ZcF8sa1Ek1wOevTPR33tvbS3tbW9L8Fi1alLDtr//6r3nxRy8mbK+s&#10;isY3q3NuF0KcAc4mOyae995/L2FbOBzm8MAAkUhEerwXAoEAzz//AttaWsAMGjdmWU67Ygn7rqKt&#10;Q3hWsvLWzG+sBdw9QAXZtWA6grlw2+Sn5ZUmFuvhQyXgRbcVDMFL3vdgPkhl46HYXthvSscKQ1M8&#10;CCGOWA8t2ZhvevBxHDmsYjLNy364zLheVp1kc2g2HwhVrv+sPCT6bIEXxvzSI1WfzPUHXZV+LBQB&#10;VKUvjhTyvcN6Seom+mVz/VVUWMLWVZhrGb+F2+h173O+RYMlimdTODyF2cZXpSsYWl+CpbJmPYX5&#10;ki2j+gshdlnpHkvAvQe1l8lpCbaOcvVauoDRgu08wnIJcP5Xv/pVwm/xYm0S9wHJWI4ZZIzS0lL/&#10;KoppPft4RwcVFQFWrV6d1PWBzB0CwO49ewCOJ/mpLhAoJxCI1QZsFwpLP7E04YBU53jVVVeTzMVB&#10;SUkJzcEgJBe/+4aGjjI9PZ2y7qmsa2dnZ9mwcSMrV36Wh9rbpa4VvBCJRLj8isvt/5Zi+iWWIhNt&#10;f/Ob39h/asFWo4zlJuF+x1tnvxYSuzAXVrX6TW9ucIhMbg86i0lPtD1lPehchT/CyS7MxWXaC3tN&#10;cRI332TyYHHOyqPCekjxdRxZ11O6D7enMKNLf8TnzxLd5ucw2RVsZa4ismqV6YPYcARTTKiQWCHv&#10;Ym6LtkoiaNZroYB1TcuElIKoqwtuUe7PUTjieMEghOhxCLeZzmk9qF338wJrzX8P5ld2md6Dwbw+&#10;7ftwOl/RRbHE2p0pfj5i5e+74YcQYr/1Mlk2lyRaoHkvS6+lCxVRAI50dcpdwvwcXzhxBBgbIy4w&#10;l0J+yzF91wowA1CFQp1Kgc2cjI+Pi57ubrGtpUUEAuUCEDU1a6POqUOhzoRjQqFOsa2lxTVP6/jW&#10;JHVOCComhBAde/e6ltccDCZst4N2Jfutp7vbrkNdXB3qwD04WyjUmbQejjxj2mhbS0u07VWCgNlM&#10;Tk5G297OC9PXbLXwPr667LZ11sGq5xmv+emkU7LEhcja9yEPmnHSsW9a0VR1Kr4UN0bcglq869hv&#10;Xb7rrVNhJS74eJUFRHrSsV/OI8Jb5aYKfvJuPus2HxPyaOXR+1K+66rT/EyaG1ZHAAAgAElEQVTW&#10;3OY2p+mxqd6WjZI52E7d+rr33LaLHfPpSdmYzUb7WtdKqrn83VzcV612cA0QlqVy9Vq6ANKfo5lv&#10;DAM3nxgdpbKqij27d0d91qJuWRtFmJ/3VxuGUQU09R46VNd76NAy+/eG+vqoG4Hrb7gegLfefIs/&#10;/OEPAJw+c5qhIdP/ayBQzi11t7Br5y6+uGYNP/rRi5w+fRpI7sbhsksv46UTL6Wsm8NCdTjupzog&#10;IahYJBLhO//wHYWzjuWtt98CoDMU4u++8Y0YtxBfXLPGWabTLcMwwCuvvJLS5+9bb76V1NLXdpMQ&#10;CJSz5otr+N73/iu/eO01BgcHefjhhwmHT0d/X3vjWgAuueSSaF6v//p1zp8/z8zMDL2HDjmzPm/V&#10;sUsIMazeAhcQQjQZhsH2HTs2T0xM0HXwIJFIxO7jtPLUaOIRpqWUbS2lP9nTJKDHiMYPhGkxY4+f&#10;gh1H4kKwxFwGx9GkwNEfBTtmNPMeWbDBeW/xqYqItdzUc7CPCPMT+nzPp3eT2nXILpGDz/yFEOcM&#10;wzhChq4P0ihXr6ULAC3Yzj/6gL0/+MEP2Lt3ry3YHRQKAcbcEEKMAVuALZZ4Ww1U9R46tBzzs/rS&#10;zlAIgOAdpkvX6yovojN0lPa2Nv7m9ttj3BNMT0/z8MMP891nvsvTTz9NMjcOCxYupDMU4qnOzqR1&#10;evnll+26Dcf91BQIlCcEFet86inKy8spLy9P6efXjYb6ev7hO9+JqU9ZWRkN9fX0HjoU78d2xjCM&#10;sxMTE8sSMrKYmJjgmmuuSVnWrkceobZ2HTfX1bF+wwbWb9jAY7t3Mz09zY9+9CLBYDP//m//X14e&#10;f4+zk/9M18GuqJhrcRwzCNgYMJyuSBuPJdqe6T10aMe5mXOs+WJUtI73I6zRaDQajUaj0WhyhBVk&#10;0M0dQo/Qfv01Ghu3gLi5/NT/FDkWbDWFgRZs5xlCiDOGYYzv3rOn0tq0VQjR4XMZYzh8lRqGsQjT&#10;urLyx123sXHFc9F97wKuueaaBF+yj+zaxb4n9nHDqlW88ds3klrS2pasJ0ZHE8RXgLNnz4JpORzF&#10;MIzlQGXT5qaYfScmJtiydSujIyMpBWIZT+zbx5IlS2hoaIixmr311lvpPXSo1DCMJiFEl+OQMac1&#10;spPp6Wl6Dx3iiX37En576823WLRoEYFAgMHBI9z3rW/R09sb/b2srIyrrroagKsq/khwjRl4rX/t&#10;bXyp6TSYlrTVVj9lBSFEq2EYZ4aGjnYMDR0tBc6LxMBvGo1Go9FoNBqNJne4ibWQm4jxGk3BY73c&#10;SOkfVmTRN3oS3AIE6hcscxgddGx+0oUp2t3ot1gbj5tYO/5mLQAfv/jimGNOjI5y3XXXRUXPixZe&#10;hG2dG8+2lhaGhoaS/mZZD5+J29wK8De33x7dEIlEaGnZSkN9fVLh18mKFSuSbm8OBikrK6Nj716+&#10;/rdfJxy+MG9uvOkm+8+muMPGwBSL4/nRj16kpmYtZWVlCb/94Q9/iNYjEAjQ3NzMgQOx7WOL2W/P&#10;/JsL9VjxHD/uug3MYGLDliV01rDE6WrgLNq6VqPRaDQajUajyRuWAOXmDuGU0AGCNBobN5HUvp5y&#10;hZulby6FY02O0YLt/KQLqPLrE/hUuIm1Tj72sY9F/45EIrzx2zdoaLxg8f/pSy8FTKvTeO7YvJnt&#10;O3Yk/OYQTOMtfeuag8GoRW8kEqFp82aGho5GRc5LLrkk5TktvGhhwjan+4SFFy0kHD5Nbe26aB1K&#10;Skpob2sDWGMYRrXj0DGA2fcT3S9873vf42v3fC1pHTpDIZYuveDbdv2GDVx26WVJ2+ftf/5QzP/z&#10;INqOYbrE2JLNcjQajUaj0Wg0Go0rbv44QVvXajRecBNRfcMwjHW4WPqifU7PabRgOw8RQsxYwcKy&#10;huV6YBiJWAvEWJFGIhHuvDMY87stpP7itdcSjl25ciXNwSCP7Ir1gz07O2v/6fzsfwtQ+tWvfhUw&#10;Rd2bb/5yNPCWHZQrWaAvgKUXJ9/udJ9guyKwRdsTo6MA3PO1qPja6jh0BuCN374Rk9+BAyFOnz7t&#10;tMyNYovAn78yds6+YdUq5zm7You2gUB5rkTbGa/B7DQajUaj0Wg0Go2vuLlDOCeE0IKtRmNh+XJ2&#10;Cyomcy/iFztdfgvHBb7TzDG0YKvxHUsAHENBrI0nmQsAW6R85ZVXkh7z7x94gN179nB4YCC67eTJ&#10;V+0/Z6w6LQe2NAeDfPJTn+Kh9nYqKioYGjp6HsvPrS22Ahw9djShnHjXDU5KS0uBGGvh4+Hw6fOr&#10;Vq/mm9u2MTs7m2Bla1s4Oy10JyYmCAab+e4z36WkpCShnOHhYwD8t9/9LuG3eD/Abmxc8RyH95U5&#10;Rds66UEajUaj0Wg0Go2m6DAM427A7WFBR4HXaBJxcxGyzjAMNxcjGWMYxiDu1rX6up3jaMFW4yuG&#10;YTRhWtaWPvdfblcSa5P5cLXp7emhoqKCmhtX03Wwi0gkkrBPIBBgoL+fDRs3Jvhy5YKFbStQ2hkK&#10;sWTJErbv2AFwHNPH6hhARUVF9KBw+LS03k4uv+JywBSca2rWAiwClgMHd+/ZQ0VFhV2mXZcotoXu&#10;4YEBbrmljo69e1P60v3e975HzY2r2bBxI493yN0PX7r0vZS/VXz05xzeVwame4QfWn2n0Wg0Go1G&#10;o9Fo5hYyYUlb12o0ich8Ou80DONJvws1DONKwzBOIvFdq63i5z5/nu8KaOYcZ6xU+cCjo7xy0218&#10;pvyCH9VLl77H6k+a8acqPzEIwB/ffjvq9sDmxOgoTz/9NJ2hEM/9l9v5UuWPWXjDOUZ+9rNoMDIn&#10;6zdsiIq2/T/pj24XQsxY1rWbrU3nMQNgddkWroZhVDfU10ctWp2WtiocPXaU62+4Pvr/qsoqhoaO&#10;VlrlNxmG0Yop0tZhiqNrDMOoE0L0AcdPnzm95q7mZjpDIdrb2rh3S3J3rxMTEwwNHeUXfbW8f08d&#10;TQ98hxd/9CJ//82/Z/UXvhBjkWuL4J9e8svotpHf1/H2uQW8//+Y72ne+h//m2e6R+2fz5MYoE2j&#10;0Wg0Go1Go9EUMYZhNOJuXbtfCOH26bdGMy8RQuy3rNPdrFzvtq6xXWR4LVn+au8GGiW7ngM2pVuO&#10;pnjQgq3Gb2aA5YFAOV3/sZKFH/7n6A+fLDtJyYdi56+Wf3cbvb29LFy4kDd++wav//p1ftj3Q8Lh&#10;07Tefzt/OlZB2cJnmXznWgKBaR597NEEcdLGdllg+6TFFCEBOoDnMUXaPucxlpi7bPXq1Qn5hcNh&#10;JTcD4fDpGP+2tbW17N6zB0zr3T7LX3CTVV4dpnDbiikcMzR0wf1CTU1NynL+4TvfAeDtmX/DxhXP&#10;Mf7sYna/cDEbNm4EoDkY5PobrmfpxUsZHByk5sbVlC0ciR5vC+Xjb9YCcFUF3HzdJ6lvgXD4dCmm&#10;RbBGo9FoNBqNRqOZO8h8bWofmBpNau4BTkr2WYzpa3anYRhhLlis91i+cJPieJmyGLkVvM05oNYt&#10;X83cwRBC5LsOmjmC9Ul9RyBQXnp4XxkVH/259JjxN2v5XJ1paRsIlFN307Vcc8WfU33ZS5QtnASg&#10;/1e38aWmC64VQqHOhMBkYFqVVlZWAjyOaS26XAiR3Fz1Qp23AHtHR0aibgimp6dZsmQJ4+PjMZa/&#10;ttWqc1skEmHBggUx+9rHAweFEE2S8lsx3SeMAU+nOrcTo6OscojKT+2+g+CaZ8w6fLCYn/5uPUMn&#10;YfzXbzJ0zBRpVf0HT75zLV/b9X/Yx31VCNElPUij0Wg0Go1Go9EUNJbF3qDLLkeEELW5qo9GU4wo&#10;XEe5whZrT+W7IprcoH3YanzBEmuf9iLWAhz9pWkV++Ou2/h992kea3qOTVc/GxVrQ8fvsMXas8Dn&#10;gPFgsNnV7y0wI4TokIm1Fk2BQHmMz1g78Nkf335bevDkpFnPBQsWxBzfUF8PpiWtK0KIVqueZ1Lt&#10;Ew6H+codXwHTYvhzwPhd256hvfd2AEo+dI6NK57jsabnGHx0hP82cC2BQDmvvqFmQF/x0Z/T9/Cv&#10;qa9bD/C0YRhdSgdqNBqNRqPRaDSaQkZb12o0GSKEOALUYgqm+eIIcJUWa+cXWrDVZIwl8D1dX7ee&#10;E6E/UxZr+391G9u+fTClJWh77+3cte0ZgHGgSggxhula4Pwtt9TJRFuVei8HKps2NyX9/a2334r5&#10;/8c+9rGEfWbffx+IFWwBbr31VoBSr4G8Lrv0spj/h8NhamvX2UHQmqw2qAYOtu58lsb/sJ7IB4tj&#10;jrGDiT3TPRoVdWWUfOgcXd96heAddQCbDcPoMwxjkZe6azQajUaj0Wg0msLAMIwA7r4wwzpokUaj&#10;hiXaVpD7lxzngHuEENoNwjxEC7aatDEMY5FhGMPA5uAddXR965WoZawM281BMrE28sFiGv/Delp3&#10;PgtwEKgWQswA2IJlOHz6fGVlJQcOhKLHVVRUeD2FVoC/uT1W1AyHzXnw9V+/HrPdtrx18sZv3wDg&#10;F6+9FrN940032X82KdZlEcCChQujG3p7epxi7Vdt/7tCiBnL1cLjh/oO0/TINUy+c21MZumKtk99&#10;o4/W+28HuBkYNgyjSrH+Go1Go9FoNBqNpnCQ+cTUYq1G4wEhxDkhxCZMa9tsC7fngPuFEB/RL1bm&#10;L1qw1WRCB7AG4K/WfjghoBiQYP0J7mLt5DvXUvfgFRzqOwzQJoRossVaG4eV6dlgsJl162ro7ekh&#10;EonYuyyXVdyyrt3cHAwmBBZ78YUXADh79qwsm6io29vbG7O9pKSE9rY2gDWGYVRLM4IqMC12Dw8M&#10;sG5dDY2bNhEOnz4P3JLMr6zlSuGrh/oOs/7r09FgYjYy0TZZ3wCsrZql5sbVAJVAQrkajUaj0Wg0&#10;Go2mcDEM40rc3SHsEkLsylV9NJq5hBDiiCXcfgS4H/DTTcF+YJMl1OprdJ6jg45p0sb6ZP4MUBq8&#10;o46Z9/4nAIsu+gsu/1QpSz/6//Glyh/HCLluYu34m7XUt/zeaVHapVCHVkwr1mWOzceFENWS47qA&#10;zfGBxSKRCCtXfpZb6m5h9549xF8fExMTMfs3NjSwbNkydu/Zw9TUVIwVriP4mEp9OoB7HZvOYwri&#10;HfGCdZJjq4BhoDRZu478vo4v3mZazm5veDbmt/5f3carb/w5//3tWQBm3vufLLroLzg2Mm73w41C&#10;iGG38jUajUaj0Wg0Go1Go5nPGIZxN2BbRTUCV0oOOWIlMAMAav+0mhi0YKtJC0usHQYqU/mgjcdN&#10;rLV/wxQqqy0rWi/1qcO0Uq0GcBNILYvXY83BIE91dsb8dnhggEcfe5T9+5+ioqKCycnJGAvceMHW&#10;MAwG+vsZHByktLSUb2/fHpPf4x0dbNm6FWCrEKLDpU5dmJbBY5jtOiwTauOOr8K0hq3c/dBmtm48&#10;GPO73b5P7b6D4JpnpPlNvnMtn9rwc0izPzQajUaj0Wg0Go1Go9FoNOmhBVuNZyxxsA9Y5lWsTSYY&#10;7u3fzLZvHwQzuFhTuuKgYRjVMmtQS2geCwTKl7300ssxFrG2de2+J/axfsOGqBi7fsOGpHlNTExQ&#10;WVnJ1NQUf/rTn6J/x+d5881fZmjoqJLwabXtjBDijOp5x53bMFDZev/tbPuyunVzMvp/dRt/1/5z&#10;2y1Dnba01Wg0Go1Go9FoNBqNRqPJPtqHrcYTliXrMB7E2vE3a/lS03O03n97jFgb+WAx7b2322Lt&#10;cTKw5LSEzmOGYXRYwmWyfWxBc9m+J/YlBBH7/vefo7y8PCrQNgeDvPLKKynLPHnyVQKBcsrKyli5&#10;ciXbWlp48IEHYvYpKSlh//6nCATKS5EE8bLcO/wCqJOfcSJWMLIq4GDrzmdpeuSaGD+1G1eYYu2X&#10;mp6j/1e3SfPbuOI5Du8rs+t+zDCMLenUS6PRaDQajUaj0Wg0Go1Go44WbDXKWILiDwOB8tL/NnCt&#10;klg7+c611Lf8PsF/auSDxTQ9cg2tO58FOCiEqPbiAiAJTda/9wJjhmE0OX+0/j8GVCazmg2HwwSD&#10;zezZsze67fobruf4T4+nLPClEy/RtPlCMd+67z6OHjvKidHRmP0CgQD7ntgHYIu2McKnYRh1hmEM&#10;AzusTdVuJypDCNEEbD3Ud5i6B69g8p1ro795FW3twGX1desB9hqG0ZVKENdoNBqNRqPRaDQajUaj&#10;0WSOFmw1UgzDWG4LivV16xl/doaKj/5cetzkO9ey/uvT3LFpVYxYO/nOtVTevohDfYfB9O3a5EM1&#10;6xrq6+np7iYQKF8GPG0YhjAMY9gwDAE8HQiULxsdGUkQayORCHfffRcde/fG+Ke97NLLGBo6Sjgc&#10;TigsEonQGQqx9BNLo9vKysrY98Q+vnLHVxKOWb9hA5OTk9TUrC3FFD6ddfshsCYU6mRbSwvAzZmK&#10;opa/3K8OHRs5v/7r04z8/oLRbjqibde3XqHl390GsBmJpbBGo9FoNBqNRqPRaDQajSZ9tA/bIsBy&#10;Q9CEGVRrmbX5OKYf2a4MLVNVyt8CtAKlwTvq+Ku1H+biRf8cs8/7/1LC5y45HvWZmkqsHX+zlvqW&#10;39t+UbcIIbp8qN9y4HTH3r3cu2ULkUiE/p/8hJdffpnz588DsH79ejbedBMlJSUJx9/V3AyQEIDs&#10;ruZmOkMh7HydHB4YYMPGjdTUrOXIkaGY3x5qb2diYoKugweTlnd4YIDBwcGYun1xzRrKysqi+QI3&#10;+uEz1hJWh4HSeBcWtu/g+O22uLvww5Hotvf/pYS+kQ+z5z9H9zvok9Auq38TpouIakwL5fOY59Pn&#10;x9jRaDQajUaj0Wg0Go1Goyk0tGBbwFhWln3AGoD6uvUsuugvADg2Mk44fBpMASurAaGcot/uhzZz&#10;0b8WvDz+HgD/9uIFXH3Z/4oR/Gyxtu6ma3ms6cJ2O+iVVee0/dUmqV81cCwU6uTOO4PKx0UiEfbs&#10;3p1UXD0xOsqq1asBkoqytpgLkKxcmWibCjuQGablcYfygS5YgnYfULn7oc1s3Xgw+lt77+080z3K&#10;4X1lMVbTI7+v4+jYAv7727MAXP6pUi7614L/9MTPfBXbXepcBXQBlQDBOy5YCIee6bP/zChInUaj&#10;0Wg0Go1Go9FoNBpNIaIF2wLFESCrcvdDm7m75oWo9apN/69u4+/af24Lt7cIIfoSc8q4Hk1ARyBQ&#10;Xtr1HytZ/Un3IiIfLKbuwStYVFpC17deidbZtubEFNnqhBBnfKxjNR4F2+npaf72619n2bJltLW3&#10;x4iqkUiElSs/Szh8mp7ubho3bcLp93Z6epolS5Yw0N9vW8MyOTlJIBCIKePxjg5e/NGL7NkT62rB&#10;DYdg2yaEaFU6SAGn+N96/+1s+/KPo32TSrRNhi3GW2PON1E5rq7RFwRP7b6D265/MWbsRz5YzHMv&#10;/aVTPPZN/NdoNBqNRqPRaDQajUajyTfah23h0gVU/rjrNrZuPJgg1oLpi/TwvjICgXKALsuS0jcM&#10;w+gAnq65cXXp4X1lSmJt0yPXJIi17b23O8Xaaj/F2qT1iETo7elJ6nt2enqaAwdC/PVf/180Nzfz&#10;2O7dCWJt0+bNtiDJxptuor2tjUcfezS6z5P/+I/U1Kxl/YYN1NSsBeDuu+8iEonElHXvli3s2bOX&#10;lpatPNTenrI+J0ZHE44FzqR39skRQswIIaqBg607n6XpkWuIfLAYgO0Nz3LHplWs//p0TICyZFR8&#10;9OeMPzvjDELW52cQMltYtgPbBdc8kzD2Sz50juCaZzi8rwxMNwldfpWv0Wg0Go1Go9FoNBqNRpNv&#10;tIVtAWJZGP6i9f7bY/y/pmL8zVo+VzcIPvkVtSxWO4DK4B11dHzteFLB2Ikt1gJRsdbeZgUXy5rP&#10;U0vkO7etpYXHdu+Obj88MMArr7zC+fPno/5iS0tLqa2tZfUXvpDgqsAWa1/7xWusvXEtMzMz9PT2&#10;Ri1qe7q7+fSll1JZWcn4+DgrV67km9u2cfbs2WgeqVwgnBgdZWhoiD/84Q/RbaWlpVx33XUxvnUf&#10;7+hgy9atAJ/LltWoYRitWAHkdn7tQgC5u75Tx7GRcU6E/oyyhZOueUQ+WMzuF75E685nwXRx0eSH&#10;hbddt+f+y+1sulo+9kPH7+Cubc8AfFX7tNVoNBqNRqPRaDQajUYzF9CCbQFiWbbe+6djFVLhzOau&#10;79Q5fXvaHAdmgDHMT8zH3AKUWcJnF3BzIFDOv//bLxBc84xS+Y3/YT0z5yP0PfxrSj50jun3K/jb&#10;xz9pi7WPCyG2yPLIBMMw+oCbp6amKCsr83y8LdaCKbpuufdeLrnkEr69fTsABw6EePjhhwG4pe6W&#10;qDBsb5+Y+CVNmzdzbuYc+/c/leAeQbUON9/8ZYaGjp4VQiz3nIEHLFcXTwcC5VFXCMlEdxkjv6+j&#10;6YGoP+XjmL5tXYVm64VANbDcSlWYlrIA1Ny4msFHR5TOI/LBYipvX0Q4fPp5IUSd/AiNRqPRaDQa&#10;jUaj0Wg0msJGC7YFhC3UgjfRCkwr25OTHwfgN6c/4Px7/8LMe//TFkydPI/py7QvXrx1+s0N3lHH&#10;w1/9ZVLBOPLB4hgxL94Hapyf05xYPtp+bBvq6z0H+joxOspX7vgKn//c56PHGoZBT3c3DY2N0f3u&#10;am7m9JnTPP/8C9H8bZ+zU1NTlJSUsOXeezl67Ci7du6KOVaFh9rb2b5jB+S2zfqc/olTibbxfW4T&#10;+WAx+4e+bLu8OIvpnzhGsLXGVTVQZ6UYcXb5v/0opRd9mM+UfwiAi//NBzFB7GTEvax4HtPaN+WL&#10;CY1Go9FoNBqNRqPRaDSaQkYLtgWCYRhbgL2BQDnly5ay/N9+lKe+4U8Mscl3ruXU6U/xyq//F3v+&#10;c4wQNo4p3o4BZ4QQY7blpb1Dfd16Fl30FwCUXvRhli75VzEB0FzEWt8+k1fFFrwb6ut5Yt8+qaXt&#10;idFRnn76aTpDIeBC4LBIJMKCBQuibg9sDhwI8dKJl3iqszO6zXaXYO/rDFhWU7OWv//m30eDlaUi&#10;EomwY/t2du/ZA1l0HZEMZ4CvH3fdxsYVz0WtVm9cXRkdg3agr7f+x//mv789C5DshcBWTAvtRZiW&#10;s9VWWmPvELyjjtrrF3Dpx6eo/MSgL+dgu3IoX7aUoWMjANraVqPRaDQajUaj0Wg0Gk3RogXbAsEw&#10;jGFgzY+7buPKZa/yN+0f92Rhq0rkg8X89HfrGToJfT/5eTS4lpNAoJx/2H4tG1c8x/T7FfzxfIAF&#10;H34v6uvUpvvV27nt/36Wnz5Xx+pP9tH/q9v4UtNzYPo0rc6WD1Y3bB+oANtaWrjuuuv49KWXRn//&#10;3W9/y29+8xuO//Q4Q0NHo9tDoU7uvDMIxFrNOkXfZIKtVWaMNe6J0VFWrV4d/T0QKOeWulu4/IrL&#10;ueqqq6Pb//j227zyyit0Heyy+yGnYq2NFayuDyvI3cYVz0WF9zs2rUrwozz5zrXM/stF0TERZ1Gd&#10;QMu/u41rrvhzqi97SdnFhxfu+k4df7X2w1y86J9tX87nhRC+BULTaDQajUaj0Wg0Go1Go8klWrAt&#10;AJxWju+fMD8939u/mbWffds3K8RUTL5zLb/7Uzlv/7P5OfqlS9/j00uSu0JwMv1+BR+7cRI7OFQh&#10;iLU2Vnu2Aje77DZu/VvZHAzGiLCHBwbYsHEj8dfGgQMhXv/16zGBzQAaGxrYeNPGqOALMe4NzmL6&#10;Ea50qctxoFUIMex+ZtnD6Q7DFm3tYHa2IO9G5IPF/OIPa/jtWxcBsPBf/29frWhTMf1+Bf80spqt&#10;Gw8Cpi9ly+pXByHTaDQajUaj0Wg0Go1GU5T8eb4rMN+xrBuHA4Hy0htXV/Lj8QVsuvpZtm48yPib&#10;tUy+c22CZaufVHz052nl/08jq4FJqi97ifE3a7Mu1loibDXm5/ZVmAJn0nKs7XWWCFllpUWYrh/s&#10;IGzVwA9ratbS8fjjMce/9fZbBALlSetx+RWXJ2xbtGgRr//69Zht396+nYmJCXoPHVpm1bXL8hlr&#10;18muh2sgOOvcl2O6Ghi2NvX53cZCiBmrfsNfanouKtoGAuX0jXyY1Z90P77kQ+dY/ck+6X5+Evlg&#10;MafOXh0Va8ffrAVMNx6H+g4/bRjGmXyK4BqNRqPRaDQajUaj0Wg06aAF2/zTBZQe3lfGwn/1S/6m&#10;/eNcWW6KtNm2TsyEE6f+RM2NqylbOMLftH8csiTWWiJiKw4/qBZbZMdaQugwF4ROO886oCsQKGf/&#10;/qcSApS9dOIl1t64VrmOpaWljI2PEYlEYvLqOmgKib2HDj1tGAYOi09Pfn2FEGcMw1jDhTbYYRjG&#10;WWCLnz6CHaLt2N+1/3zZ+LOLqbvpWvb85+d4rMmvUvyj5EPnosHJIh8spr7l9xza80k+XhrmFxPl&#10;hMOnuzB96Wo0Go1Go9FoNBqNRqPRFA1/lu8KzGcsy8k1rfffTsVHf07ZwklaNn+C9V+fZvKda5Xy&#10;6P/VbXxyUzmh43dks6oJHOo7zE1rKxh/s9YO9NSRBbG2AzgWCJSvaW9rY3x8nIb6ejB9lJ5JM88m&#10;4IeBQHnp4OARAoFAzO+9PT3RIGSqXH7F5QwNHaXzqaditpeUlNB18KBd56ct/7r/f3v3Hx1Vfed/&#10;/HW7Pa67ERJOa1DgGGai9TeDFvxFNCEhJ1BrHRqg2S6SyISzXWwhEK1Wa3617qo1JFi1thBMqEsR&#10;kjL4K+RgSKgBbKFKInW1kkmyBVuyeEiE2bV8u97vH3PvOJOZCQkgGfD5OCeH4d7PvfdzM5P88cr7&#10;vj8na7sktbe3q6ZmtZxOR4qkTYZheK1K4tPCCrmLfL4uvdJ+u264+sz/TadxX56y70sb8mfaf3yM&#10;Ch6/QT+451a5JmxV8qhO/eCeWyUpxQqgAQAAAAAAzhoEtiNroiRNveJvwQ2zrlmvn5YEFnGq2b5A&#10;/uNjoh7Ytt+tRU+6dXvBevl8XVpUvFbZ96WpcV/eGZn48u/m6Z33+499IlYAACAASURBVLWn82J7&#10;U2vofsMwJhuGURbyVWQF1ENiGEatpKWFHo927XpDD5eUaNKkSXrzrTelQCuBYbMC0+ecToeihbW9&#10;vb26/4H7Yx4fumBYNEXLlqmjoyNs24DQttQwjNqTDFj3StKkSZO0cKFHHR1vq3j5cinQp7d1qOc0&#10;DGOiYRgFA96bjNAxdtXuwcN/p3d7pKzpaVHPdbq1H8gOfqabW9q0qHitFj3pVtt+d9Tx/uNj1Lgv&#10;T675SbrlqxfJk742uG9K6p/tlxmf+cQBAAAAAABOI1oixIFxSR+G/X/WNevV9MyNeuDZQ1pUfESS&#10;5FnwaWhVs9arkKfq6xRoDzC5uaWtrLlF6bnuHC10j9FtX2lSwnlHws7tPz5Gv/ljjsYlfXhKLRfu&#10;mvGhrnNvVUtIr1crkHVb80mJcliVYRjbFXiUP2boaoW1+RXl5Xq4pCRsn8/XNey5WmGmV1L6nNxc&#10;1dbVRbRB8Pv9umfxYl1/3fW6/rrrh30NSaooL9fs2W51dLwddn47tJ00aZJKSkvzJU02DKNgmBXJ&#10;YX1uExIS9ERlpW666SbNnTfPZd1fRqyDre9BtaT8KLvtFgu11nm6Jenp534jn69L6382X1LbMKYa&#10;rvdoqn7fM1VfTdkddTG7tv1u1b1qf67Vo097/pbVrPWW1lg5bOTPwBE5nb9Vw4pL5ZpQd9LzAwAA&#10;AAAAiCcEtnFgT+fFck0I33bR6D9KusH+73YrzEqX1K5AeOdVYPGpbmtMq6QMwzAyGrxNRQ1e3SkF&#10;Qq6rLkvU6H809Z9dx9Vz4Ih+WBA7rPUfHxMR8kbjmrBVr9Tm2YuNSYGwL0WSnE6H7rn7NmVe+4Fc&#10;E7bKf3yM9vdO0eY3xqrs0efTFagILQrp6Rpk9ZfNL16+PCKslaSsrEw1N2874fxCzlegQFCZWF1V&#10;paVF0Vvfrqis1JtvvamOjrdVtHTpkM8fanlxsTo6OlSQnx8RCickJOjhkhJdeeWVdsD6lmEY5aZp&#10;lg3x9BOjbZwzd66qq6pUtGxZumEYZdHOZy3Y1iopseyB+cqcfExfGfu2kkd1qvPwjfp912VataE7&#10;pbmlrVRSqQL9iOXzdansgfmaN/X5IU0w1mcneVSnvpoiPfTctUocPVVXOs7TR/9j6J33+9XS1i6f&#10;zysFWj7Uhn4mTNMss9piFEjKqFnrTVL4z8BkSYkXnP9RxDWPfhz83ncPafIAAAAAAABxwjBNc6Tn&#10;8LlmGEZfrjsnceMPm4Lb7J6cDd4mSbo7WrA5hPNOVCBETZcCj7Uvz58QXKQpmg275+urjveV+uXf&#10;Dvk6nYdv1H+0XqY/fXBMiaPPV9YUDXqNzsM36oFnk+x7uy60ytSqAu12Oh2JA6tUbfcWF6tyxQpJ&#10;GmP1W40qdLGyrKxMVZRX6JZp06KO/VFFhWrraoNtEhYVFkqSVq1eHTauo6NDe/bs1sKFnrDta9bU&#10;yOMplGma6u3t1c0336TZ7tl6orIy6vV8Pp/u//73Vd/QIIVUlMa6F+t+urOyMlNee6056v65c+bY&#10;53OE9ve1Pgd7nU5HYqASNXZVddt+t7xt56v/o4+VOPp83TVjeFXY/uNj9Er77brd9UrM0L/9QLZ+&#10;XPsF+/2XAkHtoBXXsdhBtNPpSGx6Jjnsc1tRP19ljz4vDfh+AAAAAAAAxDsC2xFm9VUtXf+zTysZ&#10;763N04qn1kshYa1VeZqhQFWhFF5l22eNSVKgGtGtYQS1/uNjVPRsur77Tf8ptUkYqt6jqbrF84l8&#10;vq4e0zQn2tutatjntjQ2KmfmzKjHNm3ZopmzZklSRHWqFU5mKNCSwSVJNTWr9a1v5UUNf6VAWFtS&#10;WqrQa55KYCsFAtns7BkqyC+IWiVsq9+4Ufc/cL/d5qFHgUpg78CA0f6+1NSsjrh26NxcLpck1Zmm&#10;WRBybK2k/Le82Wfkve08fKMeXXexHrn77ajtD2yN+/L0620f220QpEDVbK0G3L917xn6tMK4W1Jr&#10;yM9FhqSWXHeO7D96tB/I1nXurZK03TTNjNNxXwAAAAAAAGcKge0Is0LWvU6nI6XpmWQd+3i0HTZt&#10;Nk3TbVUR1soKIKPoV6CSNEmBoDJRCiwK5k77WGmXemMcFtB7NFX3rLxUc3MuHPKj76dDzfYFWlS8&#10;VpJm24tcGYbR6nQ60js7fWFj/X5/WOAaUk1qPxovBe7fJQVaMiz53hL907e/reTk5JhziBbWSicX&#10;2K5bt06h1a92aJs5PVPVK1fGDIz9fr9eeGG91q1bF9rqoUfhj/KnZ2VlavPmF4Pn6ejo0KRJk8LO&#10;ZX1f+k3TTJKCAXZX2QPzVTLnzL23bfvdKv/5YT17//87YbV2+4FsbX5jrNZu2BHan7hOgRYOZYre&#10;C1kKfI+KTNP02n/0WFW5QBlXv6ecxb3y+br6JU2muhYAAAAAAJxtvjDSE/i8s6pj3T5fV3/O4l7d&#10;u/J/7V1FIY98u1ZVLtBfWlL1yR4Fv16pzVPW9LRESVWSSnPdOYmv1Obp6M4xeqJg/QnD2sZ9ebrF&#10;84mSRv/DoGGt//iY03OzIe64fof9cnLI5vTZ7tkRY9v3hj8tX1tXp+qqKjmdDpcClcTpc3JzXRXl&#10;5drR1qbOTp+WFhXFDGv9fr/uLS6OGtZKUl9fzE4LmjJlasx9fr8/+NrpdGrr1te0rWWbCvLz1dvb&#10;G/WYhIQELVzo0WuvNWtHW5uqq6pU6PGk2PfldDrSK8rLw8JaSfrje+9FnGvW12ZJUqL1uZGsRcgy&#10;Jx+LOedTEetzkXapV1/LTNVlM3+rmu0LBj2Ha8JWlcx5Xvs3dOk36932wmL5kp5zOh0p9ufZ/swf&#10;3TlGr9Tmyel0pEjaZC3eViap59+fft0Oa6VAmNt9Gm8XAAAAAADgjKDCNk5YIZtXgYrCOgWqC/dG&#10;688Zyn98jH7R/A2N//L/DatC1u7x6XQ61P58X8yeo4378gZtp3AqvjBFkvXYul0NGu2x/zVramK2&#10;Ahguu3/sm2+9GexZO/BaHk+hCj2eqBW2kiIqW+1jKsrLI1oghF5v0yZvxLEna2V1dcQCaiHtIqab&#10;ptlqV57+pSV10PYEJ+tEn43s+9LU3NImzwK3qr+zfUiL2UmBqtunfp0w6DED+jxPVyCcthdMK7Cr&#10;tgEAAAAAAM42VNjGCWvRpcmSNivQAqFMUmLDiksHfaw84bwjWjarbshhrf/4GN1bm2cvyKR/u2/a&#10;oKFY855h3MSpmRhrx66du8KqV0/WmjU1Sk1NVVJSkjo63o4Ia5u2bJHHU6isrMxhnXfXzl1yOh0q&#10;KS3VmjU1YfucTqdq6+o02z1bLpdLK6urT8u97Nu3L2LbxePGRR37WYS1kvTun/5e7QeyY+5/Yuk/&#10;SJJq1npV8PgNQ67Udk3YqlVLvIMGvAnnHdHTS/fL6XRIgZ+VWgVaZEwmrAUAAAAAAGezL470BPAp&#10;uz2C1dc237PALdeE05c9dR6+UQ88m6QGb6AqMmt62qBB7/pdd2jFU2vVcyBH115xocZf+AWN+9Jx&#10;jUv6MGzc0Y8TNOr84S1YFgjvjkjSXkmyKkKjjs3JydELL6w/6SrbnTt2qKS0RF1dXYq1cJfP59PM&#10;WbNUvHy5rrr6Knk8hREVtqmpqersjB5+FuQXaPyE8fJ4CjV+3PiwNgsJCQl6orJS3/zmN3XXgrv0&#10;5E+f1DNPPxNzYbUT6ejo0CWXXBKxPUqbhD4pULE6nPem92iqft8zNeJ9/qDvS/rgw/P00f8Yeuf9&#10;ftWsrZNngVurlkQ/j2vCVi3/bmABvQZvk97qcKhhxZTTtvhZ8qhO3XN3voof7kqXlGSa5uQTHgQA&#10;AAAAABDnCGzj02RJ+mbm+afthBt2z9eDP9khn++3UqCK9067AjIa//Ex+venX5ekngZvkxpiL/4k&#10;Sar8Ub5cE4Y+n1fab5f0vBRYXCpo185dEYHqbenpuvnmm5SRMT2iKnYwTVu2qL6+XqtralRRXq51&#10;634Vta+tvUCY0+lQeUVFRM9cW6yFw/r6+nTzLTdr4UKPGl9t1MxZs9Te3h7R/uCWadPU0fG2Vq9a&#10;pZmzZikrK1P33Xuf0m69Nea5o8119my3Nm2KDPI/OvpRcErWv15JVb987UtyFQzp9JKk3/dM1e0F&#10;J2yD0S+pu2at1/Xdb8YOhL+fu1srnpIkbff5uiZf5+5KXFW5QHk3vzTkFgmDybz2A/tlhqzwHwAA&#10;AAAA4GxGS4T4NFFSRIXjyWjcl6fs+9KU96/Py+frapfV7zNQvRu70nH9rjvsxZsyTNOcaJqmIek6&#10;6/iBXz2vbhv6Y/eN+/KU96/PS1LPgMfX27u6uyLGJycn65mnn1FqaqrWrKmJuYCXFKg+XVldrRkz&#10;sjRz1ixdcskl6uzs1MMlJVHD2t7eXmVnz5DP16VNm7xKSEjQBaNGBfcNRX1Dg0aPGi1Jeuzxx+V0&#10;OjR7tls+ny9ibEJCgpYWFenQoUNKvy1di+9ZrEmTrtWPKiq0c8eOiPE2v9+vNWtqlJ09Q888/UzU&#10;Xri7du6SFGyvIWvRrc0rnlp/wsW/QoW0wYj2Xk83TdMwTTNJgZC0/6lfxw6bk0d1quyB+VJgETW3&#10;pO2LitfK/dDVatyXd8oL2l2aHJxs0imdCAAAAAAAIE6w6FgcMgzDLWnTW96Te5T9gw/P0392HZf3&#10;1d/aoWu/pDLTNKsNw6iWtHSwc/uPj5FrfpJ8vq460zQLhjDfMkml6382f9AWC71HU/Vs082SpLff&#10;/W81eJt6TNOcGHKeaklLOzs7o1bS+nw+PfP006pcsUJzcnOVlBSe0a2uCfSPLV6+XDfddJNmfe1r&#10;g1au9vb26p7Fi1Xf0KDqqqrgIl5+v18XXHBB1CrZjo6OsG3RxtZv3Ki58+bJ6XREXdgslN/vV9vr&#10;r2vr1q3a5N0kn68r4t76+vpU39CgQo9H31uyJGpYa89D0mbTNN32dsMwWp1OR/qCedP00bG/6a4Z&#10;Hw76mWo/kK3r3FslaVjv/WCfp96jqbrF84l8vi57gbkCBfrOpkiSZ4FbN7lGa9Q/fqKvOt4ftGdz&#10;tHNfNL1TkspN0ywb8oEAAAAAAABxisA2DhmGkSGpZVXlAnnS1w75uEVPulWzNuxR+c0KPBa/V4EK&#10;xCRJmwJ9R2P3xq2on28vSuawqjRPNN8kSXudTkdKw4pLowZ3vUdT9ed+py5N3qOE846oZvsCLSpe&#10;KwUqNlut80yW9FZFebkeLimJeT2/36/Ozk798b33gm0ApkyZqgsuuGDILRPsNgh2QLqxvn7gPWnj&#10;hg2aM3du2PaBgW1HR4dcLpcOHToUVsF7b3GxKleskNPp0C/X/lK3TJs25HkdO3ZMe/bsDm6bMmWq&#10;LrrooqgVwrY1a2rk8RRK0t2madaG3IcZ+jlqP5CtixN9URci6zx8o3IW98rn6+pXYPGu7hPN13rv&#10;uz0L3ImDfaZC3u9lCnwe+xSoJHdbX4mSlOvO0cYfNp3oskFt+926Lc8rDbhvAAAAAACAsxWBbRwy&#10;DGOipC6n06H25/uG3Ovz0nkOu+1BgWmae63qxwIN6D/7l5bUqIGdNPwKy5A5T1agH23iqsoFuuP6&#10;HTGvIUn31gYWo9KAUNgwjFZJ6dGqW0+XkHBTTqdDu3a9ERaG+v1+TZp0rZZ8b0mw6tY2MLC1q2kH&#10;BrZ+v18F+fmqb2iQJFVXValw0aIh96odjt7eXt18803y+brCKpYlyTCMvlx3TmLt938X83PkPz5G&#10;63fdoX9/+nW7IntY4adhGEWSqgarsA6p2g7d3C+p2vpKsv69c7DP58BzFjx+gxq8TZI0e0B7DQAA&#10;AAAAgLMSgW0cMgyjVlL+b9a7tW3vBZp6xd8065rBF4Fq3JdnLxS1TFKtAuGpK2t6mr6Wmaqpl/Vr&#10;1Pl+Hf04QWmXRs+1/MfHyP3Q1WpuaeuXNNE0zb6oA2PPe6J13RQpUC2ZMmGMrnScJ0n6z67j6v/o&#10;Y7W0tdvBXUQobJ1jr9PpSBwYpJ6qnTt2qKS0RM3N24LbdrS1RVS/2oFuocejVatXh+3z+/1hoevK&#10;6moVLVsWdWxoFa8UCIefefoZ5cycedruaUAwHKxWttktC5xOh6anuSRJN7kC/XYP/vcndmsKe3i/&#10;Aj2Lh714l2EYe51Oh6vpmeSYLQ3aD2Tr6McJGnW+X3s6L9aW1w/Z1+5RoMo2SUOsLG/b79bu9xM1&#10;9bJ+lf/8sJpb2iLCagAAAAAAgLMRgW0cMgyjNWt6WvrWn7RJCjyq3vqHy3X5+I903SXbIyolQx5l&#10;75E0WYE2COnDbakQUvV60tWKdoXsX1o+7acbav3LPjW3tEnSMtM0q2Oco0DSc06nQ5s2eU+50rZp&#10;yxatXr3aDjX7ZT1+H63lQW9vr8aOHRv8/4l+PhYVFgZ750YLf3fu2KFpaWn2f/slJWZlZeq+e+9T&#10;2q23nlLFbWgPXg1SFWt9P6tlVT+HsvvGPrruYtWs9babpjn5ZOZit7PIdedosGregTbsnm8vQNeu&#10;wCJmXknpsXrith/I1p7Oi5Vx9XvBYNhuBWItjAcAAAAAAHBWI7CNQ/biW6/U5p2wsjYkrJWk6Qr0&#10;BX2u8kf5WjarbsjXDOlbO6xWCAPZi1zt39AVdb8Vrm03TTPjBOdxS9okSRXl5fqX73xnWNW2Pp9P&#10;L734ol56+SW7otZ+/H6ypDtj9cldVFiobS3bglWxsRZAC5mnpED1rMPh0ObNL0aEsE1btmjmrFlS&#10;IJT0SiqSlOh0OlSQX6A73e5hhdK9vb16+eWX9Mgjj9jzjBl+h8zTK+nOT/ZE3386Qk+7NcKJeiQP&#10;FBLalitQHb7X6XQk1v6bK2Y1uC2khUfYYmsAAAAAAABnKwLbOGQt5NQqyZXrztHcnAt1+cWHghWH&#10;7Qey9UHfl7T73S/aIWu/pCLTNGvtR9OH0/u2qjFfxQ/XSdJJV1iGzN2MFdj5j4/RqFuOSCcIha1q&#10;Ta+klKyszGALgzm5uUpLS9MVV1yhi8eNizhuz57dOnjgoLb/Znto24MeBYLaWuvf/OLly/VEZWXE&#10;8XY/2i2NjXbAqi2NjTFbGNgLjklSTc1qeTyFqq6qiuh7K0k/qqhQSWlp8N6tqtciSS4pEPjOds/W&#10;VVdfpSlTpkYcf+zoUb373rtqfLUx2Bc35HvTr0Df4pjppt0a4f0tN0ZtWTDcheYGuU6tpPyyB+ar&#10;ZE70frbRzP1xjhq8Tf2maSaF9kP2LHDrm5nna1zSh8EF6zoP36g//sWhX2/72F5k76RbOQAAAAAA&#10;AMSbL470BBDJNM0+q1qx5dorLtS7PdKDP9kvny+wP2v6/0o6YLcW2K5AWNdtBb2uBfOmKeG8oYdl&#10;R/3/Z78sOJV5G4aRIUlXXZYYdf/6XXdIWisFwthY5yiQ1Q7hsUcf05y5c+0q1v76hoa++oaGlFjH&#10;hmhXIPCrtUM8O0ick5ur8oqKiAN6e3t1/wP3q9DjCQuDf/e738UMbPfs2R18PWXKVFWUl6to2TJN&#10;z8yMqJi1q3lLSkvzDcOQFVjXWj17C3y+rozKFSvSh3Bv/ZL6JKWsWFGlY0ePqqS0JLG5edsmwzDK&#10;TdMsi3FcraTSn73s0BMFkYHt1Cv+Zr/MsMaeFCuMzn/73f8e1nFzcy5Ug1eJhmFkmKbZan1fqmvW&#10;evO7/5SmpMQENXgDf4BwOnvl/ppDN7lGK9CMQtWEtQAAAAAA4FzxhZGeAAaXOfmYSuY8r/0buvTJ&#10;HumTPdLWn7Qp7+vBx/TLQioiJ0vS+AuH97aGhHUTT3G6RZL0z2ltETtqti/QouK1krQ9ViWo1Qbh&#10;uTm5udq69bVgf9msrExJ6rMWlXIo0PphmQKP0Ntfd1vbx5imOdk0zaJoYW1tXV3UvrH3LF4sn69L&#10;P3jwweC26qoq1dbVxrzZXTt3qaK8XFIgvF1eXByolJ3tlt/vjxj/cEmJPT7fMIxawzCSTNPsNk2z&#10;zDTNDKsdwXRJswfcW7m1/TrTNO3qa6WmpuqWadO0efOLmpObK0mlVtAfwfqMrFzx1HpV1M+X//iY&#10;sP23faVJTqdDkspi3vAQWNWxmnnr2BMNDXP5xYfslxOt+fbZVdhfy0zVxh82BT//+zd06YmC9ZqS&#10;+udTmSoAAAAAAEBcosI2zr13cLTSLv1srzEu6UP7pd2KYNis6to7s6an6aU3nRr3pak6+r9f1MHD&#10;f6dXt3WquWWtFKh8jdpn1KqorHU6HRGh6h1fv0PNzdtS7OpLSd2yQssTzClJVhuEQo9H1StXRg1r&#10;f1RRofqGBtXUrJbT6VRHR0fgut/4hoqWLZPP54voY+v3+7W6pkZbGhvtoFMJCQn65dpfalpamoqW&#10;LtWq1asjrhVaaStpsnVPffZ+6/6kGO+D9X3KL16+PHgvCQkJqq0L9Cuub2ioMgxjb8h5gkzTLDIM&#10;I6ns0efz125waMG82zX+wi9o3JeO64MPz5MjxSefryvFMIyCWAuYDUGSJI370vGTPDzyjwbvvN8v&#10;zYocePTj4HvZfbIXAwAAAAAAiDcEtnHKeiy8f/3LvkTPUB6UD+g78ZDPTJKk7c0tbelWq4ZQPQq0&#10;Jygb5PgySYmbNnkjQtV/+va39eRPn5TP11VrGMbk0IAzFqvSs1aSK9YCY1JgQbCS0lIVejxauNAj&#10;Sfrje+9JkpxOp7KyMvXSiy9G9KVte/11SVLarbcqc3pmcPst06apuqpKRcuW6ZJLLol63YdLSjR+&#10;wnh5PIUuSd2GYbijBawx1ErSgvz8sI0JCQl6+pln9OZbb8rn67IXV4tgtSxo9fm6isoe7XJFGdIu&#10;K3Q9FSF/BBiSkPA1orVB4ujzox6zbe8F9svWYV3sc8AwDJqTAwAAAADOGqeyCPq5iMA2vlU3t7SV&#10;VjXma9msurAdl4//yH450X5hmuZewzD6t7x+aDghb6iTDnytNgde6dNetpbuEy1iZVeNFno8Eb1f&#10;JSk5OVmPPfqY5s6bl6JA39eCwUJba4GtIkmJGzdsCLZWGKijo0MzZ81SVlamqleuDG7/6Gjwe6s7&#10;vn6HXnr5pYjAduvWrQqtcj144GBw39KiIrW1tamktFQ33HBD1B64Cxd6dMXlV+iuBXcl+nxdLYZh&#10;rFSgvcVg91UrKb26qirm9+mhhx6Sx1PoCqlGjmBVz9r9cyeGbI86/mS89+exck0Y+viQ8DUY2Nrt&#10;Fa50nBcxvnFfnr1I2uZTWSTtXFVZ+UTPSM8BAAAAAACcHALbOGaaZplhGO7ih+tcBw/l6fu5u5U8&#10;qlOS9JWxb9vDMhS+SJS3wduU3+jO06xr1g/pOu/9OdhvtPU0TPtkgj+3JN19990xB8yZO1cV5eUq&#10;KS29U1KrYRhFodex2h8UKBDUpszJzdVjjz8e0crA5vP5NHu2W06nQ7/4xaqIql67zUG0tgh+v1+V&#10;K1ZoS2NjcPx//dd/hR1vtyiYOWuWtjQ2Rg1tb5k2Tbt2vaGHHnxQq2tqlkoqMAyjWoFq5O6Qe5uo&#10;wHucXujxRITHob7+9TvslwU6wftpXaN7sDEnYa8kvdsjaerQDug8fKMdvm4fEL5mSArrVdt7NFX/&#10;0Zam4ofrpEDldsEpz/gctHx58VAW5wMAAAAAAHGIRcfiX4akzSueWq+Lpncq+740LXrSrYeeu9be&#10;n2+FlbYiSf23F6zXht3zh3SBVRu6JanHXqRrBGRIgQAzlN1L1vZwSYk2btggSS5JLYZhdBuG0WoY&#10;xl5JRyRVZWVlpmxpbNTG+vpBw9rs7BmSpK1bX4s6zm5z4HQ6NSc3V//x/PPBfY2vviqn0xE1hLXZ&#10;LQqcTodmzpqlpi1boo5LTk7WqtWrtaOtTVlZmYmSSiV1Dbi3LlmVtQP74vb29kacz1qALGpLhM+a&#10;VSG8fe2GHRELm0XTuC9POYt7Jalf1qJ1IYok6alfJ2jRk27N/XGOLpreaYe12yUNqT0GAAAAAADA&#10;2YQK2zhnBVJu6/HwguaWtgwFAktbjwLhXKs93np0funWXcf04E8cmp7m0k2u0ZKkvJtfUsJ5R4IH&#10;VzXmq7mlTgqv0j3TkqyQMcyfP/gg4tH/OXPn6tChQ/rVunXat29fyraWbSmZ0zN1ySWXKCsrKyL0&#10;HWjnjh26a8FdkmKHtQMVFhZq8T2Ltby4WAkJCXr2589qyfeWnPC45ORk7dr1hu5ZvHjQSlspEFa/&#10;9lqzOjo61LJtW8S9/fP8+VHnuv/995WcnBy2LSkpSQr/jJxpZT5fV0vpujw9URBe5V2zfYE++h9D&#10;Bw/9Ve1/OKCkxCPy+bokqTX0DwZWVXGfpJSatcH113oU+JzXns72DQAAAAAAAPGEwPYsYYVZsZ+F&#10;DzfZs8CtVUu80hIpUKAZqaoxP1iteIIFwT5zVsgY5uAHB6OMDAShg7UFiKV+40bNnTdPWVmZ+sUv&#10;VsUMa3ft3BX2fztkfeGF9Ro/bryam7dp3bpfhY3p6u6S3++PaK2QnJwc1h5hsAXQJGnSpElR+9PG&#10;8u57754wpD7TrAXz6lY8tT5fylP5t5uCfyTwpK+NGL9otFs1a713DjhHt0aoShgAAAAAAGAk0RLh&#10;3NTX0tauzsM3RuzwHx+jxn15yr4v2Ae0XVYP2Xgzftx41W/ceMrn6e3t1aLCQs2dN0/Fy5dr8+YX&#10;Y4a19Rs3anVNTcT2hx56SI888ogW37NYFeXlEVWtzc3btHrVqqjnTEhI0Mb6elVXVamktFRz58yR&#10;z+c75fsa2DIinpimWSCrlYdrfpI27J6v3qOpEeP8x8eo+0+HpUD1LAAAAAAAwOcege25qdrn69Jl&#10;M3+ruT/O0aIn3Vr0pFvZ96Vp1C1HtMZ7RMvzJ9hju+OhD2i0kDRn5ky98cYbpxTarllTo5tvvknb&#10;WrZp44YNeqKyMqIK1ubz+XT/A/dH3bdwoUcOh0M+X5f+5TvfiTqmaNky7dyxI+ZclhYVqb29XUf6&#10;jig1NVVr1tTI7/cP/6YUaO3w0yef1Le+lRdrSDwEoHsl6aclNambqAAAC4FJREFUN+p3f/hbWA9m&#10;+2vULUfU3NImSWUjOlMAAAAAAIA4YZimOdJzwGfA6nnrlZTyljc7uP3S5D3Bx9Pn/jhHDd6mdtM0&#10;R/TRc8MwyiSVdnZ2RlS++v1+FeTnKykpSd9bsmRI7QJ6e3v18ssvad26dWpu3qaK8vJg/9lY7OvU&#10;NzRIUk+hx5MycIGv+o0bdfDgwYh2DIsKC+3Aud/pdCSeqDeu3+/XCy+s1yOPPCJJWvK9Jfqnb387&#10;omo31r39/Nln1dHRodq6uoh78vv9uuCCCyRps2maI1o5bRiGV9Kdn+z5dFv7gU8/iz+u/YIavE2S&#10;NJ2etKcdv9gBAAAAAGcTY6QnEE/oYXuOMk1zr2EYrZLyQ0PaUNdecaEaJJdhGBOtnqEjxSuptLW1&#10;JSLotNsJrFlTo9mz3XI4HEq/LV1XXnmlvnL55cFxf3zvPR08eFBtbW2qb2iQ0+nQku8t0bp1vxpS&#10;EBoS1t4tqUBSysAxX7n8cn109KPBTpPh83W9df/3vx81TA29p4ULPfrWt/L0wgvrtW7dOhUtW6as&#10;rEyl35au8RPGa8qUqTHvrbqqKub5215/3X7pjdh55mV4FrgVOhXXhK3B1339aVKgf3LrmZ4YAAAA&#10;AABAvKLC9hxmGEaBpOdWVS6IuthT2363bsvzSlL5SC86ZhhGt9PpSOnoeDtm0On3+9X46qtqamrS&#10;tpZt8vnCF1Mr9Hh0zTXXaOrUqcNaiOtHFRUqKS2VpJWmaRZZQXf6wJ+Njo4O7dmzWwsXesK22xW2&#10;pmka9vd8Tm7uoKHtQD6fT62tLdq1c1fMe8vJydFt6emDBtAzZmSpuXlbv6SJI9nqwv4+rP/ZfM2b&#10;+nzE/vYD2brOvVWSlpmmWX2Gp/d5wC92AAAAAMDZhArbEAS25zjDMPZKcr3lzQ6rbrRZbRH6JU0e&#10;ySpbO+CrrqqKaDnwWfH7/VpRWWmHtXXWQlk6ycB2u2maGdbxBTqJ0PZU1W/cqLnz5kkjHMAbhpEk&#10;aa/T6Uhpf74vorq78/CNylncK5+va8SD5XMYv9gBAAAAAGcTAtsQLDp27iuQ1H+de6sq6uerbb9b&#10;/uNj1Hs0Ve0HsnXtFRdKUqKk2pGcpGmatZK2Fy1bpqYtWz7z69k9aweGtZa9sY4bPWp0xLau7vBq&#10;WOte7q5vaNCdd35DPp/vdEx5UCELpvVIGumK1TJJKddN+or2905R79FU+Y+PUfuBbFU15tthrSS5&#10;CWsBAAAAAADCUWH7OWAYxkQFAtn0QYa1KxCgdX/2M4rOrsyUlLKlsVE5M2d+JtfZuWOH7lpwlx0a&#10;RlSj2ougHTp0KKz9QEdHhyRFLHxmGIYU6MWaMWB7gaTnnE6HHnv0Mc2ZO/c030mAz+dTdvYMu2I1&#10;wzTNmIHzmWAvNjbIkO2SikZ6nuc4frEDAAAAAM4mVNiGILD9HLGCW7ekpJDNeyW1xkulo2EYkyW1&#10;SkqsqVkd0X7gVPT29urxxx5T5YoVktQvqcA0zYjFuQzDKJJU1d7eHhbO+nw+HTt2LFZgG7UNgXU/&#10;XkkphR6PfvDggxELq52Kpi1btPiexXET1oYyDCNDUsaAzd54muM5jF/sAAAAAICzCYFtCAJbxB0r&#10;WPZKcs3JzdXDJSURIelw9Pb26ufPPmu3P5CkzQqEtVFDaitobIlW5dvR0RE2l46ODrlcLmmQvrFW&#10;5XCZpKWSVFFerjvd7lO+p4cefFCra2qkQBsEN0EoQvCLHQAAAABwNiGwDUEPW8Qd0zS7TdOcLKm8&#10;vqFBLpdLiwoL1bRli/x+/5DO4fP5AotwzZmjsWPH2mHtdknTTdM8Ue/UPkk6+MHBE17n2NGj9suY&#10;Yalpmn2maRZJckiqKyktlcvl0owZWVpZXR1stXAifr9fO3fs0L3FxRo7dqwd1q5UYME4wloAAAAA&#10;AIBzABW2iGtWtW2ZAq0cEiVpTm6uUlJSdNXVV4WN3bVzlyTZQaatX4Fq3erhhJqGYZjFy5fricrK&#10;sO0DK2zXrKmRx1MoSdcN9fzWPRVZ95Rib5+Tm6ukpCRdc801GjV6VHD8O394Rz09PapvaAg9TZ2k&#10;spHsOYy4xi92AAAAAMDZhArbEF8c6QkAg7ECyQKrrYBbUkZ9Q8NkSa4Yh7RL6tanvXlbT/LS7T09&#10;PbGuEfTOH96x5znkMNi6pyJJRVaP2wwF7muiYt9XjwL35FWgD2xc9BxGfDrw918e6SkAAAAAADBk&#10;E/56eKSnEFeosAWiMAyjVlL+iX4+ZszIUnPztnarhQMQFw78/Zf5xQ4AAAAAOGtM+OthKmxD0MMW&#10;iG6vpEH7y/r9fjU3bwuOBQAAAAAAAE4VgS0QXask7dmzO+aA9r17w8YCAAAAAAAAp4rAFojC6knb&#10;by9kFk1zc7P9svUMTAkAAAAAAACfAwS2QGytq2tq5Pf7o+7c/pvtktRuLSIGAAAAAAAAnDICWyA2&#10;ryS1vf56xA6fz2f3r209s1MCAAAAAADAuYzAFojNK0lbt26N2PHSiy/aL2vP3HQAAAAAAABwriOw&#10;BWIwTbNP0ubKFSsi2iK89PJLktRj9boFAAAAAAAATgsCW2BwtZLU+OqrwQ07d+yw2yHUjsiMAAAA&#10;AAAAcM4isAUGYZqmV1LPsz9/Nrjtueees1/WjsCUAAAAAAAAcA4zTNMc6TkAcc0wjDJJpVsaG3Xd&#10;9ddr7NixklRnmmbBiE4MiOHA33+ZX+wAAAAAgLPGhL8eNkZ6DvHkiyM9AeAsUC2p6CdP/CRxsmuy&#10;va1s5KYDAAAAAACAcxUVtsAQ2FW21n+prkVco8IWAAAAAHA2ocI2HIEtMASGYSRJ6paUKMlhmmb3&#10;iE4IGASBLQAAAADgbEJgG46WCMAQmKbZZxhGtaSJhLUAAAAAAAD4rBDYAkP345GeADBE00d6AgAA&#10;AAAA4OTQEgEAAAAAAAAA4sQXRnoCAAAAAAAAAIAAAlsAAAAAAAAAiBMEtgAAAAAAAAAQJwhsAQAA&#10;AAAAACBOENgCAAAAAAAAQJwgsAUAAAAAAACAOEFgCwAAAAAAAABxgsAWAAAAAAAAAOIEgS0AAAAA&#10;AAAAxAkCWwAAAAAAAACIEwS2AAAAAAAAABAnCGwBAAAAAAAAIE4Q2AIAAAAAAABAnCCwBQAAAAAA&#10;AIA4QWALAAAAAAAAAHGCwBYAAAAAAAAA4gSBLQAAAAAAAADECQJbAAAAAAAAAIgTBLYAAAAAAAAA&#10;ECcIbAEAAAAAAAAgThDYAgAAAAAAAECcILAFAAAAAAAAgDhBYAsAAAAAAAAAcYLAFgAAAAAAAADi&#10;BIEtAAAAAAAAAMQJAlsAAAAAAAAAiBMEtgAAAAAAAAAQJwhsAQAAAAAAACBOENgCAAAAAAAAQJwg&#10;sAUAAAAAAACAOEFgCwAAAAAAAABxgsAWAAAAAAAAAOIEgS0AAAAAAAAAxAkCWwAAAAAAAACIEwS2&#10;AAAAAAAAABAnCGwBAAAAAAAAIE4Q2AIAAAAAAABAnCCwBQAAAAAAAIA4QWALAAAAAAAAAHGCwBYA&#10;AAAAAAAA4gSBLQAAAAAAAADECQJbAAAAAAAAAIgTBLYAAAAAAAAAECcIbAEAAAAAAAAgThDYAgAA&#10;AAAAAECcILAFAAAAAAAAgDhBYAsAAAAAAAAAcYLAFgAAAAAAAADiBIEtAAAAAAAAAMQJAlsAAAAA&#10;AAAAiBMEtgAAAAAAAAAQJwhsAQAAAAAAACBOENgCAAAAAAAAQJwgsAUAAAAAAACAOEFgCwAAAAAA&#10;AABxgsAWAAAAAAAAAOIEgS0AAAAAAAAAxAkCWwAAAAAAAACIEwS2AAAAAAAAABAnCGwBAAAAAAAA&#10;IE4Q2AIAAAAAAABAnCCwBQAAAAAAAIA4QWALAAAAAAAAAHGCwBYAAAAAAAAA4gSBLQAAAAAAAADE&#10;CQJbAAAAAAAAAIgTBLYAAAAAAAAAECf+P0NB5jiKeAmBAAAAAElFTkSuQmCCUEsDBBQABgAIAAAA&#10;IQBC9iFO3wAAAAgBAAAPAAAAZHJzL2Rvd25yZXYueG1sTI9Ba8JAEIXvhf6HZQq96SbaiMZsRKTt&#10;SQrVQvE2ZsckmN0N2TWJ/77TU3saHu/x5n3ZZjSN6KnztbMK4mkEgmzhdG1LBV/Ht8kShA9oNTbO&#10;koI7edjkjw8ZptoN9pP6QygFl1ifooIqhDaV0hcVGfRT15Jl7+I6g4FlV0rd4cDlppGzKFpIg7Xl&#10;DxW2tKuouB5uRsH7gMN2Hr/2++tldz8dk4/vfUxKPT+N2zWIQGP4C8PvfJ4OOW86u5vVXjQKJgkH&#10;+cxemID9ZTJntrOCxWoFMs/kf4D8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3C1mSBAwAADwgAAA4AAAAAAAAAAAAAAAAAOgIAAGRycy9lMm9Eb2MueG1sUEsB&#10;Ai0ACgAAAAAAAAAhAMkGoww7LAEAOywBABQAAAAAAAAAAAAAAAAA5wUAAGRycy9tZWRpYS9pbWFn&#10;ZTEucG5nUEsBAi0AFAAGAAgAAAAhAEL2IU7fAAAACAEAAA8AAAAAAAAAAAAAAAAAVDIBAGRycy9k&#10;b3ducmV2LnhtbFBLAQItABQABgAIAAAAIQCqJg6+vAAAACEBAAAZAAAAAAAAAAAAAAAAAGAzAQBk&#10;cnMvX3JlbHMvZTJvRG9jLnhtbC5yZWxzUEsFBgAAAAAGAAYAfAEAAFM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Obraz zawierający symbol, Grafika, design&#10;&#10;Opis wygenerowany automatycznie" style="position:absolute;width:19335;height:6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7zxgAAAOIAAAAPAAAAZHJzL2Rvd25yZXYueG1sRE/JbsIw&#10;EL1X6j9YU4lLBU4hYJRiUKlaqVfW8ygekoh4nNqGpH9fHyr1+PT21WawrbiTD41jDS+TDARx6UzD&#10;lYbj4XO8BBEissHWMWn4oQCb9ePDCgvjet7RfR8rkUI4FKihjrErpAxlTRbDxHXEibs4bzEm6Ctp&#10;PPYp3LZymmULabHh1FBjR+81ldf9zWro5uZ88x/PS6WM3ObhW52uvdJ69DS8vYKINMR/8Z/7y2iY&#10;5bNM5dM8bU6X0h2Q618AAAD//wMAUEsBAi0AFAAGAAgAAAAhANvh9svuAAAAhQEAABMAAAAAAAAA&#10;AAAAAAAAAAAAAFtDb250ZW50X1R5cGVzXS54bWxQSwECLQAUAAYACAAAACEAWvQsW78AAAAVAQAA&#10;CwAAAAAAAAAAAAAAAAAfAQAAX3JlbHMvLnJlbHNQSwECLQAUAAYACAAAACEAieH+88YAAADiAAAA&#10;DwAAAAAAAAAAAAAAAAAHAgAAZHJzL2Rvd25yZXYueG1sUEsFBgAAAAADAAMAtwAAAPoCAAAAAA==&#10;">
                        <v:imagedata r:id="rId3" o:title="Obraz zawierający symbol, Grafika, design&#10;&#10;Opis wygenerowany automatycznie"/>
                      </v:shape>
                      <v:shapetype id="_x0000_t202" coordsize="21600,21600" o:spt="202" path="m,l,21600r21600,l21600,xe">
                        <v:stroke joinstyle="miter"/>
                        <v:path gradientshapeok="t" o:connecttype="rect"/>
                      </v:shapetype>
                      <v:shape id="_x0000_s1028" type="#_x0000_t202" style="position:absolute;left:20383;top:952;width:33814;height:4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xcygAAAOIAAAAPAAAAZHJzL2Rvd25yZXYueG1sRI/RSsNA&#10;FETfhf7Dcgu+2U2zYmLstoSCoNQqRj/gkr0modm7IbtN49+7guDjMDNnmM1utr2YaPSdYw3rVQKC&#10;uHam40bD58fjTQ7CB2SDvWPS8E0edtvF1QYL4y78TlMVGhEh7AvU0IYwFFL6uiWLfuUG4uh9udFi&#10;iHJspBnxEuG2l2mS3EmLHceFFgfat1SfqrPVMB1tWj7Xr/eyeklVlqnDW3k+aH29nMsHEIHm8B/+&#10;az8ZDSrPUpWr2zX8Xop3QG5/AAAA//8DAFBLAQItABQABgAIAAAAIQDb4fbL7gAAAIUBAAATAAAA&#10;AAAAAAAAAAAAAAAAAABbQ29udGVudF9UeXBlc10ueG1sUEsBAi0AFAAGAAgAAAAhAFr0LFu/AAAA&#10;FQEAAAsAAAAAAAAAAAAAAAAAHwEAAF9yZWxzLy5yZWxzUEsBAi0AFAAGAAgAAAAhAFSJXFzKAAAA&#10;4gAAAA8AAAAAAAAAAAAAAAAABwIAAGRycy9kb3ducmV2LnhtbFBLBQYAAAAAAwADALcAAAD+AgAA&#10;AAA=&#10;" filled="f" stroked="f">
                        <o:lock v:ext="edit" aspectratio="t"/>
                        <v:textbox inset="0,0,0,0">
                          <w:txbxContent>
                            <w:p w14:paraId="41DB4423" w14:textId="77777777" w:rsidR="00854FDF" w:rsidRPr="00ED7972" w:rsidRDefault="00854FDF" w:rsidP="00854FDF">
                              <w:pPr>
                                <w:pStyle w:val="LukStopka-adres"/>
                              </w:pPr>
                              <w:r>
                                <w:t>Projekt dofinansowany ze środków budżetu państwa, przyznanych przez Ministra Edukacji i Nauki w ramach programu "Społeczna odpowiedzialność nauki II" na podstawie umowy nr POPUL/SN/0336/2023/01 z dnia 09.10.2023 r.</w:t>
                              </w:r>
                            </w:p>
                          </w:txbxContent>
                        </v:textbox>
                      </v:shape>
                    </v:group>
                  </w:pict>
                </mc:Fallback>
              </mc:AlternateContent>
            </w:r>
          </w:p>
        </w:sdtContent>
      </w:sdt>
    </w:sdtContent>
  </w:sdt>
  <w:p w14:paraId="4D8CC073" w14:textId="77777777" w:rsidR="00854FDF" w:rsidRDefault="00854FDF" w:rsidP="00854FDF">
    <w:pPr>
      <w:pStyle w:val="Stopka"/>
    </w:pPr>
  </w:p>
  <w:p w14:paraId="2BBFD265" w14:textId="77777777" w:rsidR="00854FDF" w:rsidRDefault="00854FDF" w:rsidP="00854FDF">
    <w:pPr>
      <w:pStyle w:val="Stopka"/>
    </w:pPr>
  </w:p>
  <w:p w14:paraId="78F745A1" w14:textId="77777777" w:rsidR="00854FDF" w:rsidRDefault="00854FDF" w:rsidP="00854FDF">
    <w:pPr>
      <w:pStyle w:val="Stopka"/>
    </w:pPr>
    <w:r w:rsidRPr="00D40690">
      <w:t xml:space="preserve">Strona </w:t>
    </w:r>
    <w:r w:rsidRPr="00D40690">
      <w:fldChar w:fldCharType="begin"/>
    </w:r>
    <w:r w:rsidRPr="00D40690">
      <w:instrText>PAGE</w:instrText>
    </w:r>
    <w:r w:rsidRPr="00D40690">
      <w:fldChar w:fldCharType="separate"/>
    </w:r>
    <w:r>
      <w:t>1</w:t>
    </w:r>
    <w:r w:rsidRPr="00D40690">
      <w:fldChar w:fldCharType="end"/>
    </w:r>
    <w:r w:rsidRPr="00D40690">
      <w:t xml:space="preserve"> z </w:t>
    </w:r>
    <w:r w:rsidRPr="00D40690">
      <w:fldChar w:fldCharType="begin"/>
    </w:r>
    <w:r w:rsidRPr="00D40690">
      <w:instrText>NUMPAGES</w:instrText>
    </w:r>
    <w:r w:rsidRPr="00D40690">
      <w:fldChar w:fldCharType="separate"/>
    </w:r>
    <w:r>
      <w:t>1</w:t>
    </w:r>
    <w:r w:rsidRPr="00D40690">
      <w:fldChar w:fldCharType="end"/>
    </w:r>
  </w:p>
  <w:p w14:paraId="413722A1" w14:textId="77777777" w:rsidR="00854FDF" w:rsidRPr="00565629" w:rsidRDefault="00854FDF" w:rsidP="00854FDF">
    <w:pPr>
      <w:pStyle w:val="Stopka"/>
    </w:pPr>
    <w:r w:rsidRPr="00622D49">
      <w:rPr>
        <w:noProof/>
        <w:spacing w:val="2"/>
        <w:lang w:eastAsia="pl-PL"/>
      </w:rPr>
      <w:drawing>
        <wp:anchor distT="0" distB="0" distL="114300" distR="114300" simplePos="0" relativeHeight="251695104" behindDoc="1" locked="1" layoutInCell="1" allowOverlap="1" wp14:anchorId="0EC4EC32" wp14:editId="33A5F9B4">
          <wp:simplePos x="0" y="0"/>
          <wp:positionH relativeFrom="column">
            <wp:posOffset>4594627</wp:posOffset>
          </wp:positionH>
          <wp:positionV relativeFrom="page">
            <wp:posOffset>9846945</wp:posOffset>
          </wp:positionV>
          <wp:extent cx="1231200" cy="849600"/>
          <wp:effectExtent l="0" t="0" r="0" b="0"/>
          <wp:wrapNone/>
          <wp:docPr id="1879935226" name="Obraz 187993522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622D49">
      <w:rPr>
        <w:noProof/>
        <w:spacing w:val="2"/>
        <w:lang w:eastAsia="pl-PL"/>
      </w:rPr>
      <mc:AlternateContent>
        <mc:Choice Requires="wps">
          <w:drawing>
            <wp:anchor distT="0" distB="0" distL="114300" distR="114300" simplePos="0" relativeHeight="251696128" behindDoc="1" locked="1" layoutInCell="1" allowOverlap="1" wp14:anchorId="0169496F" wp14:editId="3F32CF09">
              <wp:simplePos x="0" y="0"/>
              <wp:positionH relativeFrom="margin">
                <wp:align>left</wp:align>
              </wp:positionH>
              <wp:positionV relativeFrom="page">
                <wp:posOffset>9841230</wp:posOffset>
              </wp:positionV>
              <wp:extent cx="7913370" cy="570230"/>
              <wp:effectExtent l="0" t="0" r="11430" b="1270"/>
              <wp:wrapNone/>
              <wp:docPr id="893983050"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13D1B7BA" w14:textId="77777777" w:rsidR="00854FDF" w:rsidRPr="00880786" w:rsidRDefault="00854FDF" w:rsidP="00854FDF">
                          <w:pPr>
                            <w:pStyle w:val="LukStopka-adres"/>
                            <w:rPr>
                              <w:sz w:val="15"/>
                              <w:szCs w:val="15"/>
                            </w:rPr>
                          </w:pPr>
                          <w:r w:rsidRPr="00880786">
                            <w:rPr>
                              <w:sz w:val="15"/>
                              <w:szCs w:val="15"/>
                            </w:rPr>
                            <w:t>Sieć Badawcza Łukasiewicz – PORT Polski Ośrodek Rozwoju Technologii</w:t>
                          </w:r>
                        </w:p>
                        <w:p w14:paraId="6F821935" w14:textId="77777777" w:rsidR="00854FDF" w:rsidRPr="00880786" w:rsidRDefault="00854FDF" w:rsidP="00854FDF">
                          <w:pPr>
                            <w:pStyle w:val="LukStopka-adres"/>
                            <w:rPr>
                              <w:sz w:val="15"/>
                              <w:szCs w:val="15"/>
                            </w:rPr>
                          </w:pPr>
                          <w:r w:rsidRPr="00880786">
                            <w:rPr>
                              <w:sz w:val="15"/>
                              <w:szCs w:val="15"/>
                            </w:rPr>
                            <w:t>54-066 Wrocław, ul. Stabłowicka 147, +48 71 734 77 77, biuro@port.lukasiewicz.gov.pl</w:t>
                          </w:r>
                        </w:p>
                        <w:p w14:paraId="6D0E00C2" w14:textId="77777777" w:rsidR="00854FDF" w:rsidRPr="00880786" w:rsidRDefault="00854FDF" w:rsidP="00854FDF">
                          <w:pPr>
                            <w:pStyle w:val="LukStopka-adres"/>
                            <w:rPr>
                              <w:sz w:val="15"/>
                              <w:szCs w:val="15"/>
                            </w:rPr>
                          </w:pPr>
                          <w:r w:rsidRPr="00880786">
                            <w:rPr>
                              <w:sz w:val="15"/>
                              <w:szCs w:val="15"/>
                            </w:rPr>
                            <w:t>Sąd Rejonowy dla Wrocławia – Fabrycznej we Wrocławiu, VI Wydział Gospodarczy KRS</w:t>
                          </w:r>
                        </w:p>
                        <w:p w14:paraId="4D401214" w14:textId="77777777" w:rsidR="00854FDF" w:rsidRPr="00880786" w:rsidRDefault="00854FDF" w:rsidP="00854FDF">
                          <w:pPr>
                            <w:pStyle w:val="LukStopka-adres"/>
                            <w:rPr>
                              <w:sz w:val="15"/>
                              <w:szCs w:val="15"/>
                            </w:rPr>
                          </w:pPr>
                          <w:r w:rsidRPr="00880786">
                            <w:rPr>
                              <w:sz w:val="15"/>
                              <w:szCs w:val="15"/>
                            </w:rPr>
                            <w:t>KRS: 0000850580, NIP: 894 314 05 23, REGON: 386585168</w:t>
                          </w:r>
                        </w:p>
                        <w:p w14:paraId="2E026FFE" w14:textId="77777777" w:rsidR="00854FDF" w:rsidRPr="00880786" w:rsidRDefault="00854FDF" w:rsidP="00854FDF">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9496F" id="Pole tekstowe 2" o:spid="_x0000_s1029" type="#_x0000_t202" style="position:absolute;left:0;text-align:left;margin-left:0;margin-top:774.9pt;width:623.1pt;height:44.9pt;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GBAAIAAOMDAAAOAAAAZHJzL2Uyb0RvYy54bWysU8tu2zAQvBfoPxC815JdOHYEy0GaNEWB&#10;9AGk/QCKoiyiFJdd0pbcr++Sku2guQXVgVhyxdmd2eHmZugMOyj0GmzJ57OcM2Ul1NruSv7zx8O7&#10;NWc+CFsLA1aV/Kg8v9m+fbPpXaEW0IKpFTICsb7oXcnbEFyRZV62qhN+Bk5ZSjaAnQi0xV1Wo+gJ&#10;vTPZIs+vsh6wdghSeU+n92OSbxN+0ygZvjWNV4GZklNvIa2Y1iqu2XYjih0K12o5tSFe0UUntKWi&#10;Z6h7EQTbo34B1WmJ4KEJMwldBk2jpUociM08/4fNUyucSlxIHO/OMvn/Byu/Hp7cd2Rh+AADDTCR&#10;8O4R5C/PLNy1wu7UrXckZMxejhChb5WoqZd5VDHrnS8mtKi+L3zErfovUNPcxT5Awh4a7KJQRJ1R&#10;QZrJ8TwHNQQm6XB1PX+/WpJzJOWWq3y5vkolRHG67dCHTwo6FoOSI7WX0MXh0YfYjShOv8RiFh60&#10;MWnWxrK+5NfLxTJdeJbpdCArGt2VfJ3HbzRHJPnR1ulyENqMMRUwdmIdiY6Uw1ANTNeTJFGECuoj&#10;yYAwOo9eCgUt4B/OenJdyf3vvUDFmflsScpo0VOAp6A6BcJKulryirMxvAujlfcO9a4l5HF+Fm5J&#10;7kYnJS5dTO2Sk5JAk+ujVZ/v01+Xt7n9CwAA//8DAFBLAwQUAAYACAAAACEAKcoICeAAAAALAQAA&#10;DwAAAGRycy9kb3ducmV2LnhtbEyPwU7DMBBE70j8g7VI3KiDU9ImxKkiJA6oFETKB7jxkkTEdhQ7&#10;afh7tie47e6MZt/ku8X0bMbRd85KuF9FwNDWTne2kfB5fL7bAvNBWa16Z1HCD3rYFddXucq0O9sP&#10;nKvQMAqxPlMS2hCGjHNft2iUX7kBLWlfbjQq0Do2XI/qTOGm5yKKEm5UZ+lDqwZ8arH+riYjYT4Y&#10;Ub7UbymvXkW82cT793LaS3l7s5SPwAIu4c8MF3xCh4KYTm6y2rNeAhUJdH1Yp9Tgoot1IoCdaEri&#10;NAFe5Px/h+IXAAD//wMAUEsBAi0AFAAGAAgAAAAhALaDOJL+AAAA4QEAABMAAAAAAAAAAAAAAAAA&#10;AAAAAFtDb250ZW50X1R5cGVzXS54bWxQSwECLQAUAAYACAAAACEAOP0h/9YAAACUAQAACwAAAAAA&#10;AAAAAAAAAAAvAQAAX3JlbHMvLnJlbHNQSwECLQAUAAYACAAAACEAKp9hgQACAADjAwAADgAAAAAA&#10;AAAAAAAAAAAuAgAAZHJzL2Uyb0RvYy54bWxQSwECLQAUAAYACAAAACEAKcoICeAAAAALAQAADwAA&#10;AAAAAAAAAAAAAABaBAAAZHJzL2Rvd25yZXYueG1sUEsFBgAAAAAEAAQA8wAAAGcFAAAAAA==&#10;" filled="f" stroked="f">
              <o:lock v:ext="edit" aspectratio="t"/>
              <v:textbox inset="0,0,0,0">
                <w:txbxContent>
                  <w:p w14:paraId="13D1B7BA" w14:textId="77777777" w:rsidR="00854FDF" w:rsidRPr="00880786" w:rsidRDefault="00854FDF" w:rsidP="00854FDF">
                    <w:pPr>
                      <w:pStyle w:val="LukStopka-adres"/>
                      <w:rPr>
                        <w:sz w:val="15"/>
                        <w:szCs w:val="15"/>
                      </w:rPr>
                    </w:pPr>
                    <w:r w:rsidRPr="00880786">
                      <w:rPr>
                        <w:sz w:val="15"/>
                        <w:szCs w:val="15"/>
                      </w:rPr>
                      <w:t>Sieć Badawcza Łukasiewicz – PORT Polski Ośrodek Rozwoju Technologii</w:t>
                    </w:r>
                  </w:p>
                  <w:p w14:paraId="6F821935" w14:textId="77777777" w:rsidR="00854FDF" w:rsidRPr="00880786" w:rsidRDefault="00854FDF" w:rsidP="00854FDF">
                    <w:pPr>
                      <w:pStyle w:val="LukStopka-adres"/>
                      <w:rPr>
                        <w:sz w:val="15"/>
                        <w:szCs w:val="15"/>
                      </w:rPr>
                    </w:pPr>
                    <w:r w:rsidRPr="00880786">
                      <w:rPr>
                        <w:sz w:val="15"/>
                        <w:szCs w:val="15"/>
                      </w:rPr>
                      <w:t>54-066 Wrocław, ul. Stabłowicka 147, +48 71 734 77 77, biuro@port.lukasiewicz.gov.pl</w:t>
                    </w:r>
                  </w:p>
                  <w:p w14:paraId="6D0E00C2" w14:textId="77777777" w:rsidR="00854FDF" w:rsidRPr="00880786" w:rsidRDefault="00854FDF" w:rsidP="00854FDF">
                    <w:pPr>
                      <w:pStyle w:val="LukStopka-adres"/>
                      <w:rPr>
                        <w:sz w:val="15"/>
                        <w:szCs w:val="15"/>
                      </w:rPr>
                    </w:pPr>
                    <w:r w:rsidRPr="00880786">
                      <w:rPr>
                        <w:sz w:val="15"/>
                        <w:szCs w:val="15"/>
                      </w:rPr>
                      <w:t>Sąd Rejonowy dla Wrocławia – Fabrycznej we Wrocławiu, VI Wydział Gospodarczy KRS</w:t>
                    </w:r>
                  </w:p>
                  <w:p w14:paraId="4D401214" w14:textId="77777777" w:rsidR="00854FDF" w:rsidRPr="00880786" w:rsidRDefault="00854FDF" w:rsidP="00854FDF">
                    <w:pPr>
                      <w:pStyle w:val="LukStopka-adres"/>
                      <w:rPr>
                        <w:sz w:val="15"/>
                        <w:szCs w:val="15"/>
                      </w:rPr>
                    </w:pPr>
                    <w:r w:rsidRPr="00880786">
                      <w:rPr>
                        <w:sz w:val="15"/>
                        <w:szCs w:val="15"/>
                      </w:rPr>
                      <w:t>KRS: 0000850580, NIP: 894 314 05 23, REGON: 386585168</w:t>
                    </w:r>
                  </w:p>
                  <w:p w14:paraId="2E026FFE" w14:textId="77777777" w:rsidR="00854FDF" w:rsidRPr="00880786" w:rsidRDefault="00854FDF" w:rsidP="00854FDF">
                    <w:pPr>
                      <w:pStyle w:val="LukStopka-adres"/>
                      <w:rPr>
                        <w:sz w:val="15"/>
                        <w:szCs w:val="15"/>
                      </w:rPr>
                    </w:pPr>
                  </w:p>
                </w:txbxContent>
              </v:textbox>
              <w10:wrap anchorx="margin" anchory="page"/>
              <w10:anchorlock/>
            </v:shape>
          </w:pict>
        </mc:Fallback>
      </mc:AlternateContent>
    </w:r>
  </w:p>
  <w:p w14:paraId="79C14B9D" w14:textId="56CEF822" w:rsidR="00854FDF" w:rsidRPr="00BD6677" w:rsidRDefault="00854FDF" w:rsidP="00854FDF">
    <w:pPr>
      <w:pStyle w:val="Stopka"/>
      <w:rPr>
        <w:b w:val="0"/>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3FA38621" w14:textId="77777777" w:rsidR="00854FDF" w:rsidRDefault="00854FDF" w:rsidP="00854FDF">
            <w:pPr>
              <w:pStyle w:val="Stopka"/>
            </w:pPr>
            <w:r w:rsidRPr="00132F45">
              <w:rPr>
                <w:noProof/>
              </w:rPr>
              <w:drawing>
                <wp:inline distT="0" distB="0" distL="0" distR="0" wp14:anchorId="20EACC10" wp14:editId="6AA34AA4">
                  <wp:extent cx="4572000" cy="381000"/>
                  <wp:effectExtent l="0" t="0" r="0" b="0"/>
                  <wp:docPr id="271834624" name="Obraz 2718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7F5D7B9F" w14:textId="77777777" w:rsidR="00854FDF" w:rsidRDefault="00854FDF" w:rsidP="00854FDF">
            <w:pPr>
              <w:pStyle w:val="Stopka"/>
            </w:pPr>
          </w:p>
          <w:p w14:paraId="405C8895" w14:textId="77777777" w:rsidR="00854FDF" w:rsidRDefault="00854FDF" w:rsidP="00854FDF">
            <w:pPr>
              <w:pStyle w:val="Stopka"/>
              <w:rPr>
                <w:noProof/>
              </w:rPr>
            </w:pPr>
          </w:p>
          <w:p w14:paraId="38F0A5DA" w14:textId="77777777" w:rsidR="00854FDF" w:rsidRDefault="00854FDF" w:rsidP="00854FDF">
            <w:pPr>
              <w:pStyle w:val="Stopka"/>
            </w:pPr>
            <w:r>
              <w:rPr>
                <w:noProof/>
              </w:rPr>
              <mc:AlternateContent>
                <mc:Choice Requires="wpg">
                  <w:drawing>
                    <wp:anchor distT="0" distB="0" distL="114300" distR="114300" simplePos="0" relativeHeight="251693056" behindDoc="1" locked="0" layoutInCell="1" allowOverlap="1" wp14:anchorId="157364B3" wp14:editId="06EAE8D1">
                      <wp:simplePos x="0" y="0"/>
                      <wp:positionH relativeFrom="column">
                        <wp:posOffset>-3187</wp:posOffset>
                      </wp:positionH>
                      <wp:positionV relativeFrom="paragraph">
                        <wp:posOffset>-157288</wp:posOffset>
                      </wp:positionV>
                      <wp:extent cx="5419725" cy="601345"/>
                      <wp:effectExtent l="0" t="0" r="9525" b="0"/>
                      <wp:wrapNone/>
                      <wp:docPr id="1658647358" name="Grupa 1"/>
                      <wp:cNvGraphicFramePr/>
                      <a:graphic xmlns:a="http://schemas.openxmlformats.org/drawingml/2006/main">
                        <a:graphicData uri="http://schemas.microsoft.com/office/word/2010/wordprocessingGroup">
                          <wpg:wgp>
                            <wpg:cNvGrpSpPr/>
                            <wpg:grpSpPr>
                              <a:xfrm>
                                <a:off x="0" y="0"/>
                                <a:ext cx="5419725" cy="601345"/>
                                <a:chOff x="0" y="0"/>
                                <a:chExt cx="5419725" cy="601345"/>
                              </a:xfrm>
                            </wpg:grpSpPr>
                            <pic:pic xmlns:pic="http://schemas.openxmlformats.org/drawingml/2006/picture">
                              <pic:nvPicPr>
                                <pic:cNvPr id="999955340" name="Obraz 2" descr="Obraz zawierający symbol, Grafika, design&#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601345"/>
                                </a:xfrm>
                                <a:prstGeom prst="rect">
                                  <a:avLst/>
                                </a:prstGeom>
                                <a:noFill/>
                                <a:ln>
                                  <a:noFill/>
                                </a:ln>
                              </pic:spPr>
                            </pic:pic>
                            <wps:wsp>
                              <wps:cNvPr id="1549311194" name="Pole tekstowe 2"/>
                              <wps:cNvSpPr txBox="1">
                                <a:spLocks noChangeAspect="1" noChangeArrowheads="1"/>
                              </wps:cNvSpPr>
                              <wps:spPr bwMode="auto">
                                <a:xfrm>
                                  <a:off x="2038350" y="95250"/>
                                  <a:ext cx="3381375" cy="457200"/>
                                </a:xfrm>
                                <a:prstGeom prst="rect">
                                  <a:avLst/>
                                </a:prstGeom>
                                <a:noFill/>
                                <a:ln w="9525">
                                  <a:noFill/>
                                  <a:miter lim="800000"/>
                                  <a:headEnd/>
                                  <a:tailEnd/>
                                </a:ln>
                              </wps:spPr>
                              <wps:txbx>
                                <w:txbxContent>
                                  <w:p w14:paraId="6892D15E" w14:textId="77777777" w:rsidR="00854FDF" w:rsidRPr="00ED7972" w:rsidRDefault="00854FDF" w:rsidP="00854FDF">
                                    <w:pPr>
                                      <w:pStyle w:val="LukStopka-adres"/>
                                    </w:pPr>
                                    <w:r>
                                      <w:t>Projekt dofinansowany ze środków budżetu państwa, przyznanych przez Ministra Edukacji i Nauki w ramach programu "Społeczna odpowiedzialność nauki II" na podstawie umowy nr POPUL/SN/0336/2023/01 z dnia 09.10.2023 r.</w:t>
                                    </w:r>
                                  </w:p>
                                </w:txbxContent>
                              </wps:txbx>
                              <wps:bodyPr rot="0" vert="horz" wrap="square" lIns="0" tIns="0" rIns="0" bIns="0" anchor="b" anchorCtr="0" upright="1">
                                <a:noAutofit/>
                              </wps:bodyPr>
                            </wps:wsp>
                          </wpg:wgp>
                        </a:graphicData>
                      </a:graphic>
                    </wp:anchor>
                  </w:drawing>
                </mc:Choice>
                <mc:Fallback>
                  <w:pict>
                    <v:group w14:anchorId="157364B3" id="_x0000_s1030" style="position:absolute;left:0;text-align:left;margin-left:-.25pt;margin-top:-12.4pt;width:426.75pt;height:47.35pt;z-index:-251623424" coordsize="54197,6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5LVMgwMAABcIAAAOAAAAZHJzL2Uyb0RvYy54bWycVe1u2zYU/T9g70Bw&#10;wH61kWVZTezFKbKmDQq0jbFuD0BRlMRFIjmSjuz875vtwXZIWU4c7yOLAMv38uPq3HPPJc/fbrqW&#10;3AnrpFZLmp5MKBGK61Kqekl/+/XD6zNKnGeqZK1WYkm3wtG3F99/d96bhZjqRrelsARBlFv0Zkkb&#10;780iSRxvRMfciTZCYbLStmMerq2T0rIe0bs2mU4mb5Je29JYzYVzGL0aJulFjF9VgvubqnLCk3ZJ&#10;gc3Ht43vIryTi3O2qC0zjeQ7GOwFKDomFT66D3XFPCNrK49CdZJb7XTlT7juEl1VkouYA7JJJ0+y&#10;ubZ6bWIu9aKvzZ4mUPuEpxeH5V/urq35alYWTPSmBhfRC7lsKtuFf6Akm0jZdk+Z2HjCMZjP0vnp&#10;NKeEY+7NJM1m+cApb0D80TbevP/3jcn42eQAjJF8gd+OAVhHDPy3UrDLr62guyDds2J0zN6uzWsU&#10;yzAvC9lKv43CQ1kCKHW3knxlBwdkriyR5ZLO8eR5NoPkFOug+5vCsnsypaQUjkN/g38PKQvLfv/z&#10;G98St+0K3b4i15ZV8pa9CktlrX78YXP5U3zdGOlIv62FElb3TG0JW3uNxtjyeyVF4D1ACigGTCxw&#10;9knzW0eUftcwVYtLZ9AT6NSwOjlcHt2DhIpWmg+ybYMKgr2jDvif6O9v2B+0faX5uhPKD81qRQsW&#10;tXKNNI4SuxBdIUCX/VhGQGzhLP8FAGNbOm+F5034eAUQu3EoZD8RET+ADOk4SJkU/WddgvXAT2zL&#10;50g5nWdZfnok5b0iwaZ1/lrojgQDqAE0Rmd3n1yAjKXjkgBa6cBdTKVVBwNYGEYi/AB4ZwJ/aEKc&#10;hG6kGt4R2f+r2b82zAigDGEf9Jnms3mWpul8Ngp0pVtBvLh1XvcCQgXs3ZZwOBC/+Vmj3dOYrzP/&#10;JKoHnVlItBGsBPxBa4+iDaGfVanpJDvLcrQRjpd5PoUV+RyPnyw7S7OxZrP8FFdCFPZ4ijwU5CU1&#10;I/3w0Zj0o2p20uPSamW3pGeT8AygQrrvVRkBeibbwR5rHfIfah0svyk28aTYM13ocguirYaykC/u&#10;VBiNtveU9LifltT9sWbh+Go/KpAaLrPRsKNRjAZTHFuXtKBkMN95eNizNlbWDSIPlVT6Ei1Syaje&#10;gGtAAT0GBzKMVrx9YB1cb4/9uOrhPr/4CwAA//8DAFBLAwQKAAAAAAAAACEAyQajDDssAQA7LAEA&#10;FAAAAGRycy9tZWRpYS9pbWFnZTEucG5niVBORw0KGgoAAAANSUhEUgAABWwAAAGwCAYAAAA9uixv&#10;AAAACXBIWXMAACxKAAAsSgF3enRNAAAgAElEQVR4nOzdfXAc5Z0v+u+T2pO69whiu26uCJAbrFZe&#10;2OxiGQwJYO/aaOyyOTcEbUkGH5YgrUeQVJKzFlKCfZeDrBHFHjhBSJATFrDGyJwcFiS7EGSTkcuW&#10;EYlkk2CCR5AsJJmxYXlZKdlYxqO65+bWzXP/6H7GrdFM99M9Pa/6fqqeQkY93c/0PD2a+c4zv0dI&#10;KUFEREREREREREREpfeRUneAiIiIiIiIiIiIiEwMbImIiIiIiIiIiIjKBANbIiIiIiIiIiIiojLB&#10;wJaIiIiIiIiIiIioTDCwJSIiIiIiIiIiIioTDGyJiIiIiIiIiIiIygQDWyIiIiIiIiIiIqIywcCW&#10;iIiIiIiIiIiIqEwwsCUiIiIiIiIiIiIqEwxsiYiIiIiIiIiIiMoEA1siIiIiIiIiIiKiMsHAloiI&#10;iIiIiIiIiKhMMLAlIiIiIiIiIiIiKhMMbImIiIiIiIiIiIjKBANbIiIiIiIiIiIiojLBwJaIiIiI&#10;iIiIiIioTDCwJSIiIiIiIiIiIioTDGyJiIiIiIiIiIiIygQDWyIiIiIiIiIiIqIywcCWiIiIiIiI&#10;iIiIqEwwsCUiIiIiIiIiIiIqEwxsiYiIiIiIiIiIiMoEA1siIiIiIiIiIiKiMsHAloiIiIiIiIiI&#10;iKhMMLAlIiIiIiIiIiIiKhMMbImIiIiIiIiIiIjKBANbIiIiIiIiIiIiojLBwJaIiIiIiIiIiIio&#10;TDCwJSIiIiIiIiIiIioTDGyJiIiIiIiIiIiIygQDWyIiIiIiIiIiIqIywcCWiIiIiIiIiIiIqEww&#10;sCUiIiIiIiIiIiIqEwxsiYiIiIiIiIiIiMoEA1siIiIiIiIiIiKiMsHAloiIiIiIiIiIiKhMMLAl&#10;IiIiIiIiIiIiKhMMbImIiIiIiIiIiIjKBANbIiIiIiIiIiIiojLBwJaIiIiIiIiIiIioTDCwJSIi&#10;IiIiIiIiIioTDGyJiIiIiIiIiIiIygQDWyIiIiIiIiIiIqIywcCWiIiIiIiIiIiIqEwwsCUiIiIi&#10;IiIiIiIqEwxsiYiIiIiIiIiIiMoEA1siIiIiIiIiIiKiMsHAloiIiIiIiIiIiKhMMLAlIiIiIiIi&#10;IiIiKhMMbImIiIiIiIiIiIjKBANbIiIiIiIiIiIiojLBwJaIiIiIiIiIiIioTDCwJSIiIiIiIiIi&#10;IioTDGyJiIiIiIiIiIiIygQDWyIiIiIiIiIiIqIywcCWiIiIiIiIiIiIqEwwsCUiIiIiIiIiIiIq&#10;EwxsiYiIiIiIiIiIiMoEA1siIiIiIiIiIiKiMsHAloiIiIiIiIiIiKhMMLAlIiIiIiIiIiIiKhMM&#10;bImIiIiIiIiIiIjKBANbIiIiIiIiIiIiojLBwJaIiIiIiIiIiIioTDCwJSIiIiIiIiIiIioTDGyJ&#10;iIiIiIiIiIiIygQDWyIiIiIiIiIiIqIywcCWSJMQokcIMVTqfhARERERERERUfX6k1J3gKgSCCE2&#10;ANht/XxCSjlQ2h4REREREREREVE14gxbIhdCiJUARg2jDqHr1gFAvxBidUk7RUREREREREREVYmB&#10;LZEDIcRyAKMAlg39fQMe2/n/wjDqAGDC+h0REREREREREVFgGNgSORsA0PDMP9yKdZ8eRf3Hf4qh&#10;v28AgGUwg1wiIiIiIiIiIqLAMLAlysGqW9va+c1tuOmq76f//7pPj6Lv3lYAWC+E6ChR94iIiIiI&#10;iIiIqAoJKWWp+0BUloQQJwyjriH+/TnUfPT0ot9v+vY6jL84eQbASinlXPF7SERERERERERE1YYz&#10;bImysBYVa/jG3/xl1rAWADpbPwmYpRGaitg1IiIiIiIiIiKqYgxsqWIJITqsYLUQNgBA42Xv59zg&#10;Lz97UP1YkD4IIVYKIdqEECsLsX8iIiIiIiIiIio/f1LqDhDlYQOAfiEEALxk/b8J2+9PATglpbT/&#10;v5ys8LcNZgC70m1728zbNuu2pwAMeTxe5rE2WP9db/33bSmla1+IiIiIiIiIiKg6MLClStYB4EYA&#10;CN/WtP7FyTiSyZPrMzcSQpwBMABgIFetWSHEAIAdABC6bh1W/h8fR/SpUZz9nzU5Dz57th5AAuHb&#10;mpbNffh/rz8wenA9gFYhxPMA2hyO1QMzGL4k2+/DtzXBui+wtiMiIiIiIiIioiWCi45RRVNB64+f&#10;acK6T4+m/3/83U0AgOOJCzH2kxkcGD0IAHEp5WohxAZrs1NSylNqH53f3Ia7ml9B7fmJ9H7m/7Ai&#10;Zw3bTPN/WIEnxr+Mrnv2AcBLUsoNQojlsEomSCknhBBDAFpD163Dti8ZuLL+AwBAwycPpfeT+N0X&#10;8ZktP03vw+s5ISIiIiIiIiKiysXAliqaFYieCl23btnofb/IGa72x1pVkJppH4DW8G1N2PO3o9l+&#10;71nv/lvRc//31b6bYC5Mltb5zW14sO2ZnLe//ZEmRJ8aBYDLpZQnAukUERERERERERFVBC46RhXN&#10;KjvQM/7iJJ45dkPO7e4IvQDALDfww6Ft2NN3GwyjDgBaAeDqho8F1qcbr55RP7YCWNaz61b8+Jkm&#10;9Oy6FQDwlY3/lvO2sTe2qbD2YYa1RERERERERERLD2vYUsWTUg4IIZpu73pq/YaxL6L+4z9dtE3N&#10;R08jcxbttmtWoO+F9GzYwJ0rsWDuf92nAeBWnPe//Drr9vN/WIH/1PtTAHgbQE9BOkVERERERERE&#10;RGWNM2ypWnQAwK7HlufcYOBrLy34d81HT6O7xQxTX45/GFhHnn/5AgBYVA8XAL62+VjWQBkAdj+9&#10;WS001pFrwTIiIiIiIiIiIqpurGFLVUMI0QNg956+2xBe/5T27T5ypfnfzIXL/LAtGIazR/UXLJv8&#10;TRP+ctsoADwvpWzKqxNERERERERERFSxOMOWqoaUsgdA/Paup5D43Re1bjN7tj79c9vfxbPezr6N&#10;km27+T+swNce+Hfpf7/2znqtPsz/YQXa/i4OAGcAtGndiIiIiIiIiIiIqhIDW6o2bQDOOJVGsHv1&#10;7avUj5cnkyfjX3vg32H+DysWbPPBGQPxdzel/z17th4Tv/jc4gP/1y9g/MXJOIDLAZx55dfLtPpg&#10;K4XQxFIIRERERERERERLGwNbqipSyhMAeg6MHkT0pdtct3/lzT8BzDIEJwBsGH9xMt7x2OKZsccT&#10;F6Z//uCMsej3/bFWHBg9eAZm6HoCwNCPjiQWbZdp8jdNeOi/PQMAD0spJ1xvQEREREREREREVY2B&#10;LVUdKeUAgJd0SiM8NTwFABPW7eYAdESfGkXsjW3ax5s9W4+ue/YB5mJhp6z/PTr+4mTWcgr221ml&#10;EN4G0KN9QCIiIiIiIiIiqloMbKlatSFHaYTJ35xb08sqRXBC/dua5fr83tFzi4W99cEFuLL+g/S/&#10;L1yWxHu//WP6348dvAYA3pZSDtkOcwI4Nxs38bsvLgpv737yMnX8NpZCICIiIiIiIiIigIFtRRBC&#10;rBRC9FitQwixQQixodT9KmfWTNespRFUbVlbrdqVGTefODB6ML3NyMHfouGTh9K/rD0/gdff/G06&#10;gH39zd8CwGjGPlbb//Grf63D2f/n4+l/T/6mCdGnRgGWQnAlhFhtjfkO23Ww2v2WRERERERERESV&#10;509K3QHSMgdgd+b/FEIAwBmYszlVm7B9LX9Jk1IOCCHabu96quGGF+tRe75ZU/bs/P+H+T+sQM1H&#10;TyN03TqMvzjZBGDIdtM5wJwVu+ux5djetGLRvv9z2x/x170X4sEdBlS4m2EDYM7GBYDx48D1bT8F&#10;YIbAVimEM2AphDQhxEqYQfdqmOdvJYBLcmw+UYQuEREREREREREVHQPbCiClnBNCxA2jruG550aR&#10;OnsWb771Js5+eBZvvPHGsiMvHlmfTJ5Mr5QlhDgDM9AaBQPcNgCv3f3kZdjzt2Zg+9cbfo3dT2/G&#10;Vzb+Gxr+7H/D+Iu4UQgxCuAUzgWG2Pz1WXy3uw7X//kzi3ba8MlD2P3VJjR3xtX/2mHN+lTlFXaE&#10;rluHD878r/ivB65C07r/mb7tE+NfRjK5D1jipRCEEMsBNMEMZzcgI5xtD4fxqU99Chd/8mJcfNHF&#10;uPCii3Bvby/2HzgAzkomIiIiIiIiomolpJSl7gNpEEIMANiRSCRgGMai38/OzuI3v/41XnnlFUxO&#10;TmL/gQP2X8dhhrejUsoTi25c5dS5+/EzTVj3abNyQeJ3X8T9T1+oyhIs0Ny0Gdeu+QT+et1kelZu&#10;LvN/WIEfxv9PjBz8bdaZts1Nm/Gf2/6YLqmQ+N0X8ZktPwWAl6SUG/K8axXHmkXbBDNIb1D/v6W5&#10;GevWrcOll16Ky6+4ArW1tYtuOz8/j/POOw8AnpdSNi3agIiIiIiIiIioCjCwrRDW7M3XBvr7saOj&#10;w3X7+fl5xE+cwPj4OF768UsYHz+ifvU2gAGY4e2pgnW4jFgzOU+Frlu37NB3Jhf8bv4PK/Cb2SvT&#10;//507XHUfPQ0/Iq/uyn984XLkosC39sfSdeurVti578JQAeskNYw6tDW2oYvfOELWPcXf4GamhrX&#10;/RwcG8OW668HgL/JWOCNiIiIiIiIiKhqMLCtIEKIE4ZR1zA9/bpWwGWXTCbxgxdewA/+6Qf28PZ5&#10;AENSysXTTKuMEKIDQP8z/3Arbrrq+yXpQ/zdTbi86RAA7JNStpWkE0VkLYzXBqAVOBfShkIhXLt2&#10;ref9bdwYwvj4kTMAVi7lUhJEREREREREVN0Y2FYQIUQbgCej0UFs3x72vZ+jU1MYHx9H9+70OmZq&#10;1u1QNQdhQohThlF3yW+GT5bk+Etldq01TtOzadvDYbS0tGDzli2+9zk9PY2GhgYAiEgpewLoJhER&#10;ERERERFRWWJgW2FU6Ohnlm2m+fl5PPvsM3j66afVrNszMIPbgWoMblXg/cOhbVkXEiukzNm1Vl9Q&#10;LV/tt8oedMCcUXuJYdThb//T3+I/3nJL1nq0Xm1tacH+Awc4u5aIiIiIiIiIqh4D2woT1CzbTAfH&#10;xjA4OKgWK6va4FYIMadq2ar6tccTFwIA3vvtH/Ev76cWbH91w8fSP5//7/+Iz104AyB7fVon3xra&#10;hof+2zMAsA/ABgCXWL+q6AW0bEFtB4BloVAjvv2tb2vXpdVhq13L2bVEREREREREVPUY2FYgIcQE&#10;gPUzMzNZZy/Oz88DgK/AbHp6Gt995BEMRqNAFQa3QogeALs7v5kOUAGYX9t3Yp2PrMK3nctbP/+Z&#10;ZfjYv198Td3e9VT6Z8Oow91334333n1PlaV4WErpvpJcmbHqAvfAFtT6KXswOzuLmpqarON1fn4e&#10;q1ZdhmTy5NsAVlfLOCQiIiIiIiIiyoWBbQUSQqwG8Fp7OIw9g4NZt5mfn0cikUB9fX1QwW2PlHIg&#10;n36XAzVDOZ+ZoNPT0wCA1NmzePOtNwEA7737Ht555530NnNzc9h/4MCCIPiaa6/BpZ+7FA2rV6eP&#10;+a2uLvQ99BBQQXVtrXPYA+CSfIJawDyXq1atyvn7hwcG0HHnnQDwV0thcTwiIiIiIiIiIga2FUrN&#10;FB0ZHkbL1q05tzs4NobPfPazMAzD13EOjo3hOw9+R9W4fRtAm5RywtfOyoAQ4kRLc3PD0L59gX1l&#10;Px9Hp6awdt06ALiz3ANx64OCAQDrDaMOD9z/gOPYczI7O4vXfv5zx6DXttBYRZeNICIiIiIiIiLy&#10;goFtiVi1P1fn+PWclPKExj5OAGhIJBKOgezRqSm8//77vsM1ANi7N4r77rsPyeRJAHgeQEcFzQhd&#10;DWA5gJUAnpyanMS1a9eWtlMWWygZATAE87Evq6/9W2O1B8AOAIhGB3Hzzdt8B977R0Zw0UUXOT4G&#10;tlIIWguNCSFWwnx8szlRbueUiIiIiIiIiCiXj5S6A0vYcgAv5mivCSGkEOKEEGJICNFhhY6Z2gCc&#10;2XnXXem6tdlcu3YtrlizBvf29iKZTPrq7PbtYUxPv47eSAQAbgRwwprlW3aEEE1CiFEhxJwQQgJ4&#10;DeZ5fRIAzjv//JL2zy519qz6sQnASZjBaNkQQjQBOAVgR3s4jJmZGWzfHvYV1s7Pz+Pe3l5csWaN&#10;a2DesWOH+nCgLTNsFUKsFEK0WdfGCesxPonc11OuD0aItAkhdgohEtZzsxRCHBdC3FHqfpUTniMi&#10;IiKqRNZrGOnQDpW6j274Ooyo+nCGbQkJIWRLczPu6e5O/79fvfUWPjz7IX75i1/i7bffxv4DB+w3&#10;eRvABIBRVc9T1WTt6uzEg319jsebn5/HQ319+NM//dO8ZttOT0+js/NOVSYhDjNUc50RXGhWqD0E&#10;oAEwFwPLXATsv3zvJ7j77ruxfbvzImPqK/vvvf8ejh09BuDcwmOhUCPqVtZh2bJl+PyffR6Xfu5S&#10;fOLCC32Vndja0pL5GAPAdaUuO2HNWB2CVf7gvz/13/OalaxqIg88/LBr2Htvb++ixdisx7YNZrB9&#10;ido2FGrE6obV+PyffR4AcOWVV6X38/zoqNpPxdQHpvIjhFgBYBjAxhybHAZwk5TydPF6VV54joiI&#10;iKiSCSF2ArjfYZPDUspNxeqPF3wdRlTFpJRsJWoAJgyjTrqJx+MyGh2ULc3NEoBqczDria6EGazJ&#10;3kjEdV9SShmNDsquzk6ZSqW0tnfaj60/PbK057INgDSMOrmn7zZ59ugK+cfjWNR+OLRNApDR6OCC&#10;+59IJOTI8LDsjURkKNSYvl+hUKPs6uyU0eig7I1EFvz/9nB4wbYAZHs4LAf6++VYLCYTiUTOczcz&#10;M5N+PEOhRjkyPCxnZmbUfkbL4FzOAZAD/f15j5OB/n7ZG4lo7WcsFlPnYMIa2z0wZ/imz9VAf7+c&#10;mpx03V97OCzNp7jSX+vFbgAet4/LLO33ADaWup8B3dcVAA653F/f4wDmC2DHfQMYLvV5KPFjwHPE&#10;xsbGxuapObxWOQ5gTan759Bvp791iVL3j83347rT5bE9VOo+OvSdr8PY2Kq0lbwDS7lZgatjsJdp&#10;ZmZGjgwPZ4a3EyrU0g1tx2Ix2dLc7OnY2SQSCXtfTsCsN1rs87gawJxh1Mlfj30xa1CbGdoaRl3W&#10;P2bt4fCCYFado1QqteCcjwwPSymlTKVS6X+PDA/Lgf7+dJDbHg7LaHRw0TmLx+PpEHhqcnLB77o6&#10;O0sWMsIs0zGqgtF4PO5hJCymQml1rtzYwlqp+mEPab2OVXVtyDK41ovdNAJbFdoape5rke6r9Lnv&#10;jTr7tlpVBOA8R2xsbGxsxWguf7/L9jUKA9vqbJUa2PJ1GBtbdbeSd2ApN1izQnUDrUyJRGJBuKia&#10;bmibSCTSszvzZZttOwezREIxz+MEAK2wVrWeXbfKUKgxHZoaRt2CcNU+c9Yw6hbNpJ2ZmZFSmuGr&#10;/d8BnseVRT6HG6zHTns2rJOpyUkZCjUuCqRzyQhrJQDZ1dmpfftsx7f20yPL4FovdtMNMQE8Xuq+&#10;5nk/tV+k+tz//R5eBC/JmQs8R2xsbGxsfprGa5Xjpe5jjn4zsK3CVsGBLV+HsbFVceOiY6U1CgAv&#10;v/yyrxsbhoF7ursxMzODaHQQhlEHAOjevRv39vY6LkSmbv/88y/g2Wef1dreyfbtYcTjcYRCjcsA&#10;PGktCLXc9w41WbVW1/fsuhX1H/+p9u0u/t8/gpMnT2L79jCuXbsWba1tiP0olv79E0/sSZ/PZPKk&#10;qtcLABiLxVBbWwvArJMaCjWm/12JrMXjXjSMumVTk5O4p7vb16JiysMDA+je3Y0nntijVff24YEB&#10;bLn++vS/eyMRzMzM4MG+Pt91c1955RX146ivHSwddwghctW7qgQ7C7z/NQXatprwHBERUSGsEUI4&#10;1RQlIr4OI6pqDGxLSEo5B+D5vocewuzsrO/91NbWYvv2MKanX0c0OgjADG3bWltd91tTU4OR/fsB&#10;AG2trUgmk777sWrVKjz//Avo6uwEgFYAE9ZiUYXUBAA3Xj3j6UZX1n+AZPJk+vx89Wtfw/4DB3B0&#10;agqAGWYfOnRY3RcAQEtzM+LxODZv2QLAXJise/dufPtb3w7kjgDAL3/xSwCALMIiWUKI5UKICQC7&#10;W5qbcezYy3ktLDY/P4/b29sxOTmJ559/wXURNrV9x513AjgX1N7T3Z13AP6Df/oBALwty2AxvApQ&#10;6NCzIKxVbys5bKYqJIRYYa3KnLm6dEVeZ1S+ONZoidjJMU1EREsVA9siEkJsEEK0ZfzvUQD48Usv&#10;5b3/mpoabN8exszMDLo6O7H/wAFcc83VmJ6edr3tPd3duP4/XI9NmzamQ0u/fXiwrw8jw8MA0AAz&#10;tG3zvUN3qwGg4ZOHPN2o4ZOHYBh16fNeW1uLgf5+fOW2r6RDa8Mw8GBfX3o6+sj+/Vi1ahUAM2z8&#10;xte/jpbm5nSAm69kMom+hx4CgH2B7NCBFaSfArB+oL8fI/v35xWSJpNJ3Hjjl/GpT30KI/v3u87Q&#10;TSaTaGttxWA0ivZwGIlEIpCgFgCOTk2pGdELZtcKIZoKPBYr1UYr/Kw0xXgD92qBtq0mPEcL3QHO&#10;YKHi4FijpeJ+IQTHOlF2fB1GVMUY2BaJVR5gFGa5gA22X40COPPY44/lvO38/LyncgW1tbV4sK8P&#10;8XgcV1x+BRoaGrB/ZMT1dtu3h/Ho9x7F2nXrtLZ30rJ1KxKJBAyjTpVIGMhrh7mt9HvDb/zNX+Kx&#10;xx9Ln9sdHR1oa23Dpk0bcXBsLOftpqen0dbaCgAY2hdMtjo/P4+dd92l/lmocwUAsELL11QJhB0d&#10;HXnt7+DYGDZt2ohbbrkF93R3u25/dGoKmzZtxOm505ianMSewUHX2biZnGaOP/nkk+rH9Hm0Auoh&#10;AANFmPVdiSpq9oo128bboPHncIG2rSY8RwsVY1wSARxrtLQMCyFWlLoTRGWIr8OIqlmpi+gulQYz&#10;LJKGUacW5lpu+90AADkWi8lc4vG474WtRoaHPS9GZhh12ts7SaVSsqW5WRU6H7Xf7yAarAXHdBcb&#10;s7ezR1dkvZ8D/f0SgAyFGuVAf78cGR6WY7GYjEYH0/elq7Mz74W5lHg8bl/UrC3I85PlfA0BkC3N&#10;zTKRSOTdd7VImtPYzbb9QH+/r/M3MzMj4/G44++t8zghz93n5QBO2K6/U7KA57gcGvQXHbO3naXu&#10;t+Z9WwFz9WhP9y+P4w1r7H9JL+LAc7TgXByq5OuLrXIaxxpbpTcfr1XK4u+ISx+56FiFNlToomNW&#10;3/k6jI2tSlvJO7AUmhUYpVe9t540T8AKL2HOEpWhUKN0kkgktIOxTPF4XBpGnWxpbtYKyhKJhAyF&#10;GrW3d9MbiSy630E0WGG3n8D2j8chfz32RWkYdbI9HF5wP2dmZuRAf789SJWhUKPsjUQcA0NdmQEw&#10;zBC/LajzkuU8qRnei+6rX72RiDSMOq3zkUqlZFdnp6dwN1M8HpdTk5OO26hjANggz933UQByZHg4&#10;HcYDWC0LdK7Lofl4EyRhhqBGqfuucd+8rIYbRGC7wiEYkdbvVpT6vJT4MeE5OncuEjnOAUM0tkAb&#10;xxpbpTefr1VKPr5d+sfAtkIbKjuw5eswNrYqbSyJUByrAeDqq6/GtWvXYiwWA87Vd10uzQWmIuPj&#10;RxxLERiGgcuvuAJ790Y9lUgAzAXBjh172fr5MtfFxQzDwPPPvwAg/8XIALNGrq2u7akAv5Z+CgDi&#10;727ydeP6j/8UBx+txel/exerVl2GvXujAMyyEjs6OnD48Hj6Yjl8eBz3dHen69jm4/IrrgAAXHLJ&#10;JTCMOgCYk1IO5b3jLKxyHBMAbuyNRLBncNC1xqyT+fl5bG1pwdC+IRw6dNj1fMzOzqKttRXPjT6H&#10;RCLhq+bv3r1RnHfeeY6Lok1PT6sawC9JKSdsi6rd2BuJoGXrVlzX2Kg23+C5E9VvBcq8NIIQwkCR&#10;+yilPC2l3ARgFwD7E+GrAL4qpdwkpTxdzD6VG56jBfg1dSoWjjVailjPligDX4cRVS8GtsWxGgA+&#10;+7nPAQA2b9liD21VeDkA4MzOXTsdw9ja2lrcfPM2PNTX5zlEra2txdC+fWhrbUN9fb1jnVbAXEBM&#10;1WjdtGlj3qFty9at6n4vgxlWBxHaTgDAkdcvWvSLxO++iPi7mzB7tt5xB/Uf/ylG/vNB/F/f+Avc&#10;d999qK83fIXiXtTW1mL79jAe7OvD3XffDQCXFGJBLFtY2zAyPKxVY9aJCl8B4Nixl11rz05PT+Oa&#10;a662fn7dV63ae3t78aUv3eB6287OO9WPbbb7vb43Eknf7/r69FhY7qkjS8cdZf5G6P5SHVhK+YCU&#10;sl5KKax2pZTyiVL1pxwt9XNkfaBAVHAca7TEDfMaIFpsqb8OI6pGDGyLY1E4pEJba1GuCQBNANqS&#10;yZPY7RKq1dTU4J7ubvyP73/f8+Jg6rbR6CC2XH89Hh5wXt+qpqYGI/v3ay3GpWPzli32xcjyDm2l&#10;lCcAvP2jI4n0/4u+dBs+fVMdPrPlp7i86RA+cV0Cm769DsOv3Oq4r/D6pxD//lw6uFUzbgsZ3ALA&#10;zTdvUz82Bblfe1g7FouhZevWvPZnD1+H9u1DbW2t4/b7R0bQ0NCAttY2jOzf73lW79GpKTz+2GPo&#10;7OpyPdbDAwMYHz8CABGY19spZAmp85lZvISULBR1IoTYCCC/QUxUWOX8YQdVF441WsoMmDU7iYiI&#10;qlupazIshQagA0DWWp+qVizM+jIDsBaFGhkeXrRtNmOxmO+apFOTk1nrt2aTSqUW1HL1W4dUUQub&#10;wazdmlc9UQBtAGTfva2yZ9etqp+nAPRYbcD6t2xu2ix7dt0qw7c1pVvPrlvlD4e2ybNHVyxYkGxP&#10;323SMOqkYdTJaHQwr/vrpj0cljDLIgQ15tILbeX7WKkxph5/nZq1qmaxn2OnUinZG4loL3oXj8ft&#10;9ZE7AHNxsWz1bm2LkvXIMnhuKFSDv7pw9ra11Pchy3067tJnx4XISt1/tupvcK5/V/K6i2zV0zjW&#10;2KqhBfBa5f4S9Zs1bI+0syoAACAASURBVKuwuTyvlnUNWzY2tuptJe/AUmgw62XmDGFTqZQ9EDtl&#10;hZgykUhk3T7T1OSkDIUafS2GlUgkZEtzswyFGh2Pp0KxkeHh9GJThlGnHSznOrYttF0p8zvHE7Y/&#10;qKM5tunJ+MM7YZ3v9P/r2XVrzuA2qAXYsolGB1Uf8l4MCwGFtWOxWPrDhN5IJL1gntPCX6lUSrY0&#10;N2svRpZJjUfdfs/MzKgxpAJb2dLcnHMs2xb9a5Nl8NxQqKbxJsgt/CyrNxwA7nB7Ee12n0t9H9iq&#10;v8F5QTyGaGyBNY41tmpoGq9VHD+ItVrRP2CupNdPbJ4eVwa2bGxsZddK3oGl0gDMtTQ3Sye20E4C&#10;5ixB3dBWzdT1MxNUBca5ZiVKeS6wnZmZSd8mGh2UhlGX14zbsVjMHrYtl/7PrwopTzntRwWi1vYb&#10;rNYEc2bzHAAZum6d/PXYF9Oh7R+PQ/7ri/WyuWmzNIy69DkIku08bPB7Dmz3cQJ5hLXxeFy2NDen&#10;g1r7/QWQc4ypAL6ludnXOVIBsW7Qq8Jh+zXTG4k4hupq5i/y/ICg3JvGmyC3ALSs3vQj92roqm2E&#10;8+q4stT3ga36G8yv6Jb99cRW+Y1jja0amsZrFbcATYW6RpH7zcC2CpvGeGNgy8bGVvRW8g4slWYF&#10;gq5hVEaJBBkKNWrP6lQBlt8SCQP9/TkDORXYZjumCsHaw2HtgNnOFlZOyPzO8XI4zFCFGc4OIWNW&#10;bbZmGHXyX1+sXxDanj26QjY3bZZuwbsftq/1d+R5DoZgBZdepVIp2dXZKQHIrs7OrKFrrvGhHkO3&#10;wDTXcXsjEceZsdluYw9rnT5ssN8miHFWCU3jTZCq/+b2JmhFGdwXtxfQw9Z2DGzZStrgPHOdIRpb&#10;YI1jja0amuZrFafZ5KodL3K/GdhWYdN4vcnAlo2NreiNi44VTw8AfPeRRxw3MgwDzz//AnojEQDA&#10;+PgR3Hjjl5FMJl0PoBYI+9SnPoVVqy7D9PS0pw7u6OjAWCyG++67D9/q6sq62Nbs7OyiY97T3Y1E&#10;wlz0q76+Hnv3Rj0dd/OWLer+rhdCOK+C5kBKOSfNRcjShBDLhRBtQohTAF4E0NrS3HzJQH8/otFB&#10;xONxxONxTE1OIhodRFdnJwAgmTyJu5+8bMH+az56Gt/b8RvsP3Ag78XXHCxaoE6XEKINQGt7OLxg&#10;oS0dR6emsGrVZTgRP4F4PI4H+/pcF/pSHh4YwJbrr0c0Ooh7urs9LeyVTCbR1tqKd955B0P79sEw&#10;3Bf9nZ+fR1trK/YfOAAAaA+HcezYy7h27VrH2w3u2aN+7NHuYPUyAOxy2WYFSrwAmRBiBcwX0E7U&#10;/VhR4O4QueGq5VQsHGu0FBhSyl0AXnXZbo0QoiwXTCUiIspLqRPjpdRgLn6lXfdVLQoGeCuPIKWU&#10;I8PDOWdDulGzfO1fbVczQN1mCI8MD6cXMvP6tXhbHd8m6X4ul8MsYdCDLCUQrN/3QJU5sMpF6PRp&#10;ZmYmPXszszTCH49Ddn5zm+zq7PR039zYZtj2uN33HOdjNYA5LzOypVw4q1ZnrADnatjqlNJwMhaL&#10;ScOo8zQb2P7YeKmhbDu/E7IMngsK3eA+a2WjtZ3OzJWiftXQ4/143LatY9mEUj8mbNXdYH5g4DRW&#10;OeuRLZDGscZWLc3DaxUDevVs7yhSvznDtgobOMOWjY2tDFvJO7CUmhUinvISvtoDNcOo81SXVAW+&#10;fkokZC4epb5OrlNfVIVqXheeSqVS9kXIHOvZwqw7a/8jOgozoO2BGYyng9pc52xqclL2RiL2oFiG&#10;Qo2yPRxOl6V45h9uXRTY7um7TQVAgQkgsD0B6C9UJ+XCBed0H1c1BtRtvZQxUOxlNLyMZ9sidZ4+&#10;EEilUurxzHtxu0ppHt4ErdB4E1SSF6jWGzSnfi0o2YAlGtha52mnw2P+e+v3O1EGJS4KcP/VfXP6&#10;ivihQp8DAGtcxmvZhGgwaz6r8+HYZ6utKXWfNcdBtg+g1PjfyLHGVk7N9tztNqbsz+F5j+Nyag5/&#10;txa8VrG23eqyrWoFf75yOX5BA1uYr9vUeHAqbZVQ25X6ca6UpvE3kYEtGxtb0VvJO7DUGsyZkLKl&#10;udlTiGqfbetl1qyaLWsYdTIaHZRjsVg6gNWhgjU1Y1d3RqP9tl5DZuuP4oR0Po89qj8q0La3lubm&#10;nMe11wlubtose3bdKvf03ZZuffe2yvBtTTJ03Tq5p++2RYHtj59pUgFQYPIJbOFx5raU/sJ81Ue1&#10;2JzX205NTspodNBXmK9q5HqZVavYAvk2WQbPAcVoHt8E6SxAVopVmB1r0ma+CUEBA1uN8+N5FrLD&#10;G4ND0Ah6rMfN6U1+rjaMArzpL8Q5crnvbuPDqR3PHD8B9MktTCjpm2aYIa3b84JTU6FR4CGkw7Vw&#10;3G3cONw2W7ufY83T/S7JeIYZZOZ6bvP8GAZ0XAnbNzryPIaXMZtzLKMKwluN56SNGdvrnLtEIZ6n&#10;MvrhePwCHG+Ndd91ZhnnaqX621+QcarxHOU5XNUYX4EHttb9cHtch3XGtMZjUbJvzLGxsflvJe9A&#10;pTcAK2HO9uyBueDTRJY2YP2+A+bCVz0APC9eZZ9t62VxJ9tiSwtaS3OzHOjvd50haVsUTA7093vq&#10;s7qtl9upxc/gUBpBnUO7RCKhtaibYdTJzm9uW7SomG4r8Azbtlz3Ocd5WA2YM0512RcI80KF9jqP&#10;ZyKRSIez2caelxIKajz4KbOhPjSwrs0NANpwbhZ2tmtVzdRug8MCduXe4P1NkGPYiSJ/xQ9muOTp&#10;DZnbfcizP4G/CIbzG4OcYQj0XtzrNK03AKU8R1mOsVVjrHptnoIn6/zvtLUgHouCjFvbtZRP4Jit&#10;PR7w2HG6FrIGdHAP17KOeY41vbEGvW9fFOTr53BfELNQx3W7TnwHTzADN7f75acdyqdfpW7w+FpF&#10;c3x4utZ99tvp2IG9XoL5PBT083ex//YzsPV/PAkPHxRp7IuBLRtbBbaSd6BSG6yaofn+4eyNRDyH&#10;UGp2pL3GrBP7V9nVv6cmJ+VAf396pmko1ChHhodzhsDxeDx9zFzHyMVrQKhTGgFWYOvl6/jxeFyG&#10;Qo2y85vbfAW1qvXd2+o5bHdjm1m8Idv9zdVglULQHUPqsXCapZprDPRGIq5lOcZisXRIGwo1yt5I&#10;RI7FYunHyUtpDfUBhZ9ZtfayC3m2OWjUVC63Bu+BrVtAKlHEGYJwD0oWvWF3u02e/Qn8RbDLC/VF&#10;bzZhvuH3M6PWqSUQ0NdHC3GOMvZfiLDDfh5c31QW8PiBj1uYgVshz9nvEdDMe5drYdEbZOta8BNe&#10;ar3x5VjTPg+Bh2LQC4oLdVzH8V6g8R1UCzSEK1aDv8B2BfQ+TCnkLHDHazyA/a9B8EHtgvGc7dwW&#10;4FxkfQwDOm5FB7aazwueZvVr7I+BLRtbBbaSd6CSG4BTALRKDKjZn2OxmIxGBxfUSQXMr3p3dXbK&#10;aHRQO8zS/Wq524JhiURCDvT3S8OoS5dOyHZ/VKiY7XepVCrQ0NY2q7dHZj/36Zmlbuc+Ho8vqFP7&#10;2ugm32Ht2aMrfAWIbqLRQdW/Ddnub45z0Abol8hQ59QpcE2lUjlDcLVwW659q/HcG4k4jkm3Pki5&#10;sL6uTiifSCTS5TEyr6v2cFgO9PfLkeHhdP1dJ6lUKh3uW/txrKdcjg2FmbWyoGZsAfvu9iI865sh&#10;VFdgezxjW93afX7a74N4EV+oNwow35wHHVTnao5fty5SH/IetzDf7Ac9OzRXC+Lr916uBd3Fhzz3&#10;lWNtUR90nncC/ZugecxCHNft746fchp+ZoHn0wL7AK5YDT5eq1i3c6vjrFpBzofb45DnvosR8Due&#10;3wDPRSDHyHHcig1sNR9jzx9MaeyTgS0bWwW2knegkhusWZ5earRmUuFQNDqYnk2onljbw2HXANde&#10;YzYXFdi6BZupVCpdnzTbTEo1OzLX19nHYjHHY+gEhna2kHWlzH7+B4BzC4upIC4ej8t4PL5gBrHV&#10;TgFm6Hr26Ar5w6FtsmfXrTJ8W5M0jDrZ3LRZhm9rknv6bpM/HNq2KNj98TNNsrlps+f6wzpsga12&#10;OAhrATudvqiw3W1mba7HJnOWtmIPNqPRQa2Zvmpbp7661ci1B7TqmlG3UddMPo+RrUTFkCyD5xqv&#10;Df4CW7dFviQKWD/Q6oPOzJlcb+CqKbD9veZ2QbXj+ZyfQp0ja7+FnGWUreX8unWR++Fr3EJvtnzQ&#10;La/Q1mWMJzK2zScAc/wqPcda1udjt3A80Prm0J/dHGhZBI3jerqf8D8LPIhWMSUS4DOw1XjeUK0g&#10;9WzdjulznytQ/Oeg3yPPULtU4xEVGthq9Nv3cTT2y8CWja0CW8k7UMkNwHIAc7qhma6ZmRk5FovJ&#10;3kgkHYapGbjZQlFVWzRXXVsVPulKpVI564a2NDc7zpJ1q22qQludGqY6oRnM0NypNMUpmMHuSlgz&#10;UpubNmfbZsJqjn/sujo7Aw9rpTwXTue6n1nudxugF36rur1us5sH+vtz3reR4WFpGHXpf9vrKXd1&#10;dnoq6wHkDmxVcJ05jlSYrMoy2K+JkeFhT6UxdNhq766UZfBc47XB/6yVbKusF+0FXz4vllFdga2E&#10;+ebN6XFUi0BlDS7gvoJ0ZssrjC/QOdIZjxLnVsPO+sbT+p3OvhzfJHk4l4E1j+fLS1jrNn42Wr/X&#10;nanrO7SFy7XgYzzkajlDN4617GMN7s8heS/EZTuWTkCsWqBlEVyO66kcAryHtY/DYUE/nKth7OXx&#10;rIjQFnkEtprj0/Va89lvx+cIH/vz+q2IQ3B/HtL9+5/XB7alGouowMBWo895HUNj3wxs2dgqsJW8&#10;A5XeYAVnXZ2dslBmZmbSswnVk25Lc7McGR5OB2X2GrOZ4ZlbSYRc1NfS7bNtM4O7bLdxCwZV6KYT&#10;8rnNspXmY7Ac5xZ+U60JGYtGWdup/Y1aj93yjG1WwpqJOxaLpWfrxuNxz7WGvbDu54lc9zHLfT4V&#10;CjW67leVznBblGxkeNgx/LUH9WqshUKNnseUlFICiwPbVCol28PhBWNNhbT2cd8eDhckoLWzzXYe&#10;kGXwHOOnwX9gq/OGOfA3P9axdb7qnHMmCKovsM010yYBD7PL4K32re8X80HvG3ozvj3XUYX5hinX&#10;+XDso8ZjFnjz+DjrhETH4fENNMzwVmcM+Zqp5XZebX3I93zmCjc41nKMNbiXKPBd29XHsTJbIDMn&#10;NY7rZdEfAwX8kMMaU7r7L/vyCMg/sNWtZxvot4NcjuUnsNW93h+Hh7+lMJ83C1rvV2PfDGz1+pvX&#10;/jUfCwa2bGwV2EregWposGZm5vq6eSqVCnRW5tTk5IKZhu3hsByLxeTMzEzWuraJREIC3gNbRQVY&#10;aoE0wHmGrFpoyklLc7PWwl22WbY9MpjHqg0usyZh1cctZAifybqPEx7ug1YdXTVOnMZfIpFwDHTt&#10;j7nbbG4dmWMxkUjIUKgxXa92anJyQUiba2a5X07Xo228nUIF1q5VDfl9zVDnRWXgL8A1+uz4ptnt&#10;TUmefQv8RbDGG4Og31TpfNXS92y5oM+Rxng47ue82/a/NWPM5Pu1frf+FnTRPrfxb7V8Z1G7zdjy&#10;+1Vgt2vBrRboTmQJU2GGOWp2olP5AY613MdyW4xLIriFC70u9hbUonduM6K1jwO959m8xpOHc1WQ&#10;cgBBNo2xrLNAn24928DKd7idd5/7dHoOP+T3OoNeqO17jQKN877kA1uNvqrnhbyuV41jMLBlY6vA&#10;VvIOVEODOStzDkDOmX9qMaepycmChLfqydj+s30WI6BXhiAX+wxet6/Xp1Ip18WiZmZm0gucubHK&#10;QpySxX1MRwH3ur9BUIEoNENpABM6ZThU3VqnoF49Vk7bqMBehaj51GzOnO09Fost+OBB/VyIkFbN&#10;lM61TzUmrcdiwezsSmvIf9aK24v7vFdBzjiezhsutxlp1RzY5r2iM0r/ps3LrCC3md6BLJRmHWtr&#10;vufW2k/JAlvofQU/kJqfhbifGtdCrvuX96w5jjWt47mFg8V4HLK1QMoiuD3+AY5jiWBXmXcbB4E8&#10;NoVsGvdB63qB3uzsIK9lp+P4DWxzfYsg7+du6H2LwNdxNPa7pANbh8fV3vIOazUfCwa2bGwV2Ere&#10;gWppADYAZl1Nt69rq5mK+QSomdTXx20lBCRwruZqKNSYMxzVDcVUiQS1b6fbRaODrjNoVXkFt1ID&#10;alYngCZZvMezA/A/K9kL26zODo1+rQTgWnZCPeZu23V1drpuY6+jrFuKINfYUDWMpZQLPlwAzpX5&#10;CDIkj8fjWteaKh1h9aVNlsFzSj4N+Qe2Oi8wA1v0Be6zklwDCFRvYJsI6kU29N7U+pqFFOQ50uhn&#10;2YUQGtdcQQJb6L0RDzrAc5rt6jn093AtaD+HcawFejy3YCSIRQudHodcgarvD5hsx3X7sFDrWwfQ&#10;C5wDn/Hqci16fu4tw7GsfZ1D74OrvMeqdSzHxzmg68D3rFqf56dQC10t2cAWRQxrNR+Lsn0uYGNj&#10;y91K3oFqarC+qq4bbM3MzMiB/n450N8faE1OtV81W1B93dzpa++64bE92Bro708HYtHooIxGB9MB&#10;ZyqV0ppBGwo1upYesM1AHZLFeyw3AMUJbG2B9AaNfnUA7rOlo9FB11IIagauCswTicSix1LNrm1p&#10;btYeo06zWNVidmoMqdnaQY//zPHoJCOsLdoYK2QL4k0Q3EPUvN8sW8dxe0GrdRxUZ2AbWFire57g&#10;M6AK8hxpnJuyq82occ0VKrB1/Tp/AY7pFhJ7+jBH81qwtyC/2syx5n48nbIIhfqK/+/hHDTlNRZc&#10;9q29f80xHPhYgl7t90AXaCvyWPZab1snwA5iRrjT/gP9BlLAY8Xt3Hh+TaexzyUZ2EIvrA30QxyN&#10;4zGwZWOrwFbyDlRag8ssTwADgPfZiNHoYHrF+yBnGGbOus1lZmZGO7RVQZ+9qVmY6r73RiLpr9A7&#10;zaDVXRDNCtTmZPEe5x6dfgXBtsjVSo1+nXBa9E1KvbBcbaNmXmc+fpmPr07pCinN0NfpnKlgNBRq&#10;DLzkgVqgbKC/X3uBOC9hLcwQvyLq2iKYwFbnxX0Qb3zcAkSt8MFtP3n2MfAXwRpvDAL7+mbGcd0C&#10;Cl8BX5DnSGP8lt2bDo0+Bx7Yal6jBQkcXe6v11lIXgLboBcP4ljTO6ZbWYR86/LmCh2H4RzM+K67&#10;bR3Xcba45j50Ztfm1U+X4+tcP2U3jjXHstfAVifAlsg/6Hfad1kGtla/3QJtz+dF41wvucAW+mFt&#10;0B/IV+TzABsbm3MreQcqqcFajApmfdOcwQ2AIcBbaKuogLWrszPQkgkqGHXa58jwsGu9UxXCtofD&#10;WevxzszMyJHh4QUBoNPMXill+v46sYWaRaktaj3Gjn0KigrUNfq0HHAvh6ACWCdqpqsap9HoYNax&#10;aq+R3B4Ouy5e5hTsqpnS+dTAzXbM3kgkvfCeF7phrXXeB6ztilaWI58W1Jsg6H3FMJ/FeNxecGu/&#10;8UH1BbaB1TrMOK5rWYRSnyON8Vt2bzo0+lyIEM1tDBVsZh3cv0quPWtI4354fj7gWAv8mG7P1b7H&#10;mstz0k44fzChXWM2y3HdPvDQuk8a56ag4wh6gXHZlfbQHMuewz6X8WRvvj/MKvbzVIDn2+01nZ8a&#10;5G7neUkFtjD/NuqURynEB/Ilex5iY2MrXCt5Byqpwfo6utXm4FDrEj5m2trNzMzI3khEtjQ3e5ox&#10;6KSluVmrpmm2/qpwyzDqtGed2kJWx9tkfjU/Gy91XvNtsIJRtxA5KFZoeEKjX02Ac+CpM7vWVmJC&#10;9kYiWrNcVf3iXONZhflO+1I1i/OVSqXSHwr0RiK+ZkFn1GMekrnP+QYAp2zXfc5ty6kF9SYIem8E&#10;fb1R19y39lerwcBW97g6szL93J/A9qkxfgOrnxzgeS1FiOY2O70gb5Rtx3e6frVnamlcCwV73DnW&#10;tI+pUxbB74KFTvfHsLZxmhnot+6227jTLYfgNvu4IM/lHsdEWYaIGv329RwGvQ+bfX8dvRLPtdVv&#10;1wUeAz4XBfs7hDIMbFHCsFbzsWBgy8ZWge0jIC+aAGAsFkMo1LgMwJNCiFNCiLbMDaWUHQD+Jpk8&#10;ifr6ehwcG/N0oNraWtzT3Y2hfftw8cUX45Zb/iNub2/3vB+7m2++GUP7hjA/P59zm7t27sTOu+5a&#10;tE3Hjh0AgOnp17Fq1Sqt423fHsZYLAYA+O4jj+Tc7tq1axEKNeIfn3465za2Y27QOnh+OgBg06ZN&#10;RTgUsP/AAcD8AMDNagD4zGc/m3ODyZ/8BMnkSdx887ac2zz+2GMAzHF8T3c3ampqXA9sGAaG9u3D&#10;FZdfkXV8tLW24rbWVsd9Pfb4Y2hrbXM9Vi5Hp6bwra4u3Hjjl/Hh2Q/x9NP/iHu6u7XHozI9PY1N&#10;mzaq875PSrmoU0KIDUKICQAvGkbdJSPDw2hpbgaKM/7KhpTyNIAHXDbbKoTY6GP3d8AMAXJ5VUr5&#10;hI/9kgMpZVJjM6PgHXF22uX3O4UQTmOn6gkh1sD5cTotpTxc4G447X9NwMdKFuj5gGNNg/W3YMRl&#10;Mz9/BwBzRmQ2r9qer5yO7XesOfX3NJzHNwDAGhu5+q8U+jrUOYZhPWcsCVLKXQBeddnMgBkYLyVu&#10;z3el/ttfsazr6xCcX9eeBrBJ83UYEZGp1IlxJTUAE+YpO1d31lbv8xSyzLiFGfLOAeYiXfmIx+Oy&#10;q7PT90JNaval21fHR4aHZUtzc3q2pJoZ6XdhKLWoltPt1YxJJ7ozUfNpMGfXzrn1JUjW+BnQ6Jtr&#10;mYb2cNhxFnUqlZKAe1kFp9sbRt2CsdwbibiObTVD2usYUguIqUXz8i2nYFvgTTpcrxNqG/sMZN3S&#10;FeXQEHxdOLeZfJ7qnkJvlmegfczzfAY+awElmmFrHdttBoifr6EGdo6g95XWwFZWDuicFnshqJKV&#10;Q9Dsg5fFWXRm2BZkpivHWqBjznOdVpfzv9O2XaBlEeA+Y1i3HILO+Cn42NG4PwUbFwUey75nZ1rn&#10;xO21i6/z4rK/cp5h61Zb1c+sVLfzW/UzbKE3s/b3KPAilhqPBWfYsrFVYOMMW59qamqwfXsY09Ov&#10;IxodhGHUXYJzM257hBDLAUBKOQpzVt7bHXfeidvb2x1nuDpZtWoVHuzrw7FjL+PiT16MTZs2YmtL&#10;Cw6OjWnts6amBm2tbfjOg99x3K5l61YsX74cD/X1AQB27tqJu+++G4bh74PXlq1bEQo14n98//s5&#10;t/nL9esxPn4EyWTuDx2XL18OAA2+OqGvB8Cy3khvgQ9jmp6eVj/qzLBdHgo15vzl/Pw8BqNRhEKh&#10;nNs8++wzMIw6dHZ1eeqnUlNTg0e/9yg67rwTs7Oz2Ls3iunpabTffrvj7b77yCNoD4e1x9DBsTHc&#10;3t6Oa665Gu+9+x6efvofsWdwEJu3bPHV7/n5edzb24utN90EAGcAXCelHAIAIcRyIUSbEOIUgOcA&#10;rO+NRDAzM5NtBvIZXx2ofF91+f0aIcQdHva30+X3h2XhZwcuZW6zbEo9o1DnsV8DIOFx3FUTt9ly&#10;brPLguA0joKcqaUzu9MvjjV9bjOc3WaaZuM0yzX9mEtzRlquMb3Cx7c83LbXHW9u1+Fpac5OLijr&#10;GG7X/JKZYQukz8lNGpvev5RmH1OwhBAGzLIoOjNri/F3mYiqTakT40pqsOrSZqu1aq+rCfNTrDmY&#10;i4+ttm67HNYMScOoC2xBMbVImZp161bPU3fhJzWTUtX51Klz6tZPt/2oer25qIWyZOEe3yageLVr&#10;pVxQm7dNo39zTgu4qXPsJBRqzHumt9qPGhtus2bVfdQZmwP9/dIw6mQo1CjHYrG8x52UZr1a23V5&#10;AsBKaZ7PldY1Paeuy2h0MOcxrdn0E7IMnovcGgqzkMchl33+HhoziaC3eq6fGaucYRvQuYKP2YxB&#10;nyONMWxvCZR49phGf4OeYeu22ndB69dafXCa4aQ967GU1wLHmudju/0d8PrNiFyz0hZ9a8NlnHiq&#10;vQnnurNaf8s09iNRhJnutr641W0tu5mfGmM57+cxjecXdV17WSixos6zrd+cYZvfWDmUsf1WuL+e&#10;KvjMWg+PBWfYsrFVYOMMW28mAODHL7206Bc1NTVo2boVhw+PY2pyEu3h8DIArQBes2phNkkpmwDc&#10;mUyexNp16/DwwIDv2bbK5i1bsGdwEMeOvQwA+Ku/asLGjSHsHxnJuu/a2lpEo4P4+je+nvPY8/Pz&#10;SCQSaLyuEfsPHEB7OKxV59TJur/4CwBA/MSJ3NusW4fJycmcvz//Y+fn1QcnQojVAIYMow6R3uLM&#10;rs1wSmObZU6//NnPfob2cDjn75PJJMbHj+C6xtyzdHXd8KUbsP/AAYRCjfjXDz5wHMf39vaiq7Mz&#10;Z61ZNZv2ggsuwIcffojnnhvF4cPj2LxlS97jbu/eKOrr6zE+fgQAHpZSrgawWggxCuAkgB0tzc3L&#10;xmIxJBJJbN+efawfnZpCMnkSMD90WarcZtmugPkC2o3b7NonJOt7kVk7WXdmmgFzlpQUQgwLIdzG&#10;WDVwmxF2yDofBWtwrv9Y6lnaXnCs6XObkaw901UIsRW5x0m2Ga5Os169zu516udhqT8r1u06LObf&#10;MtYnzUJK+QDcZ0wvxXq25N3GjL+Bw3C/rm6SnFlLRHlgYOuBNMsbvL1z107HgOratWuxZ3AQMzMz&#10;6I1EYBh162GWS5iDOavvrwDEO+68Ezfe+GX71+J9U4uUTU+/jm9/69t49tlncd555+He3t5F+7/5&#10;5m2oq6vD4J49C/7/7Ows7u3txXnnnYeGhgYMRqNoD4exefNm1+PPzs46/r6mpgahUCOefPJJ7B8Z&#10;ybr9VVddpRaCKiqrfMUQgGXPPTead0joxfHjrwS2r5d+/BKuufaaRf9/fn4eB8fG0iUp3Bbp0vkQ&#10;4dJLL0V7OIyTmkAnzQAAIABJREFUJ80PH8477zx8q6tr0VjbPzKCn7/2c9y1c+F72mQyiXt7e1Ff&#10;b+A7D34H11x7DVKplK9FxLKZnZ3F1pYWhMPtgFnG4G8AzNnKHtzYG4kgHo9jZP9+11IL/f396scl&#10;G9haIarbAmT3W18Py8p6g+620IvbMWgJ0Bxv2WzFuUDtUDUGalwEK1gca564lUXwUprAadtFx5HO&#10;ZRG0F9VyCYoBb+U33MKagpdDsHENh53+Ple5r8L9/GwVQtxfjM7QkqDKILC8FxHlhYGtdx3J5Ml0&#10;fVcn9hB1LBZDS3PzMgA7YAZGcwDeHh8/goaGBt+zbZPJJI5OTWHv3ij27o3i2WefwXvvv4fr/8P1&#10;6I1E0L17NxoaGhbMuq2pqcFDD/Wj4847cXRqCoA5E/GCCy7AO++8g7FYDKlUClJK7BkcRMtW54kL&#10;8/Pz+MbXv+4aPN/wpRsAmDVxL7jgAtze3r4guP30Zz4DAIEE2LqssHYCQMNYLBZIWFgq4+NHcOWV&#10;V6X/req2nnfeedhy/fV45513HGfgAmbQuWrVZY61hIFzM7sTiSRSqRSmJidx5swZNDQ04N7eXszP&#10;zyOZTGLnrp144P4HUFtbmw6Ot7a0oL6+Ht27d6PxukbccsstAMz6umocHxwb8z0O1Fi2wv8zMMsg&#10;PAlgdyjUeEk0OugpHN67N6r2FZFSnvLVqeqhMxPNKbRwezP0AGfXkmLNjNqVxy42YmGgVi01SBnY&#10;BoxjTY8189QpgFjjoR5orheXTjNcg5hl69Y/rYBF84OTYga2OsdakoGt1K9nu9MK9CuKEGJnRkvk&#10;+FbEoVL3dQk5jOLUkieialfqmgyV2GDOxpTR6KD0KpFIyN5IRNXDXNB0a9uOxWKyq7Nz0T7aw+F0&#10;y9y3valat6peqNqX37q6qpapU33VTFOTk+nau/Z6ukDu+rq9kYg0h2xgj+NymGGea03fQolGB9Xj&#10;skGjvydynWNVJ1bVV04kEgtqwepS57iludlX/dh4PJ6ufdzS3Czbw+EFtWlzjUm1rRoT9t91dXZq&#10;1bONx+P2WrWLxryf8a3qAgM4IcvguUe3obArL+vUg1u0f43badcNzNEv1rAN6FyhDGrYZuxbZyV2&#10;L21nPv3xec0FVlcUZugS5PkoRKuYGrYca56P7/Z4uR7f5TznvL3L2NeqHQrn1dy1a85qXodbizh2&#10;12j0p+C1rQMey4H2V2PsSmt8OF6zLrcvaA1bmB8O7YR7PWk/jTVsgz2fx5HH69oCPBasYcvGVoGt&#10;5B2oxAZb0Od3AadUKiXHYrF02Glv7eHwooWcUqmUjEYH02FWV2enHBke1lrIKR6Py5HhYdkbiWQ9&#10;nmHUuS4clYsKn0eGhyXgPfhUgaW6XUtzc84g3Aqi52Qwj+FqmHVjSxbWSrlg0bENGn2eMIw6x/1I&#10;eS6s7Y1EPIWuiURCAuYHEWpRMT+hbSqVyjrOQqFG2dXZKaPRQRmPx7Mu3pfZH/XhhBqnvZHIotvN&#10;zMykt8k83sjwsO+Fy2xh7RyA5bIMnnt0Gwr8JgjugV/mwgwr4PwmWcJHSOilT3nuO/AXwRpvDBjY&#10;Lty/Wok5yDdTjxfxmgsysNUJZkrdtO9vKa8FjjVfx1+R7+Plch8cAw44L7jnuLiPxrWj/dwHvcC2&#10;aAFpufUnoLEceH/hvjibRJZF7zL24XTbwANbmB9weFkc0W9jYBv8OS3mwoNufWFgy8ZWga3kHajU&#10;Blto6zUYy5RrBmJvJCITiUQ6qA2FGh1XsdeVSqVkPB5Pz8R1C31zUWGtCnt7IxEZCjV67p8KexOJ&#10;hGwPh3MGttb5mZD5P3YdAOYyZ/eWgi2w7cnWV7mw3wMAsgadKvhOpVLpYNMrNcNVyoWhrx/2Gb5T&#10;k5OBjNmxWCw9g1YFt7YZyhI4F+r6/QBCse33BIDVsgyec7w0jRf2+Qa2bisNLziGxovgvN/ggIFt&#10;YOcKZRjY2o6zBnpvuHVbAgGs4KxxzRVzhm3ZrlJebtcCx5rvPjiFphLuoWuuD/B0wl6n8eJ43zXG&#10;mvZsOI3rUIKBbb5juVBhn9v4lQDud7h9UZ5/rfHq9mF3kI2BbWHOa8GfkzUfCwa2bGwV2EregUpu&#10;MEPbIcD8Sne+IZGUZqmAzNmCagZr0EKhRt+BnJp9aA88VVjop1REV2dn+mvxXZ2di36vZn9CI9jM&#10;1WAu+DYBmLMvg3i8gmDdryHp3v+2zHOuRKODsqW5OR2aezU1OSkBLDgnKnT1O4tcfdCQb1ibaSwW&#10;y1oOJIjwfWZmxl5S5AQqbGataijCmyC4fx3vkLWdzuzavL82Cga2gZ0rlHFgm+UcBvW10Hw/xCin&#10;wDav8V7sVsprgWOtYI9Zzud0OJdDcH3ucRn/bjMjnYI6TzPhdK5Dp/NQgMeEJRG8PXY6QWjWx8/l&#10;NkF8AF2o4NCtMbD1uE+NMaxa3h/WBfBYMLBlY6vAVvIOVEODOWNTAv7q2maTSqXkyPBw+qvlbl8f&#10;90oFoH5CSxXkZQuR/YZ0MzMz6T8o2eq0qlm40CgdkK3BCjsBs4xF0CFiPqzH2LXUA8zAOWvIbp9p&#10;6mfGdK7wXgW5fuq/plIpCRSm5EQo1JgueRDUtTEyPGwPggdkGTy3+G0aLyCDCGy1ZvMU4kV1jv4w&#10;sA3oXKFCAtss5zPfr7H7fkOlcc0FGdi6fSVdooh18wJ67EpyLXCs+e6D2/N/zvDTpf9a4xY+yiJo&#10;9NnT857mdZhXqR+P/fH0zZdyaBpjuWD9hV696qz1bF1u4zuwhRm668z+zXrd21rWcacxRhjY+tgn&#10;9L6JkUCB/y5r9IGBLRtbBbY/AeVNSjkghJgAMBQOtzfEfhTTWoF+enoaAPDB++/jvfffAwD88he/&#10;xJkzZ9LbWKvT4/HHHsM93d2B9Xli4kWEQo0wDO8Lxv6Xv/97NF7XiJatixdSvfnmbbjvvvsQ+9GP&#10;sv4+l9raWnR1dqLvoYewbNmyRb9/7PHHAOBtKeWE5w6bRgEMGEbdsvbbb0dNTY32DWdnZ1FbW+vz&#10;sEAymcx5nmdnZ3F67jQALBNCbHC6f1LKU0KIl4b2Da3v7OrKeh9CoUbXcZdpenoa4+NH8PTT/7jo&#10;d9euXYveSATdu7tx+PC4p/3W1NSgPRzGoUOHsHnLFk+3dbJ/ZATj40cAACuWr8DBgwfTv7vm2msA&#10;AB87/2P47Oc+BwCu52N2dhZ3/93fYTAaBYC3AbTlMc6WDCllUgjxBMwXzblshfuK3A8E1ytaqqSU&#10;6XEkhLgD5rhzGpvZPA7gyiD7VQhSytNCiNMwA6NcDHCF6oJYSmMtF+v5/1Xkfn7f6HDzXC8OR6SU&#10;pzW7MOJy7Gxj3+1F6YjmsQGkr0O3zZyu0aDpHCtZ8F5UCCnliBDiAZghXS4rABwSQlzpYWz6IoTY&#10;CvODIB2nYb52SkopPY1bCp6UcpcQYg2cn/cMmN/SqNjnfSIqDQa2AZFSngCwWgjRs//Agd37DxxA&#10;bySCG5uakDp7Fm++9WY6jLWCoQUMow6N1zWm/62Cp2uuvQbvvfseunfvxl/feqtj8AdAO1j85S9+&#10;ibqVdR7vpRk+DkajiMfjWX9fU1ODttY2PPvss54CWwC4+uqrAQCf/7PPL/j/KlCEWX7CFynlnBCi&#10;LZk8+Vxbayu+9+ijrudqdnYW//RPP8DFF12cV+B4wQUX4Pb2dixbtmzBfTt29Jh9LNypGRIOJZMn&#10;1z/77DPYvj286Jc3fOkGz/17fnQULc3NOc9HZ1cXunfvxsGxMc/n4Zprr8Gxo8e0t1fjuKamJmsg&#10;PT8/j527dqKrs3PBuVTX1rGjx3Dy1Ml0oGvXHg6nH4OLL7oYF150EY4ffwXhcLva5GGYJTfmvNzH&#10;JW4XzDfBud4ouoUYT0gpDwfbJVrqpJRPWD9+VQixE+Y41Pl0co0Q4g7b7ctZEs4fhjCwLYIlMtZy&#10;cQpNVwghNmY+vwshNiL33wsvfwtGYM5qy2Yrsn8Q6BSmeAmL7ZJwfryLGdi6jjspJQNbGyto2wj3&#10;59LHAdxUqH54CGtHwNdN5eommLOjna7DNUKI+6WUu4rUJyKqAgxsAyKEWA1gA8yvrb8N4JLu3bvR&#10;vXs3AHPmY93KOvz5n/85otFBXHnlVQCA+vp6rdme77zzDnbedReG9u3Lun1tbS1mZ2exf2QEH579&#10;EJd+7lJcu3Ztzv3ZZ/F68YMXXkBLc7PjrMVQKJS+316oGZGZvvvIIwBwBuaiW75JKUeFEPv2HzjQ&#10;qgL1L3zhC7jwoosWbHf8+CuI/SiGn7/2czz6vUfznh1aU1ODPYODODg2hp/97Gd45513AAAnT51U&#10;m9RJKU9p3ochIUTPfffdd8nNN29LjwU1ni6++GLP/Xvpxy/hlltucex/V2en75myg9Eo9gwO5vx9&#10;MpnExMSL+Nj5H8MVa9Y4zvre3d2Nuro6RHp7ta4bNYv9+PFXAJgheexHsfTMdZszMK/dNiHEhPUB&#10;DLmwZhg9gNxvnN1wdi0VlDUb8gFrJuTjGjfZCqASQjSdwJaKqIrHWi5OoSlgBqSZwZJjaKp7YJcZ&#10;vmuEEIY9nBRCrHA5tt8PN16F87VWzOvQLRxmWJudCtqczt9WIcRO++z6oAghVCDs5FUAX5VS8kO4&#10;MmW9Hr4J5ixap7G0UwjxKmdGE5EuBrY+CSGWwwxom6z/XqJ+19LcjHXr1uHSSy/FhRdd5Pkr6tkM&#10;PPwwVq26DA/19eUsjVBbW5ue1XpwbAzf6uoCAGzatAmXX3FFXl/rV9544w2sW7fOcZvzzj8fgBmW&#10;+bnvl37u0vTP+0dG1CzUgXxnPgoh2gC0GkYdHv3eozh06BC2XH/9ou1CoUbc8KUbtGbherF5y5YF&#10;gefevdGsM0E19CSTJ58c3LMHOzo6FvwiV+jtZHz8CHojvY7bfP7PPo9wuB0P9vV53n97eOFM4Pn5&#10;eUz+5Cfp8LqlpQX28DmXvXujeG70ORw6dFi7pIUaf+q/9lnJyWQSv/7Vr/Dmm2/ijTfeWDYYjd4I&#10;4EYAEEKcgblA3SiAUc66zU1KqQIKr29MH+BsHyoWKeUTVsDj9mZqoxBiRaG//hqAV+H8FW+3UiRU&#10;IFU41rLyWRYh17cu/MxwdZrhmznL1imsBfwH525/w9yOGyS3a55hXxbWON4EM7R1cr8Q4rAVmrqV&#10;pPHicZd9HZZSbgroWFRAUspXhRBfhfts6WGrzAavSSJyxcDWIyFEE8wFrG5U/08FtNc1eq8fqqum&#10;pgaHDh3Gpk3maz+3erYqHJydncU/Pv00vv6Nr+OKy69I9/Oaa6/B008/7bkfR148ki7XUCifuPBC&#10;AGagtnPXTsCcsZzX7FprBvSAYdTh0KHDMAwDm7dsQaS3F4lE4tyxP/GJQENaJx87/2Pqx5UATune&#10;zppl29Zx553rr7rqKly7dm163P3qrbcKMgbVDF6vVDkENYtWzVxua21zLPGR6eDYGMLhdozFYr7q&#10;LmdjGEZ6HADAnsFBTE9P4/jxV3Ds6DF7gPukEOJ5MLx1sgv6tdeAc/XXiIrGejOlZsA4qYRyAm5f&#10;ia3oMLDSVdlYc+IUmq4RQqxRoUSA5RDsx841w3cjFv6Ncfpw43Ae14nbY7eiiNchA1ufrOt1F9y/&#10;LTQshLgSAQW2GnVPkyhgKQYKnlUbWXss8W80Ebn5SKk7UAmEECuFEANCiDkAzwG4sauzE2OxGFKp&#10;FEb278eOjo6ChbWKYRg4dOgwhvYN4d5e5xmRSm1tLXZ0dCCRSKK9vR3/8i//goaGBoTD7RgfP5Ku&#10;GapjdnYWV1x+het2qbNnAZjlHrz41VtvwTDqYBiGWav0rruQTJ4EgKZ8QjIhxEoAE4ZRt0yFtUpN&#10;TQ1WrVqVbsUKa4EFs2FX+7h5E4AzX7ntK0gmzQke7eEw/vmf/9nzjgyjDm++9abjNh+8/z4ApI+l&#10;68iLRzAYjaK+vh6xH8XQ3t6O6enXcU93t3bwun9kBFuuvx5jsVigi5dls2rVKmzfHsaewUGkUimM&#10;xWLo6uwErOAWwCkhxJD1AQBZrK92eXnD/QBfpFIpWLX/3MZqMetO+mKb5ZWL21fAqcCqZay5cP3g&#10;IMfPdqfhccEvIF2PNVcIudEqg+B2bMBfWOzltl4XpPPMJQxXWPfUgVXuwG0cqvIFQb1+cVvsoxJe&#10;K/GbUhk8jCUvEx2IaIliYOvACmqHAJwEsCMUalw2MjyMVCqFB/v6sHnLFu2vZgfFHtre3t6O+fl5&#10;7dtu3rIFD/b1/f/snW9wG9W99797574zEOeNwy33QrS+FErBCQlkEhJIkMwk6RQSKjnpw3NpDBK0&#10;E6aQyn0It5naSJn0Jm2JHDplCEipc9vLc5GcG1MYpIzjkICcMBCCpea2QJ+VA3NDkV6AA9Lr87yQ&#10;jljL++fsamXJzu8z85vE1u7Zc86ePVp/97u/g3w+j0Q8Dll24bXXXjXdL5vN4pFAAIsWLcLwkSP4&#10;83//2XD7d999Fz6v13LfvPzyy3j8x4+jVCqhd9s2nmf0IQfyiY4AWHD06Ihj7kwnUAnalsW/ioC9&#10;LpebxD33dCOXy8Hn82Ho8JDlerjvdpue04ufXgRQrnOPz4fT4+Om5R5LpZDLTWIwEoGiKEgMD1u6&#10;ZkqlEnaHw+jZsmVWxNpa2traqtcMF28Dfv8CANsAvC9J0klJktbNaqVamx8KbpdrRB44grDAfBEu&#10;zP4gbLhQRJgyX8aaJpUHB0bOTbXrU2881uNwNboGHgWqLkYjMdN2HuFKva2I1o3CTPj7gl6/FuKH&#10;MBcge+BcyhmzsTEX8pyaXbut84fX7PJDmLvauyVJsrsGBEEQlwkk2GpQEWpHUBZqt/UFg8hkMjh+&#10;fAy+np5ZF2lr4aLt1NQUurpuERLP1HR0dODixYvI5SZNhbpDh2JYsmQJAGA8nQZjzDSP6fnz5zF8&#10;5AgeCQSEHZnZbBbDR47g9ttvrxVrh4QK0EGSpEEASxLxeMMd0FZpa2uDx+MG7DlsURGyH+Ki7T98&#10;4xvI5SYxnBC7vyuVSvhpXx+isRg+/vhjQ/H/4Yf9YIxBURR0dXVh9Zo1pi5vLvKeP38eixYtEm4X&#10;UHby9m7bhqHDQ8hkMrMu1tbCxdsXo1EoioJwKAQAawG8QcJtmYrbSeQPXxJriVan1R1NHLPJvruy&#10;oA3RusyVsWaE0TjsBkxF03pEKaN9uahm6K51wMHY1Ouw4iQ2E2zn8uJ2s0ZlLMxmCgIj4Tc3B9y1&#10;gLnAfVl+B6nGktk53ClJktn1SxDE5QxjjEIVKOdKZQBYOBRi+XyetSrFYpENRiIMAOsLBoXqWiwW&#10;mc/rZbLsYplMxnDbcCjEZNnFUsmk5brl83kW8PuZLLuYoiimdfJ43Iz3eyV6Wf3nch0AFvD7Ldd/&#10;tgiHQry97cx+O5cCmOJ9J9LniqIwWXYxn9drOg60yGQyTJZdpn2rKArzeb3M5/WyYrFoWm6xWKz2&#10;SV8wKLRPs8jn8+rzx1B2cv89a4157GDN9VQb3Q067kIAnxscV2lgmxWjNtdZtlFfMgCyjTJ3mpQ5&#10;2qy+AvBoK/RRA9tv1vcLbZRpds3tbNK5bNg4msXz0fJtuBzGmkF9lpu10aAfPrfTBzXHP6tXduXz&#10;eCP7CubfewzAwSaOsZaafy2O5YbcqzjUp3ohfJ/jVDkWjtfj9FyLcq5WozLPNukc2WlLI8rsFhgz&#10;nwNY7kCfzMl5gIKCwjjIYTuTdgDweNz44Y9+NKs5Ta3S1taGJ3bsQCaTwccff4xFixZhdzhsmJd2&#10;oL8f594/h9HR44aO02OpFPoHBnD06Igtd2NHRwdejEbRu623+sq+Fjz9wdjYCf6rjwHcyup01lYY&#10;lGUX9vziFw4U1Ri+9a1v8f/azonKyk7bdQAyAJDLTWLnk0/qOmZLpRIeffQRLLt1GYYOH7blPO7q&#10;6sLo6HGceOMEDgzqrwcnyzKGDh8GAPRu22ZYp0OHYujqugWn3jyF8XQav37mmaa72Y3o6OhAsK8P&#10;Ab+f/6q9mfVpBVjZUfCUzsez7VwhCD3mg6uJY+ZY7yb3TlOZT2NNE2aeFqEb+g7QRjpcF1acvUbn&#10;oG7naaX+Ztfho5W6OErFubvTZLPjrPwGDCEIE8tB2mgcdaZWxt9BJ8usYPba/3KnHeaVnM1zIpUA&#10;K+cy17sv5ixEeRGyuZ7TnCCIBvD3za5Aq8EY65UkaWJs7ERk1aqVOHp0xJKgVSgU8Nlnn1V//ujD&#10;D9WLS+GjDz/El199Wf35zOkz1f8vWLAAN337JtNjXHXlVdPKBICf9/fjuuuuQ//AAPoHBtAXDOJ7&#10;3/se7li9urrNcCKBZ/bvh6IohrlcC4UCtj+2HU6kEfh5fz8++eQT7HzySSSGh6d9lsvlsPPJJ3n6&#10;AwA4DGAHq2OBMY4kSb0AluzataulRfdly6v37+sAnLRbTkW0XSpJ0tMABoaPHMG5989pjt/9lZQW&#10;Q4cP1yWIyrKM3//777F6zRrc7XbrjpW2traKMHwLoi++iCd27Kh+ls1m8crICPoHBgAAfcEgfrBt&#10;W/Uzzt8+/bSaYsGIP//3n3Hp0qXqz6vuWDXt89tuu736/9pr8+qrr7Y0VmrG72HGWK/wzvMYxtgL&#10;kiTlMPOP5AT90Ug0m8ofjoYrxjfo0A15LbRyve00Kf+gJEk51qAclpXjA2UBstkiR8sw38aaCQno&#10;C6OywWdOjJcE9MWbbuj3x3sOCuYvoCycGgkujVgVfq/JMQFzsYjQgDG2RZKks3AuX60WORhcr5Ik&#10;LXdi3q6ItaNozCKHIvPYToivc2BI5QHknFqsizG2r/J9YJRXni9oR8YGgiCmITHGml2HlkSSpM0A&#10;hgAsiMWiePhhv8kezpDL5VAsFqs/1wq8tYLU5IVJtTt1BrLsQu+2XqxYsQLbH9uOXbt2mbblkUAA&#10;U1NTMwRWuxQKBSxatKi6cFQul8N//OEPVZGuQt35atVIknTB43Ffd/z4mFNFNozOThm53GSGMWbb&#10;ZatGkqSlAN7nP4dDIWzavBldXV3Vc5HJZBzL6fvTvj5MZCZg1tfHUils2LgRqWQS77zzDk69ecp0&#10;7Lrvdld/1nqgoRZgAcxanuJjqRS2P7Ydudwk4PDYdQJJkg7C+MbwnspT/3mDJEkKDP7wYYxJdZRt&#10;9kXZaVWMrohcRg6R44yxe6yUaeHYhn0F4IeMMUvOM6f7qKZ/jlfqVLfgL0lSHMYimq1rQ+B8vscY&#10;u81quYLH7kb5j3EjcgC2OCnaqlxOakFji1XRtpnXgsbxaazZoCIIndX5+AtoC0VfoDwv1C1gGghr&#10;escGgKeYgwtgCpwXwMGxLPA9DwAvMMYcEcoaQavfq1REtrOwJnTmGGOd5psBkiSNwjjHct3nz6LA&#10;aWt8Csx1AHBbvd8/gtcYx3JbGv1dJPgAwPa81Ih7VYIgWoBm52Ro5QCwGMAEUM6D2qr5bMfTadYX&#10;DArlVjLLCZrJZBgAW3lNjeD5cGXZxYByntVYLMpisSiv21Lm3HnrBWAr924zcCKPbW3wMZtKJqv5&#10;gWXZxTweN/N5vY7WP5/PM1l2sUQ8brqtRq7iGcHr3Yr5a4vFovpau+DkuHUy0KJ54RrcZsph61Bf&#10;ock5bKGfE7OufJMwz7VnO2cgyqKDWR807LoTaBvPk9fjwLG4E0jvGJauhyZfCzTWnOtLvVyyeuFY&#10;XleBMeTIvO1QH4yi/ry9Rnl5q2Os3uPMwphp+XsVmOd9tX1tC8wTDDbnbFRes7dYd1tzrWAfKXav&#10;OZS/c0Yb3RaBeaSu76JKO8zuv+o557M+51FQUDQ+KIetAYyxC6zsejwQjcWwatVKDCda420/nvOz&#10;s1PG6jVrcOnSJcRiUWQyGRSLxRknui8YRMDvN30FPhj8CfqCQWGnovq1dSM2bd6MXG4Svdt6MZ5O&#10;I5v90zSnLyu/0u8UT8uyy1bu3WawYsUK/t/NTpe9fsMGHD8+hvF0Grt27cLY2AkEAgGhffXyDtfS&#10;0dGBXbt2YedTO3Vz1HLu/e698Hm9mpNRJpNBIh7HggULsGHjRnR13WKak3k2yWaz2LTpPjyzfz8A&#10;vIKyWOvkuCUIooxenr29kiQpkiSZucqmIUmSXHEymeV6rOfVYRHn0F6jHHW8npIksYpjSRjG2FMC&#10;deB58uJ28mlKktRdccQp0HfFzbVcfDTWLI41A6w6IZ10Tlq9OX+PNcZpJrIqfDcARZVKRBhJknoq&#10;b0iI5KXewuZBjuRmw8pvDDjmxK5BZNzGreQhlyRpYWVsfQ7tceL4mKj0kdn1JAM4a6Mte1H+zjFy&#10;Is8JKnOOSMqDg07n/SUIYg7TbMV4rgTKOUYvAGUHoNMOVFGKxSKLxaJVt2QsFhVy/vq8XhaLRQ23&#10;4W7X8XRauB4AhJyVjJXdlbXb8jKYc+dpMwDTtrYSxWKRP/kcYs71Awv4/dOOM55OM8DcZc0YY6lk&#10;kgFg4VBIaHvuzO4LBoXKNaNYLE5zB4dDoaY53PP5vNpVOwWgl7XAnGQUmAOulQa0mRy2DvUVmuiw&#10;FegXdeyEjhMSX69ML+owijvQryLuOqW2zii7PLWcVpZcNhB370yri9H55n2M8h//ouWetXJNNOta&#10;oLFmf6zp1EnPrawVnzfgfFpx+NbloBboByvXy97K+NF0w6quQdHyHDmfsxGYQ/cqFsaXJfc8xJ2j&#10;/EHQjHFSGXMic5DZWLI916IsqIqOz7OVeizXKIcvpGfWFv7w0LG2CFxnjnwXQewtibN6c4JBuWZl&#10;ksOWgmIORtMrMJcC5VXgB/nEN9si0ng6XU0rYPV1f8BYxCwWi8zn9U6b2AN+P4vFoiyVTLJMJsMy&#10;mQwbT6fZYCRSFYwHIxEGgA1GIqZ1CIdCM17Hb4BgOwSg6ekrrL7OX+n7KeZcP8wQbLX6X4tEPF49&#10;px6Pm8myi4VDoRnjIBaLsr5gsJrmAgDzeNyGfc+FXStw4VY07YJT5PN5dboKVhlbjqWtaGRgDv0R&#10;5GCbSbDCpu9pAAAgAElEQVR1qK/QXMHWbOw2Iiz/YaRTd5E/wqyE5VeaYV20bXpfNutaoLFW31iz&#10;ObfwcCwdgoVxpI6GChewLto6GZbn72aFwDXYMvcqKM+tIufUqmBr5UFHPdFTOZ5R+oJ6X/kXSfHg&#10;ROytHM9I1G1ZwdZCX1l6uCdQHgm2FBRzMJpegbkYKOe2HeETYF8w2FDHrTpv5mAkYiu3J88ZK0Im&#10;k2GJeJyFQyHdnKNqgVZRlKqAm4jHmaIomuVyh6da0FPlsF3H6j8v7fx8WKERuW6tlslFUgCbmTNj&#10;dFo/FItFQ8Ezn89PE0bV9eeu2NrweNysLxhksViUZTIZS05cO3BneaPzSSuKUivUnnRifM5mYA79&#10;EeRgm0mwdaiv0PwctnbyUdoNRwQ0Vd2t5vE0i7026rAQ1vP9ORG2RLgmXws01uoYaxp1EhVsHHeA&#10;oiyoCZ2HRo2nmvosx+w+PPkcc+y7HXPsXgWCuVptlNtIoVOBysmK8veD3rZ1z7Vo/HfPo4L91tKC&#10;beV4InO48NsAAmWRYEtBMQej6RWYy4FymoQhPhFywdJJMUlRFObxuJnH465LFA74/UIuWDP0FiXj&#10;YprabakX6npwERcOCJWwudhYrRPVCayKivl8nvfDEKu/H5YC0x3VeqKrOvj50+oPdb/WM74T8TiT&#10;ZZft/RVFYT6vl8myy9GHJDwFQ43L/CTmmFDLA3PsjyCH2kyCrUN9hSYLtpXy+Krz9fxhZxZ1v5qu&#10;U28nnXVx2BT5BMaYU3G2njmlmdcCjTVnxlpNncyO43g6BNXxHRVAHKrTbDi56z53zQiBvmm5exWB&#10;+crWgoINGiea48LgOnHqlX+ri52JxFnUpFAwORdzQbBdCLGHOkLXgUA5JNhSUMzB+HsQtmGMnQRw&#10;UpKkpwHsGBs70Ts2dmIBAPi8XmzduhXLli+HLNvLG57L5XDPPd1w3+3G4IEDpguGaVEqlaAoCiYv&#10;TGJqagpP7Nhhqy61aC1K5r7bjRejUeRyOfz1o49w8dOLmvte841rqv//5+uv5//djLJruR52WF1s&#10;LJfLIRqL4V9/9jPb56mWUqmEaCyGVXesmrawmhEdHR3web0YPnLEiYXH1gHAjTfcWP3FlVdeiVgs&#10;qrnxVVdehW/ecAO6urrwiMGCZPx8dnR02K7YX/7yF7hcLpweH8eSpUstj2lZlpEYHsbucBhLlixB&#10;Kpm0vbhcoVDA++fOYXR0lC8kBgCXUB6Hg4wWFCOIpsEYew/AbZUFSnaiLAQ5RQ7AU6y8UIqjMMbe&#10;kyTpHlRWgq+jqC9QruMLddRlnyRJCVTy1NZRFz3eA7CvEf04m9BYq3+s1dQph7LbVY+6j2NAAubn&#10;z8nFzkxhjP1QkqQXUB5bwgsuCfIeyuduVtt0OVOZV5fD4XNZGSc5lF2j9WI27xyHs/PcNBhjWyoL&#10;Nuot6miVpxhjWgu/NWLhwFmDMfaFJElbUBajjYhLknQba8xCiQRBtDrNVoxbNQA8DRsOO5SFxyGU&#10;FydiQNl5y3OAiroTM5lMNXeoFRRFYalkspqvlNeB/79e96/eK+2xWJR5PG5bZTqRvxXlNBWW+4u/&#10;+u6E+5jD3ayy7LKUvkLlgu1l9fXFhF0Xa8Dv13XY1ruQG0/LoB6XPK1CIh637JjlaSREHdU87QPP&#10;zYvpT51HUHZoC+eoRdnJPATgpOg+sxWYg64VB9pMDluH+got4LDVKL9HYFybRRyztBgPygKanfqe&#10;RQMcgPh6Yax6HZl8oTLHnDrNvBZorDVkrBm9pqw4OXZ0+sLIZTsr6RAM6scXh6pnbLFKH8/573GB&#10;cduybTQY57Yctqpy5Trmn1GReQf6aXMa4SC1m+5hxqKJFs9DyztsVcftNpm3+HxtOHcK9Ck5bCko&#10;5mBIjDEQM6m4ZgcqP36MijADYIIxNiVYxjqUBdx1AJbw38uyC+673Vh1xyrceMONuPof/mGau5M7&#10;a3u39eLn/f265XP37Ecffogvv/oSZ06fwao7VgEAbrvtdgDTnbA9Ph+uu+46/PqZZ0Sqr0k2m8WS&#10;JUtQO26GEwn0bNky4/ciHEulsGHjRgD4CWNs0E69JEkaBPBEJpPRdP9qwdsS8Ptx4o0TyGb/ZMvF&#10;XEt3twdLlyzFRGYCa+9aa3gO1ZRKJVxxxRUA8ApjzJbTtjLm3giHQsLHVfNIIICbb755hhNbkiTE&#10;YlFhx7AWhw7FsGfPnmn9nM1mAaA6hv/833/GTd++CUDZIfzP119v6OjlY6fWaVsoFPD//vpXfPDh&#10;B/jzf/8ZE5kJjI2dUO/6Mcoi7UnGmJCzW5KkdpRF2qUoi7v8mg4xxp4WKYMgiPqpOCFlfC1C6pFA&#10;2YEGpu3OmRUkSdoJ/bp+AYDX7QXG2BezUJ+F+Npx2wNjp9VT/D/N7MNmQWONaBQVl2Z35cdHoe9K&#10;Vp+39xi5aS8bKtczUL6etVz076E897T8/Fxx3C6E8XcO/745zspvPhAEQVz2kGCrAxe++oJBHB05&#10;ilxusnaTDMou2ikAta9On9Qosh1l4XYpgLVax/R5vbjuuutwdOSooVhbKpUAAPl83tJr/FygrOc1&#10;cl5GrTDKf5/P5229Mt/j82H4yBEAuJVZfBW9IqRd8HjcC44fHxPap1QqYdOm+7B0yVKEwmF0dd2C&#10;Xbt21SVIAl8LiPl8Hp999pnl/t4dDqN/YAAAXIyxC1aOLUnSUgAnZdm1wK74LEkSEvE4fD09Qr8X&#10;JZfLobOz03IZuVwOV1xxheGYOnQoBr8/gHAohE8++QTRWExv0wzK1+pJABc0Pl+K8nXKWVwJoOaa&#10;5Q9dKsciwZYgCIIgCIIgCIIgCMcgwVaHivj1/mAkgid27EAul8O5996rOlkBGAlDdWPFKWoF7oS1&#10;K9oWCgUsWrRIs36SJNkul7uKc7nJSyinBBDOZ8vd0KLHzuVy2PnkkwCAocOH0dbWVnV/njnzdl05&#10;Wru7PdNctVzAFXWncuEbFkVALtYCWDCeTuOO1ast152LqoqiTHsQYHTORchms7j//s2mjnG78Po1&#10;Cp/Xi/b2dtx888245pprqvl+Vc7whxhjQw2rAEEQBEEQBEEQBEEQlxUk2BogSdIFj8d9nYhrM5fL&#10;oVgsan7GX/dWc+MNN+KKK6/U3P7fDx/GM/v3IxaLYuvW7zvymr4aLtr2BYPY/thjlhfb0ns9/qd9&#10;fQBgO+WCSrQFgMMAnjZzmVpx15ZKJbz88n9iz549mgu58VQGduuv9co/UBZttz+2HctuXYaf9/eb&#10;ip7d3R6MjZ24xBhrN9wQ1fbvADAgyy4899vnbLunDwwO4tXXXkVtP9p1TxcKBRx8/nn0DwzAbooG&#10;I2rP548ff1xzu+JXX+GDDz+Y8XueNkQLEWH6kUCAP7RZKJomhSAIgiAIgiAIgiAIwpRmJ9Ft5UB5&#10;4TGWiMfZbDOeTjNZdlUXHlMUxdHy+QJXdhaSCvj9rC8YnPH78XSaAfUtbFYsFllfMKhOkD6BsiC5&#10;jmmfoxEAbDyd1i1vPJ1m4VCo2p9655MvqGbnfPN99RbAyufzLOD3MwAs4PcbLkBntvgYvs6hOsL7&#10;KeD31zVG+IJgWuPB7oJyfDzUu1hZLfl8ng1GIqbns5Hw8w1giLXAXEVBQUFBQUFBQUFBQUFBQTF/&#10;ghy2BlTcixOy7LpudPS4ZSeqXXK5HP7jD3/A0OEh5HKT8Hm9GD5yBB6PG2vvWguPx2O6GJMWpVIJ&#10;6bfewujoKJ7Zvx+y7LK10NZwIoGdT+2EouRmfFavS5WTzWbxyshItQ9UXML0nMFrASDgn5lu4MQb&#10;J6r7+rxebN26FRu/8x3D9vJ8qLVpAYwolUro6rpF6JV/3q5Knlp4PG64Fruqi8UBwFdffoUdP/mJ&#10;VlsXA7hOXV5fMIgfbNtWd/oMPXcwUM4v3NXVZcshW3ELI+D3Y/369bhr7Vpb4zYzMYF3330Xr772&#10;KsbGTsDjcWNychK53CTCoRA8Ho+tNBB24Oc7V07fsZRZzDVMEARBEARBEARBEARhBAm2JqgXcmqk&#10;aFsqlZB8/XU8f/B5jI2dmCEw5nI5nDz5BpKvJ/niXNWFj26++WZceZV2egUAOHP6DCYvTGJs7ER1&#10;PwC2c4rynKFauVL56/N286hqkc1mcfbsu7j4PxfxySefYGpqqtoHanh/AKgKoLfddjs6OzstidK7&#10;w2EMHR6CyPkulUro3bYNwNf5cEU5PT6ODz78QCgnMhd2FyxYgJu+fZOtdunBU1Hs27tvxoJgRuda&#10;BC6AezzuaePPfbd7mkhdy1dffoXz589PG7c+rxdr1qzBvffdB1mWqw8ghoeHEY3F4PG48cADD+C7&#10;3723rjzERhQKBTy2fTsff/czC7mWCYIgCIIgCIIgCIIgRCDBVgD1gk6ii0eJonZcyrILvdt68b//&#10;5V8MhcJSqQRFUaaJmGphy4iA34/BAwdwxRVXCC+EpcUjgQCuvfZaTcH3wOAgnv3Ns3Uv4GW1Pqvu&#10;WOXIuREVYfl2X0x9gVde+aMj4umhQzG89NJLM/LINgrehvb2drwYjWrWZ8+ePZpuahHU+W95Plsz&#10;uKDLxekbb7gRS5YuNezfQqGA1157FS+99FLV0fvQQw856ro9PT6OB3/wIHdt00JjBEEQBEEQBEEQ&#10;BEE0hmbnZJgrgXLe0AkAzONx6+YqFSWVTDKPxz0tp6mTjKfT1ZypPNS5RAGwTCZju3yeZ1UvD6vP&#10;62U+r5cVi0Xbx7BCwO93NFdqsVistkErNyz/XJZdjuYXjsWirHxZNh7eBo/HrXmejPLaisJzvfKx&#10;lkommSy7qmPSiWuplvF0upoH2eNxs1gsWtc4zGQy6mtpCjr5lCkoKCgoKCgoKCgoKCgoKCiciL+b&#10;bYF4rsIYm2CMLQUQGhs7cWnDxo3o7vbgwOAgcjkx92GpVMKhQzF0dsrY/th2rL1rLRRFwYvRKNZv&#10;2FB3HXn53d0erF6zBlNT5YXrZdmFVDLpqDN4/YYN8HjcOPj885qfDx0+DADYtOk+4f5pJdra2qpt&#10;uOee7mltKBQKVQduI9Jk8JQVjYQ7a8+9fw4vvPCipnv15Zf/EwCwdev3HTvu+g0bKn1WbuPC9oXY&#10;sHEjOjtlHBgcRKFQqPsYd6xejV8/8wzy+TweeOAB7NmzB11dt+DQoRhKpZJQGYVCAcOJBLq7PViy&#10;ZAlPV3EAwGLG2Mm6K0kQBEEQBEEQBEEQBKEDCbYWYYw9jfLiTz8ZGzvx8Y6f/ASdnZ3o7vZgdziM&#10;4UQC2Wx2xn6HDsXQ1XUL9uzZg127diGb/RN+3t/viNiXzWaxOxzGFVdcgZdeegkPPPAA8vk8urq6&#10;IMsujI4e1xSEP/rww7qOu39/BP0DA5rt5YKna7EL99zTjWOpVF3HMmPBggX46suvHC2Tt6F3Wy86&#10;OzsxnEjg9Pg4Vq1aCaAsSjcipzHPw9sostksurpuAQCcOfO2ZhsKhUJ1rDqR6uHqq6+u/l+W5Wmi&#10;bT6fx769+/Dqa69i0aJFeCQQwOnx8bqP2dHRgYcf9iOb/ROe++1zeOmll3SF21wuh2OpFHaHw+ju&#10;9mDRokXo2bIFY2MnPgYQAuBijO1gjE3VXTGCIAiCIAiCIAiCIAgjmm3xneuBcqqEQVTSJajD43Gz&#10;gN/PPB539dVyp1IEFItFlkommc/rZQBYOBRi4+l09fNwKGT4un7A72fhUKjuevQFg7qv1HP4a/59&#10;waBuCoV6icWiLOD3N6RsxhhLxOPV8+pEv+kR8PtZXzDYkLKLxSIbjESqbTA6ZwG/n/m83rqPGYtF&#10;mSy7ND/L5/NMll3TjqMoSnXsOpHOoBaekkGWXdU21l63AC5UrunNrAXmGAoKCgoKCgoKCgoKCgoK&#10;issrml6B+RQA2gGsq4g9VQFoMBJxTHTK5/NsMBKpCl2JeHxG2VxcNMpRm4jHmSy76q5XsVhkHo/b&#10;VGRUFGWauOy0cMtzAjeK8XS6ej6dzrmqxuf1OpqLl7HyOeLCqcfjnibsa8G3dSI3r8fjNhS4FUVh&#10;suyasQ1/IMFzx4ZDobpyLteWzduouk6HAGwG0M5aYC6hoKCgoKCgoKCgoKCgoKC4fKPpFZhvAWAH&#10;ygsTOeoo5eIVF7f0xDS+yJOZqOjEglIcLroNRiKm26oXW3NShMvn8wxAwxY5C4dCzOf1Vv9tBMVi&#10;kQEwFVRFUbtVRc81X0zOCVGai9xm14CiKAwAS8Tjmp/zhxQej5v5vF6WSiYdOc/FYpGFQyG1aPs0&#10;CbYUFBQUFBQUFBQUFBQUFBTNjqZXYL5EJTXCBE+F4IQQyZ2APLWCqAgr8so+F1kBOOKktCr0qd2T&#10;Ho+bDUYidfeZLLscEzvVcDE4lUxWBXGnhGY1XOCsR4xUFIXFYtGqm9njcQsLnPwcOiHi83QHogI0&#10;d4WbjcXxdJr1BYPVBwROPBBRFKU6FivpENaxFphTKCgoKCgoKCgoKCgoKCgoLs+QGGN2098SFSRJ&#10;ehrAAADEYlE8/LC/rvKy2SxeGRnBqTdP4YEHHsB3v3svOjo6TPf7aV8fJjITeOWVPxouFDWcSKBn&#10;yxYMRiL48ssvMXR4qLIIVH0LaB1LpbBh40ZLfVAoFPB/X3oJ6XQaw0eOQJZduH/z/bjp2zfhtttu&#10;R2dnp/CiV7vDYQDAz/v7bbdBr9xTb57C8eNjAIBHAgEAwIvRqKPHOTA4iHQ6jcTwsPA+2WwWH334&#10;Id5++20cHTmKXG4SHo8b9373Xtx7333C55Sfu3AoVHf/FQoFPLZ9OwBg43c2Ys+ePXj8x4/jiR07&#10;DPd7JBDA1NSUUPtLpRKSr7+Ol19+Ge3t7XjooYdwx+rVddV7OJHAzqd2IpebBIADAJ5mtMgYQRAE&#10;QRAEQRAEQRCzDAm2dSBJ0mKUc1+u9Xm92PfLX9oWPUulEtJvvYVoNIquri54PB5LAtTp8XGsXrMG&#10;mUwGXV1duscY6O/HpUuXsOcXv6iKwLvDYfQPDCAWi2Lr1u8LC6Ra1CP8FQoFvH/uHEZHRzGRmcDY&#10;2AkAgCy74L7bjZtvvhlXXnUlrvnGNfiHb3yjuh9v77FUCr/69a+qwqoTZLNZLFmyZFq/FgoFLFq0&#10;CIl4HL6eHseO1d3twb3fvbcqbOZyORSLRQDA3z79FBc/vYivvvwK58+fx+SFyWn9c//m+7Fy5Uos&#10;W77c8hg8dCgGvz/gyMMGLnouu3UZhg4fRltbG0qlEvY/8wyy2Sx++9xzug8fCoUCVq1aiV27dlmq&#10;Ry6Xw3/84Q/IZrPYunUrNn7nO7bHcKFQwK6f/QzRWAwAPkZ54bEJW4URBEEQBEEQBEEQBEHYgARb&#10;m0iStA7ACIAF9Qhd3GF6/vx5rF+/3rbY1N3twdq71uqKpNlsFr959ln8+PHHNQVdtbuwLxisOlwB&#10;WHK5AmUB7Z57urHs1mWGAp0ZpVIJiqLg7Nl3cfF/LuKTTz6ZJlTqoShK3W5h4GsBUcsdyl3KTh5r&#10;0aJFhttw4fraa6/FNf94DW684Ub88/XX19W/A/39eGb/fqSSSazfsMHS/tlsFgDw0Ycf4i9/+QuG&#10;Dg8BgK7gmsvl8Nxvf4vvfe97ug8jDh2KYc+ePThz5m1b7TqWSmF4eBjXXnst/ve//Ivtc1Pjtn2I&#10;MTZkqyCCIAiCIAiCIAiCIAiLkGBrA0mSdgCIyLILR4+O6DpajeBpDwDUJSwBZZFq+2PbdUWu4UQC&#10;AEzdoNzlOzo6Wn29HrAngPLX4s+9fw779u5z1InK4YKhmt3hMNasWWP6+r0ZpVIJvdu2AYDuK/q7&#10;w2HH0klwgfDo0ZEZn1kVzEXIZrMIBn8CAHjhhRdt1V+SpOr/A36/8AOHY6kULn56UdfNbfbwQYRC&#10;oYDXXnsVF//nIlasWGFZjAbKAvPOJ5/E8JEjAHCYMdZru0IEQRAEQRAEQRAEQRCCkGBrEUmShgBs&#10;83m9lt2jPO/mxYsXceONN9oSkbSofZVefbz0W29hzZ13Whb8+Gvs/QMDqGeM8NftA37/tDQMjWI4&#10;kcDzB5+vKy2CWqzlr/Xr0ePz4dz75+oWbXt8PnR1dTmef7cWtas2HAoh2NdnWwyWJAkBvx+DBw7Y&#10;Gl+ZiQlNhzBPq1EsFh0Rqk+Pj+ODDz8AAOF80Op68v4CcArlFAmU15YgCIIgCIIgCIIgiIZBgq0F&#10;uFjbFwwiFA4Li0nc7XfVlVfhrrVrHRUtee7afD4/o9xCoWD7tfJf/fpX1dQD9QpnuVwO//aLXyAa&#10;i9UtEprBUwvYTVWQy+Xw6KOPYGH7QlOxFigLejueeAIn3jhh223N6zyeTte9cJYepVIJL7/8n9iz&#10;Zw9cLhf274/Yqqsa7rCVZRd27dplK/9xqVQCgBn7dXbKlnPZihwr+frrAIBv3nCDpfbzPM8AMgDW&#10;kWhLEARBEARBEARBEETDYIxRCATKi4uxcCjERBlPp1kqmWSZTEZ4H6v0BYOsLxh0pKxUMsk8HjcD&#10;wACwgN/PADhWf16+LLvYYCTC8vm8I+XW4vN62WAkYnm/VDLJZNnFAn4/KxaLlvYNh0IMAIvFopaP&#10;m4jHmSy7LO8nQrFYZLFYlMmyi8myy1b99MoFwHxeb3W8eDxuFotFLfedFoORCPN43A7UVBtFUVgi&#10;Hmfj6bTwPrFYlLd1AkA7a4F5iYKCgoKCgoKCgoKCgoKCYv5F0yswFwLAoKhYWywWmaIoLJPJOCJc&#10;mR0LAEslk7bLyOfzLBaLThNqATBZdrFisVgV4ZxELQyHQyHHBe1EPG5J7Mvn81Vxup62csHX5/Uy&#10;RVGE9/N5vZYeBIiQz+dZOBSaJtQ6OR7H02kGgBWLxWmiLR87g5GIpT6oRVEUBqCuMkQZT6eFr1eV&#10;aDvCWmBuoqCgoKCgoKCgoKCgoKCgmH/xd7Ph4p3LSJLUC+CJgN9vmF+0VCqhUCigVCpBlmV0dXU1&#10;7LV/TmZiAgCw5s47Le2Xy+UwnEigx+fDokWL8NJLL2Fh+8Jp2/z+33+PtrY23Pvde/HSSy85VmcA&#10;WL9hA44fH0MqmUQ2m8WSJUvQ3e3BcCKBQqFQd/l3rV2LsbETyOVyhtuVSiUcOhTDqlUrMTU1BUVR&#10;6noFf/2GDThz5m20t7ejs7MTu8Nh0/YUCgUMHzkCj8dj+7icUqmEY6lU9byeevMU9u3dh2z2T3j4&#10;Yb+j4/F3v/sd+oJBtLW1Yd8vfznts2W3LsOrr72Kzs5OdHd7cGBwUHOBOCNkWYbH48bJk284Vmc9&#10;7li9Gl1dXdOuYT0eftiPcCgEAJskSXq64ZUjCIIgCIIgCIIgCOKyg3LYGiBJ0mIAEx6Pe8Err/yx&#10;4QKsKKfHx/Ff//VffCEkxGJR3Hbb7brbf/Thh/jyqy9x5vQZnHjjBHK5SciyC73beuHxeLBk6VJs&#10;2nQfFrYvxPCRI+gLBvHrZ54B8HV+1UQ8Dl9PT0Pak8vl8B9/+AOGDg8hl5uEz+vF1q1bsWz5ctsL&#10;efX4fFizZs2MhdiAr3MK79mzB7ncJFLJpGMLwHFOj4/jwR88iFxuEuFQCD/80Y808wnzBbbsXoeF&#10;QgFvnjqFt99+uzoewqEQNm3eXHeOWj24yJ7JZKrHUC8ud+KNExgdPQ4AePWPf8Srr71azYcc8Ptx&#10;880348qrrjQds88ffB5jYyfQFwzinnvusbV4nl1KpZLpYnPDR44AwN2MsZOzUimCIAiCIAiCIAiC&#10;IC4LSLA1QJKkkwDWqoWpZnF6fBxjY2NVUbMvGMQ//dM/4fz581UR1gif14vrrrsOK1eunCGE9vh8&#10;AICtW7eiZ8uWGQuYHToUw549ezA6ety2gCpKbTtl2YX7N9+vWW8jDgwOIp1OIzE8PKPs/oEBeDxu&#10;rL1rLfoHBtCI88uF7nAohFNvnsLY2AkE/H74fL5p4vBP+/pw6dIlvBiNCpWby+Xw148+wjvvvFMt&#10;l/fRbIiapVIJmzbdh6VLllZFff77rq5b8PiPH8f58+cxeWES6occhUIB7587h3feeQeffPIJorGY&#10;6bECfj+uvfZaXLp0qSpGN0O81aJQKGDVqpXI5SY/ZowtblpFCIIgCIIgCIIgCIKYd5Bgq4MkSesA&#10;vBEOhQxTITSKUqmEzMTENPHS5/UiEAhoilU/7evD0ZGj+P2//x5XXHll9fdmQuTucBhDh4cwOnoc&#10;jz76CB544AHNtADq7Rot2nJyuRxOnnwDZ06fmSbwcSHvmn+8BjfecCOuuPJKdHZ2TuuT0+PjWL1m&#10;DVLJJN55551qH9aKpo8EAgAgLJiKsjscxqk3T+H48bFqfbgrWi2w/urXv9Lsc55C4OzZd/HVl1/h&#10;/PnzM/pg1R2rcNttt8/aw4RCoYDHtm8HAAwdPjxjDHK3sKIo2Pnkk2hvbzft19pUCbvDYXwx9QVq&#10;He2lUgnpt97C6Ohoy4i33FUM4CHG2NCsV4AgCIIgCIIgCIIgiHkJCbY6SJI0AmBTrdu0kXAXYq0o&#10;tXLlSty1dq1uPeyKqVxgy2Qy+Nunn2LDxo0oFou64tdP+/rwzP79iMWi2Lr1+7rblUol5PN5x4Vd&#10;7i794IMPDJ3FAb8fU1NT/JX1aooFrT7M5XLo7OzEeDqNO1avdqyenZ2dmqkWSqUSkq+/Pi2Fgcfj&#10;hmuxy7A91157Lb71rW/hmzfc0BA3MADDcX4slcL2x7Zj2a3LNMVaTne3B/d+917ce999uOeebjz+&#10;48c101LowR28C9sX6h5HS7wN+P1Yv3694XXSCDo7ZXLZEgRBEARBEARBEAThKCTYalDJXTsJAIOR&#10;CO52uxviYiwUCvh/f/0r3n33XaTT6arAaMU5aFesrRUVu7s9WHvXWkM3MT8Wp3dbL1asWIF/+MY3&#10;AAB/+/TTqpu1d1vvrDmTuUuT5+rlJF9P4oupL6ouVz0ODA7i2d88i2z2T444NXt8PiF36SOBAKam&#10;prDxOxurv7vqyqvwzRtuAGDujnaK4UQCPVu2VB8O8OMXv/oK7777bjUHrcfjBgDD/hxOJLDzqZ3I&#10;ZrA80vgAACAASURBVP8ERVGwZMkSyzmCc7kc7rmnW2gMcfFW7aLm6S5WrFiBW5cta4iAm81m8caJ&#10;E3j2N89ykZ1y2RIEQRAEQRAEQRAE4Qgk2GogSVI7gF4AOwBcx3/v83rR1dWFa/7xmuqCSVdffbWh&#10;IFQqlaAoCoDy6+0Api3+xctds2YNbr/9dksuTy60WRXEeL5RLojxRaQURdEVfXlO1lQyiTV33onk&#10;66/j2LFjurlIZdkFRckJ16kR8HYZuYYB/bysduD5fs+cedtUKOzslLFv776GLeYmimoBrRn4vF5s&#10;/M5GfPe79+Kzzz4zFWD52Hrut89h/YYNVWeunQcKoqKtGi6kqlNIyLIL7rvdMxY7s3rtaqWmAPAx&#10;gBEAg4yxC8IVJQiCIAiCIAiCIAiC0IMxRmEQABajLNyOALgAgDkVAb+fFYtFZodUMskAsFQyaWm/&#10;YrHIfF4vC/j91d+FQyHm83oN9wuHQtP20SKfzzMALBwK2aqb0xSLRQaAjafTpttmMpm662ylDN5X&#10;mUzG9vGcgNd5MBIRqo/IOKgdT+FQiMmyy/JYVxSFybKLhUMhS/txisVidSw6GFOVueBpAEtZC8xR&#10;FBQUFBQUFBQUFBQUFBQU8yvIYWuDyoJkALBO9eulANpVP08BmFD9PIGy8LtWll11OSt57lmrzlqg&#10;nNYgm81Oyw9q5vTk7lojBy4vu39gAJlMBmfPvos9e/Y4lmbALj0+H7q6uoRcmtyxbNZOLaw6Qnnq&#10;gGa7kHn6hsEDB3DFFVcg4PcbpnLgDtqjR0d0UzbwBd/U+Z95+ofE8LCl+nGXdD2L/50eH8eDP3iQ&#10;O9ozqIitqk1qr10AOKn6/wQq1zNjbMpWJQiCIAiCIAiCIAiCIERptmJ8OQTKgtAEAObzepmiKMwu&#10;9bhXE/E4k2XXtONzh2U+nzc85mAkYlg2L6c8pL528vq8XtsuYieIxaLM43ELb8/doFbOkbqtogT8&#10;ftvOUaeodb56PG6hsZWIx01dtrXl8D6y0+Z6nbb8+H3BIB+jFwCsYy0wN1BQUFBQUFBQUFBQUFBQ&#10;UFDURtMrMJ8DZdfeIBcyY7Eoq4d6xFouqNa+8m4maObzeebxuE1FV5/Xy7ggzVELmSICaLFYZIl4&#10;3HQ7KyiKwgBYEmADfr+waGtHmOapGpxOGZGIxw2Fd04+n9dsIxc0RdIXBPx+w/QJAb+f9QWD037H&#10;hVc77XZCtGWMsfF0msmyiwu3IwDaWQvMFRQUFBQUFBQUFBQUFBQUFBQ8/m52fLyXH5IkbUbZVftE&#10;wO9HPp/Hww/7bZfH0w3YSYNQKBRw//2bkUomZ7zGfub0GSxdslRnT+C1115FOBQ2TGswnEhUF61S&#10;l9/W1oahw4fR3t6Ozs5O7A6HcXp8fMb+uVwOhw7F0NV1C3q2bNHcxi6yLMPjcePkyTeE9xk8cADL&#10;bl2Ge+7pRi6nn7KgVCqhd9s2AJiWYsKMzEQ5U8aaO+8UrpMZuVwOPVu2YNWqldW0F1rbHBgcxKpV&#10;KzE1NTVjIbCbvn1TZbtJRF980fB4//qzn+E3zz6r+/mqO1ZhIjMx7XeyLOPo0RFs2LjRsF+1kGUZ&#10;o6PHMXR4CLvDYUv7qrlj9Wpks39CXzAIAJsAXJAkaYftAgmCIAiCIAiCIAiCIJym2YrxfAuUFyk7&#10;iYpT0QnHaD3OWrNX0WXZpev85a+RG5HP59WORd2yUslk9ZV7rfB43NV2Wk1JYIbIomq18H7Tq0s+&#10;n7ed8sFOfYzgdUVlwTejfjZyuKrTWkBgAbLBSER3m/F0upoeo5ZUMslk2SXkBq7FKactY+U6qvpq&#10;AvMwTQKAnQAU1Xk9C+DRZteLoiXGhdHieqPNruN8DgDdJv3Pml3HVgmawygoKCgo1AFgOYCDNd+b&#10;OwEsbHbdKCgoKJyOpldgvgTK6Q+G+BdHOBRyJHdrIh6v6/X5cChkKLoCYOPptO6xzUQ1LhSKiHx9&#10;wSDzeNxsPJ1msViUxWJRlojHq4IoF/mcFm15uXbOB8/zqu5/Lhrazc/r8bjrTo/B4cIx7zf+gEBR&#10;FJZKJqv9PJ5Os4DfbygU5/P5GeKuUfuKxaJuO3gqCr3xMBiJ2O4/J0Vb3gZVu0cALGYtMKfUEwAW&#10;Ahg1EuTmy41tpa07K2HUZgYgrtpWbnbdm9hnJNg2t/9JsDXvo8tmDqOgoKCgEAsAjxp8L3wOoLvZ&#10;daSgoKBwMppegbkeFaH2aZRXkWcBv98xoTGVTNYl1sZiUUNRzEhUE8knyx2x6jASeM0WnRqMRBgq&#10;eXB52eFQSLfMYrHIUsmk6YJo9eaM5fUajESqArpdQV40p24iHmexWFT3GFxo5MIx7y8jcZ7X3Yja&#10;82m2uNh4Oq17fkQEfLuiKxdtzc69KPl8vnY8D81l4bYiTBoKQgDiza5nnW2sdd7Zjb0Aeprdnib0&#10;HQm2zet/EmzN+2jez2EUFHM9BL5LGICDza5npa7LUXbo19bvLIDlLVA/WWDeu6y/m0W+O1EWbS/b&#10;B/IUFBTzL5pegbkaKKc+GFILW2avkFuBv55uN6UCX1zJSEDVW4iMMWYqbnIxudZhawSg7+Zl7Gu3&#10;Lnd2ql9Z56JkLBZlg5EIC/j9045rJqAG/P66HJlq92897thEPM5k2WW4TY3js1r3WCzKwqFQte3q&#10;lBvq86CHmeu1thyPxy3kZNUbK2bjl6dysDvG632goUUmk6kdW0OYY6kSBG9oecw5J0JFYK1XpNUK&#10;BcDOZrdvlvqQBNvm9j8JtnX2z1yewygo5kug7IQXuU6bKtqiLIZ+bvL931THPrTF5Nq4rNPBQPwh&#10;fUs8JKCgoKBwImjRMQtIkrRYkqReSZImAEwC2Bbw+5HJZPBiNDpjQS+75HI53H//ZoRDIfh6emzt&#10;/+APHsTo6HF0dHSYbn/11VfP+N313/ym7vbHUils2LgRqWQS1113HQAg4PdDll26+/BFsJYs1V7g&#10;rFAoVBcuy+UmkX7rLdyxejWOHx/DeDqNNWvW4JNPPsGZ02dw/vx5XHvttUglkygWi1AUBUOHh7Bp&#10;0304lkqhVCrNKH/9+vUYOjykWz8zPv30U8iyC7LswldffmW7nGPHjqF3W6/2Z6kUurs92LNnT7Vt&#10;qWQS1157bbXtn3zyCW6++WaMp9NQlBx8PT3IZrPVvgOgu2gbX4Dtb59+qlu/9vZ2+Lze6s9Hj46g&#10;f2AAw4mE7j63Llum2ecA8OVXX+ru19bWht8+9xx2PrVTc5E0M9Zv2IBUMokNGzc6tlBdV1cXXoxG&#10;kclk+MJk2wC8IUnSBUmSdkiStNiRAzWWbgvbPtqwWjiMJEk9kiR9jrLY2AhkAHslSfpckqQ50y8E&#10;MQ+Zl3MYQcw3GGNfAHhPYNMeSZIWNro+BjyKsrishwzA+h9cDiFJ0nKUHcBm6N+Mz3MqfSSbbljm&#10;0SaPN4IgCOdotmLcagGgF+UUB+oYQXlRoqqzMRwKObowFieTyTCPx236Kroe3LUo4jrkDlsr7eCu&#10;Ru4ylWVXNSerUZ1TyaTh59x5yvvY43FbSjlQLBbZYCRSLSPg97PBSKTqyOXOUTvnrFgsVhdn405b&#10;u+XwttW6hXm9jVJA6KF2hJo5Yvlx9egLBlnA72d9wSADyikuRJysWnVWjxMjeHoDO4uQMfZ1nmEn&#10;He6cfD4/bVxV4gLKCwvWzhNPs9aYw8zyuE5zlTS7voJtEnk92ukYxTx9rQ7ksG12/5PD1rh/5t0c&#10;RkExX0Pg+4RH01IPQcyZ2bTvPYi9OXRZfy/DOHetVjQ9zQUFBQWFE0EO25lMoCzaDqhik8/rXRIO&#10;hTCeTiOb/RN+3t8PWRZ90GdONpvFI4EAlixZgoXtCzF44ICtcgb6+7FmzRqs37BBeJ9isSi0HXfW&#10;hkMhPPywH7lcDrncJNbetRZ//u8/G+578dOLWHXHKt3PX3755arzNBwKAQD2P/OMWANQdms+sWMH&#10;stk/VV2p58+frzpyv5j6AgBw8uQbwmVydjzxBJbdugwPP+zHHatXoy8YxM4nn9R1leqRmZio/l/t&#10;Fl6wYAH27d2HfD6Pn/f3C7miOcOJBE68cQKDkQgAYN/efYZOYo/HgzOnz+h+ftO3bwIArFy5EgDw&#10;/rlz05yshw7FNPfTq/M137jGtA2yLOO53z6Hx7Zvt9ynAPDz/n6473ZjyZIleCQQcMxtC5Tb9cSO&#10;HVCUHMbTaQxGIvB5vdcBWIvpc8QOlEVcwmEkSRpFc5wv3QDOSpJkxe1HEATRUCRJWihJ0llJklhN&#10;NOrtA4Iw4rjgdiIOUsex4MzsbqIrU+Q+Q7SfiTLksCUIYn7QbMW4FQPlhcROouLUtLO4lCjceQqV&#10;Q9KuczcWixouOlWLSE5TddnA9JykfBGr8XSaBfx+Qwet0WJs+Xy+Wg4qrkxeNyfyk3LXMVDOhWsF&#10;7t5U171YLDKPx224oJteWfwcOzGmuEN6PJ2u/l/dl1rwuuvBndK8HLVblzttRRdcEx1bnMFIxNL4&#10;VcPbxa8jj8fNUslkQ69d7kJG+SHPUtYCcxdjwk4NHi29aA+sOe0aGfPKqQFy2Da7/8lha9w/82YO&#10;a1D/6F2/l0UOborWC4jlX/28SXWzMp/M+jWEspgsUrem5thtdqAs+Fu5b7us+4uCgmL+BDlsNWCM&#10;TTHG1gE4HI3FsGnTfY669nK5HA4MDqKzU8aGjRsRjcUu8c+e++1ztpy7x1IpJF9PIhQOC+/D3abF&#10;r/RzspZKJfy0r6+aV1WdU/ftt98GANyxerXpsSYvTOq267XXXoUsu6rlXPONayDLctXVeSyVEm6T&#10;Vv17t23jOV4vDR85Iuzi3B0OY+jwEEZHj0+re1tbG1544UWce/8cerdtEy7v1JunAOBSLjeJ3m3b&#10;kMvlLLeHc3p8HPffvxmDkci0/u/o6EDA78fY2Jjmfm1tbXAtdpnWuaOjAx6Pm9cZQDlnLM8XbFZ/&#10;npP2lZER4TY9sWMHFixYoOviNYKfE87Y2Als2LgRXV23YHc4bCtHrh7ZbBY9Ph+e2b8fAF5BeVGy&#10;CZPdZhMrLoyWdWxIkrQX1nJZvgDgKQCdjDGpNgDcVvncag6444wxkRx9BEE4w7yYwxqIc693EYQz&#10;iFyHCytu19nGSp7rZrxRI/IG0XusnC/4sqVyHyb6h1Picu8vgiDmEc1WjFs9AGwGMAWU3bZ6zkUz&#10;MpkMG4xEprkAUc6FuQPl/JdsMBKxVbaiKJZzvubz+WpeTr08o6lkksmyi/m8Xk13rCy7qo5II4dt&#10;sVg0zKvq8birbUeNK9Oqq1MNzwdc6etBlFNdmJ7DfD7PfF6vqdtZURTm83qZx+M2dZJyx7C6HrLs&#10;muZYFoW7ndV9yh2xjH3dZ3r9lYjHdeurzkU8GIkwADNyyxaLxWreXb2xw93StefTDO6Gtnudcdc3&#10;gKFKP5/k9eDjrJ5rmLukK/E0a4E5SisglvO1ZZ1pKP8B01BHDMouNaNVo3nMu1XoQQ7bZvc/OWzN&#10;+2hOz2EN7hu9Nw/IYUvRlIC4+3FWx6jIXKsRs+rMFJzr6NpmwveGn2Oerj9AQUFxeUbTKzAXAuUU&#10;CUP8y4ALlbFYlGUyGc1IxONV8avmi+QCyqLd0krZSwFYfr2ewwUuq2kUAn4/83m91QWm1GQymWq9&#10;Y7GoZr34K/hccDQSbDOZjG5qAy7scVEQGgIfF165QGi0OFWxWKxNMzEFoLdcNBajRuis3ZeLoTwt&#10;gBnFYrH6arzRgmEqIXFdpS7rKmOh+vq+SLt4P2j1p7ofjcRURVF0hWK1YMvPsd654wvF8frXluPz&#10;ellfMGiYgkELnt7AbmoQVaqCzezr8/40728efGE6LmDrXcfhUKj2QcsQgMWsBeYmvUA5d5dROoHR&#10;2f6jxGL9hRYIceKmHMbi5bwULk3aPG/b3SoBEmxF+mhOz2EN7hu9+ZFEHYqmheD39tlZrpOVdAiz&#10;fh1V5jmROs2rtEx19pnR4mOfYx4+ZKegoLi8o+kVmEuBsnC7A+WclaJf/FMARir7zchzycuyK04F&#10;/H7LeV65SMqFO1l2sXw+zxLxeFWYMhIfGfva5cm3UQt9tSTicV0xOuD3TxNQAW1nKBdTuSuYi82x&#10;WJSFQ6GqAF3T70MA2llNf9cKiIqiVHPV2nW9jqfT0/qu1sVZEZCn2Mzx9HSlrgwV8Zb3Ce9T3i5Z&#10;dhk6jaESu3lfGblsteB9yeHH1IO7p3ndef5h3oZisWgoHuvBy7D7EKMyTqY0zv/iyrU4ghoB1yQm&#10;KudqMXNgLpmtQFmYU/8RdRbAo82ul0mdRVYCdlRQRPkVYy1xaF7e+IME22b3Pwm24n015+awWeiT&#10;pgtNFBS1AXFxdNYetEDsLZramDVRGWKO0VkVuedCoOzoPlg7/83m2KKgoKCYrWh6BeZyoOyS7K0I&#10;OerorXy22GT/pwH9lARmDEYilvflYhZPQaB6Vb8qWBotHsYJ+P3TnJNcINRCT1DmDk61o7byh6oh&#10;Kgellqg2VOn/zfg63cRJVUwB5fQT/LV+wLlFqlLJ5DThmIvK+FpEVtdlsFK/dZX6DkH1Cr86RBzY&#10;Pq+32pdmQqneOal1XIs6ZHn6BLUTlR+Du4utPpRIJZO2FyFTpWQYYcbXYLvBdbyj8lm7URkUjs+r&#10;Zi4dpVE35ZguFs9b8QMk2Da7/0mwpbAVMF6gaN7OWRStHyLz2myOUwv10YpZeaUeM0VHrdjb7HNL&#10;QUFBQdG8aHoFLtdA5fV8n9fL7JBKJg2dj3pwAU4t/qnzeoo6TIHpOXe5QKaFnlDn83pntEGvDDVa&#10;blX2dZ8OQeVYNYpwKMQS8bhmWoh64LmK+TniorBADKGSMqGmXSf1xPDaflGL30YuW728stwly+H5&#10;cM3SQ/DzXywWmaIoM1JXcKewVWKxqO0HGrWpEShaPyCWB6+n2fWc60GCbdP7nwRbClsBY0ceCbYU&#10;TQ2IOVpnJfe0oBjabFFZpL8oHQIFBQXFZRxNr8DlGqg4Ke2kQuCvi1uFi2p6Yh1325rVScsZy/fV&#10;KlurPO66rBUCRUS9yg3MSTa9P5/mNzc+r7eaX1hLrKxtp9kiXVZRL6JWLBYZoJ8HludJrcl1PAiV&#10;q7Pys6loWivY8lywWovZFYvFGe3ldVWnc+CLmYmK+Hrt5Ivc2RFftVJMiKBKjXAB5JKdEwHzVyqV&#10;ZtdxPgQJtk3vfxJsKWyFybVLgi1FU0NQJP0cs/DquokYaiaUNjwNgcj3AN3zUFBQUFD8HYhZR5Kk&#10;XgBrByMRyLJsad9SqYR/+8UvMHjggOX9HvzBgwiHQujq6tLc5uTJN+DxuE3rdPbsu5Bl17RyZFmG&#10;LLvw0Ycfzti+trxCoYCdT+1ELBZFR0fHtM/a29sNj53L5arVBQBJktolSToJYMDn9SKTySAxPIyH&#10;H/ajq6sLbW1tmvWRZRfOvfceAGDNnXcCANJvvWV4bBGy2SzGxk7g3vvuAwBkJiamHaOWrq4u+Hp6&#10;8GI0inw+j75gEACeAHBSkiTeGScB4P1z5wyPffPNN0/7ua2tDeFQGDt+8hNks9kZn9X2Da/rP19/&#10;ffV3HR0d8Hm9ePvttw2PDQABvx/vvPOO5mcdHR3Yt3cf/P6A+hwK8fP+fvzud7+zvF9bWxv27d0H&#10;ANehnN6AaH26TT5PzEotCIIgWpOFza4AQRhwXGCbhTD/rq8LSZJ6YHyt7DMpYrkkScsdrJIWIn1A&#10;9zwEQRCXOSTYzjIVEe5pWXYh8Mgjlvff8cQT+Nef/UxTiDRioL8fudwkfvijH+luk3w9ibV3rTUt&#10;68zpM7h/8/0zfn//5vuFhL1dP/sZlt26DA8/7DfdthYusqIiYqK8eNTacCiExPCwrhhdS++2Xhw7&#10;dgwAFzZDiEajlutTyysjI/B5vVWR+t1334XP6xU6Xx0dHfj1M88glUwCwBJ8LdqeBKArhnKuvOrK&#10;Gb+7Y/Vq9AWDCAZ/glKpZLg/r2utiL7xOxtxdOSoaf3Xr1+PocNDup/7enrg8bix88knTcuqZfDA&#10;AfzbL35h2gatY/q8XgAYkCRpseUDE7ON2ROs90w+JwiCmM9Ye8pPELPLcQBfCGzXbDH0OMzvJxoq&#10;KguWLyKAEwRBEPOZZlt8L7dA5dV9vVfHjbD7ajhPhWD0OrrW6/BG22nVXyS1QDgUMjyO1uv7atT5&#10;a3lf2snly+vKMUrpIApPH6DuG5/Xa9omo/qhsmgWgAmzPLY8DUQt/JyZ5enVS58gmipDZDveLjup&#10;ERRFsZVrmKfwADDEWmAOoNCdGxeCcrnNVl9TSoTm9j+lRKCwFQDOGowbSolA0fQAEBf4Lv+8gcdf&#10;COOUB0plO7MUTA1LiwCxfP0N6yMKCgoKirkT5LCdRSpuyR0ejxvrN2ywtO+xVAorVqzAHatXW9qv&#10;UCjgwR88CFl2YevW7+tux1+HX7J0qWF5fLtbly2b8dmaO++ELLuQfP11zX2PpVLoHxgAAFxx5Uw3&#10;KKDtEuWUSiVEYzGg7DxdjEoahJ/39xvWWYvrv/lNAKimCpBlGQG/H7959lnLZXEOPv881Oe2VCph&#10;+MgR3H777ZbLWr9hA0+PsEmSpM0ARnK5ScO0ALfdpn0c7kp9Zv9+7A6HNbc5PT6OsbET+F8PPDDj&#10;s9oUEnrIsgyPx42TJ9/Q3Wb9hg3weNzw+wMz0jSYIcsyfrBtGw4MDlrar6urC+FQCAC2SZK0ztLO&#10;xGwi8qqviHOHIAhivkIOW6LVEUqL0MCUA90wvp9I1PyrRyPTIlA6BIIgCEIIEmxnl6cBLNi/P2Jp&#10;p1wuh3feeceyyAuU0w/kcpPYtWuX4Wv5Y2NjQq/u6702D5RTC+zatQvPH3x+xmfHUils2LgRiXgc&#10;ADRz3ZqhyjE7gnJfYt8vf2m5HEA75+6PH38c0VjMspAIlIXx/oEB/J+f/p/q7xRFATA9J6wVQuEw&#10;ZNkFlBcdGwGAV//4R8vlfPbZZwCAVDKJocNDmqLt7373O/QFg5rnFSinkBBJd7H2rrU4c/qM4Ta8&#10;j0TSNNTS1dWFG2+8EcdSKUv7qVKBPG1pR6LVILGCIIjLEkmSFoJy2BKtj6jQ2KiUAz0mnycAgDH2&#10;HgCzxREaVUdKh0AQBEEIQYLtLFFxhD4R8PuF86wCZXfkc7/9rS0X6aFDMURjMVN3LQCcevMUNn5n&#10;o2mZ6XTacLutW7+PyclJHDoUq/5udziMDRs3IpVMwtfTg4Dfj4sXL2rur+cSBYDh4WEAuARgAsC2&#10;cChkedE2Ne673fjLX/5S/bmrq6ua79Uqv9y3Dz6vd5qofvbsu/B43LoiqBlcAEd50azFAD5+9bVX&#10;LZfDRen1GzZgdPQ4hg4P4ad9fVWx9PT4OKKxGH6wbZtuGStWrBDKY7tixQpEYzFDIZa7bMfGTmDA&#10;xrhev2EDPvjgA0uLkHV0dHCX7Vpy2c5pGp33jpgnSJIkS5K0sxJnJUliOvG5artG5yycE6j67qBA&#10;n817AVGSpB5Ve/XGEauMs0b2Cz2wmsNIkrRQNT7iBuNI4ds1u852YIx9ATHR1kxYtUzlujOax3MV&#10;oZbzgkmRj9Zfq+kI1BEov01Egu0cRPC+Y/Ry+g6tB0mSugW/f/k2LfF3giRJy1V1+tyg3gcr2zg+&#10;HzoB3Uu3CM3OyXC5BMouScs5UsOhkGFOWD1UeTtN84Xy3KtmdeO5UM1ymSbicSbLLjaeTjOf11v9&#10;PyccCrGA369bb6M6Ahiy25e1xGJR5vN6NY+TiMeFy+F9XVufvmBQt52iqNo9AmAHTPIMa/XJYCQy&#10;rR6KojCPx808HjcbT6d1c9eq4ededIyY5UJW5ei11NdqrF4bqr48yVpgTmh0wDw/mtzsOtbUVySH&#10;bUvmVgWgCNR9NuKgYH1nPYctyn/4GuUVZCjnPlxYxzFkgbaJxF4A3Q0cLw3JYWvQ9lGRfq2cI6Mc&#10;qUbnzfH+Ejhuw+awyjk6WOc4UirnxPaYrqlTj8nx6s5hWxkDDT2GwbFlg/G3t0nHFZ5XdcpeXhkD&#10;ZnPfrF9fjQyDuag2HLk2LIzfvTXbi+SSdTR3vsB1zADETcowu+ewPWbrbJfROJ9xDQu0Y7airv6q&#10;jLvROo5/FnXMrfOlH1Xtqff793M4+N1rod5O3IMeRJPne4fawdDge+nLKZpegcshALQDmLIq3g1G&#10;Iiyfz1vah7GyaCbLLgaAybLLVNRKxOMMgGm54+k0M1v4ilNZHIwF/P4ZbeCCrhZ6guBgJMIv/nUA&#10;Lng8bqF6GMEXY6uF95tI3xeLRebxuDXL8XjcthbXqqUvGORtXwoYLx6m1X8Bv3/GwmzFYrFarsfj&#10;FhI+A36/UHt8Xq/QQnA+r7c6qZs9BNCiWCxaXtCNL3oHYB1rgbmhkSHwRdpSgm2lziJ/1PY0u54a&#10;9Z5TN8sCN2KOCraCN371iiIiC91YjdFG3Gxi9gVbBoM/BiEmpotEXYK7Rr1mfQ6rnBs7orVZ7BXt&#10;m8r52KkKJ86N0FiD+YJNDMCjTvd75dhm13CjjmsmtFieA1AWr+oRcBp+fTUyIPYA1nBeatAYmiG+&#10;wvx6d/RhgUAdTcc6zIVpx/vWpD6ySV0+1xq7mGP3Thr172lAGyyft7nej6p2dMP5efOg1thzePwv&#10;RP0PeGtjFNPvA4SiznbMqXvpyymaXoHLIVDOm2nqOlSTSiZtiViMTRfCRAU2IxGQEw6FhIQ4vm2t&#10;e5XDHami7VMJ0BdQES2tCnVaKIrCgJmuUd53IgK7Skie8ZnVc66Hyo3ai7LDWFdM1hJsAbBUMqm5&#10;/WAkonueaknE48J9IiLsq13goqJxLfl83pIornZqsxaYGxoZAl+grSjYityofd5qdcccu1nGLAq2&#10;AscSrncd5dcbTguRzRBsZzi2UL45d1qcVOCQI03gWI7NAyj/wdWIP1TU8TlMHjjNwlg2HWsC/WDo&#10;/quj/00d+A06ruE5s1jecjgvONSOoTnxhy/E5hbHzqnAuTyrs5/Zd4jicL+IPIAReSPCrBxL9cq/&#10;cgAAIABJREFUY7fONu01qYvmdzzm2L1TTd0b+X2hWLnO53I/qq7dRvan6XdvHWPfzFk+m2F7rsIc&#10;vJe+nKLpFbgcAsCUFUeooii6ApsZKgehkLvWSgoA/gq9CGbuUq1j6gm4VgRLqwAzxUwAVfepUb9w&#10;hy7vc3X9rYrSZlQE6wmUHcbCwjmvh15/8TaIiKVc4DaDlykyVrgTGxATyPXqZUUYVzmWF7MWmB8a&#10;FQJfnC0lelbqLHrD4Jgo5FC959TNskA/OyLYCp5PW3+ww/w1ZqfDSSGyGYLt2ZptRV7LtRuOPFQR&#10;OI4jcxjKIttsXsO6Y34W66A71gTHhtOvsouOx6a+Ql/H9ed0tLxoK9gfms7LBp1LTfcZZjEtAgTm&#10;fgh+Jwr2b0Nc6TX1EHnYotl/mGP3Tqr2zta9h9D8Mxf7seb6m636O+3on805XyQsC7aYw/fSl1PQ&#10;omMNRpKkXgALfvTDH5ltCqC8yNi5996btniVKMdSKfQPDFR/3rd3H9ra2gz3efPUKQDAsuXGOboL&#10;hQLGxk5gydKlpvXg2xotINYXDOLtt982LQsAfvXrXwHAxyjncd0W8PttL+RVi8/rxcVPZy6AtnLl&#10;SiTicfRs2aK5uFWhUMCDP3gQg5EINm3eDAAoFovVz//26acAUNeiaGoe//HjALCk8uOp/oEBFAoF&#10;0/3eOHHCcOGzf77+egCAoiimZcmyDI/HjWw2a7gdHyNjY2OmZf748cer/4/GYtgdDpvuo1UvAMKL&#10;kKkWV+u1fDCi0YgusiEDOCtJkuMLgsxxvmh2BTiVc7PXZLPjjLEtNsrmztDZXFyCj7m5uphC9cuo&#10;sphRvIHH4m6ZlqdyPs9idhf06qks3tGqi80ch/lc4vR1ILrgitMLs5i14z2Tz/liYqMwn++cJN4q&#10;i+sYIPJ9LrIAlyhm5WjWh5UXITM7z06NO5G2mo65CmYLpgENWNhN5xhGc9lxNn2ht1bEyr1THLN3&#10;77Fzjt3nWroHbcL3716nFnOslDObc77j0L30HKLZivF8DwAnRZyuHLsLMHFXI8ppA4QdvR6PW+j1&#10;9VQyKeyA5I5YkW3M+iUWi/J29aKSWqLexcbUaC0Mpj5GXzCo6VT2eb3VVAJai45pLWhWDzWLj60D&#10;xFy2IguKWcm1OxiJCKWj4Gk5RHPjVto2AeinbzAjlUwKX2eVvMNTrAXmiEYFzJ9ytpzDtlJvq6+T&#10;nkWT89qiddwNQq4rNNhhC7H8eraOgfKNpZXXzw7CYPEJfJ37y/F+NmhDMxy2DOZ51vhCHZqurMpn&#10;Vl5brCv3o0D5dc1hEHPWqSNe6QM9txjPPSsyPvXcfo2eI4TGmsB5dmxRI4g59KrnwKnjVo5tdFzT&#10;V8ph3R3G8xLqjSEr15jmK/6tFBBzbtU9lmAzHUJNvxvt70h6AcGxIuw4hljezIa6sQXOse79mcVr&#10;p5Eheu9klvqBB19w0ug6FylL6D5prvVjpc4ibvPq9Qfje5Puyuei/VBvrlfRN0LM6s0XpXQqjY7w&#10;9yPmwb305RRNr8B8DgCLAfHX1xPxuK08noqi8Ffmp1BJGSAievFX3EXz14qKyYORiKm4WywWmVk9&#10;a3LXtsNiagkRYrEoqy0T+Fp8LRaL08RZxsp9oV6UTEuwDfj9Qv1qBfWCWQBOAsYpF/j5NUvLEA6F&#10;hMX48XRaSIjmuX1FxqEql+0IHBBtReAL7QHYzFpgrmhECHxRtqpga+UmTh1KvTdhrRoQE5acfHXX&#10;tmCLxoq1Mhp4Q16pu2j5tl/pEhnjNss1Pa8G147wq7OwlvvW9jzT4LJliP+xYnnREpT/oNPrI13x&#10;SOAcOh4G9Tfaz7H8mALHqg2nXqE3O66pkGjhfB20Ml5RniNE5qKW/s4T7J+6x5LAcQz7CeaLZjHU&#10;/6BO5HvckggvWG/HHq7ojFOjYzua/7dBfS6adkCkry3nSkX5vkPvu6Il7tOd7EdVeSLfv2etXncQ&#10;XzjU1j0cxB8wWpqbUf+aAsL3KZgn99KXUzS9AvM5AAwCYnlMM5mME2LtOlgQNbmoJpq/VjRvrM/r&#10;NXVhcsHWSNRUCZSbeV866a5lTNsNXHsc3sfhUKjaZ1r5atX7+LxeS4thiaBy2Z5E5WGAkdDK62rW&#10;ZyKOaDWAuXOWO75FRWuVy3YpgClZdtnO/ysi2vLxB2CEtcBc0YgQ+JJsiRtBnbrXu/hA3M5NRitG&#10;5ebQ7MbH6h95DRFsISbWnhW9qdQoX8SFcLbesS04/pQ62tEswdaRm3GL56OeBeUaNodB7A8jSwu/&#10;CF4TtvP7wtxN59icB3PHIvv/7L1/dB3Fmef96TnzZjMrG9nZHDnBWWxdJYGAYynhN3ZiYVnHNnkn&#10;iJFkeGcIVrgC8mZ2gi1nAgsntiSWXRuwLTKLdzC6RiZMlkhyIiCJ5CPLlhPJELCJpCSEZKNrOwsk&#10;0jJYBt135/Duu/X+0d3XfX91Vd/b95dUn3PqWO7bXVVdVV1d/e2nnwf//Hp6ne99+aICuYWbUjm4&#10;z8+D6bYTanO/bz5gs5FQt2LPaCwpzEXSa05hTsj0iwGV+TkdcURlHs7KGMnlnJRG3XxdOymca0Zr&#10;D8wXSJOF0HbZbEcrTxUxL9PrTXZfSetlgsJ1/G4m85lKvXGx2lUsY06spedTynsF5nICzqiIp1NT&#10;U2mJU7b1pzXgq7FcBqhaGVpCr1TQm5ycTLBCdasTyANOOawqkwrBcVaXVZB+UCqVejjrkKxNHMJ4&#10;QvsmE2xBTQj3ii3CYorYranKcVgnS+thC8GqYvi2lhZp/zoEUSWh39HfXWQo2s7OziqdiyP42CJR&#10;APOF30nhJlnIgq3KAlE1FbV4q7Dg8SwAKSw4PQu2qFlGZyLWqjzs+hIszSpP5VPTtB4oVNoqi23k&#10;HDeZipFZFZSyNYcpttNkuvknKS/AhU9gM3mQy6k4ojD3ZPRA7RhDXiNs++IWQVKustWny/WcccAn&#10;1Kz6sh5YKsNzyKo4Q4buEBz5ZNUtAlmy+nMZf1mbGxTbPa8vExTmL+W1k8I85UugTausRgroU3E/&#10;29HKT8UVhC9zGj7fMxXGQVrXcJJy3OaKjK4rhXlOUCRr6fmU8l6BuZqwREYVS1MfxNomPLoMcPi8&#10;le7b092t5LfUma8H37QJLiMcYuMMpiXpMKhZKnslmVgZ/39nnZOJxvGCrS1W+m0NbOftcBOxHBhL&#10;JmzaVrOgZuXqxY/tQH+/Jz+2qsK1w6K6igxF26mpKalQ7GijJlEAc4bfSeEGWbCCrVV/r/6VVNKT&#10;fi0Ec9QGKgsrz9ZmCvl6WqyRfbFWZZHs+1t61B6wPV9HKu2VxfFit5WfD5e+j1Er72y0vcpY8u3h&#10;2+fxmGvBVmYxn7EPVcn4SdVPGQtByC0/PVmGx51H2la1KfKWCRy+PVxnadyqCDRpjyWFeU/pukBN&#10;HE93LlOxWM+kDWSiuO+uCRTaPW8ijELdPPWlZJ7K67kWWTuqXGN+38d8Ez8VxoEv7kcU2imtNmKO&#10;raXnU/ozNNmiCeAvv/xl152mpqaiUe5ViUQiNG3eTO+hQwBfFUJ0AVuA0va2dqU8hoaGAGgOBqX7&#10;vvzyy1x99dVK+b766qs01NdTUlLiut9LJ14COA8c375jB9PT09Hfttx7L+HwaTDbsA5YEwp1em4n&#10;FcrKygD449tv+5bn5OQkAAsWLIjZHolEMs67pKSE7z7zXYBlmH3eFA6f5r5vfSuafyQS4dHHHgU4&#10;C4z/sO+H0nzXfHGN3SdSPvf5z/Pij16U7rd69WoAvv/97yvle8/Xvmb/2SGEGAOqw+HT52tr1xEO&#10;h5XysLH71a3NV3/hC/afdZ4y1+QEYUYVrsVj1FkJdwNPGoYhDMO4zzCMXEaG94QVvVUWgXaXEKIn&#10;F/VJhRXpdVCyWxioFUKk25d34x6FGmBTBvmnzBP5+Cu2KMF2X3ibVFNgjT9ZXoUUzV5lLN3jV/sU&#10;ObK55Uof5tBUUezPAftT/LYY86VHNsq1OeIlMyFEjxDCsFKtdf/yi1TtYLPOMAzZmM4nKm2ZyViS&#10;9aXSPdK65mX9lu64k9URFOuZgl2S3wOGYdydQf7JkOUnG7dZIUtrJ9nYzOs6LBtkqR3vk/x+Sggh&#10;G8te2eTy22LUrk0b2VrGl7pbc5HbvJnumkqvpYuVfCvGczWh4A5B1SesE9s9AebbiCarrOWg7jLA&#10;+bm6ilWll0BfKv5rhRB2+X2YrhyiVqAOK8sOLCtLlSBXKgz09ye1/A0EymPaAVJb2CazVo23sLX/&#10;76UOXnF8zl+HKWyLhvp6MTs767RebkLRj7JXP7YN9fVeLFiVrWSdgdWEObYztrR1Yy67RcD9TWbR&#10;vM3EXCj7FUE1WeqmgD4/s87Zd59hcfn7YmGLmmVtRtacqFkEZDOoioqFiVeXFPmysM2K5ShyC7q0&#10;xmoW2l1lLBWstSJ58BeJ/HPYTKNtp+qPbtwtfDO65pFYXeW7rz3WV+CTX98s1t/3ID1WvjJLNK9f&#10;i2TFLYLCdSTIzF1KTuc25JaGeZlHydLaCfncWxTr6Xy2o8K1mtE1kEH/KY9V3J9FMv7iJK4st7nI&#10;8zykOEcU1Vp6PiVtYZsFDMNYDiz7y//zL133s60AVQmHw9TWrmNo6ChcsKwF05cpf/eNbyjlM/Kz&#10;n0X/vuzSy6RlVlVWKeUbiUToPXRIao07MTFh/zkshBgGnt+9Zw+NDQ1s37ED4CDmOXUBpbseeUSp&#10;/FRMT0/zeEcHq7/whaSWv2tvXKuc1+VXXC7d5+TJV1P+tvoLX2DH9u2eLUbjaWtvJxAoB7ON+oDH&#10;ew8d4uabv0ww2Awwbo2PYYDXTrkbDXzu858HYvrGlY03beQXr72mlCfAiy+8oJSvw8q2FUDEWdoe&#10;HhhQysemrKwsxno7ntraWvvPak8Za3KGECIshKgF7slSEY3AoGEYgwVkcfsk7hYd53C3Gsg6lvVF&#10;t2Q3P6w5G5FbBPhtkeFkP3LLAL8tl7LFqQz7ImW+kt8LxcI232OpGJFZR6bdt4ZhuPXHKUnZXqyi&#10;4ssN4F5vT9a1OUJWp0K5d6VCxQovnbHkq6U0cqvQxda49YrMMjcsMrDKFqZFnGzuWmfdt/1Ads/L&#10;1zxa8GunIiEb7Si1hM/kGpDgdl17+ULBrU38Xlu5tcXiNL6qyPf6Zy6tpXOOFmyzQx2g7EZAhcMD&#10;A5ifhp8+D9xoi7WWOLy5ORhk5cqVSnl1dnZG/66schdjh4ePOUUtV8bHxpTyPHb0aDR7698m4Lzl&#10;4uGgEKIJ0zK0sqe7O21XCJFIhAMHQjz4wAM033WXq5uGeHcAbqKrCjU1yUXgkpIS2trb2ffEEzzU&#10;3u4qJrrhcI1QCvQJIbYAWy0x/zyWSw4hRB+Ybi3cKCsro6ZmrfJ5V1ffyCuvvCLN0xKV+c4/fEcp&#10;37KyMtrb2gDWGIZRDTGi7dkNGzfS2+PtyyO3FyMOUVm7RShwhBD7hRAGcD/+ukmwWQdMGoYh+2Qr&#10;q1jlyxa2ef1k23roG8R98efXp/eyB90j2WwL60FYNumkLR7NEaQPWQXyMkQ2lk4JIQpRrMsn0rGf&#10;wef4bv3RI9w/UU9XOAOfPqHPMbJ7XiG7RAA14TSdsSTrS0+f5VvzvayuntwiSF5M2Pgx5lTyyFgQ&#10;seZytzYI52MezfPaKVMXLQVDFtsxby40LCHYbQ5V7T+369jv5xJZ+3qdK/VauojRgm12qAa4YdUq&#10;XzJ7vKODDRs3Eg6fPov5qfiw4+dWULeuDYfDtu9bamrWKvmadfj6dGVoaEjJf+3IyAjAWUuIQwgx&#10;gymYbRVCNBmG0QRs3tbSQkOjt2t3enqaE6OjPNTeHvUh+1Rnp2udLrnkEqW8r7rKXYB3Cubly8tT&#10;7ldSUsJju3fzmc98huuvv45vbtvG4YEBz+LtDatWEQp1giludgkhOoBbgC1221oc99uPbSAQULLG&#10;vaXuFgDC4dPK1rEt27Y5rYeBqGhbBYw3btrEN7dt88UnsC1Uoy1siwYhxC4hxEcwLW6z8VCw0zAM&#10;meVoVigGv7WKYu05fBBrrYd3vy2o0kFq3eaj5VLRodjPeRVsFcdSIQp1eUXxIctvv55OS3C3stO9&#10;5tzqqyLY5QOZGFAIL0RSYt2zVAQN5bFkzbmultIiPV+Msv73KiyrjNOMx5x1zchEr7t98HdccNa1&#10;OVg7ycbRfQXuR1qJbLWjla+rxW4ORH4/fMJmw1gk6+i1dPGjBdvsUK0SzEvG9PQ0jQ0NbNm6FeA4&#10;UOUU4iwLxM3tbW3K1rX/9Oyz0b9VXB3MzMxIBVib4z89zsabNrruMz09bQvGw87tQohhIUSHdU5P&#10;N9TX09YuD6A2PT3NXc3N3NXcjGEYLFmyhK/c8RUuuugipqamuPNOeT8s/cRS6T5eUBU9GxobmZj4&#10;JZdfcTmPPvYoS5YswTCM6PmoCKJ33hm0A8dtNgyjSQjR53CVYdMXDp/mxOioa17XXHMNnaGQshC6&#10;cuVKqWsHpwuJ3t5epXxLSkp48MEHAZZZ4j0QFfargYO79+zh5pu/nLFrCQDLdckyy1pdUyRYFre1&#10;wEcwrW79/JSq0TAMWSAtX7EWVDKh+JQQ4v5c1CcZuRRrLVQe3nMR2ERlITtnLGzSpNAfZFT6pxCF&#10;ukLA90BMEqvDnhR/x+PZWtCaZ93qm67Il238trbKB37Po1KLMQ95OZG6RVAo24lMKPFTrMqqla11&#10;/bgdr/KCx1dytHaSzYEBTNdaxXAdJiXL7Zita9ULbn3oh0jod9/7+RJOr6WLHC3Y+oxhGFVA6fU3&#10;XJ9RPr09PVx//XW2uNkmhKi2BCsnrRDj99OVSCRC18EuMD+Zl/pjnZiYkAqwNtPT0wwNHZVaof70&#10;+HH7z77436y26wsEytn1yCNKQvGDDzzA6TOnueSSS+jp7mZycpLJyTD3btniyUfw6TOno397Fdtn&#10;33/f0/5OSkpKuPPOIEeODDE5OUlPdzcrVqxgZmaGlpatSuJpx+OP01BfD/C0U+B00Afw6qvu7g5s&#10;S2rbtYWMmpoaqW9c53joDIWUBdZbb73NtrJtdW4XQsxYLjO+OjR09HxFRQUHDoSU8kzFZZdF/Tir&#10;OWvWFBRCiHOW1e1VDpcJfiz+1hmG8aQP+ahS0L7XrM8gu1ETa/0Sz2WL6HO5EFesMorFT2u+KPRP&#10;tmUPP+ey6D+v2JE9yPnt0zMq+Ci4RfD6cCfbX1tZZw+VtvUylnx1h2Cj6BZBqZ4KloXg45izhF9Z&#10;3TNxiyBz77ArDy88crF2UllTXonpVqtY/XBmsx1l66Nc3HvdxqWqOOpWT7+/cnBtM49GEXotXeRo&#10;wdZ/qkAezCsVtsVo46ZNtguEG4UQrfH7WZaoa9rb2pSFye9//znC4dMAZ0D+if/Jk69SXX2jUt4/&#10;PX6cQKBcaulr+VI9b/tWtbHE2uFAoLx0cPCIkt/aAwdCHD12lO9977/y7e3baWhsTNvfreX7NS3e&#10;+O0bCdtU3Sw4CQQCNDQ2cu+WLXQdPAjAnt27pceVlJTwxL59tsDZYbVlFCHEGWD8xR+9KM2nob6e&#10;oaEhpfpWVlVJfeNWVFTYfz4PsRbesrrs2rkLTMvX1vjfLSviamA8GGymsaFBOWBaPA4/ttVpZaAp&#10;KCzxttYh3mbyMHR3Lhbfhe631rKGG0S+mPdTrEVSHuTWIjJrwZfmCfkWbGX9o61rU6AgYKUjnKq4&#10;Q7Bxm8P9KhcK1x3CXEGlbRerfBKr4A6hJ0MBQurHVtGaMh+W/TKhOpDBukZ2XK6ta3OydrLGksoL&#10;gMXAk4Zh5D0eghdy0I6ytVy+X5aqrk/czv9Knz/nd5s7vLaXXksXOVqw9Z8qkAfeiicSifB4RwdL&#10;liyhMxQCeBzTBcJwikO6AoFyWrZtU87/4YcfBjgLjEGMmJaU13/9urIAevjwYZo2N0nrsHvPHoiz&#10;rrXFWqD0u898V6nM3p4egsFm9j2xz5Mlraqf2Nd//XrS7UsvTu4+wQ6uFd0viZuFSCSi7G6gpKSE&#10;/fufYvuOHTyk4BqirKwMU+guLwWG40VboG9o6KjUwvXWW2/l+E+Pu+7jrGNpaal0H6ttFgHHt+/Y&#10;odwHDY2Ntn/ZLYZhLIr/XQgxJoSoAtp6Dx06X1lZmVYgN0dwNG1hO8ewxNtNDvE2ncXmzmx+5lag&#10;fmvXGYYh7IRpWSubmDdlwUJRtnDLpYBd1D4kNdL+yVsQvyLBt0BMHtwhuG2z8WrdW4zuEOYEiv6Q&#10;Qa1Ps/2JtYpbBJV6qrhD8PXebuUnm888W8VbL2VkInnO5tE8rJ12oe76J4C5dhSGYXQXsnibo3aU&#10;reUGnWvObCRMC+JUqK7xs2m9HsW61lzvVR6z1GvpIkcLtv5TFQiUK/t9jUQiHDgQYuXKzzp91X5O&#10;CLEliQsEAKzP3pc9+OCDyuU4rGtbgeWygGORSEQqxjn37QyFuOaaa1z36//JT+w/o4KtU6wd6O+X&#10;BmqLRCI81N5O46ZNDPT3s37DBuU6Pt7RoSzunj9/Pun2j198cdLta29cK82zpKSE/p/8RNktQCAQ&#10;YKC/n+07dnBXc7NU7A0EAvGibZPj5y6QW7h+/sorURF2bT7zmc9I97XaZg2We4Mn//EflfIGaG9r&#10;ByglzjWCE8sCvQp4fvuOHSxZssSzcGvVUQu2cxhLvK3A/KTLy+JE5rMtbYrBb60CtmVtNt7QSz9j&#10;z0KZqZCOGctthKYwKaQHlmJEJmD55Xs0oRyJWwTlICUSoRi0O4RcoPJST2UsZdXS049ge9b9PV+W&#10;/dLrNQ1rwKy4oEiHfKydrHkonYBqjVwQbwcLSbzNRTsWs1/feKx1rtta4W7rPpMpMgHd6/ym19JF&#10;jhZs/WeNing3PT3N4x0drFz5WYLBZtv9wS2Wr9qUTkQtS8OOmpq13HrrbUoVclrXWp+SrylfXu56&#10;zPjYGDU1NUr5j/zsZ8AFH6ip+P73vw8OdwiGYWzBcoMwOjIiFV8PDwxw881fputglyex9sToKFvu&#10;vZfmu+5S2t+r/+FU1rjJaGhs5MUXXlD2u7p+wwbGx8c5euwoK1d+lt4e9zk6TrR92nYnYLtFsHwY&#10;ux5fU7OWF194Qal+X1yzhuHhY677ONrzDB6tbG9Ytcr2KXyvW1AwIcQZIUQdcKNdhi3cqojPK1as&#10;AChNZsmrmVsIIXos4dbLAjRbbhEK2m+tIkfIwudsiov8XC4yVcrSi8wCpADHUtGh4BbBy+egqR5o&#10;3Sxc/bCyLTi3GIZh3BeXJlNYh+U0CGYWURH1rnR7YFfwC5upOwQbqR9bydyism7I1kuC/cjnNOV1&#10;jUKwsVNZemmbirysnYQQu/C2doxnHbHibb793eaiHeeMYGshE+2703ARFMUKeOx2rzri5Wu2Alz/&#10;6LV0GmjB1kdssccSf5JyYnSUb27bxpIlS9iydSvh8Olx4KtCiOXxfl1TsAUo/ftv/n1a1rW26CUT&#10;JV999VWptavN4OAgMovdcDhsB1DrMwxjkWEYfcDempq1pYODR1KWFYlEODwwwLp1NWzYuJHy5eUM&#10;Dh5REmsnJia4q7mZH/zgB3Q8/rhyewEcPZbo0zaVf97z588rWyMD3LtlC++/9z7r1tUo+V1duXIl&#10;ExO/pGlzE42bNrFuXQ0HDoRSip6BQICJiV/agch2GIYxZlkyd4TDpzk8MOBaXlVlFTJ/tzZlZWW8&#10;/5570DWHG4nlpGFl+3ff+Ib9Z5dsXyHEsBCiGodwW1FRwV3NzRweGEhppbx0abSO2sp2nmAtvFUX&#10;ospWXKoUut9aDzSSnejIxbjI1BQmhTaWipWM3SJIrFzd8vdDsHUTR/wS+VJiGMY6S5QddAixO+PS&#10;nH5QVQzoBe59Kutvv4TDTN03qKwZsiJyKvpclQnOTmTCYi6ta/O6dvK4dnRjHaa/W2HNCzm99vPd&#10;jgWG8twvhNiP3Ehh0DAMmZVsDNb9YRL5fdTrC4NCW//otVYaaMHWX6oAFl60MGbjidFRHmpvp6Ii&#10;wKrVq20/rgcxA4pVWVavUiyxdUdzMOjJFUCcde1ySO2L1Su2X9qqSnedy/Epfgem8HYzQPnycoaH&#10;j3HgQIgTo6McOBDiwIGQ6fagoYEFCxawYeNGqiqrGB8f56nOTqmP2xOjo9zV3ExlZSXr16/nsd27&#10;PYm1Sy9eagvcSszMzHD5FZcr7w+maNve1s4tt9TR2NDgKiaC6U7h29u3Mz4+zpovriEYbGbJkiWs&#10;W1fDQ+3t0XabmJjgwIEQ3//+cyxaFDUWrcRs8z7gfG9vr2vdLr/ick9uEWQ43EhUWz6ZPVnZrly5&#10;kva2NoA1VrA9KQ7hthw42BkKnd+wcSMLFizgofZ2ToyOxuz/6Usvtf9crlQpzZzA8sl1j+Luab8x&#10;j6dA/dZmwpW4+wfLFnqRqdHkDj/cInhyh2CTqVsE63e3B9esCGeGYTQahvGkw0p2Jz7eS4oUlbZ2&#10;609Z4Dhf7puZuEWwhFBZP2f7JYGKH15VC0+3/c5ZIlbWKZS1k5V/Bf5ZSO8EJg3DyMk6KsftWAwW&#10;tl5dXWxCvia8zxLjd6Zyg+F4iXcSeWBfMPskGwHa9Fq60BFC6ORTAuoAMToyIgb6+0V7W5sIBMoF&#10;YKcxTAvZRWnmPwyI8fFxoUoo1GmX3WTl0SrLY2pqSgz09yvl39PdLQARCnWm3Gd2dtZuh2HHuTQB&#10;M4CoqVnrbCMBiOZgULS3tYmB/n4xNTWVsp7j4+NifHxchEKdYltLS7S9m4PBlMfFY7eRzfj4uADE&#10;7Oxswr7J2i3+/JuDQdf2cDI7Oyva29pizjsU6hSjIyNifHxcTE5OpjxuoL9fdOzdK5qDwfhxFt+m&#10;rfaYwxRuU+brPP/2tjalc5icnJSOSaseXVYdqgGxraVFKX8hzL62zvGMSO/aWWSNuT5nO21raRED&#10;/f1ioL8/2lbp5F+IKf6aSpIC+a5joSRMH16y9trpU1mLgUlJWSezfL73KZxvOuk+H+sXfJ5iAAAg&#10;AElEQVQYUChvXQ7HiG/1wXyQd80rS/06mMX2kY3pu9PI05c5rNDGUgZt/GSurj+XOpyU1GGx5Ph3&#10;0x2bkvHteu4K14ZrvdNop/tczjUbKWvXdhbGkMr1mLRPkM+d3T7X9e4069mocFwurlfZ2mZSIQ9Z&#10;m2f9PKx65H3tlKJetvjp17U8CVw5V9pR4XqXjsFCTArXhd8prblNof0FRbqWnk8p7xWYSwlLDI1L&#10;tki7PMO8q0FdRBMiRuQac+TTBbge5yaSxtNQXy/AXQCOF42telQBoqG+Xvl8nExOTiaIlIFAuWhv&#10;a3MVI93qZzM1NZXynFIJts7tzcGgJzHSLrNj796k4rUXgd7JtpYWO486caHdl8vGkX3+gUC5clky&#10;gTqJYN/l9dwc46hVZHYtJRVvrdSRSd6FlBRuiFqwvdBWV2ZrsZSkLOkDFD6LB0nq4FnYQy4W2cmX&#10;Bw3FRV1jgY0RLdimTlqwzbyNC0GwlY2xlNck7iKWdHxI+tFVYMBdaPZN5FNon2ylohFsFfoj5VhC&#10;Loz5ek/AFLdkwnvCdadQT0GW7/NWPVREJdc2Q75myfp5KNYj62snhTreh2kp6cc1nZV7Uq7bEYX7&#10;bz77LMNzW6cwP+R1fldpf9kc4HOb+baWnk8p7xWYSwlTsD2DKUY1kaYlbYq8zwQC5UmtPlPhEOyq&#10;HfkMy4S4nu5upfwnJyejF1eqejmsa8846rDIPh+v4qqdZ0N9vdjW0iJCoU7R092dtqgphCkExrcJ&#10;kNTKOP48bWtU53k0B4OiORhMuz6Tk5Oip7s7xmo43XayBOAZoEpcaP8+wFWUt8VwL5bWbjQHgwKY&#10;cdRhOXgX7B3ns1z4c10twrSM77Cu3WE/8i2EpHBD1IJtbHvJFl0ZPxCj9jCfNcsKD/VIeq6oPYT6&#10;stjHfFCWleVZBMygPioPvlqw9bGv/JrDFMdSzh5YMmjjQhBsZQ9/KcVPSf2V5gzchb6kc6dCnTOe&#10;RzAfQlVEyKT95khJ66IwZxSbYKtyL3wyyXFu9+l3VceRx7rKBK5kLzizvp7wUH+ZgJiyLgrXTkIf&#10;5XG8ZH3tlEadVb7eytk55aMdUbv/5lVoz/D8AgrXWCYpo6/7FNu/KNfS8ylpH7b+0iHM4GFNQogu&#10;IcSMH5kahtEKLNu1c5eyL9aJiQnbV+7zwvQbarN87Y1rXY9duHCh6+82tl9at4BjzoBnEA3MNgws&#10;++4z35X6o40nEonQtHkzAG3t7dx5Z5CGxsaUAcHij03lNzW+TRrq63nr7bcS9os/zz++/TaA0nlE&#10;IhElv7CBQICGxkbuvDPIY7t307S5idradZ59ypaUlLB//1MEAuWlwLAVeAysvnhkV2qXPXZ7yPzd&#10;2lx88cWuPngvueQSgGhkNiHEGaCt99AhenvUXSTt2bPXzqdD+SAXhBAzQog+IcQWIcRyTPFWMz/J&#10;aoRjRZ9h94vs+KfyBSHE/cjbyV68ZlqWip+rXPpGUylrPgTnKDoKcCwVLcLdlyy4++1M5XvUiy9P&#10;twVDqrJlgXUy8tNoBVI7iVqQqXOYQWM2CSEMK+1ypJwFb8ozngOPWZHX3a7TbPmElfqxdQbvUvCX&#10;DFleb8ShUv9UYzer144Kxbp2sq7nTUIIAzNWQjrXtm8+bfPVjtY1KbsuizbYonVP3IU8EJlXTgG1&#10;1ro7bQpw/aPX0mmgBVsf8UugdWKJbDsa6utpaFQLhBuJRGhp2QpwHtMdg5NlpaWliQdZhMNhPvXp&#10;TyuV0XWwCyBlwLHp6Wk74Nm4EKLLIdZWDvT3c8OqVdJy4uu2cuVnAeg6eNBTILGJiQk6n3qKsrKy&#10;hN9e//XrCdsWLVqUdHs8b739FjU1sWLvihUrOH3mdMK+JSUl/OmPf/QkUAK0bNvG5z/3eWpr1yUE&#10;y5IRCAQYHDxii7ZdhmEsF0KMAQd379nDxMRE0uOuv+F6ADpDISWhuLKqivGxsZS/L/2EGeTOIRqD&#10;Kbqeve/++zwFINvW0gJws2EYvour2biGNUVD1hzhWw9z3ZLdeoQZfbjQ2YR8MXWl1wi5KZCVk8tF&#10;pvSBQsyPaMrFiqxvivaBMQ+4LWIWW8JaDBKxzYt45VZ2qkWym4ickchnibWyuR3MetcKIT5iCTnF&#10;ElAyK1iikHR+jxMSZUG8siWCHkG+PnAG5VIJKpez/rdeAsjaOlVQsaTBkiyOCCGy/aJ7TqydhBD7&#10;hRD3WOLt/agLUlcahqEaGC4lBdCOc/b+a611B1F7YafCfsx7xVU+Xl96LV3kaMG28OkA2PXII8oH&#10;dD71FENDR8H09XnG3m4YxnKAy6+4POWxf/rjH5WsRR2Wsynze2TXLnufLfFi7foNG1ROJcqBAyEq&#10;KipYe+NaT2JtJBLhofZ2nu/r494t8do19Pb02JbIMVx/w/WMjacWIG1eOvFSgmC98KKFDA0d5aH2&#10;9oT9b1i1ioULF3JXc7OySFlSUkJPby9Nm5tYtXo1j3d0uFqzxuMQbSuBMUs0bQXOJ6sjwGWXXhb9&#10;27akltXRjaUXL7X/XGT/YYmjTeHwaR584AFpGTZt7e0EAuUAHda40mhyQSYLiCdxX6SEMS0wCh5L&#10;3FCNkKv2ljE1MouFXC7yZQtavcAsbObsA2MekFrsKW5TzS+KxML3SsMwYvrREircyk7bKsoqS2YB&#10;dwq4yrK0y6VVZTGg0u/Oe4ibcHUuWyK4dc+T9Z1zjMnue6fyIEjIrDsbnVbCAJZQ6GrRnHGt5MyZ&#10;tZON9cKmAvV6Z7qOgvy345y8/xqGMUjylxphoBZTnJcJ9Putfe6xvri4Jwv3Cr2WLnby7ZNBp9QJ&#10;0zpWGtDJie1TlSS+OLECl7nlNzoyIi3D4ZdWQPLAUaMjI/bvfZj+SscCgXKl/J0M9PdHA3F5aYfZ&#10;2dmob9pUxzl98MYHCbPrL/MZXFOzNiF/R3CslD5gB/r7o0HSVAO8CWH6ig0EyqPn5cWnsSNQ2wxm&#10;0LfWVO1qBx6zk0od3frWMS6bROK47ACUfSfbZVn5zZkgYX4nZ/+lSNqHbWx7yXyNpeVHigL0vaZQ&#10;J5WI7SpRsDM6N+Q+c9/NYZvJfJQpBy5C+7BVzdO3OayQxlIGbZx3H7aOurj5a00IAEZqn56eA35J&#10;xvl9cfvK5qm0fScqzAm+XW8Kc0ZR+bBVPKfoWFLox6z6UlUoX2AKESr+InN2nTrq7zl4mmR8T+ag&#10;zgW3dsrCOV6p0C+ZzlN5b0eFOvgW+DGHfZfqfjxJgT1fUUDrH8m8UpRjISftlu8K6JSiY0xBzVNQ&#10;JoeQmjQoE5ZgKxPWZDgEyRlIFDWnpqac9agGZrwEzhofHxcde/dGReHmYFBJMJydnRWjIyOiva1N&#10;AKKmZm3K83EE5BKQKFragqVbe6Tap6e7O5qv23lPTk6Khvp6AaZgPNDfr3SeU1NT0XO0RV9VITwu&#10;EFkTMJbqPB19KNrb2pTqlar+DsG2VSSOy0V2PbwEV3ME1auLz1MngcICraAWFPlOyAPGpCM4qURD&#10;zcfDmy/CnkI+9uI1rYcNFB+Sc9RmniOFu+SlBVu1PH2bwxTHUkE//FNYgq1srF3p2NdtvKczLtwC&#10;IQ3G7ev2Ii6TyNuyud3vSOtzTrC1zksqVln7yQSHrAYNRE3wbCzkeUZh/ph07Csb31mdaxTKz+l8&#10;l+VzVXlxkdaYKZR2VKhHVgIGZvF83K7zgltHKM5LRbeWnk8p7xXQKUmnpCFgzc7ORsU/UghYWBa7&#10;qURIlbIcovAZYKymZq1bPaox3SAIMMXF5mBQtLe1iVCoMyZta2kRzcGgcO7b3taWsk7j4+OiORiM&#10;JqfFbzKr13gcYl8HJLcyleUz0N8vIFGwdoqTIBfdnVbEznayUyoxdmpqSnTs3RtzbEN9vdjW0pLQ&#10;vh179ya0k9WHVViCerzY6uiPYVCzsk3VX7Ozs9E2EcnHZhUwU1OzVtlqOO4FxaJk+c7npHBz1oLt&#10;hbZSsYrxtAiz8pSJWHl5k4yPwh5qUZDTEhMU+yUXDxu+PlCp5Jfvfk2j7EIXbAtiLGXYxoUk2CoL&#10;OqQW29J+SMf9Bdtix35uD4dpt5fLOaU93iXlzVXBVtaOwhprbv2dE+swhetvJ/I5OOuWqS71d3vR&#10;Yad1Cv2SVXGNAl47ZfGcZVaH64q9HSVzsSDLL118PpdU7VqQ45ICWf+QxZcTcz3lvQI6JekU6AJv&#10;n4jbFpekEMSsfFshM8HWYV3bBLGuBOLE2i2OcquxRD+nGGlfnDU1a0VzMBgVGlWsfB3lCDCFSlVL&#10;0zh3DdWQ3HVBe1ubq9ia6vc4wbYV1Nw5TE5ORoVV57kFAuVSEXNyclL0dHeL9rY20RwMxrSP3d4O&#10;YXcMh6gP1Nlt6CzH0ddbQN3KNhVWXl0i9fhsSlYPNxxtPZYq3/maFG6KWrC90FZ3S9rK8wMhciHT&#10;Vwssj3XzU7BdjNw6WZC+S4mcfXbsUgfZg7qn8YEWbFXz9HUOUxinCZ/yF1JSGIc5FZwl7dnt2M83&#10;dwiKY/0+ax+ZqJzJZ8ayseTr3K4wZxSrYKti+SWb19K6t2ShrifJkmslH89Bdj990trPTVzLtvuJ&#10;gl07ZfGcZWM8HcG2oNoR+f2rKOYwyVxcsC99Fa79oltLz6eU9wroFNchlmilIo7ZOMTaLknerZDa&#10;UlJmQRlnXVsNF0TlOLE2ph52uV7cIrjRsXevAG+fzzvPweESYBEuVscyP7apLHDjrUmx/Pd68VXr&#10;zCsQKE/wsZsOU1NTMX2EwyrVHnc1NWuj7eoQQ7dgittSMV1BsB0W7mN0C3gTbR3Csuv4n29JclMU&#10;FKBgi/lAdF+uFz0KCxlPDygUgM+wDOvnaeGGabmj4ofNswUFcjE9q2MZtU9hPT2EowVb1Tx97XfF&#10;69Lzg3GuEoUn2Lq157vWPm6iadoWVbhbC3Yr1C+ja0HSD75bUSrMGUUhdqQ4N9n86rv1YRbrKpsH&#10;8zq/KIyjd5EL01lbu0iu2ayXn8d+UXYxU6ztqDD2BAX4XOKxbQvSwtaq95xbS8+nlPcK6OToDI8W&#10;hrOzs85P+7sU8m8FXPNzwyEMV9t5TU5ORgNoWb+1OspbhGVZ21Bf74tYa7sh8BKAzInTQlg42iSZ&#10;0GgLlsmsb+2AZamsoK0yhq0yqiExsJkqtnDsRcRPxezsrNOCdwyoEnHjLxAoFz3d3U7huQszcJyS&#10;T+VU48jZJm7JKs+TaKv60mI+pWJbGJH4kDCZiwWl4iJG+SGLAvEZJqmj78Ieaovxd732KWqLvKxZ&#10;/Ci0ledrSaWtCqVfPZRdDIKtymeBBSt8UXiCrdSC1WVMZvxZNamtXG2x2M3CLKO2kpx3NgRbmYhW&#10;sONW4dxU3OqkvKfkuK6ya7Bg6upyDrK52k0gz+Y9pODXTlk8d9m9W3muLOR2VBl7+e4LhXOQuQsp&#10;qGcrR73n3Fp6PqW8V0AnqyM8WhY6A1ahKFLhItjKynRYW/ZZeQ3b9bW2zxD7mf0WHAGrVIU3N2zL&#10;2nSFSztIGA7REMtyNBl28LDmYDDhN1sg7Ni7N+mxVrtEP9PHEiFV3D0kwxaq/WpLh3AtiBXZqzAt&#10;qJ0uFM4Ix/iRuerIVLC1ymoCUzxWcXPhZuE9X1Mx3RglCwlffQHGlatiGar8mTQF5jPMpZ5ZEfYU&#10;F2SeP8NTzNd3cV9xfGRF3C6kflUsu+AFWytPFcGlIH3pKdQ9HwEM3VwDNLr8nvE8KBnvV0rGZKZi&#10;se/Xr0tZKpHkC17ocDk/FbcIqVJOLbKKqa4u56DykjqncyNFsnbKYp+4vbRQfgFU6O2oOPYK8v7r&#10;OAfZOutdsvjckuW6C4poLT2fUt4rMN8Tpv/QYVATa6emppzWhDNYlqKKZbViLiQ9EedGYLmVl7MO&#10;rVif1xPnr1ZFbJPhFKfTtawVItZCWFxok+FUVqOO/WMscB2uIZKKuUJcCNjlKGe52/4q2KJtTc3a&#10;tIVfJ+Pj406R8wyxgnurtc3+fTmmxfSZdN07WG02LLxdGzNgWieruOxwWJyf8XJtzMWkcFMuJMFW&#10;FnikG/99AgaQL2yFl4UXBeYzzKWeWRP2UBPEPD0woGYZ4HvbKvRnWotbtGCrmqfvcxhqgXd8t5Kx&#10;+jwjdy8K11ZWfUumMebcfsv4oVzSl25lZ+yrWGG8+/LQi5pYm9VrOwdjSMXyPVXKuYsBxf7IypjP&#10;8zlkLWAaRbJ2ytK5y+5JyvN6MbSjwtzp+Ussj+XfZ6W0rke8vbSxyyoINx7MsbX0fEp5r8B8TZgW&#10;hGfsgdqxd29KsXZ2dlYM9PfHCIiYouhyj2W2AknLcMO2bMUKJMYFK8wmLgi1VVadBJjCaqaWoJOT&#10;k9FzzlSkTGZda9U7pYjaUF8vOvbuFTU1a2OsekOhzqjbgFTt6bBgjfYRGVrZChErXjcHg74It/b5&#10;OMZVtYgdp8NccCFR7dZmbliif0z7yxKmSNxlj6ttLS1ioL/fVby1+8VKZ5inwq3CzbEgBFvUPt+y&#10;F3G+vLXGXHD5+hBMAfoMy6Cumfp3VAlC5km4Umxf30QL1ITntAQytGCrmmdW5jDFvp1MN3+Ffkk3&#10;AJ+sf3MeNA33+TvVHOtblHmXucZtfs/YEhmf/Z6nKMOLMFC0gq11rum4RciagCipazpuEQrCHYLj&#10;HFTup75fNxnUJe9rp7h6DuLf/UE29pVeShRRO6q4z/LdJZpVbvz9Ip24Ciqip1+pmwuib7bWI1m9&#10;n5DFtfR8SnmvwHxLOPy6JkvNwWBMSrJPHw5BzWPZrYDwgu0/FXmwqEVW3QRcENa8irbj4+MiFOqM&#10;ipKBQLkv4q9DdI62HZbVq1vgsNGRkahl69TUVNS6NhTqjPqxTeab1z6GWKvV5XYfZ8pAf3/UZUFN&#10;zVrRsXevGB0Z8dROs7OzYnRkxPOLAKAD5K4R4lEZRy5lVuMQblNdLw7hOT6Nyc5rriWFG2ShCLYq&#10;4l78Qi6tBwdMcUH1wVDZyo4C9hmWor7ZFmxVrZc9LZYVx8ogmX/urDJG0rZCQAu2qnlmZQ5D7bNR&#10;u4/Tfmi0ykkl7HmeD/DZ37aPfe91Dvft4UxhzPs2buLKlX0V4nl+ixs3XgXMYhds0/lMPy8uBlAT&#10;nOJTQX3Oj3erZt9essTVoyjWTi71zNQXtmweUXopUSzt6OG87THn15cYqUTDtL6mIb37jl8pY/GW&#10;ObKWnk/JsBpUkwcMw6jGFDqrMMW85Sl2HbNSnxBiJoPyWoEdqn0+PT3N9ddfRzh8+jym2CUt2zqn&#10;VmCNva2mZi3ly8tZsWIFCy9amHDMSydeYmZmht5Dh6LbtrW0UFtby+ovfIGSkhKl+qYiEomwcuVn&#10;CYdPjwshqhx1rQN+ODoywg2rVsUcMzExQWVlJVNTU5SVlXFXczMzMzOsXLmS4z89zvPPv0BJSQkV&#10;FQF27dxFQ2NjzPHhcJiKigqANiFEq6PMLmCznW+mnBgd5Qc/+AG79+yJbkunvYFxoEMI0aVSrmEY&#10;Y0Dl5OQkgUBAqa6GYQAcF0JUKx2QPI9FmOJtlfVvMmYwr5czmP53h9Mtr5gxDEN2oVcIIcI5qYwL&#10;hmGsw1wYpEMPcAoICyF6UuR/n/Xn3ZgLN1U2pcozLv/FmIsft7x7hBCbPJSdVaw22emyyxEhRG2G&#10;ZVyJ2S5unAOuUh2HhmEErDwXK+S7SwixSyVfR/6NmO2iMk6uEkKc8pK/oxzpmBdCGGnkm/V+dSl7&#10;Evd2u0cIsd9jnlmbw6y+7lbcfRfmeDrnIX9ZX4DHMaR4TZ0CalPV1bqGnsQUnXyZlwzD2In5EKmK&#10;0tyqWLb9ckiVU0KIq3woV6UvwMO5WveSu0k9bs6Reu7L2rWdC6xzf9fjYWnPwZliGMa7yO9DTnwb&#10;835hGMaTmONNhV1CiPt9Lr9o1k6GYZzEFEWTEcZsH+X7W9w87IZ03BRTOzqRtKmTHsz29XStW+us&#10;RuRj3PWe6ZK/l+snG+wH7vdab5g7a+l5Rb4VY51yl7AsbJNZhMYTF8Sp2kMZizDFMhEKdYrRkRER&#10;CnWK5mDQmV9Msq0j7f29WImqnIvD2rUpWXsk+7w+FOoUNTVro/+fmpqKWm863RBsa2kR21pakpZr&#10;ldkXV2Y1pA5W5vXcnNjWydtaWlJamzbU18e0tcN9wAxQJdT7uQqYCQTKlfvLKmdYtQydMr7eZW81&#10;C8LC1qqrqp++nL3B9lD3TKJG+5n8dN/gi7UWalZTJ/EeAdnLWLHFpKRlcOFzMy9tnZHVB9rCVjVP&#10;WT9kamXitd+fVBhLKpZDmbSJimVMwlcI1nWTrG5+WDCpurURZOHTcMU2sZNvVmbI3SJEr7tU48Zq&#10;u/uQWyLJ5qmitrD12J6CPLlDcNTVy3UuUs0ZeT4HL9et7+tFimTtJLnukl6nKfJZrHit20nJKrtY&#10;2jFJvVW/xIpe81b7pbxvcmGe9LJGPEn6X+vc7bEsv1PaXwExB9bS8ynlvQI65bCzLYFSxe+p4zP5&#10;LR7yt33bioH+fmkZfqAS1MxyLTGD5W9XXKjvcCBQnvSYhvr6GL+1jnxitvV0d4tUedjlisR2OuMU&#10;g1ORqzZ0CNozeBPn60AtWJ4wDxBAl2r+OmV8vctulAUj2Fr1DeDtgS1byYtYm0mwFL9TwQm2Vlkq&#10;D7Zeg5DlU+DP2I8yWrBVzVPWF3582p6vTxvTGkdkFuE9WfLlc0SF/reT777qPPahb/c9vAlemaRG&#10;qzw3n7ZzQbD1JIzlua5e3CIUlDuEuPNQWXP5PrYoorUT+RFElV5kF1M7pqi/V9E2L+3sUv9UL0Jz&#10;mdIOkkqRr6XnU/ozNPOJMZWdHmpvZ/uOHQAHhRAdKscYhtGE6f902UB/P+s3bEi3jp5447dvuP4+&#10;PT1NZygEyd1JrLml7paEYyKRCL2HDlFTUyMt/4tr1hAOn2ZiYiLhtxUrVgCUGoaxPO6njqGho5wY&#10;HXXN++MXX5w0X79Zv2EDpmuD8lLgmOU6Q4oQog/Y2nvoEHt273bdNxyOfrV6JoOqauYwQoiwMD/p&#10;vCdPVTiH+fmZl09/ZJ+zzXuE+Rml7HOnRofrCpU8TwG1mJ8i5opzmJ/NefqsX1PYWNe7r5/6Ssho&#10;HFnH+fn5YABv7gxSofq59xEfykq37FPCRzdA1jzk6VNRj4QxPxe1zy8bbVdIeHEZkNe2EEIcwbyW&#10;VSjkflOZh7Ixxotm7SSEuIfc3iO8fKJfNO2YDGs+vor8XCP7hRBXKbZzDIZhBAzD6MYUfJPdP8P4&#10;e592w/Z57hm9li4etGA7v5gBOHny1ZQ7HB4YsMXacSFEkyxDwzAWWX5Znw4EykvHx8dzJtaqiJm/&#10;eO01+88+53bL1y7XXXddwjEjP/sZQIJfW4CG+vqY/5eVlVFTs5ZjR48m7Hv11Vfbf1bH/dQH8Oqr&#10;qfvB5ne//a10Hz8IBAIMDh6hpmYtwA7DMIaTCM0JWIL+we07dvBQe3vK/WZnZ+0/0/bBrJkfWDfx&#10;j6D2IOEXPcQ+GKvixYfdfEZlQbjT8jmmhBDilBCigtyMkx5Mf6mF/OCtSRNLtM3FQ4tf4+ge1MUi&#10;FQKWH8RMUJk7z6Uxx0qxHvpVHo6zUfb9ZGcOsu9J0fOyhIU56+vPQz+eEoXh81C13wvKd60T63p0&#10;m0vCWbrvFdXaybpHXEX2r78ejyJiUbVjMoQQ5yxjjVyJ4rYgnpZxiOWfdRLzi4d4zmH666+w+tHw&#10;mjDbwet95UqrXp7Ra+niQAu284sxgPffez/pj4cHBtiwcSOYAaiqZZlZoucYsLk5GOSll15m5cqV&#10;ftU1yonR0aTWqLPvJz8PJ4ODZlwXyxrUSTXA569M9Hfe29tLe1tb0vwWLVqUsO2v//qvefFHLyZs&#10;r6yKxjerc24XQpwBziY7Jp733n8vYVs4HObwwACRSER6vBcCgQDPP/8C21pawAwaN2ZZTrtiCfuu&#10;oq1DeFay8tbMb6wF3D1ABdm1YDqCuXDb5KfllSYW6+FDJeBFtxUMwUve92A+SGXjodhe2G9KxwpD&#10;UzwIIY5YDy3ZmG968HEcOaxiMs3LfrjMuF5WnWRzaDYfCFWu/6w8JPpsgRfG/NIjVZ/M9QddlX4s&#10;FAFUpS+OFPK9w3pJ6ib6ZXP9VVRYwtZVmGsZv4Xb6HXvc75FgyWKZ1M4PIXZxlelKxhaX4KlsmY9&#10;hfmSLaP6CyF2WekeS8C9B7WXyWkJto5y9Vq6gNGC7TzCcglw/le/+lXCb/FibRL3AclYjhlkjNLS&#10;Uv8qimk9+3hHBxUVAVatXp3U9YHMHQLA7j17AI4n+akuECgnEIjVBmwXCks/sTThgFTneNVVV5PM&#10;xUFJSQnNwSAkF7/7hoaOMj09nbLuqaxrZ2dn2bBxIytXfpaH2tulrhW8EIlEuPyKy+3/lmL6JZYi&#10;E21/85vf2H9qwVajjOUm4X7HW2e/FhK7MBdWtfpNb25wiExuDzqLSU+0PWU96FyFP8LJLszFZdoL&#10;e01xEjffZPJgcc7Ko8J6SPF1HFnXU7oPt6cwo0t/xOfPEt3m5zDZFWxlriKyapXpg9hwBFNMqJBY&#10;Ie9ibou2SiJo1muhgHVNy4SUgqirC25R7s9ROOJ4wSCE6HEIt5nOaT2oXffzAmvNfw/mV3aZ3oPB&#10;vD7t+3A6X9FFscTanSl+PmLl77vhhxBiv/UyWTaXJFqgeS9Lr6ULFVEAjnR1yl3C/BxfOHEEGBsj&#10;LjCXQn7LMX3XCjADUIVCnUqBzZyMj4+Lnu5usa2lRQQC5QIQNTVro86pQ6HOhGNCoU6xraXFNU/r&#10;+NYkdU4IKiaEEB1797qW1xwMJmy3g3Yl+62nu9uuQ11cHerAPThbKNSZtB6OPGPaaFtLS7TtVYKA&#10;2UxOTkbb3s4L09dstfA+vrrstnXWwarnGa/56aRTssSFyNr3IQ+acdKxb1rRVHUqvhQ3RtyCWrzr&#10;2G9dvuutU2ElLvh4lQVEetKxX84jwlvlpgp+8m4+6zYfE/Jo5dH7Ur7rqtP8TJobVkcAACAASURB&#10;VNbc5jan6bGp3paNkjnYTt36uvfctosd8+lJ2ZjNRvta10qqufzdXNxXrXZwDRCWpXL1WroA0p+j&#10;mW8MAzefGB2lsqqKPbt3R33Wom5ZG0WYn/dXG4ZRBTT1HjpU13vo0DL794b6+qgbgetvuB6At958&#10;iz/84Q8AnD5zmqEh0/9rIFDOLXW3sGvnLr64Zg0/+tGLnD59GkjuxuGySy/jpRMvpaybw0J1OO6n&#10;OiAhqFgkEuE7//AdhbOO5a233wKgMxTi777xjRi3EF9cs8ZZptMtwzDAK6+8ktLn71tvvpXU0td2&#10;kxAIlLPmi2v43vf+K7947TUGBwd5+OGHCYdPR39fe+NaAC655JJoXq//+nXOnz/PzMwMvYcOObM+&#10;b9WxSwgxrN4CFxBCNBmGwfYdOzZPTEzQdfAgkUjE7uO08tRo4hGmpZRtLaU/2dMkoMeIxg+EaTFj&#10;j5+CHUfiQrDEXAbH0aTA0R8FO2Y08x5ZsMF5b/Gpioi13NRzsI8I8xP6fM+nd5PadcgukYPP/IUQ&#10;5wzDOEKGrg/SKFevpQsALdjOP/qAvT/4wQ/Yu3evLdgdFAoBxtwQQowBW4AtlnhbDVT1Hjq0HPOz&#10;+tLOUAiA4B2mS9frKi+iM3SU9rY2/ub222PcE0xPT/Pwww/z3We+y9NPP00yNw4LFi6kMxTiqc7O&#10;pHV6+eWX7boNx/3UFAiUJwQV63zqKcrLyykvL0/p59eNhvp6/uE734mpT1lZGQ319fQeOhTvx3bG&#10;MIyzExMTyxIyspiYmOCaa65JWdauRx6htnYdN9fVsX7DBtZv2MBju3czPT3Nj370IsFgM//+b/9f&#10;Xh5/j7OT/0zXwa6omGtxHDMI2BgwnK5IG48l2p7pPXRox7mZc6z5YlS0jvcjrNFoNBqNRqPRaHKE&#10;FWTQzR1Cj9B+/TUaG7eAuLn81P8UORZsNYWBFmznGUKIM4ZhjO/es6fS2rRVCNHhcxljOHyVGoax&#10;CNO6svLHXbexccVz0X3vAq655poEX7KP7NrFvif2ccOqVbzx2zeSWtLalqwnRkcTxFeAs2fPgmk5&#10;HMUwjOVAZdPmpph9JyYm2LJ1K6MjIykFYhlP7NvHkiVLaGhoiLGavfXWW+k9dKjUMIwmIUSX45Ax&#10;pzWyk+npaXoPHeKJffsSfnvrzbdYtGgRgUCAwcEj3Petb9HT2xv9vaysjKuuuhqAqyr+SHCNGXit&#10;f+1tfKnpNJiWtNVWP2UFIUSrYRhnhoaOdgwNHS0FzovEwG8ajUaj0Wg0Go0md7iJtZCbiPEaTcFj&#10;vdxI6R9WZNE3ehLcAgTqFyxzGB10bH7ShSna3ei3WBuPm1g7/mYtAB+/+OKYY06MjnLddddFRc+L&#10;Fl6EbZ0bz7aWFoaGhpL+ZlkPn4nb3ArwN7ffHt0QiURoadlKQ319UuHXyYoVK5Jubw4GKSsro2Pv&#10;Xr7+t18nHL4wb2686Sb7z6a4w8bAFIvj+dGPXqSmZi1lZWUJv/3hD3+I1iMQCNDc3MyBA7HtY4vZ&#10;b8/8mwv1WPEcP+66DcxgYsOWJXTWsMTpauAs2rpWo9FoNBqNRqPJG5YA5eYO4ZTQAYI0Ghs3kdS+&#10;nnKFm6VvLoVjTY7Rgu38pAuo8usT+FS4ibVOPvaxj0X/jkQivPHbN2hovGDx/+lLLwVMq9N47ti8&#10;me07diT85hBM4y1965qDwahFbyQSoWnzZoaGjkZFzksuuSTlOS28aGHCNqf7hIUXLSQcPk1t7bpo&#10;HUpKSmhvawNYYxhGtePQMYDZ9xPdL3zve9/ja/d8LWkdOkMhli694Nt2/YYNXHbpZUnb5+1//lDM&#10;//Mg2o5husTYks1yNBqNRqPRaDQajStu/jhBW9dqNF5wE1F9wzCMdbhY+qJ9Ts9ptGA7DxFCzFjB&#10;wrKG5XpgGIlYC8RYkUYiEe68Mxjzuy2k/uK11xKOXblyJc3BII/sivWDPTs7a//p/Ox/C1D61a9+&#10;FTBF3Ztv/nI08JYdlCtZoC+ApRcn3+50n2C7IrBF2xOjowDc87Wo+NrqOHQG4I3fvhGT34EDIU6f&#10;Pu20zI1ii8CfvzJ2zr5h1SrnObtii7aBQHmuRNsZr8HsNBqNRqPRaDQaja+4uUM4J4TQgq1GY2H5&#10;cnYLKiZzL+IXO11+C8cFvtPMMbRgq/EdSwAcQ0GsjSeZCwBbpHzllVeSHvPvH3iA3Xv2cHhgILrt&#10;5MlX7T9nrDotB7Y0B4N88lOf4qH2dioqKhgaOnoey8+tLbYCHD12NKGceNcNTkpLS4EYa+Hj4fDp&#10;86tWr+ab27YxOzubYGVrWzg7LXQnJiYIBpv57jPfpaSkJKGc4eFjAPy33/0u4bd4P8BubFzxHIf3&#10;lTlF2zrpQRqNRqPRaDQajaboMAzjbsDtYUFHgddoEnFzEbLOMAw3FyMZYxjGIO7Wtfq6neNowVbj&#10;K4ZhNGFa1pY+919uVxJrk/lwtent6aGiooKaG1fTdbCLSCSSsE8gEGCgv58NGzcm+HLlgoVtK1Da&#10;GQqxZMkStu/YAXAc08fqGEBFRUX0oHD4tLTeTi6/4nLAFJxratYCLAKWAwd379lDRUWFXaZdlyi2&#10;he7hgQFuuaWOjr17U/rS/d73vkfNjavZsHEjj3fI3Q9fuvS9lL9VfPTnHN5XBqZ7hB9afafRaDQa&#10;jUaj0WjmFjJhSVvXajSJyHw67zQM40m/CzUM40rDME4i8V2rreLnPn+e7wpo5hxnrFT5wKOjvHLT&#10;bXym/IIf1UuXvsfqT5rxpyo/MQjAH99+O+r2wObE6ChPP/00naEQz/2X2/lS5Y9ZeMM5Rn72s2gw&#10;MifrN2yIirb9P+mPbhdCzFjWtZutTecxA2B12RauhmFUN9TXRy1anZa2Khw9dpTrb7g++v+qyiqG&#10;ho5WWuU3GYbRiinS1mGKo2sMw6gTQvQBx0+fOb3mruZmOkMh2tvauHdLcnevExMTDA0d5Rd9tbx/&#10;Tx1ND3yHF3/0In//zb9n9Re+EGORa4vgn17yy+i2kd/X8fa5Bbz//5jvad76H/+bZ7pH7Z/Pkxig&#10;TaPRaDQajUaj0RQxhmE04m5du18I4fbpt0YzLxFC7Les092sXO+2rrFdZHgtWf5q7wYaJbueAzal&#10;W46meNCCrcZvZoDlgUA5Xf+xkoUf/ufoD58sO0nJh2Lnr5Z/dxu9vb0sXLiQN377Bq//+nV+2PdD&#10;wuHTtN5/O386VkHZwmeZfOdaAoFpHn3s0QRx0sZ2WWD7pMUUIQE6gOcxRdo+5zGWmLts9erVCfmF&#10;w2ElNwPh8OkY/7a1tbXs3rMHTOvdPstfcJNVXh2mcNuKKRwzNHTB/UJNTU3Kcv7hO98B4O2Zf8PG&#10;Fc8x/uxidr9wMRs2bgSgORjk+huuZ+nFSxkcHKTmxtWULRyJHm8L5eNv1gJwVQXcfN0nqW+BcPh0&#10;KaZFsEaj0Wg0Go1Go5k7yHxtah+YGk1q7gFOSvZZjOlrdqdhGGEuWKz3WL5wk+J4mbIYuRW8zTmg&#10;1i1fzdzBEELkuw6aOYL1SX1HIFBeenhfGRUf/bn0mPE3a/lcnWlpGwiUU3fTtVxzxZ9TfdlLlC2c&#10;BKD/V7fxpaYLrhVCoc6EwGRgWpVWVlYCPI5pLbpcCJHcXPVCnbcAe0dHRqJuCKanp1myZAnj4+Mx&#10;lr+21apzWyQSYcGCBTH72scDB4UQTZLyWzHdJ4wBT6c6txOjo6xyiMpP7b6D4JpnzDp8sJif/m49&#10;Qydh/NdvMnTMFGlV/QdPvnMtX9v1f9jHfVUI0SU9SKPRaDQajUaj0RQ0lsXeoMsuR4QQtbmqj0ZT&#10;jChcR7nCFmtP5bsimtygfdhqfMESa5/2ItYCHP2laRX7467b+H33aR5reo5NVz8bFWtDx++wxdqz&#10;wOeA8WCw2dXvLTAjhOiQibUWTYFAeYzPWDvw2R/fflt68OSkWc8FCxbEHN9QXw+mJa0rQohWq55n&#10;Uu0TDof5yh1fAdNi+HPA+F3bnqG993YASj50jo0rnuOxpucYfHSE/zZwLYFAOa++oWZAX/HRn9P3&#10;8K+pr1sP8LRhGF1KB2o0Go1Go9FoNJpCRlvXajQZIoQ4AtRiCqb54ghwlRZr5xdasNVkjCXwPV1f&#10;t54ToT9TFmv7f3Ub2759MKUlaHvv7dy17RmAcaBKCDGG6Vrg/C231MlEW5V6LwcqmzY3Jf39rbff&#10;ivn/xz72sYR9Zt9/H4gVbAFuvfVWgFKvgbwuu/SymP+Hw2Fqa9fZQdCarDaoBg627nyWxv+wnsgH&#10;i2OOsYOJPdM9GhV1ZZR86Bxd33qF4B11AJsNw+gzDGORl7prNBqNRqPRaDSawsAwjADuvjDDOmiR&#10;RqOGJdpWkPuXHOeAe4QQ2g3CPEQLtpq0MQxjkWEYw8Dm4B11dH3rlahlrAzbzUEysTbywWIa/8N6&#10;Wnc+C3AQqBZCzADYgmU4fPp8ZWUlBw6EosdVVFR4PYVWgL+5PVbUDIfNefD1X78es922vHXyxm/f&#10;AOAXr70Ws33jTTfZfzYp1mURwIKFC6Mbent6nGLtV23/u0KIGcvVwuOH+g7T9Mg1TL5zbUxm6Yq2&#10;T32jj9b7bwe4GRg2DKNKsf4ajUaj0Wg0Go2mcJD5xNRirUbjASHEOSHEJkxr22wLt+eA+4UQH9Ev&#10;VuYvWrDVZEIHsAbgr9Z+OCGgGJBg/QnuYu3kO9dS9+AVHOo7DNAmhGiyxVobh5Xp2WCwmXXraujt&#10;6SESidi7LJdV3LKu3dwcDCYEFnvxhRcAOHv2rCybqKjb29sbs72kpIT2tjaANYZhVEszgiowLXYP&#10;Dwywbl0NjZs2EQ6fPg/cksyvrOVK4auH+g6z/uvT0WBiNjLRNlnfAKytmqXmxtUAlUBCuRqNRqPR&#10;aDQajaZwMQzjStzdIewSQuzKVX00mrmEEOKIJdx+BLgf8NNNwX5gkyXU6mt0nqODjmnSxvpk/gxQ&#10;Gryjjpn3/icAiy76Cy7/VClLP/r/8aXKH8cIuW5i7fibtdS3/N5pUdqlUIdWTCvWZY7Nx4UQ1ZLj&#10;uoDN8YHFIpEIK1d+llvqbmH3nj3EXx8TExMx+zc2NLBs2TJ279nD1NRUjBWuI/iYSn06gHsdm85j&#10;CuId8YJ1kmOrgGGgNFm7jvy+ji/eZlrObm94Nua3/l/dxqtv/Dn//e1ZAGbe+58suugvODYybvfD&#10;jUKIYbfyNRqNRqPRaDQajUajmc8YhnE3YFtFNQJXSg45YiUwAwBq/7SaGLRgq0kLS6wdBipT+aCN&#10;x02stX/DFCqrLStaL/Wpw7RSrQZwE0gti9djzcEgT3V2xvx2eGCARx97lP37n6KiooLJyckYC9x4&#10;wdYwDAb6+xkcHKS0tJRvb98ek9/jHR1s2boVYKsQosOlTl2YlsFjmO06LBNq446vwrSGrdz90Ga2&#10;bjwY87vdvk/tvoPgmmek+U2+cy2f2vBzSLM/NBqNRqPRaDQajUaj0Wg06aEFW41nLHGwD1jmVaxN&#10;Jhju7d/Mtm8fBDO4WFO64qBhGNUya1BLaB4LBMqXvfTSyzEWsbZ17b4n9rF+w4aoGLt+w4akeU1M&#10;TFBZWcnU1BR/+tOfon/H53nzzV9maOiokvBpte2MEOKM6nnHndswUNl6/+1s+7K6dXMy+n91G3/X&#10;/nPbLUOdtrTVaDQajUaj0Wg0Go1Go8k+2oetxhOWJeswHsTa8Tdr+VLTc7Tef3uMWBv5YDHtvbfb&#10;Yu1xMrDktITOY4ZhdFjCZbJ9bEFz2b4n9iUEEfv+95+jvLw8KtA2B4O88sorKcs8efJVAoFyysrK&#10;WLlyJdtaWnjwgQdi9ikpKWH//qcIBMpLkQTxstw7/AKok59xIlYwsirgYOvOZ2l65JoYP7UbV5hi&#10;7ZeanqP/V7dJ89u44jkO7yuz637MMIwt6dRLo9FoNBqNRqPRaDQajUajjhZsNcpYguIPA4Hy0v82&#10;cK2SWDv5zrXUt/w+wX9q5IPFND1yDa07nwU4KISo9uICIAlN1r/3AmOGYTQ5f7T+PwZUJrOaDYfD&#10;BIPN7NmzN7rt+huu5/hPj6cs8KUTL9G0+UIx37rvPo4eO8qJ0dGY/QKBAPue2Adgi7YxwqdhGHWG&#10;YQwDO6xN1W4nKkMI0QRsPdR3mLoHr2DynWujv3kVbe3AZfV16wH2GobRlUoQ12g0Go1Go9FoNBqN&#10;RqPRZI4WbDVSDMNYbguK9XXrGX92hoqP/lx63OQ717L+69PcsWlVjFg7+c61VN6+iEN9h8H07drk&#10;QzXrGurr6enuJhAoXwY8bRiGMAxj2DAMATwdCJQvGx0ZSRBrI5EId999Fx1798b4p73s0ssYGjpK&#10;OBxOKCwSidAZCrH0E0uj28rKytj3xD6+csdXEo5Zv2EDk5OT1NSsLcUUPp11+yGwJhTqZFtLC8DN&#10;mYqilr/crw4dGzm//uvTjPz+gtFuOqJt17deoeXf3QawGYmlsEaj0Wg0Go1Go9FoNBqNJn20D9si&#10;wHJD0IQZVGuZtfk4ph/ZrgwtU1XK3wK0AqXBO+r4q7Uf5uJF/xyzz/v/UsLnLjke9ZmaSqwdf7OW&#10;+pbf235Rtwghunyo33LgdMfevdy7ZQuRSIT+n/yEl19+mfPnzwOwfv16Nt50EyUlJQnH39XcDJAQ&#10;gOyu5mY6QyHsfJ0cHhhgw8aN1NSs5ciRoZjfHmpvZ2Jigq6DB5OWd3hggMHBwZi6fXHNGsrKyqL5&#10;Ajf64TPWElaHgdJ4Fxa27+D47ba4u/DDkei29/+lhL6RD7PnP0f3O+iT0C6rfxOmi4hqTAvl85jn&#10;0+fH2NFoNBqNRqPRaDQajUajKTS0YFvAWFaWfcAagPq69Sy66C8AODYyTjh8GkwBK6sBoZyi3+6H&#10;NnPRvxa8PP4eAP/24gVcfdn/ihH8bLG27qZreazpwnY76JVV57T91SapXzVwLBTq5M47g8rHRSIR&#10;9uzenVRcPTE6yqrVqwGSirK2mAuQrFyZaJsKO5AZpuVxh/KBLliCdh9QufuhzWzdeDD6W3vv7TzT&#10;PcrhfWUxVtMjv6/j6NgC/vvbswBc/qlSLvrXgv/0xM98Fdtd6lwFdAGVAME7LlgIh57ps//MKEid&#10;RqPRaDQajUaj0Wg0Gk0hogXbAsURIKty90Obubvmhaj1qk3/r27j79p/bgu3twgh+hJzyrgeTUBH&#10;IFBe2vUfK1n9SfciIh8spu7BK1hUWkLXt16J1tm25sQU2eqEEGd8rGM1HgXb6elp/vbrX2fZsmW0&#10;tbfHiKqRSISVKz9LOHyanu5uGjdtwun3dnp6miVLljDQ329bwzI5OUkgEIgp4/GODl780Yvs2RPr&#10;asENh2DbJoRoVTpIAaf433r/7Wz78o+jfZNKtE2GLcZbY843UTmurtEXBE/tvoPbrn8xZuxHPljM&#10;cy/9pVM89k3812g0Go1Go9FoNBqNRqPJN9qHbeHSBVT+uOs2tm48mCDWgumL9PC+MgKBcoAuy5LS&#10;NwzD6ACerrlxdenhfWVKYm3TI9ckiLXtvbc7xdpqP8XapPWIROjt6Unqe3Z6epoDB0L89V//XzQ3&#10;N/PY7t0JYm3T5s22IMnGm26iva2NRx97NLrPk//4j9TUrGX9hg3U1KwF4O677yISicSUde+WLezZ&#10;s5eWlq081N6esj4nRkcTjgXOpHf2yRFCzAghqoGDrTufpemRa4h8sBiA7Q3PcsemVaz/+nRMgLJk&#10;VHz054w/O+MMQtbnZxAyW1i2A9sF1zyTMPZLPnSO4JpnOLyvDEw3CV1+la/RaDQajUaj0Wg0Go1G&#10;k2+0hW0BYlkY/qL1/ttj/L+mYvzNWj5XNwg++RW1LFY7gMrgHXV0fO14UsHYiS3WAlGx1t5mBRfL&#10;ms9TS+Q7t62lhcd2745uPzwwwCuvvML58+ej/mJLS0upra1l9Re+kOCqwBZrX/vFa6y9cS0zMzP0&#10;9PZGLWp7urv59KWXUllZyfj4OCtXruSb27Zx9uzZaB6pXCCcGB1laGiIP/zhD9FtpaWlXHfddTG+&#10;dR/v6GDL1q0An8uW1ahhGK1YAeR2fu1CALm7vlPHsZFxToT+jLKFk655RD5YzO4XvkTrzmfBdHHR&#10;5IeFt1235/7L7Wy6Wj72Q8fv4K5tzwB8Vfu01Wg0Go1Go9FoNBqNRjMX0IJtAWJZtt77p2MVUuHM&#10;5q7v1Dl9e9ocB2aAMcxPzMfcApRZwmcXcHMgUM6//9svEFzzjFL5jf9hPTPnI/Q9/GtKPnSO6fcr&#10;+NvHP2mLtY8LIbbI8sgEwzD6gJunpqYoKyvzfLwt1oIpum65914uueQSvr19OwAHDoR4+OGHAbil&#10;7paoMGxvn5j4JU2bN3Nu5hz79z+V4B5BtQ433/xlhoaOnhVCLPecgQcsVxdPBwLlUVcIyUR3GSO/&#10;r6Ppgag/5eOYvm1dhWbrhUA1sNxKVZiWsgDU3LiawUdHlM4j8sFiKm9fRDh8+nkhRJ38CI1Go9Fo&#10;NBqNRqPRaDSawkYLtgWELdSCN9EKTCvbk5MfB+A3pz/g/Hv/wsx7/9MWTJ08j+nLtC9evHX6zQ3e&#10;UcfDX/1lUsE48sHiGDEv3gdqnJ/TnFg+2n5sG+rrPQf6OjE6ylfu+Aqf/9zno8cahkFPdzcNjY3R&#10;/e5qbub0mdM8//wL0fxtn7NTU1OUlJSw5d57OXrsKLt27oo5VoWH2tvZvmMH5LbN+pz+iVOJtvF9&#10;bhP5YDH7h75su7w4i+mfOEawtcZVNVBnpRhxdvm//SilF32Yz5R/CICL/80HMUHsZMS9rHge09o3&#10;5YsJjUaj0Wg0Go1Go9FoNJpCRgu2BYJhGFuAvYFAOeXLlrL8336Up77hTwyxyXeu5dTpT/HKr/8X&#10;e/5zjBA2jinejgFnhBBjtuWlvUN93XoWXfQXAJRe9GGWLvlXMQHQXMRa3z6TV8UWvBvq63li3z6p&#10;pe2J0VGefvppOkMh4ELgsEgkwoIFC6JuD2wOHAjx0omXeKqzM7rNdpdg7+sMWFZTs5a//+bfR4OV&#10;pSISibBj+3Z279kDWXQdkQxngK8fd93GxhXPRa1Wb1xdGR2DdqCvt/7H/+a/vz0LkOyFwFZMC+1F&#10;mJaz1VZaY+8QvKOO2usXcOnHp6j8xKAv52C7cihftpShYyMA2tpWo9FoNBqNRqPRaDQaTdGiBdsC&#10;wTCMYWDNj7tu48plr/I37R/3ZGGrSuSDxfz0d+sZOgl9P/l5NLiWk0CgnH/Yfi0bVzzH9PsV/PF8&#10;gAUffi/q69Sm+9Xbue3/fpafPlfH6k/20f+r2/hS03Ng+jStzpYPVjdsH6gA21pauO666/j0pZdG&#10;f//db3/Lb37zG47/9DhDQ0ej20OhTu68MwjEWs06Rd9kgq1VZow17onRUVatXh39PRAo55a6W7j8&#10;isu56qqro9v/+PbbvPLKK3Qd7LL7IadirY0VrK4PK8jdxhXPRYX3OzatSvCjPPnOtcz+y0XRMRFn&#10;UZ1Ay7+7jWuu+HOqL3tJ2cWHF+76Th1/tfbDXLzon21fzueFEL4FQtNoNBqNRqPRaDQajUajySVa&#10;sC0AnFaO758wPz3f27+ZtZ992zcrxFRMvnMtv/tTOW//s/k5+qVL3+PTS5K7QnAy/X4FH7txEjs4&#10;VCGItTZWe7YCN7vsNm79W9kcDMaIsIcHBtiwcSPx18aBAyFe//XrMYHNABobGth408ao4Asx7g3O&#10;YvoRrnSpy3GgVQgx7H5m2cPpDsMWbe1gdrYg70bkg8X84g9r+O1bFwGw8F//b1+taFMx/X4F/zSy&#10;mq0bDwKmL2XL6lcHIdNoNBqNRqPRaDQajUZTlPx5visw37GsG4cDgfLSG1dX8uPxBWy6+lm2bjzI&#10;+Ju1TL5zbYJlq59UfPTnaeX/TyOrgUmqL3uJ8Tdrsy7WWiJsNebn9lWYAmfScqztdZYIWWWlRZiu&#10;H+wgbNXAD2tq1tLx+OMxx7/19lsEAuVJ63H5FZcnbFu0aBGv//r1mG3f3r6diYkJeg8dWmbVtcvy&#10;GWvXya6HayA469yXY7oaGLY29fndxkKIGat+w19qei4q2gYC5fSNfJjVn3Q/vuRD51j9yT7pfn4S&#10;+WAxp85eHRVrx9+sBUw3Hof6Dj9tGMaZfIrgGo1Go9FoNBqNRqPRaDTpoAXb/NMFlB7eV8bCf/VL&#10;/qb941xZboq02bZOzIQTp/5EzY2rKVs4wt+0fxyyJNZaImIrDj+oFltkx1pC6DAXhE47zzqgKxAo&#10;Z//+pxIClL104iXW3rhWuY6lpaWMjY8RiURi8uo6aAqJvYcOPW0YBg6LT09+fYUQZwzDWMOFNthh&#10;GMZZYIufPoIdou3Y37X/fNn4s4upu+la9vzn53isya9S/KPkQ+eiwckiHyymvuX3HNrzST5eGuYX&#10;E+WEw6e7MH3pajQajUaj0Wg0Go1Go9EUDX+W7wrMZyzLyTWt999OxUd/TtnCSVo2f4L1X59m8p1r&#10;lfLo/9VtfHJTOaHjd2Szqgkc6jvMTWsrGH+z1g701JEFsbYDOBYIlK9pb2tjfHychvp6MH2Unkkz&#10;zybgh4FAeeng4BECgUDM7709PdEgZKpcfsXlDA0dpfOpp2K2l5SU0HXwoF3npy3/uv9/e/cfHVV9&#10;53/8dbs9rrsREk5rUOAYZqL1N4MW/EU0ISEnUGsdGqDZLpLIhLNdbCEQrVZrfrXuqjUkWLW2EEyo&#10;SxGSMvgr5GBIqAFsoUoidbWSSbIFW7J4SITZtXy73u8fc+84k5kJCSAZ8Pk4J4fh3s+993Mzk/zx&#10;yvu+PydruyS1t7erpma1nE5HiqRNhmF4rUri08IKuYt8vi690n67brj6zP9Np3FfnrLvSxvyZ9p/&#10;fIwKHr9BP7jnVrkmbFXyqE794J5bJSnFCqABAAAAAADOGgS2I2uiJE294m/BDbOuWa+flgQWcarZ&#10;vkD+42OiHti2361FT7p1e8F6+XxdWlS8Vtn3palxX94Zmfjy7+bpnff7j30iVgAAIABJREFUtafz&#10;YntTa+h+wzAmG4ZRFvJVZAXUQ2IYRq2kpYUej3btekMPl5Ro0qRJevOtN6VAK4FhswLT55xOh6KF&#10;tb29vbr/gftjHh+6YFg0RcuWqaOjI2zbgNC21DCM2pMMWPdK0qRJk7RwoUcdHW+rePlyKdCnt3Wo&#10;5zQMY6JhGAUD3puM0DF21e7Bw3+nd3ukrOlpUc91urUfyA5+pptb2rSoeK0WPelW23531PH+42PU&#10;uC9PrvlJuuWrF8mTvja4b0rqn+2XGZ/5xAEAAAAAAE4jWiLEgXFJH4b9f9Y169X0zI164NlDWlR8&#10;RJLkWfBpaFWz1quQp+rrFGgPMLm5pa2suUXpue4cLXSP0W1faVLCeUfCzu0/Pka/+WOOxiV9eEot&#10;F+6a8aGuc29VS0ivVyuQdVvzSYlyWJVhGNsVeJQ/ZuhqhbX5FeXlerikJGyfz9c17LlaYaZXUvqc&#10;3FzV1tVFtEHw+/26Z/FiXX/d9br+uuuHfQ1Jqigv1+zZbnV0vB12fju0nTRpkkpKS/MlTTYMo2CY&#10;FclhfW4TEhL0RGWlbrrpJs2dN89l3V9GrIOt70G1pPwou+0WC7XWebol6ennfiOfr0vrfzZfUtsw&#10;phqu92iqft8zVV9N2R11Mbu2/W7VvWp/rtWjT3v+ltWs9ZbWWDls5M/AETmdv1XDikvlmlB30vMD&#10;AAAAAACIJwS2cWBP58VyTQjfdtHoP0q6wf7vdivMSpfUrkB451Vg8alua0yrpAzDMDIavE1FDV7d&#10;KQVCrqsuS9TofzT1n13H1XPgiH5YEDus9R8fExHyRuOasFWv1ObZi41JgbAvRZKcTofuufs2ZV77&#10;gVwTtsp/fIz2907R5jfGquzR59MVqAgtCunpGmT1l80vXr48IqyVpKysTDU3bzvh/ELOV6BAUJlY&#10;XVWlpUXRW9+uqKzUm2+9qY6Ot1W0dOmQzx9qeXGxOjo6VJCfHxEKJyQk6OGSEl155ZV2wPqWYRjl&#10;pmmWDfH0E6NtnDN3rqqrqlS0bFm6YRhl0c5nLdjWKimx7IH5ypx8TF8Z+7aSR3Wq8/CN+n3XZVq1&#10;oTuluaWtVFKpAv2I5fN1qeyB+Zo39fkhTTDWZyd5VKe+miI99Ny1Shw9VVc6ztNH/2Ponff71dLW&#10;Lp/PKwVaPtSGfiZM0yyz2mIUSMqoWetNUvjPwGRJiRec/1HENY9+HPzedw9p8gAAAAAAAHHCME1z&#10;pOfwuWYYRl+uOydx4w+bgtvsnpwN3iZJujtasDmE805UIERNlwKPtS/PnxBcpCmaDbvn66uO95X6&#10;5d8O+Tqdh2/Uf7Repj99cEyJo89X1hQNeo3OwzfqgWeT7Hu7LrTK1KoC7XY6HYkDq1Rt9xYXq3LF&#10;CkkaY/VbjSp0sbKsrExVlFfolmnToo79UUWFautqg20SFhUWSpJWrV4dNq6jo0N79uzWwoWesO1r&#10;1tTI4ymUaZrq7e3VzTffpNnu2XqisjLq9Xw+n+7//vdV39AghVSUxroX6366s7IyU157rTnq/rlz&#10;5tjnc4T297U+B3udTkdioBI1dlV12363vG3nq/+jj5U4+nzdNWN4Vdj+42P0Svvtut31SszQv/1A&#10;tn5c+wX7/ZcCQe2gFdex2EG00+lIbHomOexzW1E/X2WPPi8N+H4AAAAAAADEOwLbEWb1VS1d/7NP&#10;Kxnvrc3TiqfWSyFhrVV5mqFAVaEUXmXbZ41JUqAa0a1hBLX+42NU9Gy6vvtN/ym1SRiq3qOpusXz&#10;iXy+rh7TNCfa261q2Oe2NDYqZ+bMqMc2bdmimbNmSVJEdaoVTmYo0JLBJUk1Nav1rW/lRQ1/pUBY&#10;W1JaqtBrnkpgKwUC2ezsGSrIL4haJWyr37hR9z9wv93moUeBSmDvwIDR/r7U1KyOuHbo3FwulyTV&#10;maZZEHJsraT8t7zZZ+S97Tx8ox5dd7EeufvtqO0PbI378vTrbR/bbRCkQNVsrQbcv3XvGfq0wrhb&#10;UmvIz0WGpJZcd47sP3q0H8jWde6tkrTdNM2M03FfAAAAAAAAZwqB7QizQta9TqcjpemZZB37eLQd&#10;Nm02TdNtVRHWygogo+hXoJI0SYGgMlEKLArmTvtYaZd6YxwW0Hs0VfesvFRzcy4c8qPvp0PN9gVa&#10;VLxWkmbbi1wZhtHqdDrSOzt9YWP9fn9Y4BpSTWo/Gi8F7t8lBVoyLPneEv3Tt7+t5OTkmHOIFtZK&#10;JxfYrlu3TqHVr3Zomzk9U9UrV8YMjP1+v154Yb3WrVsX2uqhR+GP8qdnZWVq8+YXg+fp6OjQpEmT&#10;ws5lfV/6TdNMkoIBdlfZA/NVMufMvbdt+90q//lhPXv//zthtXb7gWxtfmOs1m7YEdqfuE6BFg5l&#10;it4LWQp8j4pM0/Taf/RYVblAGVe/p5zFvfL5uvolTaa6FgAAAAAAnG2+MNIT+LyzqmPdPl9Xf87i&#10;Xt278n/tXUUhj3y7VlUu0F9aUvXJHgW/XqnNU9b0tERJVZJKc905ia/U5unozjF6omD9CcPaxn15&#10;usXziZJG/8OgYa3/+JjTc7Mh7rh+h/1ycsjm9Nnu2RFj2/eGPy1fW1en6qoqOZ0OlwKVxOlzcnNd&#10;FeXl2tHWps5On5YWFcUMa/1+v+4tLo4a1kpSX1/MTguaMmVqzH1+vz/42ul0auvW17StZZsK8vPV&#10;29sb9ZiEhAQtXOjRa681a0dbm6qrqlTo8aTY9+V0OtIrysvDwlpJ+uN770Wca9bXZklSovW5kaxF&#10;yDInH4s551MR63ORdqlXX8tM1WUzf6ua7QsGPYdrwlaVzHle+zd06Tfr3fbCYvmSnnM6HSn259n+&#10;zB/dOUav1ObJ6XSkSNpkLd5WJqnn359+3Q5rpUCY230abxcAAAAAAOCMoMI2Tlghm1eBisI6BaoL&#10;90brzxnKf3yMftH8DY3/8v8Nq0LW7vHpdDrU/nxfzJ6jjfvyBm2ncCq+MEWS9di6XQ0a7bH/NWtq&#10;YrYCGC67f+ybb70Z7Fk78FoeT6EKPZ6oFbaSIipb7WMqyssjWiCEXm/TJm/EsSdrZXV1xAJqIe0i&#10;ppum2WpXnv6lJXXQ9gQn60Sfjez70tTc0ibPAreqv7N9SIvZSYGq26d+nTDoMQP6PE9XIJy2F0wr&#10;sKu2AQAAAAAAzjZU2MYJa9GlyZI2K9ACoUxSYsOKSwd9rDzhvCNaNqtuyGGt//gY3VubZy/IpH+7&#10;b9qgoVjznmHcxKmZGGvHrp27wqpXT9aaNTVKTU1VUlKSOjrejghrm7ZskcdTqKyszGGdd9fOXXI6&#10;HSopLdWaNTVh+5xOp2rr6jTbPVsul0srq6tPy73s27cvYtvF48ZFHftZhLWS9O6f/l7tB7Jj7n9i&#10;6T9IkmrWelXw+A1DrtR2TdiqVUu8gwa8Cecd0dNL98vpdEiBn5VaBVpkTCasBQAAAAAAZ7MvjvQE&#10;8Cm7PYLV1zbfs8At14TTlz11Hr5RDzybpAZvoCoya3raoEHv+l13aMVTa9VzIEfXXnGhxl/4BY37&#10;0nGNS/owbNzRjxM06vzhLVgWCO+OSNJeSbIqQqOOzcnJ0QsvrD/pKtudO3aopLREXV1dirVwl8/n&#10;08xZs1S8fLmuuvoqeTyFERW2qamp6uyMHn4W5Bdo/ITx8ngKNX7c+LA2CwkJCXqislLf/OY3ddeC&#10;u/TkT5/UM08/E3NhtRPp6OjQJZdcErE9SpuEPilQsTqc96b3aKp+3zM14n3+oO9L+uDD8/TR/xh6&#10;5/1+1aytk2eBW6uWRD+Pa8JWLf9uYAG9Bm+T3upwqGHFlNO2+FnyqE7dc3e+ih/uSpeUZJrm5BMe&#10;BAAAAAAAEOcIbOPTZEn6Zub5p+2EG3bP14M/2SGf77dSoIr3TrsCMhr/8TH696dfl6SeBm+TGmIv&#10;/iRJqvxRvlwThj6fV9pvl/S8FFhcKmjXzl0Rgept6em6+eablJExPaIqdjBNW7aovr5eq2tqVFFe&#10;rnXrfhW1r629QJjT6VB5RUVEz1xbrIXD+vr6dPMtN2vhQo8aX23UzFmz1N7eHtH+4JZp09TR8bZW&#10;r1qlmbNmKSsrU/fde5/Sbr015rmjzXX2bLc2bYoM8j86+lFwSta/XklVv3ztS3IVDOn0kqTf90zV&#10;7QUnbIPRL6m7Zq3X9d1vxg6Ev5+7WyuekiRt9/m6Jl/n7kpcVblAeTe/NOQWCYPJvPYD+2WGrPAf&#10;AAAAAADgbEZLhPg0UVJEhePJaNyXp+z70pT3r8/L5+tql9XvM1C9G7vScf2uO+zFmzJM05xomqYh&#10;6Trr+IFfPa9uG/pj94378pT3r89LUs+Ax9fbu7q7IsYnJyfrmaefUWpqqtasqYm5gJcUqD5dWV2t&#10;GTOyNHPWLF1yySXq7OzUwyUlUcPa3t5eZWfPkM/XpU2bvEpISNAFo0YF9w1FfUODRo8aLUl67PHH&#10;5XQ6NHu2Wz6fL2JsQkKClhYV6dChQ0q/LV2L71msSZOu1Y8qKrRzx46I8Ta/3681a2qUnT1Dzzz9&#10;TNReuLt27pIUbK8ha9GtzSueWn/Cxb9ChbTBiPZeTzdN0zBNM0mBkLT/qV/HDpuTR3Wq7IH5UmAR&#10;Nbek7YuK18r90NVq3Jd3ygvaXZocnGzSKZ0IAAAAAAAgTrDoWBwyDMMtadNb3pN7lP2DD8/Tf3Yd&#10;l/fV39qha7+kMtM0qw3DqJa0dLBz+4+PkWt+kny+rjrTNAuGMN8ySaXrfzZ/0BYLvUdT9WzTzZKk&#10;t9/9bzV4m3pM05wYcp5qSUs7OzujVtL6fD498/TTqlyxQnNyc5WUFJ7Rra4J9I8tXr5cN910k2Z9&#10;7WuDVq729vbqnsWLVd/QoOqqquAiXn6/XxdccEHUKtmOjo6wbdHG1m/cqLnz5snpdERd2CyU3+9X&#10;2+uva+vWrdrk3SSfryvi3vr6+lTf0KBCj0ffW7Ikalhrz0PSZtM03fZ2wzBanU5H+oJ50/TRsb/p&#10;rhkfDvqZaj+QrevcWyVpWO/9YJ+n3qOpusXziXy+LnuBuQIF+s6mSJJngVs3uUZr1D9+oq863h+0&#10;Z3O0c180vVOSyk3TLBvygQAAAAAAAHGKwDYOGYaRIallVeUCedLXDvm4RU+6VbM27FH5zQo8Fr9X&#10;gQrEJEmbAn1HY/fGraifby9K5rCqNE803yRJe51OR0rDikujBne9R1P1536nLk3eo4Tzjqhm+wIt&#10;Kl4rBSo2W63zTJb0VkV5uR4uKYl5Pb/fr87OTv3xvfeCbQCmTJmqCy64YMgtE+w2CHZAurG+fuA9&#10;aeOGDZozd27Y9oGBbUdHh1wulw4dOhRWwXtvcbEqV6yQ0+nQL9f+UrdMmzbkeR07dkx79uwObpsy&#10;ZaouuuiiqBXCtjVrauTxFErS3aZp1obchxn6OWo/kK2LE31RFyLrPHyjchb3yufr6ldg8a7uE83X&#10;eu+7PQvciYN9pkLe72UKfB77FKgkd1tfiZKU687Rxh82neiyQW373botzysNuG8AAAAAAICzFYFt&#10;HDIMY6KkLqfTofbn+4bc6/PSeQ677UGBaZp7rerHAg3oP/uXltSogZ00/ArLkDlPVqAfbeKqygW6&#10;4/odMa8hSffWBhaj0oBQ2DCMVknp0apbT5eQcFNOp0O7dr0RFob6/X5NmnStlnxvSbDq1jYwsLWr&#10;aQcGtn6/XwX5+apvaJAkVVdVqXDRoiH3qh2O3t5e3XzzTfL5usIqliXJMIy+XHdOYu33fxfzc+Q/&#10;Pkbrd92hf3/6dbsie1jhp2EYRZKqBquwDqnaDt3cL6na+kqy/r1zsM/nwHMWPH6DGrxNkjR7QHsN&#10;AAAAAACAsxKBbRwyDKNWUv5v1ru1be8FmnrF3zTrmsEXgWrcl2cvFLVMUq0C4akra3qavpaZqqmX&#10;9WvU+X4d/ThBaZdGz7X8x8fI/dDVam5p65c00TTNvqgDY897onXdFClQLZkyYYyudJwnSfrPruPq&#10;/+hjtbS128FdRChsnWOv0+lIHBiknqqdO3aopLREzc3bgtt2tLVFVL/agW6hx6NVq1eH7fP7/WGh&#10;68rqahUtWxZ1bGgVrxQIh595+hnlzJx52u5pQDAcrFa22S0LnE6Hpqe5JEk3uQL9dg/+9yd2awp7&#10;eL8CPYuHvXiXYRh7nU6Hq+mZ5JgtDdoPZOvoxwkadb5fezov1pbXD9nX7lGgyjZJQ6wsb9vv1u73&#10;EzX1sn6V//ywmlvaIsJqAAAAAACAsxGBbRwyDKM1a3pa+taftEkKPKre+ofLdfn4j3TdJdsjKiVD&#10;HmXvkTRZgTYI6cNtqRBS9XrS1Yp2hexfWj7tpxtq/cs+Nbe0SdIy0zSrY5yjQNJzTqdDmzZ5T7nS&#10;tmnLFq1evdoONftlPX4freVBb2+vxo4dG/z/iX4+FhUWBnvnRgt/d+7YoWlpafZ/+yUlZmVl6r57&#10;71ParbeeUsVtaA9eDVIVa30/q2VVP4ey+8Y+uu5i1az1tpumOflk5mK3s8h152iwat6BNuyeby9A&#10;167AImZeSemxeuK2H8jWns6LlXH1e8Fg2G4FYi2MBwAAAAAAcFYjsI1D9uJbr9TmnbCyNiSslaTp&#10;CvQFfa7yR/laNqtuyNcM6Vs7rFYIA9mLXO3f0BV1vxWubTdNM+ME53FL2iRJFeXl+pfvfGdY1bY+&#10;n08vvfiiXnr5Jbui1n78frKkO2P1yV1UWKhtLduCVbGxFkALmaekQPWsw+HQ5s0vRoSwTVu2aOas&#10;WVIglPRKKpKU6HQ6VJBfoDvd7mGF0r29vXr55Zf0yCOP2POMGX6HzNMr6c5P9kTffzpCT7s1wol6&#10;JA8UEtqWK1AdvtfpdCTW/psrZjW4LaSFR9hiawAAAAAAAGcrAts4ZC3k1CrJlevO0dycC3X5xYeC&#10;FYftB7L1Qd+XtPvdL9oha7+kItM0a+1H04fT+7aqMV/FD9dJ0klXWIbM3YwV2PmPj9GoW45IJwiF&#10;rWpNr6SUrKzMYAuDObm5SktL0xVXXKGLx42LOG7Pnt06eOCgtv9me2jbgx4Fgtpa69/84uXL9URl&#10;ZcTxdj/aLY2NdsCqLY2NMVsY2AuOSVJNzWp5PIWqrqqK6HsrST+qqFBJaWnw3q2q1yJJLikQ+M52&#10;z9ZVV1+lKVOmRhx/7OhRvfveu2p8tTHYFzfke9OvQN/imOmm3Rrh/S03Rm1ZMNyF5ga5Tq2k/LIH&#10;5qtkTvR+ttHM/XGOGrxN/aZpJoX2Q/YscOubmedrXNKHwQXrOg/fqD/+xaFfb/vYXmTvpFs5AAAA&#10;AAAAxJsvjvQEEMk0zT6rWrHl2isu1Ls90oM/2S+fL7A/a/r/SjpgtxbYrkBY120Fva4F86Yp4byh&#10;h2VH/f9nvyw4lXkbhpEhSVddlhh1//pdd0haKwXC2FjnKJDVDuGxRx/TnLlz7SrW/vqGhr76hoaU&#10;WMeGaFcg8Ku1Qzw7SJyTm6vyioqIA3p7e3X/A/er0OMJC4N/97vfxQxs9+zZHXw9ZcpUVZSXq2jZ&#10;Mk3PzIyomLWreUtKS/MNw5AVWNdaPXsLfL6ujMoVK9KHcG/9kvokpaxYUaVjR4+qpLQksbl52ybD&#10;MMpN0yyLcVytpNKfvezQEwWRge3UK/5mv8ywxp4UK4zOf/vd/x7WcXNzLlSDV4mGYWSYptlqfV+q&#10;a9Z687v/lKakxAQ1eAN/gHA6e+X+mkM3uUYr0IxC1YS1AAAAAADgXPGFkZ4ABpc5+ZhK5jyv/Ru6&#10;9Mke6ZM90taftCnv68HH9MtCKiInS9L4C4f3toaEdRNPcbpFkvTPaW0RO2q2L9Ci4rWStD1WJajV&#10;BuG5Obm52rr1tWB/2aysTEnqsxaVcijQ+mGZAo/Q2193W9vHmKY52TTNomhhbW1dXdS+sfcsXiyf&#10;r0s/ePDB4LbqqirV1tXGvNldO3eporxcUiC8XV5cHKiUne2W3++PGP9wSYk9Pt8wjFrDMJJM0+w2&#10;TbPMNM0Mqx3BdEmzB9xbubX9OtM07eprpaam6pZp07R584uak5srSaVW0B/B+oysXPHUelXUz5f/&#10;+Jiw/bd9pUlOp0OSymLe8BBY1bGaeevYEw0Nc/nFh+yXE6359tlV2F/LTNXGHzYFP//7N3TpiYL1&#10;mpL651OZKgAAAAAAQFyiwjbOvXdwtNIu/WyvMS7pQ/ul3Ypg2Kzq2juzpqfppTedGvelqTr6v1/U&#10;wcN/p1e3daq5Za0UqHyN2mfUqqisdTodEaHqHV+/Q83N21Ls6ktJ3bJCyxPMKUlWG4RCj0fVK1dG&#10;DWt/VFGh+oYG1dSsltPpVEdHR+C63/iGipYtk8/ni+hj6/f7tbqmRlsaG+2gUwkJCfrl2l9qWlqa&#10;ipYu1arVqyOuFVppK2mydU999n7r/qQY74P1fcovXr48eC8JCQmqrQv0K65vaKgyDGNvyHmCTNMs&#10;MgwjqezR5/PXbnBowbzbNf7CL2jcl47rgw/PkyPFJ5+vK8UwjIJYC5gNQZIkjfvS8ZM8PPKPBu+8&#10;3y/Nihx49OPge9l9shcDAAAAAACINwS2ccp6LLx//cu+RM9QHpQP6DvxkM9MkqTtzS1t6VarhlA9&#10;CrQnKBvk+DJJiZs2eSNC1X/69rf15E+flM/XVWsYxuTQgDMWq9KzVpIr1gJjUmBBsJLSUhV6PFq4&#10;0CNJ+uN770mSnE6nsrIy9dKLL0b0pW17/XVJUtqttypzemZw+y3Tpqm6qkpFy5bpkksuiXrdh0tK&#10;NH7CeHk8hS5J3YZhuKMFrDHUStKC/PywjQkJCXr6mWf05ltvyufrshdXi2C1LGj1+bqKyh7tckUZ&#10;0i4rdD0VIX8EGJKQ8DWitUHi6POjHrNt7wX2y9ZhXexzwDAMmpMDAAAAAM4ap7II+rmIwDa+VTe3&#10;tJVWNeZr2ay6sB2Xj//IfjnRfmGa5l7DMPq3vH5oOCFvqJMOfK02B17p0162lu4TLWJlV40WejwR&#10;vV8lKTk5WY89+pjmzpuXokDf14LBQltrga0iSYkbN2wItlYYqKOjQzNnzVJWVqaqV64Mbv/oaPB7&#10;qzu+fodeevmliMB269atCq1yPXjgYHDf0qIitbW1qaS0VDfccEPUHrgLF3p0xeVX6K4FdyX6fF0t&#10;hmGsVKC9xWD3VSspvbqqKub36aGHHpLHU+gKqUaOYFXP2v1zJ4Zsjzr+ZLz357FyTRj6+JDwNRjY&#10;2u0VrnScFzG+cV+evUja5lNZJO1cVVn5RM9IzwEAAAAAAJwcAts4ZppmmWEY7uKH61wHD+Xp+7m7&#10;lTyqU5L0lbFv28MyFL5IlLfB25Tf6M7TrGvWD+k67/052G+09TRM+2SCP7ck3X333TEHzJk7VxXl&#10;5SopLb1TUqthGEWh17HaHxQoENSmzMnN1WOPPx7RysDm8/k0e7ZbTqdDv/jFqoiqXrvNQbS2CH6/&#10;X5UrVmhLY2Nw/H/913+FHW+3KJg5a5a2NDZGDW1vmTZNu3a9oYcefFCra2qWSiowDKNagWrk7pB7&#10;m6jAe5xe6PFEhMehvv71O+yXBTrB+2ldo3uwMSdhryS92yNp6tAO6Dx8ox2+bh8QvmZICutV23s0&#10;Vf/Rlqbih+ukQOV2wSnP+By0fHnxUBbnAwAAAAAAcYhFx+JfhqTNK55ar4umdyr7vjQtetKth567&#10;1t6fb4WVtiJJ/bcXrNeG3fOHdIFVG7olqcdepGsEZEiBADOU3UvW9nBJiTZu2CBJLkkthmF0G4bR&#10;ahjGXklHJFVlZWWmbGls1Mb6+kHD2uzsGZKkrVtfizrObnPgdDo1JzdX//H888F9ja++KqfTETWE&#10;tdktCpxOh2bOmqWmLVuijktOTtaq1au1o61NWVmZiZJKJXUNuLcuWZW1A/vi9vb2RpzPWoAsakuE&#10;z5pVIbx97YYdEQubRdO4L085i3slqV/WonUhiiTpqV8naNGTbs39cY4umt5ph7XbJQ2pPQYAAAAA&#10;AMDZhArbOGcFUm7r8fCC5pa2DAUCS1uPAuFcqz3eenR+6dZdx/TgTxyanubSTa7RkqS8m19SwnlH&#10;ggdXNearuaVOCq/SPdOSrJAxzJ8/+CDi0f85c+fq0KFD+tW6ddq3b1/KtpZtKZnTM3XJJZcoKysr&#10;IvQdaOeOHbprwV2SYoe1AxUWFmrxPYu1vLhYCQkJevbnz2rJ95ac8Ljk5GTt2vWG7lm8eNBKWykQ&#10;Vr/2WrM6OjrUsm1bxL398/z5Uee6//33lZycHLYtKSlJCv+MnGllPl9XS+m6PD1REF7lXbN9gT76&#10;H0MHD/1V7X84oKTEI/L5uiSpNfQPBlZVcZ+klJq1wfXXehT4nNeezvYNAAAAAAAA8YTA9ixhhVmx&#10;n4UPN9mzwK1VS7zSEilQoBmpqjE/WK14ggXBPnNWyBjm4AcHo4wMBKGDtQWIpX7jRs2dN09ZWZn6&#10;xS9WxQxrd+3cFfZ/O2R94YX1Gj9uvJqbt2ndul+Fjenq7pLf749orZCcnBzWHmGwBdAkadKkSVH7&#10;08by7nvvnjCkPtOsBfPqVjy1Pl/KU/m3m4J/JPCkr40Yv2i0WzVrvXcOOEe3RqhKGAAAAAAAYCTR&#10;EuHc1NfS1q7OwzdG7PAfH6PGfXnKvi/YB7RdVg/ZeDN+3HjVb9x4yufp7e3VosJCzZ03T8XLl2vz&#10;5hdjhrX1GzdqdU1NxPaHHnpIjzzyiBbfs1gV5eURVa3Nzdu0etWqqOdMSEjQxvp6VVdVqaS0VHPn&#10;zJHP5zvl+xrYMiKemKZZIKuVh2t+kjbsnq/eo6kR4/zHx6j7T4elQPUsAAAAAADA5x6B7bmp2ufr&#10;0mUzf6u5P87RoifdWvSkW9n3pWnULUe0xntEy/Mn2GO746EPaLSQNGfmTL3xxhunFNquWVOjm2++&#10;Sdtatmnjhg16orIyogrW5vP5dP8D90fdt3ChRw6HQz5fl/7lO9+JOqZo2TLt3LEj5lyWFhWpvb1d&#10;R/qOKDU1VWvW1Mjv9w//phRo7fDTJ5/Ut76VF2tIPASgeyXppyU1qZuoAAALgUlEQVQ36nd/+FtY&#10;D2b7a9QtR9Tc0iZJZSM6UwAAAAAAgDhhmKY50nPAZ8DqeeuVlPKWNzu4/dLkPcHH0+f+OEcN3qZ2&#10;0zRH9NFzwzDKJJV2dnZGVL76/X4V5OcrKSlJ31uyZEjtAnp7e/Xyyy9p3bp1am7epory8mD/2Vjs&#10;69Q3NEhST6HHkzJwga/6jRt18ODBiHYMiwoL7cC53+l0JJ6oN67f79cLL6zXI488Ikla8r0l+qdv&#10;fzuiajfWvf382WfV0dGh2rq6iHvy+/264IILJGmzaZojWjltGIZX0p2f7Pl0W/uBTz+LP679ghq8&#10;TZI0nZ60px2/2AEAAAAAZxNjpCcQT+hhe44yTXOvYRitkvJDQ9pQ115xoRokl2EYE62eoSPFK6m0&#10;tbUlIui02wmsWVOj2bPdcjgcSr8tXVdeeaW+cvnlwXF/fO89HTx4UG1tbapvaJDT6dCS7y3RunW/&#10;GlIQGhLW3i2pQFLKwDFfufxyfXT0o8FOk+Hzdb11//e/HzVMDb2nhQs9+ta38vTCC+u1bt06FS1b&#10;pqysTKXflq7xE8ZrypSpMe+tuqoq5vnbXn/dfumN2HnmZXgWuBU6FdeErcHXff1pUqB/cuuZnhgA&#10;AAAAAEC8osL2HGYYRoGk51ZVLoi62FPbfrduy/NKUvlILzpmGEa30+lI6eh4O2bQ6ff71fjqq2pq&#10;atK2lm3y+cIXUyv0eHTNNddo6tSpw1qI60cVFSopLZWklaZpFllBd/rAn42Ojg7t2bNbCxd6wrbb&#10;FbamaRr293xObu6goe1APp9Pra0t2rVzV8x7y8nJ0W3p6YMG0DNmZKm5eVu/pIkj2erC/j6s/9l8&#10;zZv6fMT+9gPZus69VZKWmaZZfYan93nAL3YAAAAAwNmECtsQBLbnOMMw9kpyveXNDqtutFltEfol&#10;TR7JKls74KuuqopoOfBZ8fv9WlFZaYe1ddZCWTrJwHa7aZoZ1vEFOonQ9lTVb9youfPmSSMcwBuG&#10;kSRpr9PpSGl/vi+iurvz8I3KWdwrn69rxIPlcxi/2AEAAAAAZxMC2xAsOnbuK5DUf517qyrq56tt&#10;v1v+42PUezRV7Qeyde0VF0pSoqTakZykaZq1krYXLVumpi1bPvPr2T1rB4a1lr2xjhs9anTEtq7u&#10;8GpY617urm9o0J13fkM+n+90THlQIQum9Uga6YrVMkkp1036ivb3TlHv0VT5j49R+4FsVTXm22Gt&#10;JLkJawEAAAAAAMJRYfs5YBjGRAUC2fRBhrUrEKB1f/Yzis6uzJSUsqWxUTkzZ34m19m5Y4fuWnCX&#10;HRpGVKPai6AdOnQorP1AR0eHJEUsfGYYhhToxZoxYHuBpOecTocee/QxzZk79zTfSYDP51N29gy7&#10;YjXDNM2YgfOZYC82NsiQ7ZKKRnqe5zh+sQMAAAAAziZU2IYgsP0csYJbt6SkkM17JbXGS6WjYRiT&#10;JbVKSqypWR3RfuBU9Pb26vHHHlPlihWS1C+pwDTNiMW5DMMoklTV3t4eFs76fD4dO3YsVmAbtQ2B&#10;dT9eSSmFHo9+8OCDEQurnYqmLVu0+J7FcRPWhjIMI0NSxoDN3nia4zmMX+wAAAAAgLMJgW0IAlvE&#10;HStY9kpyzcnN1cMlJREh6XD09vbq588+a7c/kKTNCoS1UUNqK2hsiVbl29HRETaXjo4OuVwuaZC+&#10;sVblcJmkpZJUUV6uO93uU76nhx58UKtraqRAGwQ3QShC8IsdAAAAAHA2IbANQQ9bxB3TNLtN05ws&#10;qby+oUEul0uLCgvVtGWL/H7/kM7h8/kCi3DNmaOxY8faYe12SdNN0zxR79Q+STr4wcETXufY0aP2&#10;y5hhqWmafaZpFklySKorKS2Vy+XSjBlZWlldHWy1cCJ+v187d+zQvcXFGjt2rB3WrlRgwTjCWgAA&#10;AAAAgHMAFbaIa1a1bZkCrRwSJWlObq5SUlJ01dVXhY3dtXOXJNlBpq1fgWrd6uGEmoZhmMXLl+uJ&#10;ysqw7QMrbNesqZHHUyhJ1w31/NY9FVn3lGJvn5Obq6SkJF1zzTUaNXpUcPw7f3hHPT09qm9oCD1N&#10;naSykew5jLjGL3YAAAAAwNmECtsQXxzpCQCDsQLJAqutgFtSRn1Dw2RJrhiHtEvq1qe9eVtP8tLt&#10;PT09sa4R9M4f3rHnOeQw2LqnIklFVo/bDAXua6Ji31ePAvfkVaAPbFz0HEZ8OvD3Xx7pKQAAAAAA&#10;MGQT/np4pKcQV6iwBaIwDKNWUv6Jfj5mzMhSc/O2dquFAxAXDvz9l/nFDgAAAAA4a0z462EqbEPQ&#10;wxaIbq+kQfvL+v1+NTdvC44FAAAAAAAAThWBLRBdqyTt2bM75oD2vXvDxgIAAAAAAACnisAWiMLq&#10;SdtvL2QWTXNzs/2y9QxMCQAAAAAAAJ8DBLZAbK2ra2rk9/uj7tz+m+2S1G4tIgYAAAAAAACcMgJb&#10;IDavJLW9/nrEDp/PZ/evbT2zUwIAAAAAAMC5jMAWiM0rSVu3bo3Y8dKLL9ova8/cdAAAAAAAAHCu&#10;I7AFYjBNs0/S5soVKyLaIrz08kuS1GP1ugUAAAAAAABOCwJbYHC1ktT46qvBDTt37LDbIdSOyIwA&#10;AAAAAABwziKwBQZhmqZXUs+zP382uO25556zX9aOwJQAAAAAAABwDjNM0xzpOQBxzTCMMkmlWxob&#10;dd3112vs2LGSVGeaZsGITgyI4cDff5lf7AAAAACAs8aEvx42RnoO8eSLIz0B4CxQLanoJ0/8JHGy&#10;a7K9rWzkpgMAAAAAAIBzFRW2wBDYVbbWf6muRVyjwhYAAAAAcDahwjYcgS0wBIZhJEnqlpQoyWGa&#10;ZveITggYBIEtAAAAAOBsQmAbjpYIwBCYptlnGEa1pImEtQAAAAAAAPisENgCQ/fjkZ4AMETTR3oC&#10;AAAAAADg5NASAQAAAAAAAADixBdGegIAAAAAAAAAgAACWwAAAAAAAACIEwS2AAAAAAAAABAnCGwB&#10;AAAAAAAAIE4Q2AIAAAAAAABAnCCwBQAAAAAAAIA4QWALAAAAAAAAAHGCwBYAAAAAAAAA4gSBLQAA&#10;AAAAAADECQJbAAAAAAAAAIgTBLYAAAAAAAAAECcIbAEAAAAAAAAgThDYAgAAAAAAAECcILAFAAAA&#10;AAAAgDhBYAsAAAAAAAAAcYLAFgAAAAAAAADiBIEtAAAAAAAAAMQJAlsAAAAAAAAAiBMEtgAAAAAA&#10;AAAQJwhsAQAAAAAAACBOENgCAAAAAAAAQJwgsAUAAAAAAACAOEFgCwAAAAAAAABxgsAWAAAAAAAA&#10;AOIEgS0AAAAAAAAAxAkCWwAAAAAAAACIEwS2AAAAAAAAABAnCGwBAAAAAAAAIE4Q2AIAAAAAAABA&#10;nCCwBQAAAAAAAIA4QWALAAAAAAAAAHGCwBYAAAAAAAAA4gSBLQAAAAAAAADECQJbAAAAAAAAAIgT&#10;BLYAAAAAAAAAECcIbAEAAAAAAAAgThDYAgAAAAAAAECcILAFAAAAAAAAgDhBYAsAAAAAAAAAcYLA&#10;FgAAAAAAAADiBIEtAAAAAAAAAMQJAlsAAAAAAAAAiBMEtgAAAAAAAAAQJwhsAQAAAAAAACBOENgC&#10;AAAAAAAAQJwgsAUAAAAAAACAOEFgCwAAAAAAAABxgsAWAAAAAAAAAOIEgS0AAAAAAAAAxAkCWwAA&#10;AAAAAACIEwS2AAAAAAAAABAnCGwBAAAAAAAAIE4Q2AIAAAAAAABAnCCwBQAAAAAAAIA4QWALAAAA&#10;AAAAAHGCwBYAAAAAAAAA4gSBLQAAAAAAAADECQJbAAAAAAAAAIgTBLYAAAAAAAAAECcIbAEAAAAA&#10;AAAgThDYAgAAAAAAAECcILAFAAAAAAAAgDhBYAsAAAAAAAAAcYLAFgAAAAAAAADiBIEtAAAAAAAA&#10;AMQJAlsAAAAAAAAAiBMEtgAAAAAAAAAQJ/4/Q0HmOIp4CYEAAAAASUVORK5CYIJQSwMEFAAGAAgA&#10;AAAhAEL2IU7fAAAACAEAAA8AAABkcnMvZG93bnJldi54bWxMj0FrwkAQhe+F/odlCr3pJtqIxmxE&#10;pO1JCtVC8TZmxySY3Q3ZNYn/vtNTexoe7/HmfdlmNI3oqfO1swriaQSCbOF0bUsFX8e3yRKED2g1&#10;Ns6Sgjt52OSPDxmm2g32k/pDKAWXWJ+igiqENpXSFxUZ9FPXkmXv4jqDgWVXSt3hwOWmkbMoWkiD&#10;teUPFba0q6i4Hm5GwfuAw3Yev/b762V3Px2Tj+99TEo9P43bNYhAY/gLw+98ng45bzq7m9VeNAom&#10;CQf5zF6YgP1lMme2s4LFagUyz+R/gPw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neS1TIMDAAAXCAAADgAAAAAAAAAAAAAAAAA6AgAAZHJzL2Uyb0RvYy54bWxQ&#10;SwECLQAKAAAAAAAAACEAyQajDDssAQA7LAEAFAAAAAAAAAAAAAAAAADpBQAAZHJzL21lZGlhL2lt&#10;YWdlMS5wbmdQSwECLQAUAAYACAAAACEAQvYhTt8AAAAIAQAADwAAAAAAAAAAAAAAAABWMgEAZHJz&#10;L2Rvd25yZXYueG1sUEsBAi0AFAAGAAgAAAAhAKomDr68AAAAIQEAABkAAAAAAAAAAAAAAAAAYjMB&#10;AGRycy9fcmVscy9lMm9Eb2MueG1sLnJlbHNQSwUGAAAAAAYABgB8AQAAVT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31" type="#_x0000_t75" alt="Obraz zawierający symbol, Grafika, design&#10;&#10;Opis wygenerowany automatycznie" style="position:absolute;width:19335;height:6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tFyAAAAOIAAAAPAAAAZHJzL2Rvd25yZXYueG1sRI/BTsMw&#10;DIbvSHuHyJO4IJYCKx3dsgkQSLsyNs5W47XVGqck2VreHh+Q8M3y/3/Wt9qMrlMXCrH1bOBuloEi&#10;rrxtuTaw/3y/XYCKCdli55kM/FCEzXpytcLS+oE/6LJLtRIIxxINNCn1pdaxashhnPmeWG5HHxwm&#10;WUOtbcBB4K7T91n2qB22LB8a7Om1oeq0OzsDfW6/zuHtZlEUVr/M43dxOA2FMdfT8XkJKtGY/sN/&#10;7a018CST5w9zkRAl0QG9/gUAAP//AwBQSwECLQAUAAYACAAAACEA2+H2y+4AAACFAQAAEwAAAAAA&#10;AAAAAAAAAAAAAAAAW0NvbnRlbnRfVHlwZXNdLnhtbFBLAQItABQABgAIAAAAIQBa9CxbvwAAABUB&#10;AAALAAAAAAAAAAAAAAAAAB8BAABfcmVscy8ucmVsc1BLAQItABQABgAIAAAAIQDZ+atFyAAAAOIA&#10;AAAPAAAAAAAAAAAAAAAAAAcCAABkcnMvZG93bnJldi54bWxQSwUGAAAAAAMAAwC3AAAA/AIAAAAA&#10;">
                        <v:imagedata r:id="rId3" o:title="Obraz zawierający symbol, Grafika, design&#10;&#10;Opis wygenerowany automatycznie"/>
                      </v:shape>
                      <v:shapetype id="_x0000_t202" coordsize="21600,21600" o:spt="202" path="m,l,21600r21600,l21600,xe">
                        <v:stroke joinstyle="miter"/>
                        <v:path gradientshapeok="t" o:connecttype="rect"/>
                      </v:shapetype>
                      <v:shape id="_x0000_s1032" type="#_x0000_t202" style="position:absolute;left:20383;top:952;width:33814;height:4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5KyAAAAOMAAAAPAAAAZHJzL2Rvd25yZXYueG1sRE/bSsNA&#10;EH0X+g/LFHyzm0ttm9htCYKgtFUa/YAhOybB7GzIbtP4964g+DjnPtv9ZDox0uBaywriRQSCuLK6&#10;5VrBx/vT3QaE88gaO8uk4Jsc7Hezmy3m2l75TGPpaxFC2OWooPG+z6V0VUMG3cL2xIH7tINBH86h&#10;lnrAawg3nUyiaCUNthwaGuzpsaHqq7wYBePJJMVL9ZrJ8pik63V6eCsuB6Vu51PxAMLT5P/Ff+5n&#10;HebfL7M0juNsCb8/BQDk7gcAAP//AwBQSwECLQAUAAYACAAAACEA2+H2y+4AAACFAQAAEwAAAAAA&#10;AAAAAAAAAAAAAAAAW0NvbnRlbnRfVHlwZXNdLnhtbFBLAQItABQABgAIAAAAIQBa9CxbvwAAABUB&#10;AAALAAAAAAAAAAAAAAAAAB8BAABfcmVscy8ucmVsc1BLAQItABQABgAIAAAAIQDwmi5KyAAAAOMA&#10;AAAPAAAAAAAAAAAAAAAAAAcCAABkcnMvZG93bnJldi54bWxQSwUGAAAAAAMAAwC3AAAA/AIAAAAA&#10;" filled="f" stroked="f">
                        <o:lock v:ext="edit" aspectratio="t"/>
                        <v:textbox inset="0,0,0,0">
                          <w:txbxContent>
                            <w:p w14:paraId="6892D15E" w14:textId="77777777" w:rsidR="00854FDF" w:rsidRPr="00ED7972" w:rsidRDefault="00854FDF" w:rsidP="00854FDF">
                              <w:pPr>
                                <w:pStyle w:val="LukStopka-adres"/>
                              </w:pPr>
                              <w:r>
                                <w:t>Projekt dofinansowany ze środków budżetu państwa, przyznanych przez Ministra Edukacji i Nauki w ramach programu "Społeczna odpowiedzialność nauki II" na podstawie umowy nr POPUL/SN/0336/2023/01 z dnia 09.10.2023 r.</w:t>
                              </w:r>
                            </w:p>
                          </w:txbxContent>
                        </v:textbox>
                      </v:shape>
                    </v:group>
                  </w:pict>
                </mc:Fallback>
              </mc:AlternateContent>
            </w:r>
          </w:p>
        </w:sdtContent>
      </w:sdt>
    </w:sdtContent>
  </w:sdt>
  <w:p w14:paraId="0317815A" w14:textId="77777777" w:rsidR="00854FDF" w:rsidRDefault="00854FDF" w:rsidP="00854FDF">
    <w:pPr>
      <w:pStyle w:val="Stopka"/>
    </w:pPr>
  </w:p>
  <w:p w14:paraId="37CA156A" w14:textId="77777777" w:rsidR="00854FDF" w:rsidRDefault="00854FDF" w:rsidP="00854FDF">
    <w:pPr>
      <w:pStyle w:val="Stopka"/>
    </w:pPr>
  </w:p>
  <w:p w14:paraId="5EA4546E" w14:textId="77777777" w:rsidR="00854FDF" w:rsidRDefault="00854FDF" w:rsidP="00854FDF">
    <w:pPr>
      <w:pStyle w:val="Stopka"/>
    </w:pPr>
    <w:r w:rsidRPr="00D40690">
      <w:t xml:space="preserve">Strona </w:t>
    </w:r>
    <w:r w:rsidRPr="00D40690">
      <w:fldChar w:fldCharType="begin"/>
    </w:r>
    <w:r w:rsidRPr="00D40690">
      <w:instrText>PAGE</w:instrText>
    </w:r>
    <w:r w:rsidRPr="00D40690">
      <w:fldChar w:fldCharType="separate"/>
    </w:r>
    <w:r>
      <w:t>1</w:t>
    </w:r>
    <w:r w:rsidRPr="00D40690">
      <w:fldChar w:fldCharType="end"/>
    </w:r>
    <w:r w:rsidRPr="00D40690">
      <w:t xml:space="preserve"> z </w:t>
    </w:r>
    <w:r w:rsidRPr="00D40690">
      <w:fldChar w:fldCharType="begin"/>
    </w:r>
    <w:r w:rsidRPr="00D40690">
      <w:instrText>NUMPAGES</w:instrText>
    </w:r>
    <w:r w:rsidRPr="00D40690">
      <w:fldChar w:fldCharType="separate"/>
    </w:r>
    <w:r>
      <w:t>1</w:t>
    </w:r>
    <w:r w:rsidRPr="00D40690">
      <w:fldChar w:fldCharType="end"/>
    </w:r>
  </w:p>
  <w:p w14:paraId="6147F765" w14:textId="77777777" w:rsidR="00854FDF" w:rsidRPr="00565629" w:rsidRDefault="00854FDF" w:rsidP="00854FDF">
    <w:pPr>
      <w:pStyle w:val="Stopka"/>
    </w:pPr>
    <w:r w:rsidRPr="00622D49">
      <w:rPr>
        <w:noProof/>
        <w:spacing w:val="2"/>
        <w:lang w:eastAsia="pl-PL"/>
      </w:rPr>
      <w:drawing>
        <wp:anchor distT="0" distB="0" distL="114300" distR="114300" simplePos="0" relativeHeight="251691008" behindDoc="1" locked="1" layoutInCell="1" allowOverlap="1" wp14:anchorId="7CF25FD5" wp14:editId="79535A46">
          <wp:simplePos x="0" y="0"/>
          <wp:positionH relativeFrom="column">
            <wp:posOffset>4594627</wp:posOffset>
          </wp:positionH>
          <wp:positionV relativeFrom="page">
            <wp:posOffset>9846945</wp:posOffset>
          </wp:positionV>
          <wp:extent cx="1231200" cy="849600"/>
          <wp:effectExtent l="0" t="0" r="0" b="0"/>
          <wp:wrapNone/>
          <wp:docPr id="280114606" name="Obraz 280114606"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622D49">
      <w:rPr>
        <w:noProof/>
        <w:spacing w:val="2"/>
        <w:lang w:eastAsia="pl-PL"/>
      </w:rPr>
      <mc:AlternateContent>
        <mc:Choice Requires="wps">
          <w:drawing>
            <wp:anchor distT="0" distB="0" distL="114300" distR="114300" simplePos="0" relativeHeight="251692032" behindDoc="1" locked="1" layoutInCell="1" allowOverlap="1" wp14:anchorId="0DBB1EDA" wp14:editId="5E9B4891">
              <wp:simplePos x="0" y="0"/>
              <wp:positionH relativeFrom="margin">
                <wp:align>left</wp:align>
              </wp:positionH>
              <wp:positionV relativeFrom="page">
                <wp:posOffset>9841230</wp:posOffset>
              </wp:positionV>
              <wp:extent cx="7913370" cy="570230"/>
              <wp:effectExtent l="0" t="0" r="11430" b="127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6376E933" w14:textId="77777777" w:rsidR="00854FDF" w:rsidRPr="00880786" w:rsidRDefault="00854FDF" w:rsidP="00854FDF">
                          <w:pPr>
                            <w:pStyle w:val="LukStopka-adres"/>
                            <w:rPr>
                              <w:sz w:val="15"/>
                              <w:szCs w:val="15"/>
                            </w:rPr>
                          </w:pPr>
                          <w:r w:rsidRPr="00880786">
                            <w:rPr>
                              <w:sz w:val="15"/>
                              <w:szCs w:val="15"/>
                            </w:rPr>
                            <w:t>Sieć Badawcza Łukasiewicz – PORT Polski Ośrodek Rozwoju Technologii</w:t>
                          </w:r>
                        </w:p>
                        <w:p w14:paraId="63DD3280" w14:textId="77777777" w:rsidR="00854FDF" w:rsidRPr="00880786" w:rsidRDefault="00854FDF" w:rsidP="00854FDF">
                          <w:pPr>
                            <w:pStyle w:val="LukStopka-adres"/>
                            <w:rPr>
                              <w:sz w:val="15"/>
                              <w:szCs w:val="15"/>
                            </w:rPr>
                          </w:pPr>
                          <w:r w:rsidRPr="00880786">
                            <w:rPr>
                              <w:sz w:val="15"/>
                              <w:szCs w:val="15"/>
                            </w:rPr>
                            <w:t>54-066 Wrocław, ul. Stabłowicka 147, +48 71 734 77 77, biuro@port.lukasiewicz.gov.pl</w:t>
                          </w:r>
                        </w:p>
                        <w:p w14:paraId="37E744B3" w14:textId="77777777" w:rsidR="00854FDF" w:rsidRPr="00880786" w:rsidRDefault="00854FDF" w:rsidP="00854FDF">
                          <w:pPr>
                            <w:pStyle w:val="LukStopka-adres"/>
                            <w:rPr>
                              <w:sz w:val="15"/>
                              <w:szCs w:val="15"/>
                            </w:rPr>
                          </w:pPr>
                          <w:r w:rsidRPr="00880786">
                            <w:rPr>
                              <w:sz w:val="15"/>
                              <w:szCs w:val="15"/>
                            </w:rPr>
                            <w:t>Sąd Rejonowy dla Wrocławia – Fabrycznej we Wrocławiu, VI Wydział Gospodarczy KRS</w:t>
                          </w:r>
                        </w:p>
                        <w:p w14:paraId="3E434598" w14:textId="77777777" w:rsidR="00854FDF" w:rsidRPr="00880786" w:rsidRDefault="00854FDF" w:rsidP="00854FDF">
                          <w:pPr>
                            <w:pStyle w:val="LukStopka-adres"/>
                            <w:rPr>
                              <w:sz w:val="15"/>
                              <w:szCs w:val="15"/>
                            </w:rPr>
                          </w:pPr>
                          <w:r w:rsidRPr="00880786">
                            <w:rPr>
                              <w:sz w:val="15"/>
                              <w:szCs w:val="15"/>
                            </w:rPr>
                            <w:t>KRS: 0000850580, NIP: 894 314 05 23, REGON: 386585168</w:t>
                          </w:r>
                        </w:p>
                        <w:p w14:paraId="35D1A565" w14:textId="77777777" w:rsidR="00854FDF" w:rsidRPr="00880786" w:rsidRDefault="00854FDF" w:rsidP="00854FDF">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B1EDA" id="_x0000_s1033" type="#_x0000_t202" style="position:absolute;left:0;text-align:left;margin-left:0;margin-top:774.9pt;width:623.1pt;height:44.9pt;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QqAgIAAOMDAAAOAAAAZHJzL2Uyb0RvYy54bWysU1Fv0zAQfkfiP1h+p0k7de2iutPYGEIa&#10;A2nwAxzHaSxsn7HdJuXXc3bSdoI3RB6siy/33X3ffdncDkaTg/RBgWV0PispkVZAo+yO0e/fHt+t&#10;KQmR24ZrsJLRowz0dvv2zaZ3lVxAB7qRniCIDVXvGO1idFVRBNFJw8MMnLSYbMEbHvHV74rG8x7R&#10;jS4WZXld9OAb50HIEPD2YUzSbcZvWynil7YNMhLNKM4W8+nzWaez2G54tfPcdUpMY/B/mMJwZbHp&#10;GeqBR072Xv0FZZTwEKCNMwGmgLZVQmYOyGZe/sHmpeNOZi4oTnBnmcL/gxXPhxf31ZM4vIcBF5hJ&#10;BPcE4kcgFu47bnfyLjgUMmUvV95D30ne4CzzpGLRu1BNaEn9UIWEW/efocG9832EjD203iShkDrB&#10;hriT43kPcohE4OXqZn61WqJzBOaWq3K5vs4teHWqdj7EjxIMSQGjHsfL6PzwFGKahlenT1IzC49K&#10;67xrbUnP6M1yscwFrzJGRbSiVobRdZme0RyJ5Afb5OLIlR5jbKDtxDoRHSnHoR6Iahi9SrVJhBqa&#10;I8rgYXQe/ikYdOB/UdKj6xgNP/fcS0r0J4tSJoueAn8K6lPArcBSRmtKxvA+jlbeO692HSKP+7Nw&#10;h3K3KitxmWIaF52UBZpcn6z6+j1/dfk3t78BAAD//wMAUEsDBBQABgAIAAAAIQApyggJ4AAAAAsB&#10;AAAPAAAAZHJzL2Rvd25yZXYueG1sTI/BTsMwEETvSPyDtUjcqINT0ibEqSIkDqgURMoHuPGSRMR2&#10;FDtp+Hu2J7jt7oxm3+S7xfRsxtF3zkq4X0XA0NZOd7aR8Hl8vtsC80FZrXpnUcIPetgV11e5yrQ7&#10;2w+cq9AwCrE+UxLaEIaMc1+3aJRfuQEtaV9uNCrQOjZcj+pM4abnIooSblRn6UOrBnxqsf6uJiNh&#10;PhhRvtRvKa9eRbzZxPv3ctpLeXuzlI/AAi7hzwwXfEKHgphObrLas14CFQl0fVin1OCii3UigJ1o&#10;SuI0AV7k/H+H4hcAAP//AwBQSwECLQAUAAYACAAAACEAtoM4kv4AAADhAQAAEwAAAAAAAAAAAAAA&#10;AAAAAAAAW0NvbnRlbnRfVHlwZXNdLnhtbFBLAQItABQABgAIAAAAIQA4/SH/1gAAAJQBAAALAAAA&#10;AAAAAAAAAAAAAC8BAABfcmVscy8ucmVsc1BLAQItABQABgAIAAAAIQBMejQqAgIAAOMDAAAOAAAA&#10;AAAAAAAAAAAAAC4CAABkcnMvZTJvRG9jLnhtbFBLAQItABQABgAIAAAAIQApyggJ4AAAAAsBAAAP&#10;AAAAAAAAAAAAAAAAAFwEAABkcnMvZG93bnJldi54bWxQSwUGAAAAAAQABADzAAAAaQUAAAAA&#10;" filled="f" stroked="f">
              <o:lock v:ext="edit" aspectratio="t"/>
              <v:textbox inset="0,0,0,0">
                <w:txbxContent>
                  <w:p w14:paraId="6376E933" w14:textId="77777777" w:rsidR="00854FDF" w:rsidRPr="00880786" w:rsidRDefault="00854FDF" w:rsidP="00854FDF">
                    <w:pPr>
                      <w:pStyle w:val="LukStopka-adres"/>
                      <w:rPr>
                        <w:sz w:val="15"/>
                        <w:szCs w:val="15"/>
                      </w:rPr>
                    </w:pPr>
                    <w:r w:rsidRPr="00880786">
                      <w:rPr>
                        <w:sz w:val="15"/>
                        <w:szCs w:val="15"/>
                      </w:rPr>
                      <w:t>Sieć Badawcza Łukasiewicz – PORT Polski Ośrodek Rozwoju Technologii</w:t>
                    </w:r>
                  </w:p>
                  <w:p w14:paraId="63DD3280" w14:textId="77777777" w:rsidR="00854FDF" w:rsidRPr="00880786" w:rsidRDefault="00854FDF" w:rsidP="00854FDF">
                    <w:pPr>
                      <w:pStyle w:val="LukStopka-adres"/>
                      <w:rPr>
                        <w:sz w:val="15"/>
                        <w:szCs w:val="15"/>
                      </w:rPr>
                    </w:pPr>
                    <w:r w:rsidRPr="00880786">
                      <w:rPr>
                        <w:sz w:val="15"/>
                        <w:szCs w:val="15"/>
                      </w:rPr>
                      <w:t>54-066 Wrocław, ul. Stabłowicka 147, +48 71 734 77 77, biuro@port.lukasiewicz.gov.pl</w:t>
                    </w:r>
                  </w:p>
                  <w:p w14:paraId="37E744B3" w14:textId="77777777" w:rsidR="00854FDF" w:rsidRPr="00880786" w:rsidRDefault="00854FDF" w:rsidP="00854FDF">
                    <w:pPr>
                      <w:pStyle w:val="LukStopka-adres"/>
                      <w:rPr>
                        <w:sz w:val="15"/>
                        <w:szCs w:val="15"/>
                      </w:rPr>
                    </w:pPr>
                    <w:r w:rsidRPr="00880786">
                      <w:rPr>
                        <w:sz w:val="15"/>
                        <w:szCs w:val="15"/>
                      </w:rPr>
                      <w:t>Sąd Rejonowy dla Wrocławia – Fabrycznej we Wrocławiu, VI Wydział Gospodarczy KRS</w:t>
                    </w:r>
                  </w:p>
                  <w:p w14:paraId="3E434598" w14:textId="77777777" w:rsidR="00854FDF" w:rsidRPr="00880786" w:rsidRDefault="00854FDF" w:rsidP="00854FDF">
                    <w:pPr>
                      <w:pStyle w:val="LukStopka-adres"/>
                      <w:rPr>
                        <w:sz w:val="15"/>
                        <w:szCs w:val="15"/>
                      </w:rPr>
                    </w:pPr>
                    <w:r w:rsidRPr="00880786">
                      <w:rPr>
                        <w:sz w:val="15"/>
                        <w:szCs w:val="15"/>
                      </w:rPr>
                      <w:t>KRS: 0000850580, NIP: 894 314 05 23, REGON: 386585168</w:t>
                    </w:r>
                  </w:p>
                  <w:p w14:paraId="35D1A565" w14:textId="77777777" w:rsidR="00854FDF" w:rsidRPr="00880786" w:rsidRDefault="00854FDF" w:rsidP="00854FDF">
                    <w:pPr>
                      <w:pStyle w:val="LukStopka-adres"/>
                      <w:rPr>
                        <w:sz w:val="15"/>
                        <w:szCs w:val="15"/>
                      </w:rPr>
                    </w:pPr>
                  </w:p>
                </w:txbxContent>
              </v:textbox>
              <w10:wrap anchorx="margin" anchory="page"/>
              <w10:anchorlock/>
            </v:shape>
          </w:pict>
        </mc:Fallback>
      </mc:AlternateContent>
    </w:r>
  </w:p>
  <w:p w14:paraId="1B296DEB" w14:textId="4CB691D7" w:rsidR="00854FDF" w:rsidRPr="00D06D36" w:rsidRDefault="00854FDF" w:rsidP="00854FDF">
    <w:pPr>
      <w:pStyle w:val="Stopka"/>
      <w:rPr>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CABD" w14:textId="77777777" w:rsidR="00F839E1" w:rsidRDefault="00F839E1" w:rsidP="00F839E1">
    <w:pPr>
      <w:pStyle w:val="Stopka"/>
    </w:pPr>
  </w:p>
  <w:sdt>
    <w:sdtPr>
      <w:id w:val="1987204587"/>
      <w:docPartObj>
        <w:docPartGallery w:val="Page Numbers (Bottom of Page)"/>
        <w:docPartUnique/>
      </w:docPartObj>
    </w:sdtPr>
    <w:sdtEndPr/>
    <w:sdtContent>
      <w:sdt>
        <w:sdtPr>
          <w:id w:val="1684857729"/>
          <w:docPartObj>
            <w:docPartGallery w:val="Page Numbers (Top of Page)"/>
            <w:docPartUnique/>
          </w:docPartObj>
        </w:sdtPr>
        <w:sdtEndPr/>
        <w:sdtContent>
          <w:p w14:paraId="14709DA3" w14:textId="77777777" w:rsidR="00F839E1" w:rsidRDefault="00F839E1" w:rsidP="00F839E1">
            <w:pPr>
              <w:pStyle w:val="Stopka"/>
            </w:pPr>
            <w:r w:rsidRPr="00132F45">
              <w:rPr>
                <w:noProof/>
              </w:rPr>
              <w:drawing>
                <wp:inline distT="0" distB="0" distL="0" distR="0" wp14:anchorId="36E5AB1A" wp14:editId="23E1C8C8">
                  <wp:extent cx="4572000" cy="381000"/>
                  <wp:effectExtent l="0" t="0" r="0" b="0"/>
                  <wp:docPr id="1360732136" name="Obraz 136073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50787D49" w14:textId="77777777" w:rsidR="00F839E1" w:rsidRDefault="00F839E1" w:rsidP="00F839E1">
            <w:pPr>
              <w:pStyle w:val="Stopka"/>
              <w:rPr>
                <w:noProof/>
              </w:rPr>
            </w:pPr>
            <w:r>
              <w:rPr>
                <w:noProof/>
              </w:rPr>
              <mc:AlternateContent>
                <mc:Choice Requires="wpg">
                  <w:drawing>
                    <wp:anchor distT="0" distB="0" distL="114300" distR="114300" simplePos="0" relativeHeight="251701248" behindDoc="1" locked="0" layoutInCell="1" allowOverlap="1" wp14:anchorId="27E06D4F" wp14:editId="67CE4291">
                      <wp:simplePos x="0" y="0"/>
                      <wp:positionH relativeFrom="column">
                        <wp:posOffset>68580</wp:posOffset>
                      </wp:positionH>
                      <wp:positionV relativeFrom="paragraph">
                        <wp:posOffset>31750</wp:posOffset>
                      </wp:positionV>
                      <wp:extent cx="5419725" cy="601345"/>
                      <wp:effectExtent l="0" t="0" r="9525" b="0"/>
                      <wp:wrapNone/>
                      <wp:docPr id="1558697236" name="Grupa 1"/>
                      <wp:cNvGraphicFramePr/>
                      <a:graphic xmlns:a="http://schemas.openxmlformats.org/drawingml/2006/main">
                        <a:graphicData uri="http://schemas.microsoft.com/office/word/2010/wordprocessingGroup">
                          <wpg:wgp>
                            <wpg:cNvGrpSpPr/>
                            <wpg:grpSpPr>
                              <a:xfrm>
                                <a:off x="0" y="0"/>
                                <a:ext cx="5419725" cy="601345"/>
                                <a:chOff x="0" y="0"/>
                                <a:chExt cx="5419725" cy="601345"/>
                              </a:xfrm>
                            </wpg:grpSpPr>
                            <pic:pic xmlns:pic="http://schemas.openxmlformats.org/drawingml/2006/picture">
                              <pic:nvPicPr>
                                <pic:cNvPr id="1860411794" name="Obraz 2" descr="Obraz zawierający symbol, Grafika, design&#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601345"/>
                                </a:xfrm>
                                <a:prstGeom prst="rect">
                                  <a:avLst/>
                                </a:prstGeom>
                                <a:noFill/>
                                <a:ln>
                                  <a:noFill/>
                                </a:ln>
                              </pic:spPr>
                            </pic:pic>
                            <wps:wsp>
                              <wps:cNvPr id="585854547" name="Pole tekstowe 2"/>
                              <wps:cNvSpPr txBox="1">
                                <a:spLocks noChangeAspect="1" noChangeArrowheads="1"/>
                              </wps:cNvSpPr>
                              <wps:spPr bwMode="auto">
                                <a:xfrm>
                                  <a:off x="2038350" y="95250"/>
                                  <a:ext cx="3381375" cy="457200"/>
                                </a:xfrm>
                                <a:prstGeom prst="rect">
                                  <a:avLst/>
                                </a:prstGeom>
                                <a:noFill/>
                                <a:ln w="9525">
                                  <a:noFill/>
                                  <a:miter lim="800000"/>
                                  <a:headEnd/>
                                  <a:tailEnd/>
                                </a:ln>
                              </wps:spPr>
                              <wps:txbx>
                                <w:txbxContent>
                                  <w:p w14:paraId="1D002AEA" w14:textId="77777777" w:rsidR="00F839E1" w:rsidRPr="00ED7972" w:rsidRDefault="00F839E1" w:rsidP="00F839E1">
                                    <w:pPr>
                                      <w:pStyle w:val="LukStopka-adres"/>
                                    </w:pPr>
                                    <w:r>
                                      <w:t>Projekt dofinansowany ze środków budżetu państwa, przyznanych przez Ministra Edukacji i Nauki w ramach programu "Społeczna odpowiedzialność nauki II" na podstawie umowy nr POPUL/SN/0336/2023/01 z dnia 09.10.2023 r.</w:t>
                                    </w:r>
                                  </w:p>
                                </w:txbxContent>
                              </wps:txbx>
                              <wps:bodyPr rot="0" vert="horz" wrap="square" lIns="0" tIns="0" rIns="0" bIns="0" anchor="b" anchorCtr="0" upright="1">
                                <a:noAutofit/>
                              </wps:bodyPr>
                            </wps:wsp>
                          </wpg:wgp>
                        </a:graphicData>
                      </a:graphic>
                    </wp:anchor>
                  </w:drawing>
                </mc:Choice>
                <mc:Fallback>
                  <w:pict>
                    <v:group w14:anchorId="27E06D4F" id="_x0000_s1034" style="position:absolute;left:0;text-align:left;margin-left:5.4pt;margin-top:2.5pt;width:426.75pt;height:47.35pt;z-index:-251615232" coordsize="54197,6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J9Q4hQMAABcIAAAOAAAAZHJzL2Uyb0RvYy54bWycVdtu4zYQfS/QfyBY&#10;oE+7keVL7LhxFulmN1hg2xjd9gMoipLYSCRL0pGV9/2zflgPKcuO417S2LA8w8vozJkz5OW7bVOT&#10;B2Gd1GpF07MRJUJxnUtVruhvv358u6DEeaZyVmslVrQTjr67+vaby9YsxVhXus6FJQii3LI1K1p5&#10;b5ZJ4nglGubOtBEKk4W2DfNwbZnklrWI3tTJeDQ6T1ptc2M1F85h9KafpFcxflEI7u+KwglP6hUF&#10;Nh+fNj6z8EyuLtmytMxUku9gsFegaJhUeOk+1A3zjGysPAnVSG6104U/47pJdFFILmIOyCYdPcvm&#10;1uqNibmUy7Y0e5pA7TOeXh2W//xwa80Xs7ZgojUluIheyGVb2Cb8AyXZRsq6PWVi6wnH4GyaXszH&#10;M0o45s5H6WQ66znlFYg/2carD/++MRlemxyBMZIv8dsxAOuEgf9WCnb5jRV0F6R5UYyG2fuNeYti&#10;GeZlJmvpuyg8lCWAUg9ryde2d0Dm2hKZoxEW56Npms4vppQo1kD4d5llj2RMSS4chwB7/xFaFpb9&#10;/udX3hHXNZmu35Bbywp5z96EpbJU33+3vf4hPu6MdKTtSqGE1S1THWEbr9EZHX9UUgTiA6YAowfF&#10;AmmfNb93ROn3FVOluHYGTQGEYXVyvDy6RxlltTQfZV0HGQR7xx3wPxPg39Dfi/tG800jlO+71Yoa&#10;NGrlKmkcJXYpmkyAL/spj4DY0ln+CwDGvnTeCs+r8PICIHbjkMh+IiI+gAzpOGiZZO1POgfrgZ/Y&#10;ly/RcnoxmczmJ1reSxJsWudvhW5IMIAaQGN09vDZBchYOiwJoJUO3MVUanU0gIVhJMIPgHcm8Icu&#10;xFHoBqrhnZD9v7r9S8WMAMoQ9iDQ2QLf6Ww6H/S51rUgXtw7r1sBnQL1bkc4HIjf/qjR7mlM15l/&#10;0tRBZhYKrQTLgb6X2pNofegXFWo8miwmM5zcOF4uZmNYkc7h+JlMFulkKNl0NseVEHU9nCKHerym&#10;ZKTtXxqTflLMRnpcWrVsVnQxCp8eVEj3g8ojQM9k3dtDqUP+famD5bfZNp4U04HpTOcdiLYawkK+&#10;uFNhVNo+UtLiflpR98eGheOr/qRAarjMBsMORjYYTHFsXdGMkt587+Fhz8ZYWVaI3FdS6Wt0SCGj&#10;eAOuHgXkGByoMFrx9oF1dL099eOqw31+9RcAAAD//wMAUEsDBAoAAAAAAAAAIQDJBqMMOywBADss&#10;AQAUAAAAZHJzL21lZGlhL2ltYWdlMS5wbmeJUE5HDQoaCgAAAA1JSERSAAAFbAAAAbAIBgAAAD26&#10;LG8AAAAJcEhZcwAALEoAACxKAXd6dE0AACAASURBVHic7N19cBzlnS/675Pak7r3CGK7bq4IkBus&#10;Vl7Y7GIZDAlg79po7LI5NwRtSQYfliCtR5BUkrMWUoJ9l4OsEcUeOEFIkBMWsMbInBwWJLsQZJOR&#10;y5YRiWSTYIJHkCwkmbFheVkp2VjGo7rn5tbNc//ofsat0Uz30z09r/p+qp5CRj3dz/Q8PZr5zjO/&#10;R0gpQURERERERERERESl95FSd4CIiIiIiIiIiIiITAxsiYiIiIiIiIiIiMoEA1siIiIiIiIiIiKi&#10;MsHAloiIiIiIiIiIiKhMMLAlIiIiIiIiIiIiKhMMbImIiIiIiIiIiIjKBANbIiIiIiIiIiIiojLB&#10;wJaIiIiIiIiIiIioTDCwJSIiIiIiIiIiIioTDGyJiIiIiIiIiIiIygQDWyIiIiIiIiIiIqIywcCW&#10;iIiIiIiIiIiIqEwwsCUiIiIiIiIiIiIqEwxsiYiIiIiIiIiIiMoEA1siIiIiIiIiIiKiMsHAloiI&#10;iIiIiIiIiKhMMLAlIiIiIiIiIiIiKhMMbImIiIiIiIiIiIjKBANbIiIiIiIiIiIiojLBwJaIiIiI&#10;iIiIiIioTDCwJSIiIiIiIiIiIioTDGyJiIiIiIiIiIiIygQDWyIiIiIiIiIiIqIywcCWiIiIiIiI&#10;iIiIqEwwsCUiIiIiIiIiIiIqEwxsiYiIiIiIiIiIiMoEA1siIiIiIiIiIiKiMsHAloiIiIiIiIiI&#10;iKhMMLAlIiIiIiIiIiIiKhMMbImIiIiIiIiIiIjKBANbIiIiIiIiIiIiojLBwJaIiIiIiIiIiIio&#10;TDCwJSIiIiIiIiIiIioTDGyJiIiIiIiIiIiIygQDWyIiIiIiIiIiIqIywcCWiIiIiIiIiIiIqEww&#10;sCUiIiIiIiIiIiIqEwxsiYiIiIiIiIiIiMoEA1siIiIiIiIiIiKiMsHAloiIiIiIiIiIiKhMMLAl&#10;IiIiIiIiIiIiKhMMbImIiIiIiIiIiIjKBANbIiIiIiIiIiIiojLBwJaIiIiIiIiIiIioTDCwJSIi&#10;IiIiIiIiIioTDGyJiIiIiIiIiIiIygQDWyIiIiIiIiIiIqIywcCWiIiIiIiIiIiIqEwwsCUiIiIi&#10;IiIiIiIqEwxsiYiIiIiIiIiIiMoEA1siIiIiIiIiIiKiMsHAloiIiIiIiIiIiKhMMLAlIiIiIiIi&#10;IiIiKhMMbImIiIiIiIiIiIjKBANbIiIiIiIiIiIiojLBwJaIiIiIiIiIiIioTDCwJSIiIiIiIiIi&#10;IioTDGyJiIiIiIiIiIiIygQDWyIiIiIiIiIiIqIywcCWiIiIiIiIiIiIqEwwsCUiIiIiIiIiIiIq&#10;EwxsiYiIiIiIiIiIiMoEA1siIiIiIiIiIiKiMsHAloiIiIiIiIiIiKhMMLAlIiIiIiIiIiIiKhMM&#10;bImIiIiIiIiIiIjKBANbIiIiIiIiIiIiojLBwJZIkxCiRwgxVOp+EBERERERERFR9fqTUneAqBII&#10;ITYA2G39fEJKOVDaHhERERERERERUTXiDFsiF0KIlQBGDaMOoevWAUC/EGJ1STtFRERERERERERV&#10;iYEtkQMhxHIAowCWDf19Ax7b+f/CMOoAYML6HRERERERERERUWAY2BI5GwDQ8Mw/3Ip1nx5F/cd/&#10;iqG/bwCAZTCDXCIiIiIiIiIiosAwsCXKwapb29r5zW246arvp///uk+Pou/eVgBYL4ToKFH3iIiI&#10;iIiIiIioCgkpZan7QFSWhBAnDKOuIf79OdR89PSi32/69jqMvzh5BsBKKeVc8XtIRERERERERETV&#10;hjNsibKwFhVr+Mbf/GXWsBYAOls/CZilEZqK2DUiIiIiIiIiIqpiDGypYgkhOqxgtRA2AEDjZe/n&#10;3OAvP3tQ/ViQPgghVgoh2oQQKwuxfyIiIiIiIiIiKj9/UuoOEOVhA4B+IQQAvGT9vwnb708BOCWl&#10;tP+/nKzwtw1mALvSbXvbzNs267anAAx5PF7msTZY/11v/fdtKaVrX4iIiIiIiIiIqDowsKVK1gHg&#10;RgAI39a0/sXJOJLJk+szNxJCnAEwAGAgV61ZIcQAgB0AELpuHVb+Hx9H9KlRnP2fNTkPPnu2HkAC&#10;4duals19+H+vPzB6cD2AViHE8wDaHI7VAzMYviTb78O3NcG6L7C2IyIiIiIiIiKiJYKLjlFFU0Hr&#10;j59pwrpPj6b/f/zdTQCA44kLMfaTGRwYPQgAcSnlaiHEBmuzU1LKU2ofnd/chruaX0Ht+Yn0fub/&#10;sCJnDdtM839YgSfGv4yue/YBwEtSyg1CiOWwSiZIKSeEEEMAWkPXrcO2Lxm4sv4DAEDDJw+l95P4&#10;3RfxmS0/Te/D6zkhIiIiIiIiIqLKxcCWKpoViJ4KXbdu2eh9v8gZrvbHWlWQmmkfgNbwbU3Y87ej&#10;2X7vWe/+W9Fz//fVvptgLkyW1vnNbXiw7Zmct7/9kSZEnxoFgMullCcC6RQREREREREREVUELjpG&#10;Fc0qO9Az/uIknjl2Q87t7gi9AMAsN/DDoW3Y03cbDKMOAFoB4OqGjwXWpxuvnlE/tgJY1rPrVvz4&#10;mSb07LoVAPCVjf+W87axN7apsPZhhrVEREREREREREsPa9hSxZNSDgghmm7vemr9hrEvov7jP120&#10;Tc1HTyNzFu22a1ag74X0bNjAnSuxYO5/3acB4Fac97/8Ouv2839Ygf/U+1MAeBtAT0E6RURERERE&#10;REREZY0zbKladADArseW59xg4GsvLfh3zUdPo7vFDFNfjn8YWEeef/kCAFhUDxcAvrb5WNZAGQB2&#10;P71ZLTTWkWvBMiIiIiIiIiIiqm6sYUtVQwjRA2D3nr7bEF7/lPbtPnKl+d/Mhcv8sC0YhrNH9Rcs&#10;m/xNE/5y2ygAPC+lbMqrE0REREREREREVLE4w5aqhpSyB0D89q6nkPjdF7VuM3u2Pv1z29/Fs97O&#10;vo2Sbbv5P6zA1x74d+l/v/bOeq0+zP9hBdr+Lg4AZwC0ad2IiIiIiIiIiIiqEgNbqjZtAM44lUaw&#10;e/Xtq9SPlyeTJ+Nfe+DfYf4PKxZs88EZA/F3N6X/PXu2HhO/+NziA//XL2D8xck4gMsBnHnl18u0&#10;+mArhdDEUghEREREREREREsbA1uqKlLKEwB6DoweRPSl21y3f+XNPwHMMgQnAGwYf3Ey3vHY4pmx&#10;xxMXpn/+4Iyx6Pf9sVYcGD14BmboegLA0I+OJBZtl2nyN0146L89AwAPSyknXG9ARERERERERERV&#10;jYEtVR0p5QCAl3RKIzw1PAUAE9bt5gB0RJ8aReyNbdrHmz1bj6579gHmYmGnrP89Ov7iZNZyCvbb&#10;WaUQ3gbQo31AIiIiIiIiIiKqWgxsqVq1IUdphMnfnFvTyypFcEL925rl+vze0XOLhb31wQW4sv6D&#10;9L8vXJbEe7/9Y/rfjx28BgDellIO2Q5zAjg3Gzfxuy8uCm/vfvIydfw2lkIgIiIiIiIiIiKAgW1F&#10;EEKsFEL0WK1DCLFBCLGh1P0qZ9ZM16ylEVRtWVut2pUZN584MHowvc3Iwd+i4ZOH0r+sPT+B19/8&#10;bTqAff3N3wLAaMY+Vtv/8at/rcPZ/+fj6X9P/qYJ0adGAZZCcCWEWG2N+Q7bdbDa/ZZERERERERE&#10;RJXnT0rdAdIyB2B35v8UQgDAGZizOVWbsH0tf0mTUg4IIdpu73qq4YYX61F7vllT9uz8/4f5P6xA&#10;zUdPI3TdOoy/ONkEYMh20znAnBW767Hl2N60YtG+/3PbH/HXvRfiwR0GVLibYQNgzsYFgPHjwPVt&#10;PwVghsBWKYQzYCmENCHESphB92qY528lgEtybD5RhC4RERERERERERUdA9sKIKWcE0LEDaOu4bnn&#10;RpE6exZvvvUmzn54Fm+88cayIy8eWZ9MnkyvlCWEOAMz0BoFA9w2AK/d/eRl2PO3ZmD71xt+jd1P&#10;b8ZXNv4bGv7sf8P4i7hRCDEK4BTOBYbY/PVZfLe7Dtf/+TOLdtrwyUPY/dUmNHfG1f/aYc36VOUV&#10;doSuW4cPzvyv+K8HrkLTuv+Zvu0T419GMrkPWOKlEIQQywE0wQxnNyAjnG0Ph/GpT30KF3/yYlx8&#10;0cW48KKLcG9vL/YfOADOSiYiIiIiIiKiaiWklKXuA2kQQgwA2JFIJGAYxqLfz87O4je//jVeeeUV&#10;TE5OYv+BA/Zfx2GGt6NSyhOLblzl1Ln78TNNWPdps3JB4ndfxP1PX6jKEizQ3LQZ1675BP563WR6&#10;Vm4u839YgR/G/0+MHPxt1pm2zU2b8Z/b/pguqZD43RfxmS0/BYCXpJQb8rxrFceaRdsEM0hvUP+/&#10;pbkZ69atw6WXXorLr7gCtbW1i247Pz+P8847DwCel1I2LdqAiIiIiIiIiKgKMLCtENbszdcG+vux&#10;o6PDdfv5+XnET5zA+Pg4XvrxSxgfP6J+9TaAAZjh7amCdbiMWDM5T4WuW7fs0HcmF/xu/g8r8JvZ&#10;K9P//nTtcdR89DT8ir+7Kf3zhcuSiwLf2x9J166tW2LnvwlAB6yQ1jDq0Nbahi984QtY9xd/gZqa&#10;Gtf9HBwbw5brrweAv8lY4I2IiIiIiIiIqGowsK0gQogThlHXMD39ulbAZZdMJvGDF17AD/7pB/bw&#10;9nkAQ1LKxdNMq4wQogNA/zP/cCtuuur7JelD/N1NuLzpEADsk1K2laQTRWQtjNcGoBU4F9KGQiFc&#10;u3at5/1t3BjC+PiRMwBWLuVSEkRERERERERU3RjYVhAhRBuAJ6PRQWzfHva9n6NTUxgfH0f37vQ6&#10;ZmrW7VA1B2FCiFOGUXfJb4ZPluT4S2V2rTVO07Np28NhtLS0YPOWLb73OT09jYaGBgCISCl7Augm&#10;EREREREREVFZYmBbYVTo6GeWbab5+Xk8++wzePrpp9Ws2zMwg9uBagxuVeD9w6FtWRcSK6TM2bVW&#10;X1AtX+23yh50wJxRe4lh1OFv/9Pf4j/eckvWerRebW1pwf4DBzi7loiIiIiIiIiqHgPbChPULNtM&#10;B8fGMDg4qBYrq9rgVggxp2rZqvq1xxMXAgDe++0f8S/vpxZsf3XDx9I/n//v/4jPXTgDIHt9Wiff&#10;GtqGh/7bMwCwD8AGAJdYv6roBbRsQW0HgGWhUCO+/a1va9el1WGrXcvZtURERERERERU9RjYViAh&#10;xASA9TMzM1lnL87PzwOAr8Bsenoa333kEQxGo0AVBrdCiB4Auzu/mQ5QAZhf23dinY+swredy1s/&#10;/5ll+Ni/X3xN3d71VPpnw6jD3XffjffefU+VpXhYSum+klyZseoC98AW1PopezA7O4uampqs43V+&#10;fh6rVl2GZPLk2wBWV8s4JCIiIiIiIiLKhYFtBRJCrAbwWns4jD2Dg1m3mZ+fRyKRQH19fVDBbY+U&#10;ciCffpcDNUM5n5mg09PTAIDU2bN48603AQDvvfse3nnnnfQ2c3Nz2H/gwIIg+Jprr8Gln7sUDatX&#10;p4/5ra4u9D30EFBBdW2tc9gD4JJ8glrAPJerVq3K+fuHBwbQceedAPBXS2FxPCIiIiIiIiIiBrYV&#10;Ss0UHRkeRsvWrTm3Ozg2hs989rMwDMPXcQ6OjeE7D35H1bh9G0CblHLC187KgBDiREtzc8PQvn2B&#10;fWU/H0enprB23ToAuLPcA3Hrg4IBAOsNow4P3P+A49hzMjs7i9d+/nPHoNe20FhFl40gIiIiIiIi&#10;IvKCgW2JWLU/V+f49ZyU8oTGPk4AaEgkEo6B7NGpKbz//vu+wzUA2Ls3ivvuuw/J5EkAeB5ARwXN&#10;CF0NYDmAlQCenJqcxLVr15a2UxZbKBkBMATzsS+rr/1bY7UHwA4AiEYHcfPN23wH3vtHRnDRRRc5&#10;Pga2UghaC40JIVbCfHyzOVFu55SIiIiIiIiIKJePlLoDS9hyAC/maK8JIaQQ4oQQYkgI0WGFjpna&#10;AJzZeddd6bq12Vy7di2uWLMG9/b2IplM+urs9u1hTE+/jt5IBABuBHDCmuVbdoQQTUKIUSHEnBBC&#10;AngN5nl9EgDOO//8kvbPLnX2rPqxCcBJmMFo2RBCNAE4BWBHeziMmZkZbN8e9hXWzs/P497eXlyx&#10;Zo1rYN6xY4f6cKAtM2wVQqwUQrRZ18YJ6zE+idzXU64PRoi0CSF2CiES1nOzFEIcF0LcUep+lROe&#10;IyIiIqpE1msY6dAOlbqPbvg6jKj6cIZtCQkhZEtzM+7p7k7/v1+99RY+PPshfvmLX+Ltt9/G/gMH&#10;7Dd5G8AEgFFVz1PVZO3q7MSDfX2Ox5ufn8dDfX340z/907xm205PT6Oz805VJiEOM1RznRFcaFao&#10;PQSgATAXA8tcBOy/fO8nuPvuu7F9u/MiY+or+++9/x6OHT0G4NzCY6FQI+pW1mHZsmX4/J99Hpd+&#10;7lJ84sILfZWd2NrSkvkYA8B1pS47Yc1YHYJV/uC/P/Xf85qVrGoiDzz8sGvYe29v76LF2KzHtg1m&#10;sH2J2jYUasTqhtX4/J99HgBw5ZVXpffz/Oio2k/F1Aem8iOEWAFgGMDGHJscBnCTlPJ08XpVXniO&#10;iIiIqJIJIXYCuN9hk8NSyk3F6o8XfB1GVMWklGwlagAmDKNOuonH4zIaHZQtzc0SgGpzMOuJroQZ&#10;rMneSMR1X1JKGY0Oyq7OTplKpbS2d9qPrT89srTnsg2ANIw6uafvNnn26Ar5x+NY1H44tE0CkNHo&#10;4IL7n0gk5MjwsOyNRGQo1Ji+X6FQo+zq7JTR6KDsjUQW/P/2cHjBtgBkezgsB/r75VgsJhOJRM5z&#10;NzMzk348Q6FGOTI8LGdmZtR+RsvgXM4BkAP9/XmPk4H+ftkbiWjtZywWU+dgwhrbPTBn+KbP1UB/&#10;v5yanHTdX3s4LM2nuNJf68VuAB63j8ss7fcANpa6nwHd1xUADrncX9/jAOYLYMd9Axgu9Xko8WPA&#10;c8TGxsbG5qk5vFY5DmBNqfvn0G+nv3WJUvePzffjutPlsT1U6j469J2vw9jYqrSVvANLuVmBq2Ow&#10;l2lmZkaODA9nhrcTKtTSDW3HYjHZ0tzs6djZJBIJe19OwKw3WuzzuBrAnGHUyV+PfTFrUJsZ2hpG&#10;XdY/Zu3h8IJgVp2jVCq14JyPDA9LKaVMpVLpf48MD8uB/v50kNseDstodHDROYvH4+kQeGpycsHv&#10;ujo7SxYywizTMaqC0Xg87mEkLKZCaXWu3NjCWqn6YQ9pvY5VdW3IMrjWi900AlsV2hql7muR7qv0&#10;ue+NOvu2WlUE4DxHbGxsbGzFaC5/v8v2NQoD2+pslRrY8nUYG1t1t5J3YCk3WLNCdQOtTIlEYkG4&#10;qJpuaJtIJNKzO/Nlm207B7NEQjHP4wQArbBWtZ5dt8pQqDEdmhpG3YJw1T5z1jDqFs2knZmZkVKa&#10;4av93wGex5VFPocbrMdOezask6nJSRkKNS4KpHPJCGslANnV2al9+2zHt/bTI8vgWi920w0xATxe&#10;6r7meT+1X6T63P/9Hl4EL8mZCzxHbGxsbGx+msZrleOl7mOOfjOwrcJWwYEtX4exsVVx46JjpTUK&#10;AC+//LKvGxuGgXu6uzEzM4NodBCGUQcA6N69G/f29jouRKZu//zzL+DZZ5/V2t7J9u1hxONxhEKN&#10;ywA8aS0Itdz3DjVZtVbX9+y6FfUf/6n27S7+3z+CkydPYvv2MK5duxZtrW2I/SiW/v0TT+xJn89k&#10;8qSq1wsAGIvFUFtbC8CskxoKNab/XYmsxeNeNIy6ZVOTk7inu9vXomLKwwMD6N7djSee2KNV9/bh&#10;gQFsuf769L97IxHMzMzgwb4+33VzX3nlFfXjqK8dLB13CCFy1buqBDsLvP81Bdq2mvAcERFRIawR&#10;QjjVFCUivg4jqmoMbEtISjkH4Pm+hx7C7Oys7/3U1tZi+/YwpqdfRzQ6CMAMbdtaW133W1NTg5H9&#10;+wEAba2tSCaTvvuxatUqPP/8C+jq7ASAVgAT1mJRhdQEADdePePpRlfWf4Bk8mT6/Hz1a1/D/gMH&#10;cHRqCoAZZh86dFjdFwBAS3Mz4vE4Nm/ZAsBcmKx79258+1vfDuSOAMAvf/FLAIAswiJZQojlQogJ&#10;ALtbmptx7NjLeS0sNj8/j9vb2zE5OYnnn3/BdRE2tX3HnXcCOBfU3tPdnXcA/oN/+gEAvC3LYDG8&#10;ClDo0LMgrFVvKzlspiokhFhhrcqcubp0RV5nVL441miJ2MkxTURESxUD2yISQmwQQrRl/O9RAPjx&#10;Sy/lvf+amhps3x7GzMwMujo7sf/AAVxzzdWYnp52ve093d24/j9cj02bNqZDS799eLCvDyPDwwDQ&#10;ADO0bfO9Q3erAaDhk4c83ajhk4dgGHXp815bW4uB/n585bavpENrwzDwYF9fejr6yP79WLVqFQAz&#10;bPzG17+OlubmdICbr2Qyib6HHgKAfYHs0IEVpJ8CsH6gvx8j+/fnFZImk0nceOOX8alPfQoj+/e7&#10;ztBNJpNoa23FYDSK9nAYiUQikKAWAI5OTakZ0Qtm1wohmgo8FivVRiv8rDTFeAP3aoG2rSY8Rwvd&#10;Ac5goeLgWKOl4n4hBMc6UXZ8HUZUxRjYFolVHmAUZrmADbZfjQI489jjj+W87fz8vKdyBbW1tXiw&#10;rw/xeBxXXH4FGhoasH9kxPV227eH8ej3HsXadeu0tnfSsnUrEokEDKNOlUgYyGuHua30e8Nv/M1f&#10;4rHHH0uf2x0dHWhrbcOmTRtxcGws5+2mp6fR1toKABjaF0y2Oj8/j5133aX+WahzBQCwQsvXVAmE&#10;HR0dee3v4NgYNm3aiFtuuQX3dHe7bn90agqbNm3E6bnTmJqcxJ7BQdfZuJmcZo4/+eST6sf0ebQC&#10;6iEAA0WY9V2JKmr2ijXbxtug8edwgbatJjxHCxVjXBIBHGu0tAwLIVaUuhNEZYivw4iqWamL6C6V&#10;BjMskoZRpxbmWm773QAAORaLyVzi8bjvha1Ghoc9L0ZmGHXa2ztJpVKypblZFToftd/vIBqsBcd0&#10;Fxuzt7NHV2S9nwP9/RKADIUa5UB/vxwZHpZjsZiMRgfT96WrszPvhbmUeDxuX9SsLcjzk+V8DQGQ&#10;Lc3NMpFI5N13tUia09jNtv1Af7+v8zczMyPj8bjj763zOCHP3eflAE7Yrr9TsoDnuBwa9Bcds7ed&#10;pe635n1bAXP1aE/3L4/jDWvsf0kv4sBztOBcHKrk64utchrHGlulNx+vVcri74hLH7noWIU2VOii&#10;Y1bf+TqMja1KW8k7sBSaFRilV723njRPwAovYc4SlaFQo3SSSCS0g7FM8XhcGkadbGlu1grKEomE&#10;DIUatbd30xuJLLrfQTRYYbefwPaPxyF/PfZFaRh1sj0cXnA/Z2Zm5EB/vz1IlaFQo+yNRBwDQ12Z&#10;ATDMEL8tqPOS5TypGd6L7qtfvZGINIw6rfORSqVkV2enp3A3Uzwel1OTk47bqGMA2CDP3fdRAHJk&#10;eDgdxgNYLQt0rsuh+XgTJGGGoEap+65x37yshhtEYLvCIRiR1u9WlPq8lPgx4Tk6dy4SOc4BQzS2&#10;QBvHGlulN5+vVUo+vl36x8C2QhsqO7Dl6zA2tiptLIlQHKsB4Oqrr8a1a9diLBYDztV3XS7NBaYi&#10;4+NHHEsRGIaBy6+4Anv3Rj2VSADMBcGOHXvZ+vky18XFDMPA88+/ACD/xcgAs0aura7tqQC/ln4K&#10;AOLvbvJ14/qP/xQHH63F6X97F6tWXYa9e6MAzLISOzo6cPjwePpiOXx4HPd0d6fr2Obj8iuuAABc&#10;csklMIw6AJiTUg7lveMsrHIcEwBu7I1EsGdw0LXGrJP5+XlsbWnB0L4hHDp02PV8zM7Ooq21Fc+N&#10;PodEIuGr5u/evVGcd955jouiTU9PqxrAL0kpJ2yLqt3YG4mgZetWXNfYqDbf4LkT1W8Fyrw0ghDC&#10;QJH7KKU8LaXcBGAXAPsT4asAviql3CSlPF3MPpUbnqMF+DV1KhaONVqKWM+WKANfhxFVLwa2xbEa&#10;AD77uc8BADZv2WIPbVV4OQDgzM5dOx3D2NraWtx88zY81NfnOUStra3F0L59aGttQ319vWOdVsBc&#10;QEzVaN20aWPeoW3L1q3qfi+DGVYHEdpOAMCR1y9a9IvE776I+LubMHu23nEH9R//KUb+80H8X9/4&#10;C9x3332orzd8heJe1NbWYvv2MB7s68Pdd98NAJcUYkEsW1jbMDI8rFVj1okKXwHg2LGXXWvPTk9P&#10;45prrrZ+ft1Xrdp7e3vxpS/d4Hrbzs471Y9ttvu9vjcSSd/v+vr0WFjuqSNLxx1l/kbo/lIdWEr5&#10;gJSyXkoprHallPKJUvWnHC31c2R9oEBUcBxrtMQN8xogWmypvw4jqkYMbItjUTikQltrUa4JAE0A&#10;2pLJk9jtEqrV1NTgnu5u/I/vf9/z4mDqttHoILZcfz0eHnBe36qmpgYj+/drLcalY/OWLfbFyPIO&#10;baWUJwC8/aMjifT/i750Gz59Ux0+s+WnuLzpED5xXQKbvr0Ow6/c6riv8PqnEP/+XDq4VTNuCxnc&#10;AsDNN29TPzYFuV97WDsWi6Fl69a89mcPX4f27UNtba3j9vtHRtDQ0IC21jaM7N/veVbv0akpPP7Y&#10;Y+js6nI91sMDAxgfPwIAEZjX2ylkCanzmVm8hJQsFHUihNgIIL9BTFRY5fxhB1UXjjVaygyYNTuJ&#10;iIiqW6lrMiyFBqADQNZan6pWLMz6MgOwFoUaGR5etG02Y7GY75qkU5OTWeu3ZpNKpRbUcvVbh1RR&#10;C5vBrN2aVz1RAG0AZN+9rbJn162qn6cA9FhtwPq3bG7aLHt23SrDtzWlW8+uW+UPh7bJs0dXLFiQ&#10;bE/fbdIw6qRh1MlodDCv++umPRyWMMsiBDXm0gtt5ftYqTGmHn+dmrWqZrGfY6dSKdkbiWgveheP&#10;x+31kTsAc3GxbPVubYuS9cgyeG4oVIO/unD2trXU9yHLfTru0mfHhchK3X+26m9wrn9X8rqLbNXT&#10;ONbYqqEF8Frl/hL1mzVsj7SzKgAAIABJREFUq7C5PK+WdQ1bNja26m0l78BSaDDrZeYMYVOplD0Q&#10;O2WFmDKRSGTdPtPU5KQMhRp9LYaVSCRkS3OzDIUaHY+nQrGR4eH0YlOGUacdLOc6ti20XSnzO8cT&#10;tj+oozm26cn4wzthne/0/+vZdWvO4DaoBdiyiUYHVR/yXgwLAYW1Y7FY+sOE3kgkvWCe08JfqVRK&#10;tjQ3ay9GlkmNR91+z8zMqDGkAlvZ0tyccyzbFv1rk2Xw3FCopvEmyC38LKs3HADucHsR7XafS30f&#10;2Kq/wXlBPIZobIE1jjW2amgar1UcP4i1WtE/YK6k109snh5XBrZsbGxl10regaXSAMy1NDdLJ7bQ&#10;TgLmLEHd0FbN1PUzE1QFxrlmJUp5LrCdmZlJ3yYaHZSGUZfXjNuxWMweti2X/s+vCilPOe1HBaLW&#10;9hus1gRzZvMcABm6bp389dgX06HtH49D/uuL9bK5abM0jLr0OQiS7Txs8HsObPdxAnmEtfF4XLY0&#10;N6eDWvv9BZBzjKkAvqW52dc5UgGxbtCrwmH7NdMbiTiG6mrmL/L8gKDcm8abILcAtKze9CP3auiq&#10;bYTz6riy1PeBrfobzK/olv31xFb5jWONrRqaxmsVtwBNhbpGkfvNwLYKm8Z4Y2DLxsZW9FbyDiyV&#10;ZgWCrmFURokEGQo1as/qVAGW3xIJA/39OQM5FdhmO6YKwdrDYe2A2c4WVk7I/M7xcjjMUIUZzg4h&#10;Y1ZttmYYdfJfX6xfENqePbpCNjdtlm7Bux+2r/V35HkOhmAFl16lUinZ1dkpAciuzs6soWuu8aEe&#10;Q7fANNdxeyMRx5mx2W5jD2udPmyw3yaIcVYJTeNNkKr/5vYmaEUZ3Be3F9DD1nYMbNlK2uA8c50h&#10;GltgjWONrRqa5msVp9nkqh0vcr8Z2FZh03i9ycCWjY2t6I2LjhVPDwB895FHHDcyDAPPP/8CeiMR&#10;AMD4+BHceOOXkUwmXQ+gFgj71Kc+hVWrLsP09LSnDu7o6MBYLIb77rsP3+rqyrrY1uzs7KJj3tPd&#10;jUTCXPSrvr4ee/dGPR1385Yt6v6uF0I4r4LmQEo5J81FyNKEEMuFEG1CiFMAXgTQ2tLcfMlAfz+i&#10;0UHE43HE43FMTU4iGh1EV2cnACCZPIm7n7xswf5rPnoa39vxG+w/cCDvxdccLFqgTpcQog1Aa3s4&#10;vGChLR1Hp6awatVlOBE/gXg8jgf7+lwX+lIeHhjAluuvRzQ6iHu6uz0t7JVMJtHW2op33nkHQ/v2&#10;wTDcF/2dn59HW2sr9h84AABoD4dx7NjLuHbtWsfbDe7Zo37s0e5g9TIA7HLZZgVKvACZEGIFzBfQ&#10;TtT9WFHg7hC54arlVCwca7QUGFLKXQBeddlujRCiLBdMJSIiykupE+Ol1GAufqVd91UtCgZ4K48g&#10;pZQjw8M5Z0O6UbN87V9tVzNA3WYIjwwPpxcy8/q1eFsd3ybpfi6Xwyxh0IMsJRCs3/dAlTmwykXo&#10;9GlmZiY9ezOzNMIfj0N2fnOb7Ors9HTf3Nhm2Pa43fcc52M1gDkvM7KlXDirVmesAOdq2OqU0nAy&#10;FotJw6jzNBvY/th4qaFsO78TsgyeCwrd4D5rZaO1nc7MlaJ+1dDj/Xjctq1j2YRSPyZs1d1gfmDg&#10;NFY565EtkMaxxlYtzcNrFQN69WzvKFK/OcO2Chs4w5aNja0MW8k7sJSaFSKe8hK+2gM1w6jzVJdU&#10;Bb5+SiRkLh6lvk6uU19UhWpeF55KpVL2Rcgc69nCrDtr/yM6CjOg7YEZjKeD2lznbGpyUvZGIvag&#10;WIZCjbI9HE6XpXjmH25dFNju6btNBUCBCSCwPQHoL1Qn5cIF53QfVzUG1G29lDFQ7GU0vIxn2yJ1&#10;nj4QSKVS6vHMe3G7Smke3gSt0HgTVJIXqNYbNKd+LSjZgCUa2FrnaafDY/576/c7UQYlLgpw/9V9&#10;c/qK+KFCnwMAa1zGa9mEaDBrPqvz4dhnq60pdZ81x0G2D6DU+N/IscZWTs323O02puzP4XmP43Jq&#10;Dn+3FrxWsbbd6rKtagV/vnI5fkEDW5iv29R4cCptlVDblfpxrpSm8TeRgS0bG1vRW8k7sNQazJmQ&#10;sqW52VOIap9t62XWrJotaxh1MhodlGOxWDqA1aGCNTVjV3dGo/22XkNm64/ihHQ+jz2qPyrQtreW&#10;5uacx7XXCW5u2ix7dt0q9/Tdlm5997bK8G1NMnTdOrmn77ZFge2Pn2lSAVBg8gls4XHmtpT+wnzV&#10;R7XYnNfbTk1Oymh00FeYr2rkeplVq9gC+TZZBs8BxWge3wTpLEBWilWYHWvSZr4JQQEDW43z43kW&#10;ssMbg0PQCHqsx83pTX6uNowCvOkvxDlyue9u48OpHc8cPwH0yS1MKOmbZpghrdvzglNToVHgIaTD&#10;tXDcbdw43DZbu59jzdP9Lsl4hhlk5npu8/wYBnRcCds3OvI8hpcxm3MsowrCW43npI0Z2+ucu0Qh&#10;nqcy+uF4/AIcb41133VmGedqpfrbX5BxqvEc5Tlc1RhfgQe21v1we1yHdca0xmNRsm/MsbGx+W8l&#10;70ClNwArYc727IG54NNEljZg/b4D5sJXPQA8L15ln23rZXEn22JLC1pLc7Mc6O93nSFpWxRMDvT3&#10;e+qzuq2X26nFz+BQGkGdQ7tEIqG1qJth1MnOb25btKiYbivwDNu2XPc5x3lYDZgzTnXZFwjzQoX2&#10;Oo9nIpFIh7PZxp6XEgpqPPgps6E+NLCuzQ0A2nBuFna2a1XN1G6DwwJ25d7g/U2QY9iJIn/FD2a4&#10;5OkNmdt9yLM/gb8IhvMbg5xhCPRe3Os0rTcApTxHWY6xVWOsem2egifr/O+0tSAei4KMW9u1lE/g&#10;mK09HvDYcboWsgZ0cA/Xso55jjW9sQa9b18U5OvncF8Qs1DHdbtOfAdPMAM3t/vlpx3Kp1+lbvD4&#10;WkVzfHi61n322+nYgb1egvk8FPTzd7H/9jOw9X88CQ8fFGnsi4EtG1sFtpJ3oFIbrJqh+f7h7I1E&#10;PIdQanakvcasE/tX2dW/pyYn5UB/f3qmaSjUKEeGh3OGwPF4PH3MXMfIxWtAqFMaAVZg6+Xr+PF4&#10;XIZCjbLzm9t8BbWq9d3b6jlsd2ObWbwh2/3N1WCVQtAdQ+qxcJqlmmsM9EYirmU5xmKxdEgbCjXK&#10;3khEjsVi6cfJS2kN9QGFn1m19rILebY5aNRULrcG74GtW0AqUcQZgnAPSha9YXe7TZ79CfxFsMsL&#10;9UVvNmG+4fczo9apJRDQ10cLcY4y9l+IsMN+HlzfVBbw+IGPW5iBWyHP2e8R0Mx7l2th0Rtk61rw&#10;E15qvfHlWNM+D4GHYtALigt1XMfxXqDxHVQLNIQrVoO/wHYF9D5MKeQscMdrPID9r0HwQe2C8Zzt&#10;3BbgXGR9DAM6bkUHtprPC55m9Wvsj4EtG1sFtpJ3oJIbgFMAtEoMqNmfY7GYjEYHF9RJBcyvend1&#10;dspodFA7zNL9arnbgmGJREIO9PdLw6hLl07Idn9UqJjtd6lUKtDQ1jart0dmP/fpmaVu5z4ejy+o&#10;U/va6CbfYe3Zoyt8BYhuotFB1b8N2e5vjnPQBuiXyFDn1ClwTaVSOUNwtXBbrn2r8dwbiTiOSbc+&#10;SLmwvq5OKJ9IJNLlMTKvq/ZwWA7098uR4eF0/V0nqVQqHe5b+3Gsp1yODYWZtbKgZmwB++72Ijzr&#10;myFUV2B7PGNb3dp9ftrvg3gRX6g3CjDfnAcdVOdqjl+3LlIf8h63MN/sBz07NFcL4uv3Xq4F3cWH&#10;PPeVY21RH3SedwL9m6B5zEIc1+3vjp9yGn5mgefTAvsArlgNPl6rWLdzq+OsWkHOh9vjkOe+ixHw&#10;O57fAM9FIMfIcdyKDWw1H2PPH0xp7JOBLRtbBbaSd6CSG6xZnl5qtGZS4VA0OpieTaieWNvDYdcA&#10;115jNhcV2LoFm6lUKl2fNNtMSjU7MtfX2cdiMcdj6ASGdraQdaXMfv4HgHMLi6kgLh6Py3g8vmAG&#10;sdVOAWboevboCvnDoW2yZ9etMnxbkzSMOtnctFmGb2uSe/pukz8c2rYo2P3xM02yuWmz5/rDOmyB&#10;rXY4CGsBO52+qLDdbWZtrscmc5a2Yg82o9FBrZm+alunvrrVyLUHtOqaUbdR10w+j5GtRMWQLIPn&#10;Gq8N/gJbt0W+JApYP9Dqg87MmVxv4KopsP295nZBteP5nJ9CnSNrv4WcZZSt5fy6dZH74WvcQm+2&#10;fNAtr9DWZYwnMrbNJwBz/Co9x1rW52O3cDzQ+ubQn90caFkEjeN6up/wPws8iFYxJRLgM7DVeN5Q&#10;rSD1bN2O6XOfK1D856DfI89Qu1TjERUa2Gr02/dxNPbLwJaNrQJbyTtQyQ3AcgBzuqGZrpmZGTkW&#10;i8neSCQdhqkZuNlCUVVbNFddWxU+6UqlUjnrhrY0NzvOknWrbapCW50apjqhGczQ3Kk0xSmYwe5K&#10;WDNSm5s2Z9tmwmqOf+y6OjsDD2ulPBdO57qfWe53G6AXfqu6vW6zmwf6+3Pet5HhYWkYdel/2+sp&#10;d3V2eirrAeQObFVwnTmOVJisyjLYr4mR4WFPpTF02GrvrpRl8FzjtcH/rJVsq6wX7QVfPi+WUV2B&#10;rYT55s3pcVSLQGUNLuC+gnRmyyuML9A50hmPEudWw876xtP6nc6+HN8keTiXgTWP58tLWOs2fjZa&#10;v9edqes7tIXLteBjPORqOUM3jrXsYw3uzyF5L8RlO5ZOQKxaoGURXI7rqRwCvIe1j8NhQT+cq2Hs&#10;5fGsiNAWeQS2muPT9Vrz2W/H5wgf+/P6rYhDcH8e0v37n9cHtqUai6jAwFajz3kdQ2PfDGzZ2Cqw&#10;lbwDld5gBWddnZ2yUGZmZtKzCdWTbktzsxwZHk4HZfYas5nhmVtJhFzU19Lts20zg7tst3ELBlXo&#10;phPyuc2yleZjsBznFn5TrQkZi0ZZ26n9jVqP3fKMbVbCmok7FoulZ+vG43HPtYa9sO7niVz3Mct9&#10;PhUKNbruV5XOcFuUbGR42DH8tQf1aqyFQo2ex5SUUgKLA9tUKiXbw+EFY02FtPZx3x4OFySgtbPN&#10;dh6QZfAc46fBf2Cr84Y58Dc/1rF1vuqccyYIqi+wzTXTJgEPs8vgrfat7xfzQe8bejO+PddRhfmG&#10;Kdf5cOyjxmMWePP4OOuERMfh8Q00zPBWZwz5mqnldl5tfcj3fOYKNzjWcow1uJco8F3b1cexMlsg&#10;Myc1jutl0R8DBfyQwxpTuvsv+/IIyD+w1a1nG+i3g1yO5Sew1b3eH4eHv6UwnzcLWu9XY98MbPX6&#10;m9f+NR8LBrZsbBXYSt6BamiwZmbm+rp5KpUKdFbm1OTkgpmG7eGwHIvF5MzMTNa6tolEQgLeA1tF&#10;BVhqgTTAeYasWmjKSUtzs9bCXbZZtj0ymMeqDS6zJmHVxy1kCJ/Juo8THu6DVh1dNU6cxl8ikXAM&#10;dO2Pudtsbh2ZYzGRSMhQqDFdr3ZqcnJBSJtrZrlfTtejbbydQgXWrlUN+X3NUOdFZeAvwDX67Pim&#10;2e1NSZ59C/xFsMYbg6DfVOl81dL3bLmgz5HGeDju57zb9r81Y8zk+7V+t/4WdNE+t/FvtXxnUbvN&#10;2PL7VWC3a8GtFuhOZAlTYYY5anaiU/kBjrXcx3JbjEsiuIULvS72FtSid24zorWPA73n2bzGk4dz&#10;VZByAEE2jbGss0Cfbj3bwMp3uJ13n/t0eg4/5Pc6g16o7XuNAo3zvuQDW42+queFvK5XjWMwsGVj&#10;q8BW8g5UQ4M5K3MOQM6Zf2oxp6nJyYKEt+rJ2P6zfRYjoFeGIBf7DF63r9enUinXxaJmZmbSC5y5&#10;scpCnJLFfUxHAfe6v0FQgSg0Q2kAEzplOFTdWqegXj1WTtuowF6FqPnUbM6c7T0Wiy344EH9XIiQ&#10;Vs2UzrVPNSatx2LB7OxKa8h/1orbi/u8V0HOOJ7OGy63GWnVHNjmvaIzSv+mzcusILeZ3oEslGYd&#10;a2u+59baT8kCW+h9BT+Qmp+FuJ8a10Ku+5f3rDmONa3juYWDxXgcsrVAyiK4Pf4BjmOJYFeZdxsH&#10;gTw2hWwa90HreoHe7Owgr2Wn4/gNbHN9iyDv527ofYvA13E09rukA1uHx9Xe8g5rNR8LBrZsbBXY&#10;St6BamkANgBmXU23r2urmYr5BKiZ1NfHbSUEJHCu5moo1JgzHNUNxVSJBLVvp9tFo4OuM2hVeQW3&#10;UgNqVieAJlm8x7MD8D8r2QvbrM4OjX6tBOBadkI95m7bdXV2um5jr6OsW4og19hQNYyllAs+XADO&#10;lfkIMiSPx+Na15oqHWH1pU2WwXNKPg35B7Y6LzADW/QF7rOSXAMIVG9gmwjqRTb03tT6moUU5DnS&#10;6GfZhRAa11xBAlvovREPOsBzmu3qOfT3cC1oP4dxrAV6PLdgJIhFC50eh1yBqu8PmGzHdfuwUOtb&#10;B9ALnAOf8epyLXp+7i3Dsax9nUPvg6u8x6p1LMfHOaDrwPesWp/np1ALXS3ZwBZFDGs1H4uyfS5g&#10;Y2PL3UregWpqsL6qrhtszczMyIH+fjnQ3x9oTU61XzVbUH3d3Olr77rhsT3YGujvTwdi0eigjEYH&#10;0wFnKpXSmkEbCjW6lh6wzUAdksV7LDcAxQlsbYH0Bo1+dQDus6Wj0UHXUghqBq4KzBOJxKLHUs2u&#10;bWlu1h6jTrNY1WJ2agyp2dpBj//M8egkI6wt2hgrZAviTRDcQ9S83yxbx3F7Qat1HFRnYBtYWKt7&#10;nuAzoAryHGmcm7KrzahxzRUqsHX9On8BjukWEnv6MEfzWrC3IL/azLHmfjydsgiF+or/7+EcNOU1&#10;Flz2rb1/zTEc+FiCXu33QBdoK/JY9lpvWyfADmJGuNP+A/0GUsBjxe3ceH5Np7HPJRnYQi+sDfRD&#10;HI3jMbBlY6vAVvIOVFqDyyxPAAOA99mI0ehgesX7IGcYZs66zWVmZkY7tFVBn72pWZjqvvdGIumv&#10;0DvNoNVdEM0K1OZk8R7nHp1+BcG2yNVKjX6dcFr0TUq9sFxto2ZeZz5+mY+vTukKKc3Q1+mcqWA0&#10;FGoMvOSBWqBsoL9fe4E4L2EtzBC/IuraIpjAVufFfRBvfNwCRK3wwW0/efYx8BfBGm8MAvv6ZsZx&#10;3QIKXwFfkOdIY/yW3ZsOjT4HHthqXqMFCRxd7q/XWUheAtugFw/iWNM7pltZhHzr8uYKHYfhHMz4&#10;rrttHddxtrjmPnRm1+bVT5fj61w/ZTeONcey18BWJ8CWyD/od9p3WQa2Vr/dAm3P50XjXC+5wBb6&#10;YW3QH8hX5PMAGxubcyt5ByqpwVqMCmZ905zBDYAhwFtoq6iAtauzM9CSCSoYddrnyPCwa71TFcK2&#10;h8NZ6/HOzMzIkeHhBQGg08xeKWX6/jqxhZpFqS1qPcaOfQqKCtQ1+rQccC+HoAJYJ2qmqxqn0ehg&#10;1rFqr5HcHg67Ll7mFOyqmdL51MDNdszeSCS98J4XumGtdd4HrO2KVpYjnxbUmyDofcUwn8V43F5w&#10;a7/xQfUFtoHVOsw4rmtZhFKfI43xW3ZvOjT6XIgQzW0MFWxmHdy/Sq49a0jjfnh+PuBYC/yYbs/V&#10;vseay3PSTjh/MKFdYzbLcd0+8NC6TxrnpqDjCHqBcdmV9tAcy57DPpfxZG++P8wq9vNUgOfb7TWd&#10;nxrkbud5SQW2MP826pRHKcQH8iV7HmJjYytcK3kHKqnB+jq61ebgUOsSPmba2s3MzMjeSES2NDd7&#10;mjHopKW5Waumabb+qnDLMOq0Z53aQlbH22R+NT8bL3Ve822wglG3EDkoVmh4QqNfTYBz4Kkzu9ZW&#10;YkL2RiJas1xV/eJc41mF+U77UjWL85VKpdIfCvRGIr5mQWfUYx6Suc/5BgCnbNd9zm3LqQX1Jgh6&#10;bwR9vVHX3Lf2V6vBwFb3uDqzMv3cn8D2qTF+A6ufHOB5LUWI5jY7vSBvlG3Hd7p+tWdqaVwLBXvc&#10;Oda0j6lTFsHvgoVO98ewtnGaGei37rbbuNMth+A2+7ggz+Uex0RZhoga/fb1HAa9D5t9fx29Es+1&#10;1W/XBR4DPhcF+zuEMgxsUcKwVvOxYGDLxlaB7SMgL5oAYCwWQyjUuAzAk0KIU0KItswNpZQdAP4m&#10;mTyJ+vp6HBwb83Sg2tpa3NPdjaF9+3DxxRfjllv+I25vb/e8H7ubb74ZQ/uGMD8/n3Obu3buxM67&#10;7lq0TceOHQCA6enXsWrVKq3jbd8exlgsBgD47iOP5Nzu2rVrEQo14h+ffjrnNrZjbtA6eH46AGDT&#10;pk1FOBSw/8ABwPwAwM1qAPjMZz+bc4PJn/wEyeRJ3HzztpzbPP7YYwDMcXxPdzdqampcD2wYBob2&#10;7cMVl1+RdXy0tbbittZWx3099vhjaGttcz1WLkenpvCtri7ceOOX8eHZD/H00/+Ie7q7tcejMj09&#10;jU2bNqrzvk9KuahTQogNQogJAC8aRt0lI8PDaGluBooz/sqGlPI0gAdcNtsqhNjoY/d3wAwBcnlV&#10;SvmEj/2SAyllUmMzo+AdcXba5fc7hRBOY6fqCSHWwPlxOi2lPFzgbjjtf03Ax0oW6PmAY02D9bdg&#10;xGUzP38HAHNGZDav2p6vnI7td6w59fc0nMc3AMAaG7n6rxT6OtQ5hmE9ZywJUspdAF512cyAGRgv&#10;JW7Pd6X+21+xrOvrEJxf154GsEnzdRgRkanUiXElNQAT5ik7V3fWVu/zFLLMuIUZ8s4B5iJd+YjH&#10;47Krs9P3Qk1q9qXbV8dHhodlS3Nzerakmhnpd2EotaiW0+3VjEknujNR82kwZ9fOufUlSNb4GdDo&#10;m2uZhvZw2HEWdSqVkoB7WQWn2xtG3YKx3BuJuI5tNUPa6xhSC4ipRfPyLadgW+BNOlyvE2ob+wxk&#10;3dIV5dAQfF04t5l8nuqeQm+WZ6B9zPN8Bj5rASWaYWsd220GiJ+voQZ2jqD3ldbAVlYO6JwWeyGo&#10;kpVD0OyDl8VZdGbYFmSmK8daoGPOc51Wl/O/07ZdoGUR4D5jWLccgs74KfjY0bg/BRsXBR7Lvmdn&#10;WufE7bWLr/Pisr9ynmHrVlvVz6xUt/Nb9TNsoTez9vco8CKWGo8FZ9iysVVg4wxbn2pqarB9exjT&#10;068jGh2EYdRdgnMzbnuEEMsBQEo5CnNW3tsdd96J29vbHWe4Olm1ahUe7OvDsWMv4+JPXoxNmzZi&#10;a0sLDo6Nae2zpqYGba1t+M6D33HcrmXrVixfvhwP9fUBAHbu2om7774bhuHvg9eWrVsRCjXif3z/&#10;+zm3+cv16zE+fgTJZO4PHZcvXw4ADb46oa8HwLLeSG+BD2Oanp5WP+rMsF0eCjXm/OX8/DwGo1GE&#10;QqGc2zz77DMwjDp0dnV56qdSU1ODR7/3KDruvBOzs7PYuzeK6elptN9+u+PtvvvII2gPh7XH0MGx&#10;Mdze3o5rrrka7737Hp5++h+xZ3AQm7ds8dXv+fl53Nvbi6033QQAZwBcJ6UcAgAhxHIhRJsQ4hSA&#10;5wCs741EMDMzk20G8hlfHah8X3X5/RohxB0e9rfT5feHZeFnBy5lbrNsSj2jUOexXwMg4XHcVRO3&#10;2XJus8uC4DSOgpyppTO70y+ONX1uM5zdZppm4zTLNf2YS3NGWq4xvcLHtzzcttcdb27X4Wlpzk4u&#10;KOsYbtf8kplhC6TPyU0am96/lGYfU7CEEAbMsig6M2uL8XeZiKpNqRPjSmqw6tJmq7Vqr6sJ81Os&#10;OZiLj622brsc1gxJw6gLbEExtUiZmnXrVs9Td+EnNZNS1fnUqXPq1k+3/ah6vbmohbJk4R7fJqB4&#10;tWulXFCbt02jf3NOC7ipc+wkFGrMe6a32o8aG26zZtV91BmbA/390jDqZCjUKMdisbzHnZRmvVrb&#10;dXkCwEppns+V1jU9p67LaHQw5zGt2fQTsgyei9waCrOQxyGXff4eGjOJoLd6rp8Zq5xhG9C5go/Z&#10;jEGfI40xbG8JlHj2mEZ/g55h67bad0Hr11p9cJrhpD3rsZTXAsea52O7/R3w+s2IXLPSFn1rw2Wc&#10;eKq9Cee6s1p/yzT2I1GEme62vrjVbS27mZ8aYznv5zGN5xd1XXtZKLGizrOt35xhm99YOZSx/Va4&#10;v54q+MxaD48FZ9iysVVg4wxbbyYA4McvvbToFzU1NWjZuhWHD49janIS7eHwMgCtAF6zamE2SSmb&#10;ANyZTJ7E2nXr8PDAgO/ZtsrmLVuwZ3AQx469DAD4q79qwsaNIewfGcm679raWkSjg/j6N76e89jz&#10;8/NIJBJovK4R+w8cQHs4rFXn1Mm6v/gLAED8xInc26xbh8nJyZy/P/9j5+fVBydCiNUAhgyjDpHe&#10;4syuzXBKY5tlTr/82c9+hvZwOOfvk8kkxseP4LrG3LN0dd3wpRuw/8ABhEKN+NcPPnAcx/f29qKr&#10;szNnrVk1m/aCCy7Ahx9+iOeeG8Xhw+PYvGVL3uNu794o6uvrMT5+BAAellKuBrBaCDEK4CSAHS3N&#10;zcvGYjEkEkls3559rB+dmkIyeRIwP3RZqtxm2a6A+QLajdvs2ick63uRWTtZd2aaAXOWlBRCDAsh&#10;3MZYNXCbEXbIOh8Fa3Cu/1jqWdpecKzpc5uRrD3TVQixFbnHSbYZrk6zXr3O7nXq52GpPyvW7Tos&#10;5t8y1ifNQkr5ANxnTC/Ferbk3caMv4HDcL+ubpKcWUtEeWBg64E0yxu8vXPXTseA6tq1a7FncBAz&#10;MzPojURgGHXrYZZLmIM5q++vAMQ77rwTN974ZfvX4n1Ti5RNT7+Ob3/r23j22Wdx3nnn4d7e3kX7&#10;v/nmbairq8Pgnj0L/v/s7Czu7e3Feeedh4aGBgxGo2gPh7F582bX48/Ozjr+vqamBqFQI5588kns&#10;HxnJuv1VV12lFoIqKqt8xRCAZc89N5p3SOjF8eOvBLavl378Eq659ppF/39+fh4Hx8bSJSncFunS&#10;+RDh0ksvRXs4jJOaQCfNAAAgAElEQVQnzQ8fzjvvPHyrq2vRWNs/MoKfv/Zz3LVz4XvaZDKJe3t7&#10;UV9v4DsPfgfXXHsNUqmUr0XEspmdncXWlhaEw+2AWcbgbwDM2coe3NgbiSAej2Nk/37XUgv9/f3q&#10;xyUb2FohqtsCZPdbXw/LynqD7rbQi9sxaAnQHG/ZbMW5QO1QNQZqXAQrWBxrnriVRfBSmsBp20XH&#10;kc5lEbQX1XIJigFv5TfcwpqCl0OwcQ2Hnf4+V7mvwv38bBVC3F+MztCSoMogsLwXEeWFga13Hcnk&#10;yXR9Vyf2EHUsFkNLc/MyADtgBkZzAN4eHz+ChoYG37Ntk8kkjk5NYe/eKPbujeLZZ5/Be++/h+v/&#10;w/XojUTQvXs3GhoaFsy6rampwUMP9aPjzjtxdGoKgDkT8YILLsA777yDsVgMqVQKUkrsGRxEy1bn&#10;iQvz8/P4xte/7ho83/ClGwCYNXEvuOAC3N7eviC4/fRnPgMAgQTYuqywdgJAw1gsFkhYWCrj40dw&#10;5ZVXpf+t6raed9552HL99XjnnXccZ+ACZtC5atVljrWEgXMzuxOJJFKpFKYmJ3HmzBk0NDTg3t5e&#10;zM/PI5lMYueunXjg/gdQW1ubDo63trSgvr4e3bt3o/G6Rtxyyy0AzPq6ahwfHBvzPQ7UWLbC/zMw&#10;yyA8CWB3KNR4STQ66Ckc3rs3qvYVkVKe8tWp6qEzE80ptHB7M/QAZ9eSYs2M2pXHLjZiYaBWLTVI&#10;GdgGjGNNjzXz1CmAWOOhHmiuF5dOM1yDmGXr1j+tgEXzg5NiBrY6x1qSga3Ur2e70wr0K4oQYmdG&#10;S+T4VsShUvd1CTmM4tSSJ6JqV+qaDJXYYM7GlNHooPQqkUjI3khE1cNc0HRr247FYrKrs3PRPtrD&#10;4XTL3Le9qVq3ql6o2pffurqqlqlTfdVMU5OT6dq79nq6QO76ur2RiDSHbGCP43KYYZ5rTd9CiUYH&#10;1eOyQaO/J3KdY1UnVtVXTiQSC2rB6lLnuKW52Vf92Hg8nq593NLcLNvD4QW1aXONSbWtGhP233V1&#10;dmrVs43H4/ZatYvGvJ/xreoCAzghy+C5R7ehsCsv69SDW7R/jdtp1w3M0S/WsA3oXKEMathm7Ftn&#10;JXYvbWc+/fF5zQVWVxRm6BLk+ShEq5gathxrno/v9ni5Ht/lPOe8vcvY16odCufV3LVrzmpeh1uL&#10;OHbXaPSn4LWtAx7LgfZXY+xKa3w4XrMuty9oDVuYHw7thHs9aT+NNWyDPZ/Hkcfr2gI8Fqxhy8ZW&#10;ga3kHajEBlvQ53cBp1QqJcdisXTYaW/t4fCihZxSqZSMRgfTYVZXZ6ccGR7WWsgpHo/LkeFh2RuJ&#10;ZD2eYdS5LhyViwqfR4aHJeA9+FSBpbpdS3NzziDcCqLnZDCP4WqYdWNLFtZKuWDRsQ0afZ4wjDrH&#10;/Uh5LqztjUQ8ha6JREIC5gcRalExP6FtKpXKOs5CoUbZ1dkpo9FBGY/Hsy7el9kf9eGEGqe9kcii&#10;283MzKS3yTzeyPCw74XLbGHtHIDlsgyee3QbCvwmCO6BX+bCDCvg/CZZwkdI6KVPee478BfBGm8M&#10;GNgu3L9aiTnIN1OPF/GaCzKw1QlmSt20728prwWONV/HX5Hv4+VyHxwDDjgvuOe4uI/GtaP93Ae9&#10;wLZoAWm59SegsRx4f+G+OJtElkXvMvbhdNvAA1uYH3B4WRzRb2NgG/w5LebCg259YWDLxlaBreQd&#10;qNQGW2jrNRjLlGsGYm8kIhOJRDqoDYUaHVex15VKpWQ8Hk/PxHULfXNRYa0Ke3sjERkKNXrunwp7&#10;E4mEbA+Hcwa21vmZkPk/dh0A5jJn95aCLbDtydZXubDfAwCyBp0q+E6lUulg0ys1w1XKhaGvH/YZ&#10;vlOTk4GM2bFYLD2DVgW3thnKEjgX6vr9AEKx7fcEgNWyDJ5zvDSNF/b5BrZuKw0vOIbGi+C83+CA&#10;gW1g5wplGNjajrMGem+4dVsCAazgrHHNFXOGbdmuUl5u1wLHmu8+OIWmEu6ha64P8HTCXqfx4njf&#10;Ncaa9mw4jetQgoFtvmO5UGGf2/iVAO53uH1Rnn+t8er2YXeQjYFtYc5rwZ+TNR8LBrZsbBXYSt6B&#10;Sm4wQ9shwPxKd74hkZRmqYDM2YJqBmvQQqFG34Gcmn1oDzxVWOinVERXZ2f6a/FdnZ2Lfq9mf0Ij&#10;2MzVYC74NgGYsy+DeLyCYN2vIene/7bMc65Eo4Oypbk5HZp7NTU5KQEsOCcqdPU7i1x90JBvWJtp&#10;LBbLWg4kiPB9ZmbGXlLkBCpsZq1qKMKbILh/He+QtZ3O7Nq8vzYKBraBnSuUcWCb5RwG9bXQfD/E&#10;KKfANq/xXuxWymuBY61gj1nO53Q4l0Nwfe5xGf9uMyOdgjpPM+F0rkOn81CAx4QlEbw9djpBaNbH&#10;z+U2QXwAXajg0K0xsPW4T40xrFreH9YF8FgwsGVjq8BW8g5UQ4M5Y1MC/uraZpNKpeTI8HD6q+Vu&#10;Xx/3SgWgfkJLFeRlC5H9hnQzMzPpPyjZ6rSqWbjQKB2QrcEKOwGzjEXQIWI+rMfYtdQDzMA5a8hu&#10;n2nqZ8Z0rvBeBbl+6r+mUikJFKbkRCjUmC55ENS1MTI8bA+CB2QZPLf4bRovIIMIbLVm8xTiRXWO&#10;/jCwDehcoUIC2yznM9+vsft+Q6VxzQUZ2Lp9JV2iiHXzAnrsSnItcKz57oPb83/O8NOl/1rjFj7K&#10;Imj02dPznuZ1mFepH4/98fTNl3JoGmO5YP2FXr3qrPVsXW7jO7CFGbrrzP7Net3bWtZxpzFGGNj6&#10;2Cf0vomRQIH/Lmv0gYEtG1sFtj8B5U1KOSCEmAAwFA63N8R+FNNagX56ehoA8MH77+O9998DAPzy&#10;F7/EmTNn0ttYq9Pj8ccewz3d3YH1eWLiRYRCjTAM7wvG/pe//3s0XteIlq2LF1K9+eZtuO+++xD7&#10;0Y+y/j6X2tpadHV2ou+hh7Bs2bJFv3/s8ccA4G0p5YTnDptGAQwYRt2y9ttvR01NjfYNZ2dnUVtb&#10;6/OwQDKZzHmeZ2dncXruNAAsE0JscLp/UspTQoiXhvYNre/s6sp6H0KhRtdxl2l6ehrj40fw9NP/&#10;uOh3165di95IBN27u3H48Lin/dbU1KA9HMahQ4ewecsWT7d1sn9kBOPjRwAAK5avwMGDB9O/u+ba&#10;awAAHzv/Y/js5z4HAK7nY3Z2Fnf/3d9hMBoFgLcBtOUxzpYMKWVSCPEEzBfNuWyF+4rcDwTXK1qq&#10;pJTpcSSEuAPmuHMam9k8DuDKIPtVCFLK00KI0zADo1wMcIXqglhKYy0X6/n/VeR+ft/ocPNcLw5H&#10;pJSnNbsw4nLsbGPf7UXpiOaxAaSvQ7fNnK7RoOkcK1nwXlQIKeWIEOIBmCFdLisAHBJCXOlhbPoi&#10;hNgK84MgHadhvnZKSik9jVsKnpRylxBiDZyf9wyY39Ko2Od9IioNBrYBkVKeALBaCNGz/8CB3fsP&#10;HEBvJIIbm5qQOnsWb771ZjqMtYKhBQyjDo3XNab/rYKna669Bu+9+x66d+/GX996q2PwB0A7WPzl&#10;L36JupV1Hu+lGT4ORqOIx+NZf19TU4O21jY8++yzngJbALj66qsBAJ//s88v+P8qUIRZfsIXKeWc&#10;EKItmTz5XFtrK7736KOu52p2dhb/9E8/wMUXXZxX4HjBBRfg9vZ2LFu2bMF9O3b0mH0s3KkZEg4l&#10;kyfXP/vsM9i+Pbzolzd86QbP/Xt+dBQtzc05z0dnVxe6d+/GwbExz+fhmmuvwbGjx7S3V+O4pqYm&#10;ayA9Pz+Pnbt2oquzc8G5VNfWsaPHcPLUyXSga9ceDqcfg4svuhgXXnQRjh9/BeFwu9rkYZglN+a8&#10;3MclbhfMN8G53ii6hRhPSCkPB9slWuqklE9YP35VCLET5jjU+XRyjRDiDtvty1kSzh+GMLAtgiUy&#10;1nJxCk1XCCE2Zj6/CyE2IvffCy9/C0ZgzmrLZiuyfxDoFKZ4CYvtknB+vIsZ2LqOOyklA1sbK2jb&#10;CPfn0scB3FSofngIa0fA103l6iaYs6OdrsM1Qoj7pZS7itQnIqoCDGwDIoRYDWADzK+tvw3gku7d&#10;u9G9ezcAc+Zj3co6/Pmf/zmi0UFceeVVAID6+nqt2Z7vvPMOdt51F4b27cu6fW1tLWZnZ7F/ZAQf&#10;nv0Ql37uUly7dm3O/dln8XrxgxdeQEtzs+OsxVAolL7fXqgZkZm++8gjAHAG5qJbvkkpR4UQ+/Yf&#10;ONCqAvUvfOELuPCiixZsd/z4K4j9KIafv/ZzPPq9R/OeHVpTU4M9g4M4ODaGn/3sZ3jnnXcAACdP&#10;nVSb1EkpT2nehyEhRM999913yc03b0uPBTWeLr74Ys/9e+nHL+GWW25x7H9XZ6fvmbKD0Sj2DA7m&#10;/H0ymcTExIv42PkfwxVr1jjO+t7d3Y26ujpEenu1rhs1i/348VcAmCF57Eex9Mx1mzMwr902IcSE&#10;9QEMubBmGD2A3G+c3XB2LRWUNRvyAWsm5OMaN9kKoBJCNJ3AloqoisdaLk6hKWAGpJnBkmNoqntg&#10;lxm+a4QQhj2cFEKscDm23w83XoXztVbM69AtHGZYm50K2pzO31YhxE777PqgCCFUIOzkVQBflVLy&#10;Q7gyZb0evgnmLFqnsbRTCPEqZ0YTkS4Gtj4JIZbDDGibrP9eon7X0tyMdevW4dJLL8WFF13k+Svq&#10;2Qw8/DBWrboMD/X15SyNUFtbm57VenBsDN/q6gIAbNq0CZdfcUVeX+tX3njjDaxbt85xm/POPx+A&#10;GZb5ue+Xfu7S9M/7R0bULNSBfGc+CiHaALQaRh0e/d6jOHToELZcf/2i7UKhRtzwpRu0ZuF6sXnL&#10;lgWB59690awzQTX0JJMnnxzcswc7OjoW/CJX6O1kfPwIeiO9jtt8/s8+j3C4HQ/29Xnef3t44Uzg&#10;+fl5TP7kJ+nwuqWlBfbwOZe9e6N4bvQ5HDp0WLukhRp/6r/2WcnJZBK//tWv8Oabb+KNN95YNhiN&#10;3gjgRgAQQpyBuUDdKIBRzrrNTUqpAgqvb0wf4GwfKhYp5RNWwOP2ZmqjEGJFob/+GoBX4fwVb7dS&#10;JFQgVTjWsvJZFiHXty78zHB1muGbOcvWKawF/Afnbn/D3I4bJLdrnmFfFtY43gQztHVyvxDisBWa&#10;upWk8eJxl30dllJuCuhYVEBSyleFEF+F+2zpYavMBq9JInLFwNYjIUQTzAWsblT/TwW01zV6rx+q&#10;q6amBocOHcamTeZrP7d6tiocnJ2dxT8+/TS+/o2v44rLr0j385prr8HTTz/tuR9HXjySLtdQKJ+4&#10;8EIAZqC2c9dOwJyxnNfsWmsG9IBh1OHQocMwDAObt2xBpLcXiUTi3LE/8YlAQ1onHzv/Y+rHlQBO&#10;6d7OmmXb1nHnneuvuuoqXLt2bXrc/eqttwoyBtUMXq9UOQQ1i1bNXG5rbXMs8ZHp4NgYwuF2jMVi&#10;vuouZ2MYRnocAMCewUFMT0/j+PFXcOzoMXuA+6QQ4nkwvHWyC/q114Bz9deIisZ6M6VmwDiphHIC&#10;bl+JregwsNJV2Vhz4hSarhFCrFGhRIDlEOzHzjXDdyMW/o1x+nDjcB7Xidtjt6KI1yEDW5+s63UX&#10;3L8tNCyEuBIBBbYadU+TKGApBgqeVRtZeyzxbzQRuflIqTtQCYQQK4UQA0KIOQDPAbixq7MTY7EY&#10;UqkURvbvx46OjoKFtYphGDh06DCG9g3h3l7nGZFKbW0tdnR0IJFIor29Hf/yL/+ChoYGhMPtGB8/&#10;kq4ZqmN2dhZXXH6F63aps2cBmOUevPjVW2/BMOpgGIZZq/Suu5BMngSApnxCMiHESgAThlG3TIW1&#10;Sk1NDVatWpVuxQprgQWzYVf7uHkTgDNfue0rSCbNCR7t4TD++Z//2fOODKMOb771puM2H7z/PgCk&#10;j6XryItHMBiNor6+HrEfxdDe3o7p6ddxT3e3dvC6f2QEW66/HmOxWKCLl2WzatUqbN8exp7BQaRS&#10;KYzFYujq7ASs4BbAKSHEkPUBAFmsr3Z5ecP9AF+kUilYtf/cxmox6076YpvllYvbV8CpwKplrLlw&#10;/eAgx892p+FxwS8gXY81Vwi50SqD4HZswF9Y7OW2Xhek88wlDFdY99SBVe7AbRyq8gVBvX5xW+yj&#10;El4r8ZtSGTyMJS8THYhoiWJg68AKaocAnASwIxRqXDYyPIxUKoUH+/qwecsW7a9mB8Ue2t7e3o75&#10;+Xnt227esgUP9vX9/+ydb3Ab1b33v3vnvjMQ543DLfdCtL4USsEJCWQSEkiQzCTpFBIqOenDc2kM&#10;ErQTppDKfQi3mdpImfQmbYkcOmUISKlz28tzkZwbUxikjOOQgJwwEIKl5rZAn5UDc0ORXoAD0uvz&#10;vJCOWMv75+xqZcnO7zPzm8TW7tlzzp49Wn/3u7+DfD6PRDwOWXbhtddeNd0vm83ikUAAixYtwvCR&#10;I/jzf//ZcPt3330XPq/Xct+8/PLLePzHj6NUKqF32zaeZ/QhB/KJjgBYcPToiGPuTCdQCdqWxb+K&#10;gL0ul5vEPfd0I5fLwefzYejwkOV6uO92m57Ti59eBFCuc4/Ph9Pj46blHkulkMtNYjASgaIoSAwP&#10;W7pmSqUSdofD6NmyZVbE2lra2tqq1wwXbwN+/wIA2wC8L0nSSUmS1s1qpVqbHwpul2tEHjiCsMB8&#10;ES7M/iBsuFBEmDJfxpomlQcHRs5NtetTbzzW43A1ugYeBaouRiMx03Ye4Uq9rYjWjcJM+PuCXr8W&#10;4ocwFyB74FzKGbOxMRfynJpdu63zh9fs8kOYu9q7JUmyuwYEQRCXCSTYalARakdQFmq39QWDyGQy&#10;OH58DL6enlkXaWvhou3U1BS6um4REs/UdHR04OLFi8jlJk2FukOHYliyZAkAYDydBmPMNI/p+fPn&#10;MXzkCB4JBIQdmdlsFsNHjuD222+vFWuHhArQQZKkQQBLEvF4wx3QVmlra4PH4wbsOWxREbIf4qLt&#10;P3zjG8jlJjGcELu/K5VK+GlfH6KxGD7++GND8f/hh/1gjEFRFHR1dWH1mjWmLm8u8p4/fx6LFi0S&#10;bhdQdvL2btuGocNDyGQysy7W1sLF2xejUSiKgnAoBABrAbxBwm2ZittJ5A9fEmuJVqfVHU0cs8m+&#10;u7KgDdG6zJWxZoTROOwGTEXTekQpo325qGbornXAwdjU67DiJDYTbOfy4nazRmUszGYKAiPhNzcH&#10;3LWAucB9WX4HqcaS2TncKUmS2fVLEMTlDGOMQhUo50plAFg4FGL5fJ61KsVikQ1GIgwA6wsGhepa&#10;LBaZz+tlsuximUzGcNtwKMRk2cVSyaTluuXzeRbw+5ksu5iiKKZ18njcjPd7JXpZ/edyHQAW8Pst&#10;13+2CIdCvL3tzH47lwKY4n0n0ueKojBZdjGf12s6DrTIZDJMll2mfasoCvN5vczn9bJisWhabrFY&#10;rPZJXzAotE+zyOfz6vPHUHZy/z1rjXnsYM31VBvdDTruQgCfGxxXaWCbFaM211m2UV8yALKNMnea&#10;lDnarL4C8Ggr9FED22/W9wttlGl2ze1s0rls2DiaxfPR8m24HMaaQX2Wm7XRoB8+t9MHNcc/q1d2&#10;5fN4I/sK5t97DMDBJo6xlpp/LY7lhtyrONSneiF8n+NUORaO1+P0XItyrlajMs826RzZaUsjyuwW&#10;GDOfA1juQJ/MyXmAgoLCOMhhO5N2APB43Pjhj340qzlNrdLW1oYnduxAJpPBxx9/jEWLFmF3OGyY&#10;l3agvx/n3j+H0dHjho7TY6kU+gcGcPToiC13Y0dHB16MRtG7rbf6yr4WPP3B2NgJ/quPAdzK6nTW&#10;VhiUZRf2/OIXDhTVGL71rW/x/9rOicrKTtt1ADIAkMtNYueTT+o6ZkulEh599BEsu3UZhg4ftuU8&#10;7urqwujocZx44wQODOqvByfLMoYOHwYA9G7bZlinQ4di6Oq6BafePIXxdBq/fuaZprvZjejo6ECw&#10;rw8Bv5//qr2Z9WkFWNlR8JTOx7PtXCEIPeaDq4lj5ljvJvdOU5lPY00TZp4WoRv6DtBGOlwXVpy9&#10;Ruegbudppf5m1+Gjlbo4SsW5u9Nks+Os/AYMIQgTy0HaaBx1plbG30Eny6xg9tr/cqcd5pWczXMi&#10;lQAr5zLXuy/mLER5EbK5ntOcIIgG8PfNrkCrwRjrlSRpYmzsRGTVqpU4enTEkqBVKBTw2WefVX/+&#10;6MMP1YtL4aMPP8SXX31Z/fnM6TPV/y9YsAA3ffsm02NcdeVV08oEgJ/39+O6665D/8AA+gcG0BcM&#10;4nvf+x7uWL26us1wIoFn9u+HoiiGuVwLhQK2P7YdTqQR+Hl/Pz755BPsfPJJJIaHp32Wy+Ww88kn&#10;efoDADgMYAerY4ExjiRJvQCW7Nq1q6VF92XLq/fv6wCctFtORbRdKknS0wAGho8cwbn3z2mO3/2V&#10;lBZDhw/XJYjKsozf//vvsXrNGtztduuOlba2toowfAuiL76IJ3bsqH6WzWbxysgI+gcGAAB9wSB+&#10;sG1b9TPO3z79tJpiwYg///efcenSperPq+5YNe3z2267vfr/2mvz6quvtjRWasbvYcZYr/DO8xjG&#10;2AuSJOUw84/kBP3RSDSbyh+OhivGN+jQDXkttHK97TQp/6AkSTnWoByWleMDZQGy2SJHyzDfxpoJ&#10;CegLo7LBZ06MlwT0xZtu6PfHew4K5i+gLJwaCS6NWBV+r8kxAXOxiNCAMbZFkqSzcC5frRY5GFyv&#10;kiQtd2Leroi1o2jMIoci89hOiK9zYEjlAeScWqyLMbav8n1glFeeL2hHxgaCIKYhMcaaXYeWRJKk&#10;zQCGACyIxaJ4+GG/yR7OkMvlUCwWqz/XCry1gtTkhUm1O3UGsuxC77ZerFixAtsf245du3aZtuWR&#10;QABTU1MzBFa7FAoFLFq0qLpwVC6Xw3/84Q9Vka5C3flq1UiSdMHjcV93/PiYU0U2jM5OGbncZIYx&#10;Zttlq0aSpKUA3uc/h0MhbNq8GV1dXdVzkclkHMvp+9O+PkxkJmDW18dSKWzYuBGpZBLvvPMOTr15&#10;ynTsuu92V3/WeqChFmABzFqe4mOpFLY/th253CTg8Nh1AkmSDsL4xvCeylP/eYMkSQoM/vBhjEl1&#10;lG32RdlpVYyuiFxGDpHjjLF7rJRp4diGfQXgh4wxS84zp/uopn+OV+pUt+AvSVIcxiKarWtD4Hy+&#10;xxi7zWq5gsfuRvmPcSNyALY4KdqqXE5qQWOLVdG2mdeCxvFprNmgIgid1fn4C2gLRV+gPC/ULWAa&#10;CGt6xwaAp5iDC2AKnBfAwbEs8D0PAC8wxhwRyhpBq9+rVES2s7AmdOYYY53mmwGSJI3COMdy3efP&#10;osBpa3wKzHUAcFu93z+C1xjHclsa/V0k+ADA9rzUiHtVgiBagGbnZGjlALAYwARQzoPaqvlsx9Np&#10;1hcMCuVWMssJmslkGABbeU2N4PlwZdnFgHKe1VgsymKxKK/bUubceesFYCv3bjNwIo9tbfAxm0om&#10;q/mBZdnFPB4383m9jtY/n88zWXaxRDxuuq1GruIZwevdivlri8Wi+lq74OS4dTLQonnhGtxmymHr&#10;UF+hyTlsoZ8Ts658kzDPtWc7ZyDKooNZHzTsuhNoG8+T1+PAsbgTSO8Ylq6HJl8LNNac60u9XLJ6&#10;4VheV4Ex5Mi87VAfjKL+vL1GeXmrY6ze48zCmGn5exWY5321fW0LzBMMNudsVF6zt1h3W3OtYB8p&#10;dq85lL9zRhvdFoF5pK7voko7zO6/6jnnsz7nUVBQND4oh60BjLELrOx6PBCNxbBq1UoMJ1rjbT+e&#10;87OzU8bqNWtw6dIlxGJRZDIZFIvFGSe6LxhEwO83fQU+GPwJ+oJBYaei+rV1IzZt3oxcbhK923ox&#10;nk4jm/3TNKcvK7/S7xRPy7LLVu7dZrBixQr+381Ol71+wwYcPz6G8XQau3btwtjYCQQCAaF99fIO&#10;19LR0YFdu3Zh51M7dXPUcu797r3web2ak1Emk0EiHseCBQuwYeNGdHXdYpqTeTbJZrPYtOk+PLN/&#10;PwC8grJY6+S4JQiijF6evb2SJCmSJJm5yqYhSZJccTKZ5Xqs59VhEefQXqMcdbyekiSximNJGMbY&#10;UwJ14Hny4nbyaUqS1F1xxCnQd8XNtVx8NNYsjjUDrDohnXROWr05f481xmkmsip8NwBFlUpEGEmS&#10;eipvSIjkpd7C5kGO5GbDym8MOObErkFk3Mat5CGXJGlhZWx9Du1x4viYqPSR2fUkAzhroy17Uf7O&#10;MXIizwkqc45IyoODTuf9JQhiDtNsxXiuBMo5Ri8AZQeg0w5UUYrFIovFolW3ZCwWFXL++rxeFotF&#10;DbfhbtfxdFq4HgCEnJWMld2VtdvyMphz52kzANO2thLFYpE/+RxizvUDC/j9044znk4zwNxlzRhj&#10;qWSSAWDhUEhoe+7M7gsGhco1o1gsTnMHh0Ohpjnc8/m82lU7BaCXtcCcZBSYA66VBrSZHLYO9RWa&#10;6LAV6Bd17ISOExJfr0wv6jCKO9CvIu46pbbOKLs8tZxWllw2EHfvTKuL0fnmfYzyH/+i5Z61ck00&#10;61qgsWZ/rOnUSc+trBWfN+B8WnH41uWgFugHK9fL3sr40XTDqq5B0fIcOZ+zEZhD9yoWxpcl9zzE&#10;naP8QdCMcVIZcyJzkNlYsj3Xoiyoio7Ps5V6LNcohy+kZ9YW/vDQsbYIXGeOfBdB7C2Js3pzgkG5&#10;ZmWSw5aCYg5G0yswlwLlVeAH+cQ32yLSeDpdTStg9XV/wFjELBaLzOf1TpvYA34/i8WiLJVMskwm&#10;wzKZDBtPp9lgJFIVjAcjEQaADUYipnUIh0IzXsdvgGA7BKDp6Susvs5f6fsp5lw/zBBstfpfi0Q8&#10;Xj2nHo+bybKLhUOhGeMgFouyvmCwmuYCAPN43IZ9z4VdK3DhVjTtglPk83l1ugpWGVuOpa1oZGAO&#10;/RHkYJtJsMKm72kAACAASURBVHWor9BcwdZs7DYiLP9hpFN3kT/CrITlV5phXbRtel8261qgsVbf&#10;WLM5t/BwLB2ChXGkjoYKF7Au2joZlufvZoXANdgy9yooz60i59SqYGvlQUc90VM5nlH6gnpf+RdJ&#10;8eBE7K0cz0jUbVnB1kJfWXq4J1AeCbYUFHMwml6BuRgo57Yd4RNgXzDYUMetOm/mYCRiK7cnzxkr&#10;QiaTYYl4nIVDId2co2qBVlGUqoCbiMeZoiia5XKHp1rQU+WwXcfqPy/t/HxYoRG5bq2WyUVSAJuZ&#10;M2N0Wj8Ui0VDwTOfz08TRtX1567Y2vB43KwvGGSxWJRlMhlLTlw7cGd5o/NJK4pSK9SedGJ8zmZg&#10;Dv0R5GCbSbB1qK/Q/By2dvJR2g1HBDRV3a3m8TSLvTbqsBDW8/05EbZEuCZfCzTW6hhrGnUSFWwc&#10;d4CiLKgJnYdGjaea+izH7D48+Rxz7Lsdc+xeBYK5Wm2U20ihU4HKyYry94PetnXPtWj8d8+jgv3W&#10;0oJt5Xgic7jw2wACZZFgS0ExB6PpFZjLgXKahCE+EXLB0kkxSVEU5vG4mcfjrksUDvj9Qi5YM/QW&#10;JeNimtptqRfqenARFw4IlbC52FitE9UJrIqK+Xye98MQq78flgLTHdV6oqs6+PnT6g91v9YzvhPx&#10;OJNll+39FUVhPq+XybLL0YckPAVDjcv8JOaYUMsDc+yPIIfaTIKtQ32FJgu2lfL4qvP1/GFnFnW/&#10;mq5TbyeddXHYFPkExphTcbaeOaWZ1wKNNWfGWk2dzI7jeDoE1fEdFUAcqtNsOLnrPnfNCIG+abl7&#10;FYH5ytaCgg0aJ5rjwuA6ceqVf6uLnYnEWdSkUDA5F3NBsF0IsYc6QteBQDkk2FJQzMH4exC2YYyd&#10;BHBSkqSnAewYGzvROzZ2YgEA+LxebN26FcuWL4cs28sbnsvlcM893XDf7cbggQOmC4ZpUSqVoCgK&#10;Ji9MYmpqCk/s2GGrLrVoLUrmvtuNF6NR5HI5/PWjj3Dx04ua+17zjWuq///n66/n/92Msmu5HnZY&#10;XWwsl8shGovhX3/2M9vnqZZSqYRoLIZVd6yatrCaER0dHfB5vRg+csSJhcfWAcCNN9xY/cWVV16J&#10;WCyqufFVV16Fb95wA7q6uvCIwYJk/Hx2dHTYrthf/vIXuFwunB4fx5KlSy2PaVmWkRgexu5wGEuW&#10;LEEqmbS9uFyhUMD7585hdHSULyQGAJdQHoeDjBYUI4imwRh7D8BtlQVKdqIsBDlFDsBTrLxQiqMw&#10;xt6TJOkeVFaCr6OoL1Cu4wt11GWfJEkJVPLU1lEXPd4DsK8R/Tib0Firf6zV1CmHsttVj7qPY0AC&#10;5ufPycXOTGGM/VCSpBdQHlvCCy4J8h7K525W23Q5U5lXl8Phc1kZJzmUXaP1YjbvHIez89w0GGNb&#10;Kgs26i3qaJWnGGNaC781YuHAWYMx9oUkSVtQFqONiEuSdBtrzEKJBEG0Os1WjFs1ADwNGw47lIXH&#10;IZQXJ2JA2XnLc4CKuhMzmUw1d6gVFEVhqWSymq+U14H/v173r94r7bFYlHk8bltlOpG/FeU0FZb7&#10;i7/67oT7mMPdrLLsspS+QuWC7WX19cWEXRdrwO/XddjWu5AbT8ugHpc8rUIiHrfsmOVpJEQd1Tzt&#10;A8/Ni+lPnUdQdmgL56hF2ck8BOCk6D6zFZiDrhUH2kwOW4f6Ci3gsNUov0dgXJtFHLO0GA/KApqd&#10;+p5FAxyA+HphrHodmXyhMsecOs28FmisNWSsGb2mrDg5dnT6wshlOyvpEAzqxxeHqmdssUofz/nv&#10;cYFx27JtNBjnthy2qnLlOuafUZF5B/ppcxrhILWb7mHGookWz0PLO2xVx+02mbf4fG04dwr0KTls&#10;KSjmYEiMMRAzqbhmByo/foyKMANggjE2JVjGOpQF3HUAlvDfy7IL7rvdWHXHKtx4w424+h/+YZq7&#10;kztre7f14uf9/brlc/fsRx9+iC+/+hJnTp/BqjtWAQBuu+12ANOdsD0+H6677jr8+plnRKqvSTab&#10;xZIlS1A7boYTCfRs2TLj9yIcS6WwYeNGAPgJY2zQTr0kSRoE8EQmk9F0/2rB2xLw+3HijRPIZv9k&#10;y8VcS3e3B0uXLMVEZgJr71preA7VlEolXHHFFQDwCmPMltO2MubeCIdCwsdV80gggJtvvnmGE1uS&#10;JMRiUWHHsBaHDsWwZ8+eaf2czWYBoDqG//zff8ZN374JQNkh/M/XX2/o6OVjp9ZpWygU8P/++ld8&#10;8OEH+PN//xkTmQmMjZ1Q7/oxyiLtScaYkLNbkqR2lEXapSiLu/yaDjHGnhYpgyCI+qk4IWV8LULq&#10;kUDZgQam7c6ZFSRJ2gn9un4BgNftBcbYF7NQn4X42nHbA2On1VP8P83sw2ZBY41oFBWXZnflx0eh&#10;70pWn7f3GLlpLxsq1zNQvp61XPTvoTz3tPz8XHHcLoTxdw7/vjnOym8+EARBXPaQYKsDF776gkEc&#10;HTmKXG6ydpMMyi7aKQC1r06f1CiyHWXhdimAtVrH9Hm9uO6663B05KihWFsqlQAA+Xze0mv8XKCs&#10;5zVyXkatMMp/n8/nbb0y3+PzYfjIEQC4lVl8Fb0ipF3weNwLjh8fE9qnVCph06b7sHTJUoTCYXR1&#10;3YJdu3bVJUgCXwuI+Xwen332meX+3h0Oo39gAABcjLELVo4tSdJSACdl2bXArvgsSRIS8Th8PT1C&#10;vxcll8uhs7PTchm5XA5XXHGF4Zg6dCgGvz+AcCiETz75BNFYTG/TDMrX6kkAFzQ+X4rydcpZXAmg&#10;5prlD10qxyLBliAIgiAIgiAIgiAIxyDBVoeK+PX+YCSCJ3bsQC6Xw7n33qs6WQEYCUN1Y8UpagXu&#10;hLUr2hYKBSxatEizfpIk2S6Xu4pzuclLKKcEEM5ny93QosfO5XLY+eSTAIChw4fR1tZWdX+eOfN2&#10;XTlau7s901y1XMAVdady4RsWRUAu1gJYMJ5O447Vqy3XnYuqiqJMexBgdM5FyGazuP/+zaaOcbvw&#10;+jUKn9eL9vZ23Hzzzbjmmmuq+X5VzvCHGGNDDasAQRAEQRAEQRAEQRCXFSTYGiBJ0gWPx32diGsz&#10;l8uhWCxqfsZf91Zz4w034oorr9Tc/t8PH8Yz+/cjFoti69bvO/Kavhou2vYFg9j+2GOWF9vSez3+&#10;p319AGA75YJKtAWAwwCeNnOZWnHXlkolvPzyf2LPnj2aC7nxVAZ266/1yj9QFm23P7Ydy25dhp/3&#10;95uKnt3dHoyNnbjEGGs33BDV9u8AMCDLLjz32+dsu6cPDA7i1ddeRW0/2nVPFwoFHHz+efQPDMBu&#10;igYjas/njx9/XHO74ldf4YMPP5jxe542RAsRYfqRQIA/tFkomiaFIAiCIAiCIAiCIAjClGYn0W3l&#10;QHnhMZaIx9lsM55OM1l2VRceUxTF0fL5Ald2FpIK+P2sLxic8fvxdJoB9S1sViwWWV8wqE6QPoGy&#10;ILmOaZ+jEQBsPJ3WLW88nWbhUKjan3rnky+oZud88331FsDK5/Ms4PczACzg9xsuQGe2+Bi+zqE6&#10;wvsp4PfXNUb4gmBa48HugnJ8PNS7WFkt+XyeDUYipuezkfDzDWCItcBcRUFBQUFBQUFBQUFBQUFB&#10;MX+CHLYGVNyLE7Lsum509LhlJ6pdcrkc/uMPf8DQ4SHkcpPweb0YPnIEHo8ba+9aC4/HY7oYkxal&#10;Ugnpt97C6Ogontm/H7LssrXQ1nAigZ1P7YSi5GZ8Vq9LlZPNZvHKyEi1D1RcwvScwWsBIOCfmW7g&#10;xBsnqvv6vF5s3boVG7/zHcP28nyotWkBjCiVSujqukXolX/erkqeWng8brgWu6qLxQHAV19+hR0/&#10;+YlWWxcDuE5dXl8wiB9s21Z3+gw9dzBQzi/c1dVlyyFbcQsj4Pdj/fr1uGvtWlvjNjMxgXfffRev&#10;vvYqxsZOwONxY3JyErncJMKhEDwej600EHbg5ztXTt+xlFnMNUwQBEEQBEEQBEEQBGEECbYmqBdy&#10;aqRoWyqVkHz9dTx/8HmMjZ2YITDmcjmcPPkGkq8n+eJc1YWPbr75Zlx5lXZ6BQA4c/oMJi9MYmzs&#10;RHU/ALZzivKcoVq5Uvnr83bzqGqRzWZx9uy7uPg/F/HJJ59gamqq2gdqeH8AqAqgt912Ozo7Oy2J&#10;0rvDYQwdHoLI+S6VSujdtg3A1/lwRTk9Po4PPvxAKCcyF3YXLFiAm759k6126cFTUezbu2/GgmBG&#10;51oELoB7PO5p4899t3uaSF3LV19+hfPnz08btz6vF2vWrMG9990HWZarDyCGh4cRjcXg8bjxwAMP&#10;4LvfvbeuPMRGFAoFPLZ9Ox9/9zMLuZYJgiAIgiAIgiAIgiBEIMFWAPWCTqKLR4midlzKsgu923rx&#10;v//lXwyFwlKpBEVRpomYamHLiIDfj8EDB3DFFVcIL4SlxSOBAK699lpNwffA4CCe/c2zdS/gZbU+&#10;q+5Y5ci5ERVh+XZfTH2BV175oyPi6aFDMbz00ksz8sg2Ct6G9vZ2vBiNatZnz549mm5qEdT5b3k+&#10;WzO4oMvF6RtvuBFLli417N9CoYDXXnsVL730UtXR+9BDDznquj09Po4Hf/Agd23TQmMEQRAEQRAE&#10;QRAEQTSGZudkmCuBct7QCQDM43Hr5ioVJZVMMo/HPS2nqZOMp9PVnKk81LlEAbBMJmO7fJ5nVS8P&#10;q8/rZT6vlxWLRdvHsELA73c0V2qxWKy2QSs3LP9cll2O5heOxaKsfFk2Ht4Gj8eteZ6M8tqKwnO9&#10;8rGWSiaZLLuqY9KJa6mW8XS6mgfZ43GzWCxa1zjMZDLqa2kKOvmUKSgoKCgoKCgoKCgoKCgoKJyI&#10;v5ttgXiuwhibYIwtBRAaGztxacPGjeju9uDA4CByOTH3YalUwqFDMXR2ytj+2HasvWstFEXBi9Eo&#10;1m/YUHcdefnd3R6sXrMGU1Plhetl2YVUMumoM3j9hg3weNw4+Pzzmp8PHT4MANi06T7h/mkl2tra&#10;qm24557uaW0oFApVB24j0mTwlBWNhDtrz71/Di+88KKme/Xll/8TALB16/cdO+76DRsqfVZu48L2&#10;hdiwcSM6O2UcGBxEoVCo+xh3rF6NXz/zDPL5PB544AHs2bMHXV234NChGEqlklAZhUIBw4kEurs9&#10;WLJkCU9XcQDAYsbYyborSRAEQRAEQRAEQRAEoQMJthZhjD2N8uJPPxkbO/Hxjp/8BJ2dneju9mB3&#10;OIzhRALZbHbGfocOxdDVdQv27NmDXbt2IZv9E37e3++I2JfNZrE7HMYVV1yBl156CQ888ADy+Ty6&#10;urogyy6Mjh7XFIQ/+vDDuo67f38E/QMDmu3lgqdrsQv33NONY6lUXccyY8GCBfjqy68cLZO3oXdb&#10;Lzo7OzGcSOD0+DhWrVoJoCxKNyKnMc/D2yiy2Sy6um4BAJw587ZmGwqFQnWsOpHq4eqrr67+X5bl&#10;aaJtPp/Hvr378Oprr2LRokV4JBDA6fHxuo/Z0dGBhx/2I5v9E5777XN46aWXdIXbXC6HY6kUdofD&#10;6O72YNGiRejZsgVjYyc+BhAC4GKM7WCMTdVdMYIgCIIgCIIgCIIgCCOabfGd64FyqoRBVNIlqMPj&#10;cbOA3888Hnf11XKnUgQUi0WWSiaZz+tlAFg4FGLj6XT183AoZPi6fsDvZ+FQqO569AWDuq/Uc/hr&#10;/n3BoG4KhXqJxaIs4Pc3pGzGGEvE49Xz6kS/6RHw+1lfMNiQsovFIhuMRKptMDpnAb+f+bzeuo8Z&#10;i0WZLLs0P8vn80yWXdOOoyhKdew6kc6gFp6SQZZd1TbWXrcALlSu6c2sBeYYCgoKCgoKCgoKCgoK&#10;CgqKyyuaXoH5FADaAayriD1VAWgwEnFMdMrn82wwEqkKXYl4fEbZXFw0ylGbiMeZLLvqrlexWGQe&#10;j9tUZFQUZZq47LRwy3MCN4rxdLp6Pp3OuarG5/U6mouXsfI54sKpx+OeJuxrwbd1Ijevx+M2FLgV&#10;RWGy7JqxDX8gwXPHhkOhunIu15bN26i6TocAbAbQzlpgLqGgoKCgoKCgoKCgoKCgoLh8o+kVmG8B&#10;YAfKCxM56ijl4hUXt/TENL7Ik5mo6MSCUhwuug1GIqbbqhdbc1KEy+fzDEDDFjkLh0LM5/VW/20E&#10;xWKRATAVVEVRu1VFzzVfTM4JUZqL3GbXgKIoDABLxOOan/OHFB6Pm/m8XpZKJh05z8VikYVDIbVo&#10;+zQJthQUFBQUFBQUFBQUFBQUFM2OpldgvkQlNcIET4XghBDJnYA8tYKoCCvyyj4XWQE44qS0KvSp&#10;3ZMej5sNRiJ195ksuxwTO9VwMTiVTFYFcaeEZjVc4KxHjFQUhcVi0aqb2eNxCwuc/Bw6IeLzdAei&#10;AjR3hZuNxfF0mvUFg9UHBE48EFEUpToWK+kQ1rEWmFMoKCgoKCgoKCgoKCgoKCguz5AYY3bT3xIV&#10;JEl6GsAAAMRiUTz8sL+u8rLZLF4ZGcGpN0/hgQcewHe/ey86OjpM9/tpXx8mMhN45ZU/Gi4UNZxI&#10;oGfLFgxGIvjyyy8xdHiosghUfQtoHUulsGHjRkt9UCgU8H9fegnpdBrDR45All24f/P9uOnbN+G2&#10;225HZ2en8KJXu8NhAMDP+/ttt0Gv3FNvnsLx42MAgEcCAQDAi9Goo8c5MDiIdDqNxPCw8D7ZbBYf&#10;ffgh3n77bRwdOYpcbhIejxv3fvde3HvffcLnlJ+7cChUd/8VCgU8tn07AGDjdzZiz549ePzHj+OJ&#10;HTsM93skEMDU1JRQ+0ulEpKvv46XX34Z7e3teOihh3DH6tV11Xs4kcDOp3Yil5sEgAMAnma0yBhB&#10;EARBEARBEARBELMMCbZ1IEnSYpRzX671eb3Y98tf2hY9S6US0m+9hWg0iq6uLng8HksC1Onxcaxe&#10;swaZTAZdXV26xxjo78elS5ew5xe/qIrAu8Nh9A8MIBaLYuvW7wsLpFrUI/wVCgW8f+4cRkdHMZGZ&#10;wNjYCQCALLvgvtuNm2++GVdedSWu+cY1+IdvfKO6H2/vsVQKv/r1r6rCqhNks1ksWbJkWr8WCgUs&#10;WrQIiXgcvp4ex47V3e3Bvd+9typs5nI5FItFAMDfPv0UFz+9iK++/Arnz5/H5IXJaf1z/+b7sXLl&#10;SixbvtzyGDx0KAa/P+DIwwYuei67dRmGDh9GW1sbSqUS9j/zDLLZLH773HO6Dx8KhQJWrVqJXbt2&#10;WapHLpfDf/zhD8hms9i6dSs2fuc7tsdwoVDArp/9DNFYDAA+RnnhsQlbhREEQRAEQRAEQRAEQdiA&#10;BFubSJK0DsAIgAX1CF3cYXr+/HmsX7/ettjU3e3B2rvW6oqk2WwWv3n2Wfz48cc1BV21u7AvGKw6&#10;XAFYcrkCZQHtnnu6sezWZYYCnRmlUgmKouDs2Xdx8X8u4pNPPpkmVOqhKErdbmHgawFRyx3KXcpO&#10;HmvRokWG23Dh+tprr8U1/3gNbrzhRvzz9dfX1b8D/f14Zv9+pJJJrN+wwdL+2WwWAPDRhx/iL3/5&#10;C4YODwGAruCay+Xw3G9/i+9973u6DyMOHYphz549OHPmbVvtOpZKYXh4GNdeey3+97/8i+1zU+O2&#10;fYgxNmSrIIIgCIIgCIIgCIIgCIuQYGsDSZJ2AIjIsgtHj47oOlqN4GkPANQlLAFlkWr7Y9t1Ra7h&#10;RAIATN2g3OU7Ojpafb0esCeA8tfiz71/Dvv27nPUicrhgqGa3eEw1qxZY/r6vRmlUgm927YBgO4r&#10;+rvDYcfSSXCB8OjRkRmfWRXMRchmswgGfwIAeOGFF23VX5Kk6v8Dfr/wA4djqRQufnpR181t9vBB&#10;hEKhgNdeexUX/+ciVqxYYVmMBsoC884nn8TwkSMAcJgx1mu7QgRBEARBEARBEARBEIKQYGsRSZKG&#10;AGzzeb2W3aM87+bFixdx44032hKRtKh9lV59vPRbb2HNnXdaFvz4a+z9AwOoZ4zw1+0Dfv+0NAyN&#10;YjiRwPMHn68rLYJarOWv9evR4/Ph3Pvn6hZte3w+dHV1OZ5/txa1qzYcCiHY12dbDJYkCQG/H4MH&#10;DtgaX5mJCU2HME+rUSwWHRGqT4+P44MPPwAA4XzQ6nry/gJwCuUUCZTXliAIgiAIgiAIgiCIhkGC&#10;rQW4WNsXDCIUDguLSdztd9WVV+GutWsdFS157tp8Pj+j3EKhYPu18l/9+lfV1AP1Cme5XA7/9otf&#10;IBqL1S0SmsFTC9hNVZDL5fDoo49gYftCU7EWKAt6O554AifeOGHbbc3rPJ5O171wlh6lUgkvv/yf&#10;2LNnD1wuF/bvj9iqqxrusJVlF3bt2mUr/3GpVAKAGft1dsqWc9mKHCv5+usAgG/ecIOl9vM8zwAy&#10;ANaRaEsQBEEQBEEQBEEQRMNgjFEIBMqLi7FwKMREGU+nWSqZZJlMRngfq/QFg6wvGHSkrFQyyTwe&#10;NwPAALCA388AOFZ/Xr4su9hgJMLy+bwj5dbi83rZYCRieb9UMslk2cUCfj8rFouW9g2HQgwAi8Wi&#10;lo+biMeZLLss7ydCsVhksViUybKLybLLVv30ygXAfF5vdbx4PG4Wi0Ut950Wg5EI83jcDtRUG0VR&#10;WCIeZ+PptPA+sViUt3UCQDtrgXmJgoKCgoKCgoKCgoKCgoJi/kXTKzAXAsCgqFhbLBaZoigsk8k4&#10;IlyZHQsASyWTtsvI5/MsFotOE2oBMFl2sWKxWBXhnEQtDIdDIccF7UQ8bknsy+fzVXG6nrZywdfn&#10;9TJFUYT383m9lh4EiJDP51k4FJom1Do5HsfTaQaAFYvFaaItHzuDkYilPqhFURQGoK4yRBlPp4Wv&#10;V5VoO8JaYG6ioKCgoKCgoKCgoKCgoKCYf/F3s+HinctIktQL4ImA32+YX7RUKqFQKKBUKkGWZXR1&#10;dTXstX9OZmICALDmzjst7ZfL5TCcSKDH58OiRYvw0ksvYWH7wmnb/P7ff4+2tjbc+9178dJLLzlW&#10;ZwBYv2EDjh8fQyqZRDabxZIlS9Dd7cFwIoFCoVB3+XetXYuxsRPI5XKG25VKJRw6FMOqVSsxNTUF&#10;RVHqegV//YYNOHPmbbS3t6OzsxO7w2HT9hQKBQwfOQKPx2P7uJxSqYRjqVT1vJ568xT27d2HbPZP&#10;ePhhv6Pj8Xe/+x36gkG0tbVh3y9/Oe2zZbcuw6uvvYrOzk50d3twYHBQc4E4I2RZhsfjxsmTbzhW&#10;Zz3uWL0aXV1d065hPR5+2I9wKAQAmyRJerrhlSMIgiAIgiAIgiAI4rKDctgaIEnSYgATHo97wSuv&#10;/LHhAqwop8fH8V//9V98ISTEYlHcdtvtutt/9OGH+PKrL3Hm9BmceOMEcrlJyLILvdt64fF4sGTp&#10;UmzadB8Wti/E8JEj6AsG8etnngHwdX7VRDwOX09PQ9qTy+XwH3/4A4YODyGXm4TP68XWrVuxbPly&#10;2wt59fh8WLNmzYyF2ICvcwrv2bMHudwkUsmkYwvAcU6Pj+PBHzyIXG4S4VAIP/zRjzTzCfMFtuxe&#10;h4VCAW+eOoW33367Oh7CoRA2bd5cd45aPbjInslkqsdQLy534o0TGB09DgB49Y9/xKuvvVrNhxzw&#10;+3HzzTfjyquuNB2zzx98HmNjJ9AXDOKee+6xtXieXUqlkulic8NHjgDA3Yyxk7NSKYIgCIIgCIIg&#10;CIIgLgtIsDVAkqSTANaqhalmcXp8HGNjY1VRsy8YxD/90z/h/PnzVRHWCJ/Xi+uuuw4rV66cIYT2&#10;+HwAgK1bt6Jny5YZC5gdOhTDnj17MDp63LaAKkptO2XZhfs3369ZbyMODA4inU4jMTw8o+z+gQF4&#10;PG6svWst+gcG0Ijzy4XucCiEU2+ewtjYCQT8fvh8vmni8E/7+nDp0iW8GI0KlZvL5fDXjz7CO++8&#10;Uy2X99FsiJqlUgmbNt2HpUuWVkV9/vuurlvw+I8fx/nz5zF5YRLqhxyFQgHvnzuHd955B5988gmi&#10;sZjpsQJ+P6699lpcunSpKkY3Q7zVolAoYNWqlcjlJj9mjC1uWkUIgiAIgiAIgiAIgph3kGCrgyRJ&#10;6wC8EQ6FDFMhNIpSqYTMxMQ08dLn9SIQCGiKVT/t68PRkaP4/b//HldceWX192ZC5O5wGEOHhzA6&#10;ehyPPvoIHnjgAc20AOrtGi3acnK5HE6efANnTp+ZJvBxIe+af7wGN95wI6648kp0dnZO65PT4+NY&#10;vWYNUskk3nnnnWof1oqmjwQCACAsmIqyOxzGqTdP4fjxsWp9uCtaLbD+6te/0uxznkLg7Nl38dWX&#10;X+H8+fMz+mDVHatw2223z9rDhEKhgMe2bwcADB0+PGMMcrewoijY+eSTaG9vN+3X2lQJu8NhfDH1&#10;BWod7aVSCem33sLo6GjLiLfcVQzgIcbY0KxXgCAIgiAIgiAIgiCIeQkJtjpIkjQCYFOt27SRcBdi&#10;rSi1cuVK3LV2rW497IqpXGDLZDL426efYsPGjSgWi7ri10/7+vDM/v2IxaLYuvX7utuVSiXk83nH&#10;hV3uLv3ggw8MncUBvx9TU1P8lfVqigWtPszlcujs7MR4Oo07Vq92rJ6dnZ2aqRZKpRKSr78+LYWB&#10;x+OGa7HLsD3XXnstvvWtb+GbN9zQEDcwAMNxfiyVwvbHtmPZrcs0xVpOd7cH9373Xtx73324555u&#10;PP7jxzXTUujBHbwL2xfqHkdLvA34/Vi/fr3hddIIOjtlctkSBEEQBEEQBEEQBOEoJNhqUMldOwkA&#10;g5EI7na7G+JiLBQK+H9//SveffddpNPpqsBoxTloV6ytFRW7uz1Ye9daQzcxPxand1svVqxYgX/4&#10;xjcAAH/79NOqm7V3W++sOZO5S5Pn6uUkX0/ii6kvqi5XPQ4MDuLZ3zyLbPZPjjg1e3w+IXfpI4EA&#10;pqamsPE7G6u/u+rKq/DNG24AYO6OdorhRAI9W7ZUHw7w4xe/+grvvvtuNQetx+MGAMP+HE4ksPOp&#10;nchmsDzS+AAAIABJREFU/wRFUbBkyRLLOYJzuRzuuadbaAxx8VbtoubpLlasWIFbly1riICbzWbx&#10;xokTePY3z3KRnXLZEgRBEARBEARBEAThCCTYaiBJUjuAXgA7AFzHf+/zetHV1YVr/vGa6oJJV199&#10;taEgVCqVoCgKgPLr7QCmLf7Fy12zZg1uv/12Sy5PLrRZFcR4vlEuiPFFpBRF0RV9eU7WVDKJNXfe&#10;ieTrr+PYsWO6uUhl2QVFyQnXqRHwdhm5hgH9vKx24Pl+z5x521Qo7OyUsW/vvoYt5iaKagGtGfi8&#10;Xmz8zkZ897v34rPPPjMVYPnYeu63z2H9hg1VZ66dBwqioq0aLqSqU0jIsgvuu90zFjuzeu1qpaYA&#10;8DGAEQCDjLELwhUlCIIgCIIgCIIgCILQgzFGYRAAFqMs3I4AuACAORUBv58Vi0Vmh1QyyQCwVDJp&#10;ab9isch8Xi8L+P3V34VDIebzeg33C4dC0/bRIp/PMwAsHArZqpvTFItFBoCNp9Om22YymbrrbKUM&#10;3leZTMb28ZyA13kwEhGqj8g4qB1P4VCIybLL8lhXFIXJsouFQyFL+3GKxWJ1LDoYU5W54GkAS1kL&#10;zFEUFBQUFBQUFBQUFBQUFBTzK8hha4PKgmQAsE7166UA2lU/TwGYUP08gbLwu1aWXXU5K3nuWavO&#10;WqCc1iCbzU7LD2rm9OTuWiMHLi+7f2AAmUwGZ8++iz179jiWZsAuPT4furq6hFya3LFs1k4trDpC&#10;eeqAZruQefqGwQMHcMUVVyDg9xumcuAO2qNHR3RTNvAF39T5n3n6h8TwsKX6cZd0PYv/nR4fx4M/&#10;eJA72jOoiK2qTWqvXQA4qfr/BCrXM2NsylYlCIIgCIIgCIIgCIIgRGm2Ynw5BMqC0AQA5vN6maIo&#10;zC71uFcT8TiTZde043OHZT6fNzzmYCRiWDYvpzykvnby+rxe2y5iJ4jFoszjcQtvz92gVs6Ruq2i&#10;BPx+285Rp6h1vno8bqGxlYjHTV22teXwPrLT5nqdtvz4fcEgH6MXAKxjLTA3UFBQUFBQUFBQUFBQ&#10;UFBQUNRG0yswnwNl194gFzJjsSirh3rEWi6o1r7ybiZo5vN55vG4TUVXn9fLuCDNUQuZIgJosVhk&#10;iXjcdDsrKIrCAFgSYAN+v7Boa0eY5qkanE4ZkYjHDYV3Tj6f12wjFzRF0hcE/H7D9AkBv5/1BYPT&#10;fseFVzvtdkK0ZYyx8XSaybKLC7cjANpZC8wVFBQUFBQUFBQUFBQUFBQUFDz+bnZ8vJcfkiRtRtlV&#10;+0TA70c+n8fDD/ttl8fTDdhJg1AoFHD//ZuRSiZnvMZ+5vQZLF2yVGdP4LXXXkU4FDZMazCcSFQX&#10;rVKX39bWhqHDh9He3o7Ozk7sDodxenx8xv65XA6HDsXQ1XULerZs0dzGLrIsw+Nx4+TJN4T3GTxw&#10;AMtuXYZ77ulGLqefsqBUKqF32zYAmJZiwozMRDlTxpo77xSukxm5XA49W7Zg1aqV1bQXWtscGBzE&#10;qlUrMTU1NWMhsJu+fVNlu0lEX3zR8Hj/+rOf4TfPPqv7+ao7VmEiMzHtd7Is4+jREWzYuNGwX7WQ&#10;ZRmjo8cxdHgIu8NhS/uquWP1amSzf0JfMAgAmwBckCRph+0CCYIgCIIgCIIgCIIgnKbZivF8C5QX&#10;KTuJilPRCcdoPc5as1fRZdml6/zlr5Ebkc/n1Y5F3bJSyWT1lXut8Hjc1XZaTUlghsiiarXwftOr&#10;Sz6ft53ywU59jOB1RWXBN6N+NnK4qtNaQGABssFIRHeb8XS6mh6jllQyyWTZJeQGrsUppy1j5Tqq&#10;+moC8zBNAoCdABTVeT0L4NFm14uiJcaF0eJ6o82u43wOAN0m/c+aXcdWCZrDKCgoKCjUAWA5gIM1&#10;35s7ASxsdt0oKCgonI6mV2C+BMrpD4b4F0c4FHIkd2siHq/r9flwKGQougJg4+m07rHNRDUuFIqI&#10;fH3BIPN43Gw8nWaxWJTFYlGWiMergigX+ZwWbXm5ds4Hz/Oq7n8uGtrNz+vxuOtOj8HhwjHvN/6A&#10;QFEUlkomq/08nk6zgN9vKBTn8/kZ4q5R+4rFom47eCoKvfEwGInY7j8nRVveBlW7RwAsZi0wp9QT&#10;ABYCGDUS5ObLjW2lrTsrYdRmBiCu2lZudt2b2Gck2Da3/0mwNe+jy2YOo6CgoKAQCwCPGnwvfA6g&#10;u9l1pKCgoHAyml6BuR4VofZplFeRZwG/3zGhMZVM1iXWxmJRQ1HMSFQTySfLHbHqMBJ4zRadGoxE&#10;GCp5cHnZ4VBIt8xischSyaTpgmj15ozl9RqMRKoCul1BXjSnbiIeZ7FYVPcYXGjkwjHvLyNxntfd&#10;iNrzaba42Hg6rXt+RAR8u6IrF23Nzr0o+Xy+djwPzWXhtiJMGgpCAOLNrmedbax13tmNvQB6mt2e&#10;JvQdCbbN638SbM37aN7PYRQUcz0EvksYgIPNrmelrstRdujX1u8sgOUtUD9ZYN67rL+bRb47URZt&#10;L9sH8hQUFPMvml6BuRoopz4YUgtbZq+QW4G/nm43pQJfXMlIQNVbiIwxZipucjG51mFrBKDv5mXs&#10;a7cud3aqX1nnomQsFmWDkQgL+P3TjmsmoAb8/rocmWr3bz3u2EQ8zmTZZbhNjeOzWvdYLMrCoVC1&#10;7eqUG+rzoIeZ67W2HI/HLeRk1RsrZuOXp3KwO8brfaChRSaTqR1bQ5hjqRIEb2h5zDknQkVgrVek&#10;1QoFwM5mt2+W+pAE2+b2Pwm2dfbPXJ7DKCjmS6DshBe5Tpsq2qIshn5u8v3fVMc+tMXk2ris08FA&#10;/CF9SzwkoKCgoHAiaNExC0iStFiSpF5JkiYATALYFvD7kclk8GI0OmNBL7vkcjncf/9mhEMh+Hp6&#10;bO3/4A8exOjocXR0dJhuf/XVV8/43fXf/Kbu9sdSKWzYuBGpZBLXXXcdACDg90OWXbr78EWwlizV&#10;XuCsUChUFy7L5SaRfust3LF6NY4fH8N4Oo01a9bgk08+wZnTZ3D+/Hlce+21SCWTKBaLUBQFQ4eH&#10;sGnTfTiWSqFUKs0of/369Rg6PKRbPzM+/fRTyLILsuzCV19+ZbucY8eOoXdbr/ZnqRS6uz3Ys2dP&#10;tW2pZBLXXnttte2ffPIJbr75Zoyn01CUHHw9Pchms9W+A6C7aBtfgO1vn36qW7/29nb4vN7qz0eP&#10;jqB/YADDiYTuPrcuW6bZ5wDw5Vdf6u7X1taG3z73HHY+tVNzkTQz1m/YgFQyiQ0bNzq2UF1XVxde&#10;jEaRyWT4wmTbALwhSdIFSZJ2SJK02JEDNZZuC9s+2rBaOIwkST2SJH2OstjYCGQAeyVJ+lySpDnT&#10;LwQxD5mXcxhBzDcYY18AeE9g0x5JkhY2uj4GPIqyuKyHDMD6H1wOIUnScpQdwGbo34zPcyp9JJtu&#10;WObRJo83giAI52i2YtxqAaAX5RQH6hhBeVGiqrMxHAo5ujAWJ5PJMI/Hbfoquh7ctSjiOuQOWyvt&#10;4K5G7jKVZVc1J6tRnVPJpOHn3HnK+9jjcVtKOVAsFtlgJFItI+D3s8FIpOrI5c5RO+esWCxWF2fj&#10;Tlu75fC21bqFeb2NUkDooXaEmjli+XH16AsGWcDvZ33BIAPKKS5EnKxadVaPEyN4egM7i5Ax9nWe&#10;YScd7px8Pj9tXFXiAsoLC9bOE0+z1pjDzPK4TnOVNLu+gm0SeT3a6RjFPH2tDuSwbXb/k8PWuH/m&#10;3RxGQTFfQ+D7hEfTUg9BzJnZtO89iL05dFl/L8M4d61WND3NBQUFBYUTQQ7bmUygLNoOqGKTz+td&#10;Eg6FMJ5OI5v9E37e3w9ZFn3QZ042m8UjgQCWLFmChe0LMXjggK1yBvr7sWbNGqzfsEF4n2KxKLQd&#10;d9aGQyE8/LAfuVwOudwk1t61Fn/+7z8b7nvx04tYdccq3c9ffvnlqvM0HAoBAPY/84xYA1B2az6x&#10;Ywey2T9VXannz5+vOnK/mPoCAHDy5BvCZXJ2PPEElt26DA8/7Mcdq1ejLxjEzief1HWV6pGZmKj+&#10;X+0WXrBgAfbt3Yd8Po+f9/cLuaI5w4kETrxxAoORCABg3959hk5ij8eDM6fP6H5+07dvAgCsXLkS&#10;APD+uXPTnKyHDsU099Or8zXfuMa0DbIs47nfPofHtm+33KcA8PP+frjvdmPJkiV4JBBwzG0LlNv1&#10;xI4dUJQcxtNpDEYi8Hm91wFYi+lzxA6URVzCYSRJGkVznC/dAM5KkmTF7UcQBNFQJElaKEnSWUmS&#10;WE006u0DgjDiuOB2Ig5Sx7HgzOxuoitT5D5DtJ+JMuSwJQhiftBsxbgVA+WFxE6i4tS0s7iUKNx5&#10;CpVD0q5zNxaLGi46VYtITlN12cD0nKR8EavxdJoF/H5DB63RYmz5fL5aDiquTF43J/KTctcxUM6F&#10;awXu3lTXvVgsMo/Hbbigm15Z/Bw7Maa4Q3o8na7+X92XWvC668Gd0rwctVuXO21FF1wTHVucwUjE&#10;0vhVw9vFryOPx81SyWRDr13uQkb5Ic9S1gJzF2PCTg0eLb1oD6w57RoZ88qpAXLYNrv/yWFr3D/z&#10;Zg5rUP/oXb+XRQ5uitYLiOVf/bxJdbMyn8z6NYSymCxSt6bm2G12oCz4W7lvu6z7i4KCYv4EOWw1&#10;YIxNMcbWATgcjcWwadN9jrr2crkcDgwOorNTxoaNGxGNxS7xz5777XO2nLvHUikkX08iFA4L78Pd&#10;psWv9HOylkol/LSvr5pXVZ1T9+233wYA3LF6temxJi9M6rbrtddehSy7quVc841rIMty1dV5LJUS&#10;bpNW/Xu3beM5Xi8NHzki7OLcHQ5j6PAQRkePT6t7W1sbXnjhRZx7/xx6t20TLu/Um6cA4FIuN4ne&#10;bduQy+Ust4dzenwc99+/GYORyLT+7+joQMDvx9jYmOZ+bW1tcC12mda5o6MDHo+b1xlAOWcszxds&#10;Vn+ek/aVkRHhNj2xYwcWLFig6+I1gp8TztjYCWzYuBFdXbdgdzhsK0euHtlsFj0+H57Zvx8AXkF5&#10;UbIJk91mEysujJZ1bEiStBfWclm+AOApAJ2MMak2ANxW+dxqDrjjjDGRHH0EQTjDvJjDGohzr3cR&#10;hDOIXIcLK27X2cZKnutmvFEj8gbRe6ycL/iypXIfJvqHU+Jy7y+CIOYRzVaMWz0AbAYwBZTdtnrO&#10;RTMymQwbjESmuQBRzoW5A+X8l2wwErFVtqIolnO+5vP5al5OvTyjqWSSybKL+bxeTXesLLuqjkgj&#10;h22xWDTMq+rxuKttR40r06qrUw3PB1zp60GUU12YnsN8Ps98Xq+p21lRFObzepnH4zZ1knLHsLoe&#10;suya5lgWhbud1X3KHbGMfd1nev2ViMd166vORTwYiTAAM3LLFovFat5dvbHD3dK159MM7oa2e51x&#10;1zeAoUo/n+T14OOsnmuYu6Qr8TRrgTlKKyCW87VlnWko/wHTUEcMyi41o1Wjecy7VehBDttm9z85&#10;bM37aE7PYQ3uG703D8hhS9GUgLj7cVbHqMhcqxGz6swUnOvo2mbC94afY56uP0BBQXF5RtMrMBcC&#10;5RQJQ/zLgAuVsViUZTIZzUjE41Xxq+aL5ALKot3SStlLAVh+vZ7DBS6raRQCfj/zeb3VBabUZDKZ&#10;ar1jsahmvfgr+FxwNBJsM5mMbmoDLuxxURAaAh8XXrlAaLQ4VbFYrE0zMQWgt1w0FqNG6Kzdl4uh&#10;PC2AGcVisfpqvNGCYSohcV2lLusqY6H6+r5Iu3g/aPWnuh+NxFRFUXSFYrVgy8+x3rnjC8Xx+teW&#10;4/N6WV8waJiCQQue3sBuahBVqoLN7Ovz/jTvbx58YTouYOtdx+FQqPZByxCAxawF5ia9QDl3l1E6&#10;gdHZ/qPEYv2FFghx4qYcxuLlvBQuTdo8b9vdKgESbEX6aE7PYQ3uG735kUQdiqaF4Pf22Vmuk5V0&#10;CLN+HVXmOZE6zau0THX2mdHiY59jHj5kp6CguLyj6RWYS4GycLsD5ZyVol/8UwBGKvvNyHPJy7Ir&#10;TgX8fst5XrlIyoU7WXaxfD7PEvF4VZgyEh8Z+9rlybdRC321JOJxXTE64PdPE1ABbWcoF1O5K5iL&#10;zbFYlIVDoaoAXdPvQwDaWU1/1wqIiqJUc9Xadb2Op9PT+q7WxVkRkKfYzPH0dKWuDBXxlvcJ71Pe&#10;Lll2GTqNoRK7eV8ZuWy14H3J4cfUg7uned15/mHehmKxaCge68HLsPsQozJOpjTO/+LKtTiCGgHX&#10;JCYq52oxc2Auma1AWZhT/xF1FsCjza6XSZ1FVgJ2VFBE+RVjLXFoXt74gwTbZvc/CbbifTXn5rBZ&#10;6JOmC00UFLUBcXF01h60QOwtmtqYNVEZYo7RWRW550Kg7Og+WDv/zebYoqCgoJitaHoF5nKg7JLs&#10;rQg56uitfLbYZP+nAf2UBGYMRiKW9+ViFk9BoHpVvypYGi0exgn4/dOck1wg1EJPUOYOTrWjtvKH&#10;qiEqB6WWqDZU6f/N+DrdxElVTAHl9BP8tX7AuUWqUsnkNOGYi8r4WkRW12WwUr91lfoOQfUKvzpE&#10;HNg+r7fal2ZCqd45qXVcizpkefoEtROVH4O7i60+lEglk7YXIVOlZBhhxtdgu8F1vKPyWbtRGRSO&#10;z6tmLh2lUTflmC4Wz1vxAyTYNrv/SbClsBUwXqBo3s5ZFK0fIvPabI5TC/XRill5pR4zRUet2Nvs&#10;c0tBQUFB0bxoegUu10Dl9Xyf18vskEomDZ2PenABTi3+qfN6ijpMgek5d7lApoWeUOfzeme0Qa8M&#10;NVpuVfZ1nw5B5Vg1inAoxBLxuGZaiHrguYr5OeKisEAMoZIyoaZdJ/XE8Np+UYvfRi5bvbyy3CXL&#10;4flwzdJD8PNfLBaZoigzUldwp7BVYrGo7QcatakRKFo/IJYHr6fZ9ZzrQYJt0/ufBFsKWwFjRx4J&#10;thRNDYg5Wmcl97SgGNpsUVmkvygdAgUFBcVlHE2vwOUaqDgp7aRC4K+LW4WLanpiHXfbmtVJyxnL&#10;99UqW6s87rqsFQJFRL3KDcxJNr0/n+Y3Nz6vt5pfWEusrG2n2SJdVlEvolYsFhmgnweW50mtyXU8&#10;CJWrs/KzqWhaK9jyXLBai9kVi8UZ7eV1Vadz4IuZiYr4eu3ki9zZEV+1UkyIoEqNcAHkkp0TAfNX&#10;KpVm13E+BAm2Te9/EmwpbIXJtUuCLUVTQ1Ak/Ryz8Oq6iRhqJpQ2PA2ByPcA3fNQUFBQUPwdiFlH&#10;kqReAGsHIxHIsmxp31KphH/7xS8weOCA5f0e/MGDCIdC6Orq0tzm5Mk34PG4Tet09uy7kGXXtHJk&#10;WYYsu/DRhx/O2L62vEKhgJ1P7UQsFkVHR8e0z9rb2w2PncvlqtUFAEmS2iVJOglgwOf1IpPJIDE8&#10;jIcf9qOrqwttbW2a9ZFlF8699x4AYM2ddwIA0m+9ZXhsEbLZLMbGTuDe++4DAGQmJqYdo5auri74&#10;enrwYjSKfD6PvmAQAJ4AcFKSJN4ZJwHg/XPnDI998803T/u5ra0N4VAYO37yE2Sz2Rmf1fYNr+s/&#10;X3999XcdHR3web14++23DY8NAAG/H++8847mZx0dHdi3dx/8/oD6HArx8/5+/O53v7O8X1tbG/bt&#10;3QcA16Gc3oBofbpNPk/MSi0IgiBak4XNrgBBGHBcYJuFMP+urwtJknpgfK3sMyliuSRJyx2skhYi&#10;fUD3PARBEJc5JNjOMhUR7mlZdiHwyCOW99/xxBP415/9TFOINGKgvx+53CR++KMf6W6TfD2JtXet&#10;NS3rzOkzuH/z/TN+f//m+4WEvV0/+xmW3boMDz/sN922Fi6yoiJiorx41NpwKITE8LCuGF1L77Ze&#10;HDt2DAAXNkOIRqOW61PLKyMj8Hm9VZH63Xffhc/rFTpfHR0d+PUzzyCVTALAEnwt2p4EoCuGcq68&#10;6soZv7tj9Wr0BYMIBn+CUqlkuD+va62IvvE7G3F05Khp/devX4+hw0O6n/t6euDxuLHzySdNy6pl&#10;8MAB/NsvfmHaBq1j+rxeABiQJGmx5QMTs43ZE6z3TD4nCIKYz1h7yk8Qs8txAF8IbNdsMfQ4zO8n&#10;GioqC5YvIoATBEEQ85lmW3wvt0Dl1X29V8eNsPtqOE+FYPQ6utbr8EbbadVfJLVAOBQyPI7W6/tq&#10;1PlreV/ayeXL68oxSukgCk8foO4bn9dr2iaj+qGyaBaACbM8tjwNRC38nJnl6dVLnyCaKkNkO94u&#10;O6kRFEWxlWuYp/AAMMRaYA6g0J0bF4Jyuc1WX1NKhOb2P6VEoLAVAM4ajBtKiUDR9AAQF/gu/7yB&#10;x18I45QHSmU7sxRMDUuLALF8/Q3rIwoKCgqKuRPksJ1FKm7JHR6PG+s3bLC077FUCitWrMAdq1db&#10;2q9QKODBHzwIWXZh69bv627HX4dfsnSpYXl8u1uXLZvx2Zo774Qsu5B8/XXNfY+lUugfGAAAXHHl&#10;TDcooO0S5ZRKJURjMaDsPF2MShqEn/f3G9ZZi+u/+U0AqKYKkGUZAb8fv3n2WctlcQ4+/zzU57ZU&#10;KmH4yBHcfvvtlstav2EDT4+wSZKkzQBGcrlJw7QAt92mfRzuSn1m/37sDoc1tzk9Po6xsRP4Xw88&#10;MOOz2hQSesiyDI/HjZMn39DdZv2GDfB43PD7AzPSNJghyzJ+sG0bDgwOWtqvq6sL4VAIALZJkrTO&#10;0s7EbCLyqq+Ic4cgCGK+Qg5botURSovQwJQD3TC+n0jU/KtHI9MiUDoEgiAIQggSbGeXpwEs2L8/&#10;YmmnXC6Hd955x7LIC5TTD+Ryk9i1a5fha/ljY2NCr+7rvTYPlFML7Nq1C88ffH7GZ8dSKWzYuBGJ&#10;eBwANHPdmqHKMTuCcl9i3y9/abkcQDvn7o8ffxzRWMyykAiUhfH+gQH8n5/+n+rvFEUBMD0nrBVC&#10;4TBk2QWUFx0bAYBX//hHy+V89tlnAIBUMomhw0Oaou3vfvc79AWDmucVKKeQEEl3sfautThz+ozh&#10;NryPRNI01NLV1YUbb7wRx1IpS/upUoE8bWlHotUgsYIgiMsSSZIWgnLYEq2PqNDYqJQDPSafJwCA&#10;MfYeALPFERpVR0qHQBAEQQhBgu0sUXGEPhHw+4XzrAJld+Rzv/2tLRfpoUMxRGMxU3ctAJx68xQ2&#10;fmejaZnpdNpwu61bv4/JyUkcOhSr/m53OIwNGzcilUzC19ODgN+Pixcvau6v5xIFgOHhYQC4BGAC&#10;wLZwKGR50TY17rvd+Mtf/lL9uaurq5rv1Sq/3LcPPq93mqh+9uy78HjcuiKoGVwAR3nRrMUAPn71&#10;tVctl8NF6fUbNmB09DiGDg/hp319VbH09Pg4orEYfrBtm24ZK1asEMpju2LFCkRjMUMhlrtsx8ZO&#10;YMDGuF6/YQM++OADS4uQdXR0cJftWnLZzmkanfeOmCdIkiRLkrSzEmclSWI68blqu0bnLJwTqPru&#10;oECfzXsBUZKkHlV79cYRq4yzRvYLPbCaw0iStFA1PuIG40jh2zW7znZgjH0BMdHWTFi1TOW6M5rH&#10;cxWhlvOCSZGP1l+r6QjUESi/TUSC7RxE8L5j9HL6Dq0HSZK6Bb9/+TYt8XeCJEnLVXX63KDeByvb&#10;OD4fOgHdS7cIzc7JcLkEyi5JyzlSw6GQYU5YPVR5O03zhfLcq2Z147lQzXKZJuJxJssuNp5OM5/X&#10;W/0/JxwKsYDfr1tvozoCGLLbl7XEYlHm83o1j5OIx4XL4X1dW5++YFC3naKo2j0CYAdM8gxr9clg&#10;JDKtHoqiMI/HzTweNxtPp3Vz16rh5150jJjlQlbl6LXU12qsXhuqvjzJWmBOaHTAPD+a3Ow61tRX&#10;JIdtS+ZWBaAI1H024qBgfWc9hy3Kf/ga5RVkKOc+XFjHMWSBtonEXgDdDRwvDclha9D2UZF+rZwj&#10;oxypRufN8f4SOG7D5rDKOTpY5zhSKufE9piuqVOPyfHqzmFbGQMNPYbBsWWD8be3SccVnld1yl5e&#10;GQNmc9+sX1+NDIO5qDYcuTYsjN+9NduL5JJ1NHe+wHXMAMRNyjC757A9Zutsl9E4n3ENC7RjtqKu&#10;/qqMu9E6jn8Wdcyt86UfVe2p9/v3czj43Wuh3k7cgx5Ek+d7h9rB0OB76cspml6ByyEAtAOYsire&#10;DUYiLJ/PW9qHsbJoJssuBoDJsstU1ErE4wyAabnj6TQzW/iKU1kcjAX8/hlt4IKuFnqC4GAkwi/+&#10;dQAueDxuoXoYwRdjq4X3m0jfF4tF5vG4NcvxeNy2FteqpS8Y5G1fChgvHqbVfwG/f8bCbMVisVqu&#10;x+MWEj4Dfr9Qe3xer9BCcD6vtzqpmz0E0KJYLFpe0I0vegdgHWuBuaGRIfBF2lKCbaXOIn/U9jS7&#10;nhr1nlM3ywI3Yo4KtoI3fvWKIiIL3ViN0UbcbGL2BVsGgz8GISami0RdgrtGvWZ9DqucGzuitVns&#10;Fe2byvnYqQonzo3QWIP5gk0MwKNO93vl2GbXcKOOaya0WJ4DUBav6hFwGn59NTIg9gDWcF5q0Bia&#10;Ib7C/Hp39GGBQB1NxzrMhWnH+9akPrJJXT7XGruYY/dOGvXvaUAbLJ+3ud6PqnZ0w/l586DW2HN4&#10;/C9E/Q94a2MU0+8DhKLOdsype+nLKZpegcshUM6baeo6VJNKJm2JWIxNF8JEBTYjEZATDoWEhDi+&#10;ba17lcMdqaLtUwnQF1ARLa0KdVooisKAma5R3nciArtKSJ7xmdVzrofKjdqLssNYV0zWEmwBsFQy&#10;qbn9YCSie55qScTjwn0iIuyrXeCionEt+XzekiiudmqzFpgbGhkCX6CtKNiK3Kh93mp1xxy7WcYs&#10;CrYCxxKudx3l1xtOC5HNEGxnOLZQvjl3WpxU4JAjTeBYjs0DKP/B1Yg/VNTxOUweOM3CWDYdawL9&#10;YOj+q6P/TR34DTqu4TmzWN5yOC841I6hOfGHL8TmFsfOqcC5PKuzn9l3iOJwv4g8gBF5I8KsHEv1&#10;yr9yAAAgAElEQVRjt8427TWpi+Z3PObYvVNN3Rv5faFYuc7ncj+qrt1G9qfpd28dY9/MWT6bYXuu&#10;why8l76coukVuBwCwJQVR6iiKLoCmxkqB6GQu9ZKCgD+Cr0IZu5SrWPqCbhWBEurADPFTABV96lR&#10;v3CHLu9zdf2titJmVATrCZQdxsLCOa+HXn/xNoiIpVzgNoOXKTJWuBMbEBPI9eplRRhXOZYXsxaY&#10;HxoVAl+cLSV6VuosesPgmCjkUL3n1M2yQD87ItgKnk9bf7DD/DVmp8NJIbIZgu3Zmm1FXsu1G448&#10;VBE4jiNzGMoi22xew7pjfhbroDvWBMeG06+yi47Hpr5CX8f153S0vGgr2B+azssGnUtN9xlmMS0C&#10;BOZ+CH4nCvZvQ1zpNfUQedii2X+YY/dOqvbO1r2H0PwzF/ux5vqbrfo77eifzTlfJCwLtpjD99KX&#10;U9CiYw1GkqReAAt+9MMfmW0KoLzI2Ln33pu2eJUox1Ip9A8MVH/et3cf2traDPd589QpAMCy5cY5&#10;uguFAsbGTmDJ0qWm9eDbGi0g1hcM4u233zYtCwB+9etfAcDHKOdx3Rbw+20v5FWLz+vFxU9nLoC2&#10;cuVKJOJx9GzZorm4VaFQwIM/eBCDkQg2bd4MACgWi9XP//bppwBQ16Joah7/8eMAsKTy46n+gQEU&#10;CgXT/d44ccJw4bN/vv56AICiKKZlybIMj8eNbDZruB0fI2NjY6Zl/vjxx6v/j8Zi2B0Om+6jVS8A&#10;wouQqRZX67V8MKLRiC6yIQM4K0mS4wuCzHG+aHYFOJVzs9dks+OMsS02yubO0NlcXIKPubm6mEL1&#10;y6iymFG8gcfibpmWp3I+z2J2F/TqqSze0aqLzRyH+Vzi9HUguuCK0wuzmLXjPZPP+WJiozCf75wk&#10;3iqL6xgg8n0usgCXKGblaNaHlRchMzvPTo07kbaajrkKZgumAQ1Y2E3nGEZz2XE2faG3VsTKvVMc&#10;s3fvsXOO3edaugdtwvfvXqcWc6yUM5tzvuPQvfQcotmK8XwPACdFnK4cuwswcVcjymkDhB29Ho9b&#10;6PX1VDIp7IDkjliRbcz6JRaL8nb1opJaot7FxtRoLQymPkZfMKjpVPZ5vdVUAlqLjmktaFYPNYuP&#10;rQPEXLYiC4pZybU7GIkIpaPgaTlEc+NW2jYB6KdvMCOVTApfZ5W8w1OsBeaIRgXMn3K2nMO2Um+r&#10;r5OeRZPz2qJ13A1Cris02GELsfx6to6B8o2lldfPDsJg8Ql8nfvL8X42aEMzHLYM5nnW+EIdmq6s&#10;ymdWXlusK/ejQPl1zWEQc9apI17pAz23GM89KzI+9dx+jZ4jhMaawHl2bFEjiDn0qufAqeNWjm10&#10;XNNXymHdHcbzEuqNISvXmOYr/q0UEHNu1T2WYDMdQk2/G+3vSHoBwbEi7DiGWN7MhrqxBc6x7v2Z&#10;xWunkSF672SW+oEHX3DS6DoXKUvoPmmu9WOlziJu8+r1B+N7k+7K56L9UG+uV9E3QszqzReldCqN&#10;jvD3I+bBvfTlFE2vwHwOAIsB8dfXE/G4rTyeiqLwV+anUEkZICJ68VfcRfPXiorJg5GIqbhbLBaZ&#10;WT1rcte2w2JqCRFisSirLRP4WnwtFovTxFnGyn2hXpRMS7AN+P1C/WoF9YJZAE4CxikX+Pk1S8sQ&#10;DoWExfjxdFpIiOa5fUXGoSqX7QgcEG1F4AvtAdjMWmCuaEQIfFG2qmBr5SZOHUq9N2GtGhATlpx8&#10;dde2YIvGirUyGnhDXqm7aPm2X+kSGeM2yzU9rwbXjvCrs7CW+9b2PNPgsmWI/7FiedESlP+g0+sj&#10;XfFI4Bw6Hgb1N9rPsfyYAseqDadeoTc7rqmQaOF8HbQyXlGeI0Tmopb+zhPsn7rHksBxDPsJ5otm&#10;MdT/oE7ke9ySCC9Yb8ceruiMU6NjO5r/t0F9Lpp2QKSvLedKRfm+Q++7oiXu053sR1V5It+/Z61e&#10;dxBfONTWPRzEHzBamptR/5oCwvcpmCf30pdTNL0C8zkADAJieUwzmYwTYu06WBA1uagmmr9WNG+s&#10;z+s1dWFywdZI1FQJlJt5XzrprmVM2w1cexzex+FQqNpnWvlq1fv4vF5Li2GJoHLZnkTlYYCR0Mrr&#10;atZnIo5oNYC5c5Y7vkVFa5XLdimAKVl22c7/KyLa8vEHYIS1wFzRiBD4kmyJG0Gdute7+EDczk1G&#10;K0bl5tDsxsfqH3kNEWwhJtaeFb2p1ChfxIVwtt6xLTj+lDra0SzB1pGbcYvno54F5Ro2h0HsDyNL&#10;C78IXhO28/vC3E3n2JwHc8ci+//svX90HcWZ5/3pOfNmMysb2dkcOcFZbF0lgYBjKeE3dmJhWcc2&#10;eSeIkWR4ZwhWuALyZnaCLWcCCye2JJZdG7AtMot3MLpGJkyWSHIiIInkI8uWE8kQsImkJIRko2s7&#10;CyTSMlgG3Xfn8O679f7R3dd9f3VV39v3l1Sfc+pY7ttdVV1VXV397aefB//8enqd7335ogK5hZtS&#10;ObjPz4PpthNqc79vPmCzkVC3Ys9oLCnMRdJrTmFOyPSLAZX5OR1xRGUezsoYyeWclEbdfF07KZxr&#10;RmsPzBdIk4XQdtlsRytPFTEv0+tNdl9J62WCwnX8bibzmUq9cbHaVSxjTqyl51PKewXmcgLOqIin&#10;U1NTaYlTtvWnNeCrsVwGqFoZWkKvVNCbnJxMsEJ1qxPIA045rCqTCsFxVpdVkH5QKpV6OOuQrE0c&#10;wnhC+yYTbEFNCPeKLcJiititqcpxWCdL62ELwapi+LaWFmn/OgRRJaHf0d9dZCjazs7OKp2LI/jY&#10;IlEA84XfSeEmWciCrcoCUTUVtXirsODxLAApLDg9C7aoWUZnItaqPOz6EizNKk/lU9O0HihU2iqL&#10;beQcN5mKkVkVlLI1hym202S6+ScpL8CFT2AzeZDLqTiiMPdk9EDtGENeI2z74hZBUq6y1afL9Zxx&#10;wCfUrPqyHlgqw3PIqjhDhu4QHPlk1S0CWbL6cxl/WZsbFNs9ry8TFOYv5bWTwjzlS6BNq6xGCuhT&#10;cT/b0cpPxRWEL3MaPt8zFcZBWtdwknLc5oqMriuFeU5QJGvp+ZTyXoG5mrBERhVLUx/E2iY8ugxw&#10;+LyV7tvT3a3kt9SZrwfftAkuIxxi4wymJekwqFkqeyWZWBn/f2edk4nG8YKtLVb6bQ1s5+1wE7Ec&#10;GEsmbNpWs6Bm5erFj+1Af78nP7aqwrXDorqKDEXbqakpqVDsaKMmUQBzht9J4QZZsIKtVX+v/pVU&#10;0pN+LQRz1AYqCyvP1mYK+XparJF9sVZlkez7W3rUHrA9X0cq7ZXF8WK3lZ8Pl76PUSvvbLS9yljy&#10;7eHb5/GYa8FWZjGfsQ9VyfhJ1U8ZC0HILT89WYbHnUfaVrUp8pYJHL49XGdp3KoINGmPJYV5T+m6&#10;QE0cT3cuU7FYz6QNZKK4764JFNo9byKMQt089aVknsrruRZZO6pcY37fx3wTPxXGgS/uRxTaKa02&#10;Yo6tpedT+jM02aIJ4C+//GXXnaampqJR7lWJRCI0bd5M76FDAF8VQnQBW4DS9rZ2pTyGhoYAaA4G&#10;pfu+/PLLXH311Ur5vvrqqzTU11NSUuK630snXgI4DxzfvmMH09PT0d+23Hsv4fBpMNuwDlgTCnV6&#10;bicVysrKAPjj22/7lufk5CQACxYsiNkeiUQyzrukpITvPvNdgGWYfd4UDp/mvm99K5p/JBLh0cce&#10;BTgLjP+w74fSfNd8cY3dJ1I+9/nP8+KPXpTut3r1agC+//3vK+V7z9e+Zv/ZIYQYA6rD4dPna2vX&#10;EQ6HlfKwsfvVrc1Xf+EL9p91njLX5ARhRhWuxWPUWQl3A08ahiEMw7jPMIxcRob3hBW9VRaBdpcQ&#10;oicX9UmFFel1ULJbGKgVQqTbl3fjHoUaYFMG+afME/n4K7YowXZfeJtUU2CNP1lehRTNXmUs3eNX&#10;+xQ5srnlSh/m0FRR7M8B+1P8thjzpUc2yrU54iUzIUSPEMKwUq11//KLVO1gs84wDNmYzicqbZnJ&#10;WJL1pdI90rrmZf2W7riT1REU65mCXZLfA4Zh3J1B/smQ5Scbt1khS2sn2djM6zosG2SpHe+T/H5K&#10;CCEby17Z5PLbYtSuTRvZWsaXultzkdu8me6aSq+li5V8K8ZzNaHgDkHVJ6wT2z0B5tuIJqus5aDu&#10;MsD5ubqKVaWXQF8q/muFEHb5fZiuHKJWoA4ryw4sK0uVIFcqDPT3J7X8DQTKY9oBUlvYJrNWjbew&#10;tf/vpQ5ecXzOX4cpbIuG+noxOzvrtF5uQtGPslc/tg319V4sWJWtZJ2B1YQ5tjO2tHVjLrtFwP1N&#10;ZtG8zcRcKPsVQTVZ6qaAPj+zztl3n2Fx+ftiYYuaZW1G1pyoWQRkM6iKioWJV5cU+bKwzYrlKHIL&#10;urTGahbaXWUsFay1InnwF4n8c9hMo22n6o9u3C18M7rmkVhd5buvPdZX4JNf3yzW3/cgPVa+Mks0&#10;r1+LZMUtgsJ1JMjMXUpO5zbkloZ5mUfJ0toJ+dxbFOvpfLajwrWa0TWQQf8pj1Xcn0Uy/uIkriy3&#10;ucjzPKQ4RxTVWno+JW1hmwUMw1gOLPvL//MvXfezrQBVCYfD1NauY2joKFywrAXTlyl/941vKOUz&#10;8rOfRf++7NLLpGVWVVYp5RuJROg9dEhqjTsxMWH/OSyEGAae371nD40NDWzfsQPgIOY5dQGlux55&#10;RKn8VExPT/N4Rwerv/CFpJa/a29cq5zX5VdcLt3n5MlXU/62+gtfYMf27Z4tRuNpa28nECgHs436&#10;gMd7Dx3i5pu/TDDYDDBujY9hgNdOuRsNfO7znwdi+saVjTdt5BevvaaUJ8CLL7yglK/DyrYVQMRZ&#10;2h4eGFDKx6asrCzGejue2tpa+89qTxlrcoYQIiyEqAXuyVIRjcCgYRiDBWRx+yTuFh3ncLcayDqW&#10;9UW3ZDc/rDkbkVsE+G2R4WQ/cssAvy2XssWpDPsiZb6S3wvFwjbfY6kYkVlHpt23hmG49ccpSdle&#10;rKLiyw3gXm9P1rU5QlanQrl3pULFCi+dseSrpTRyq9DF1rj1iswyNywysMoWpkWcbO5aZ923/UB2&#10;z8vXPFrwa6ciIRvtKLWEz+QakOB2XXv5QsGtTfxeW7m1xeI0vqrI9/pnLq2lc44WbLNDHaDsRkCF&#10;wwMDmJ+Gnz4P3GiLtZY4vLk5GGTlypVKeXV2dkb/rqxyF2OHh485RS1XxsfGlPI8dvRoNHvr3ybg&#10;vOXi4aAQognTMrSyp7s7bVcIkUiEAwdCPPjAAzTfdZerm4Z4dwBuoqsKNTXJReCSkhLa2tvZ98QT&#10;PNTe7iomuuFwjVAK9AkhtgBbLTH/PJZLDiFEH5huLdwoKyujpmat8nlXV9/IK6+8Is3TEpX5zj98&#10;RynfsrIy2tvaANYYhlENMaLt2Q0bN9Lb4+3LI7cXIw5RWbtFKHCEEPuFEAZwP/66SbBZB0wahiH7&#10;ZCurWOXLFrZ5/WTbeugbxH3x59en97IH3SPZbAvrQVg26aQtHs0RpA9ZBfIyRDaWTgkhClGsyyfS&#10;sZ/B5/hu/dEj3D9RT1c4A58+oc8xsnteIbtEADXhNJ2xJOtLT5/lW/O9rK6e3CJIXkzY+DHmVPLI&#10;WBCx5nK3NgjnYx7N89opUxctBUMW2zFvLjQsIdhtDlXtP7fr2O/nEln7ep0r9Vq6iNGCbXaoBrhh&#10;1SpfMnu8o4MNGzcSDp8+i/mp+LDj51ZQt64Nh8O271tqatYq+Zp1+Pp0ZWhoSMl/7cjICMBZS4hD&#10;CDGDKZhtFUI0GYbRBGze1tJCQ6O3a3d6epoTo6M81N4e9SH7VGena50uueQSpbyvuspdgHcK5uXL&#10;y1PuV1JSwmO7d/OZz3yG66+/jm9u28bhgQHP4u0Nq1YRCnWCKW52CSE6gFuALXbbWhz3249tIBBQ&#10;ssa9pe4WAMLh08rWsS3btjmth4GoaFsFjDdu2sQ3t23zxSewLVSjLWyLBiHELiHERzAtbrPxULDT&#10;MAyZ5WhWKAa/tYpi7Tl8EGuth3e/LajSQWrd5qPlUtGh2M95FWwVx1IhCnV5RfEhy2+/nk5LcLey&#10;073m3OqrItjlA5kYUAgvRFJi3bNUBA3lsWTNua6W0iI9X4yy/vcqLKuM04zHnHXNyESvu33wd1xw&#10;1rU5WDvJxtF9Be5HWolstaOVr6vFbg5Efj98wmbDWCTr6LV08aMF2+xQrRLMS8b09DSNDQ1s2boV&#10;4DhQ5RTiLAvEze1tbcrWtf/07LPRv1VcHczMzEgFWJvjPz3Oxps2uu4zPT1tC8bDzu1CiGEhRId1&#10;Tk831NfT1i4PoDY9Pc1dzc3c1dyMYRgsWbKEr9zxFS666CKmpqa48055Pyz9xFLpPl5QFT0bGhuZ&#10;mPgll19xOY8+9ihLlizBMIzo+agIonfeGbQDx202DKNJCNHncJVh0xcOn+bE6KhrXtdccw2doZCy&#10;ELpy5UqpawenC4ne3l6lfEtKSnjwwQcBllniPRAV9quBg7v37OHmm7+csWsJAMt1yTLLWl1TJFgW&#10;t7XARzCtbv38lKrRMAxZIC1fsRZUMqH4lBDi/lzUJxm5FGstVB7ecxHYRGUhO2csbNKk0B9kVPqn&#10;EIW6QsD3QEwSq8OeFH/H49la0Jpn3eqbrsiXbfy2tsoHfs+jUosxD3k5kbpFUCjbiUwo8VOsyqqV&#10;rXX9uB2v8oLHV3K0dpLNgQFM11rFcB0mJcvtmK1r1QtufeiHSOh33/v5Ek6vpYscLdj6jGEYVUDp&#10;9Tdcn1E+vT09XH/9dba42SaEqLYEKyetEOP305VIJELXwS4wP5mX+mOdmJiQCrA209PTDA0dlVqh&#10;/vT4cfvPvvjfrLbrCwTK2fXII0pC8YMPPMDpM6e55JJL6OnuZnJyksnJMPdu2eLJR/DpM6ejf3sV&#10;22fff9/T/k5KSkq4884gR44MMTk5SU93NytWrGBmZoaWlq1K4mnH44/TUF8P8LRT4HTQB/Dqq+7u&#10;DmxLatu1hYyamhqpb1zneOgMhZQF1ltvvc22sm11bhdCzFguM746NHT0fEVFBQcOhJTyTMVll0X9&#10;OKs5a9YUFEKIc5bV7VUOlwl+LP7WGYbxpA/5qFLQvteszyC7URNr/RLPZYvoc7kQV6wyisVPa74o&#10;9E+2ZQ8/57LoP6/YkT3I+e3TMyr4KLhF8PpwJ9tfW1lnD5W29TKWfHWHYKPoFkGpngqWheDjmLOE&#10;X1ndM3GLIHPvsCsPLzxysXZSWVNeielWq1j9cGazHWXro1zce93Gpao46lZPv79ycG0zj0YRei1d&#10;5GjB1n+qQB7MKxW2xWjjpk22C4QbhRCt8ftZlqhr2tvalIXJ73//OcLh0wBnQP6J/8mTr1JdfaNS&#10;3j89fpxAoFxq6Wv5Uj1v+1a1scTa4UCgvHRw8IiS39oDB0IcPXaU733vv/Lt7dtpaGxM29+t5fs1&#10;Ld747RsJ21TdLDgJBAI0NDZy75YtdB08CMCe3bulx5WUlPDEvn22wNlhtWUUIcQZYPzFH70ozaeh&#10;vp6hoSGl+lZWVUl941ZUVNh/Pg+xFt6yuuzauQtMy9fW+N8tK+JqYDwYbKaxoUE5YFo8Dj+21Wll&#10;oCkoLPG21iHeZvIwdHcuFt+F7rfWsoYbRL6Y91OsRVIe5NYiMmvBl+YJ+RZsZf2jrWtToCBgpSOc&#10;qrhDsHGbw/0qFwrXHcJcQaVtF6t8EqvgDqEnQwFC6sdW0ZoyH5b9MqE6kMG6RnZcrq1rc7J2ssaS&#10;yguAxcCThmHkPR6CF3LQjrK1XL5flqquT9zO/0qfP+d3mzu8tpdeSxc5WrD1nyqQB96KJxKJ8HhH&#10;B0uWLKEzFAJ4HNMFwnCKQ7oCgXJatm1Tzv/hhx8GOAuMQYyYlpTXf/26sgB6+PBhmjY3Seuwe88e&#10;iLOutcVaoPS7z3xXqczenh6CwWb2PbHPkyWtqp/Y13/9etLtSy9O7j7BDq4V3S+Jm4VIJKLsbqCk&#10;pIT9+59i+44dPKTgGqKsrAxT6C4vBYbjRVugb2joqNTC9dZbb+X4T4+77uOsY2lpqXQfq20WAce3&#10;79ih3AcNjY22f9kthmEsiv9dCDEmhKgC2noPHTpfWVmZViA3R3A0bWE7x7DE200O8TadxebObH7m&#10;VqB+a9cZhiHshGlZK5uYN2XBQlG2cMulgF3UPiQ10v7JWxC/IsG3QEwe3CG4bbPxat1bjO4Q5gSK&#10;/pBBrU+z/Ym1ilsElXqquEPw9d5u5SebzzxbxVsvZWQiec7m0TysnXah7vongLl2FIZhdBeyeJuj&#10;dpSt5Qada85sJEwL4lSorvGzab0exbrWXO9VHrPUa+kiRwu2/lMVCJQr+32NRCIcOBBi5crPOn3V&#10;fk4IsSWJCwQArM/elz344IPK5Tisa1uB5bKAY5FIRCrGOfftDIW45pprXPfr/8lP7D+jgq1TrB3o&#10;75cGaotEIjzU3k7jpk0M9PezfsMG5To+3tGhLO6eP38+6faPX3xx0u1rb1wrzbOkpIT+n/xE2S1A&#10;IBBgoL+f7Tt2cFdzs1TsDQQC8aJtk+PnLpBbuH7+yitREXZtPvOZz0j3tdpmDZZ7gyf/8R+V8gZo&#10;b2sHKCXONYITywK9Cnh++44dLFmyxLNwa9VRC7ZzGEu8rcD8pMvL4kTmsy1tisFvrQK2ZW023tBL&#10;P2PPQpmpkI4Zy22EpjAppAeWYkQmYPnlezShHIlbBOUgJRKhGLQ7hFyg8lJPZSxl1dLTj2B71v09&#10;X5b90us1DWvArLigSId8rJ2seSidgGqNXBBvBwtJvM1FOxazX994rHWu21rhbus+kykyAd3r/KbX&#10;0kWOFmz9Z42KeDc9Pc3jHR2sXPlZgsFm2/3BLZav2pRORC1Lw46amrXceuttShVyWtdan5KvKV9e&#10;7nrM+NgYNTU1SvmP/OxnwAUfqKn4/ve/Dw53CIZhbMFygzA6MiIVXw8PDHDzzV+m62CXJ7H2xOgo&#10;W+69l+a77lLa36v/4VTWuMloaGzkxRdeUPa7un7DBsbHxzl67CgrV36W3h73OTpOtH3adidgu0Ww&#10;fBi7Hl9Ts5YXX3hBqX5fXLOG4eFjrvs42vMMHq1sb1i1yvYpfK9bUDAhxBkhRB1wo12GLdyqiM8r&#10;VqwAKE1myauZWwgheizh1ssCNFtuEQrab60iR8jC52yKi/xcLjJVytKLzAKkAMdS0aHgFsHL56Cp&#10;HmjdLFz9sLItOLcYhmHcF5cmU1iH5TQIZhZREfWudHtgV/ALm6k7BBupH1vJ3KKybsjWS4L9yOc0&#10;5XWNQrCxU1l6aZuKvKydhBC78LZ2jGcdseJtvv3d5qId54xgayET7bvTcBEUxQp47HavOuLla7YC&#10;XP/otXQaaMHWR2yxxxJ/knJidJRvbtvGkiVL2LJ1K+Hw6XHgq0KI5fF+XVOwBSj9+2/+fVrWtbbo&#10;JRMlX331Vam1q83g4CAyi91wOGwHUOszDGORYRh9wN6amrWlg4NHUpYViUQ4PDDAunU1bNi4kfLl&#10;5QwOHlESaycmJriruZkf/OAHdDz+uHJ7ARw9lujTNpV/3vPnzytbIwPcu2UL77/3PuvW1Sj5XV25&#10;ciUTE7+kaXMTjZs2sW5dDQcOhFKKnoFAgImJX9qByHYYhjFmWTJ3hMOnOTww4FpeVWUVMn+3NmVl&#10;Zbz/nnvQNYcbieWkYWX7d9/4hv1nl2xfIcSwEKIah3BbUVHBXc3NHB4YSGmlvHRptI7aynaeYC28&#10;VReiylZcqhS631oPNJKd6MjFuMjUFCaFNpaKlYzdIkisXN3y90OwdRNH/BL5UmIYxjpLlB10CLE7&#10;49KcflBVDOgF7n0q62+/hMNM3TeorBmyInIq+lyVCc5OZMJiLq1r87p28rh2dGMdpr9bYc0LOb32&#10;892OBYby3C+E2I/cSGHQMAyZlWwM1v1hEvl91OsLg0Jb/+i1VhpowdZfqgAWXrQwZuOJ0VEeam+n&#10;oiLAqtWrbT+uBzEDilVZVq9SLLF1R3Mw6MkVQJx17XJI7YvVK7Zf2qpKd53L8Sl+B6bwdjNA+fJy&#10;hoePceBAiBOjoxw4EOLAgZDp9qChgQULFrBh40aqKqsYHx/nqc5OqY/bE6Oj3NXcTGVlJevXr+ex&#10;3bs9ibVLL15qC9xKzMzMcPkVlyvvD6Zo297Wzi231NHY0OAqJoLpTuHb27czPj7Omi+uIRhsZsmS&#10;JaxbV8ND7e3RdpuYmODAgRDf//5zLFoUNRatxGzzPuB8b2+va90uv+JyT24RZDjcSFRbPpk9Wdmu&#10;XLmS9rY2gDVWsD0pDuG2HDjYGQqd37BxIwsWLOCh9nZOjI7G7P/pSy+1/1yuVCnNnMDyyXWP4u5p&#10;vzGPp0D91mbClbj7B8sWepGp0eQOP9wieHKHYJOpWwTrd7cH16wIZ4ZhNBqG8aTDSnYnPt5LihSV&#10;tnbrT1ngOF/um5m4RbCEUFk/Z/slgYofXlULT7f9zlkiVtYplLWTlX8F/llI7wQmDcPIyToqx+1Y&#10;DBa2Xl1dbEK+JrzPEuN3pnKD4XiJdxJ5YF8w+yQbAdr0WrrQEULo5FMC6gAxOjIiBvr7RXtbmwgE&#10;ygVgpzFMC9lFaeY/DIjx8XGhSijUaZfdZOXRKstjampKDPT3K+Xf090tABEKdabcZ3Z21m6HYce5&#10;NAEzgKipWetsIwGI5mBQtLe1iYH+fjE1NZWynuPj42J8fFyEQp1iW0tLtL2bg8GUx8Vjt5HN+Pi4&#10;AMTs7GzCvsnaLf78m4NB1/ZwMjs7K9rb2mLOOxTqFKMjI2J8fFxMTk6mPG6gv1907N0rmoPB+HEW&#10;36at9pjDFG5T5us8//a2NqVzmJyclI5Jqx5dVh2qAbGtpUUpfyHMvrbO8YxI79pZZI25Pmc7bWtp&#10;EQP9/WKgvz/aVunkX4gp/ppKkgL5rmOhJEwfXrL22ulTWYuBSUlZJ7N8vvcpnG866T4f6xd8nmIA&#10;ACAASURBVBhQKG9dDseIb/XBfJB3zStL/TqYxfaRjem708jTlzms0MZSBm38ZK6uP5c6nJTUYbHk&#10;+HfTHZuS8e167grXhmu902in+1zONRspa9d2FsaQyvWYtE+Qz53dPtf17jTr2ahwXC6uV9naZlIh&#10;D1mbZ/08rHrkfe2Uol62+OnXtTwJXDlX2lHhepeOwUJMCteF3ymtuU2h/QVFupaeTynvFZhLCUsM&#10;jUu2SLs8w7yrQV1EEyJG5Bpz5NMFuB7nJpLG01BfL8BdAI4Xja16VAGiob5e+XycTE5OJoiUgUC5&#10;aG9rcxUj3epnMzU1lfKcUgm2zu3NwaAnMdIus2Pv3qTitReB3sm2lhY7jzpxod2Xy8aRff6BQLly&#10;WTKBOolg3+X13BzjqFVkdi0lFW+t1JFJ3oWUFG6IWrC90FZXZmuxlKQs6QMUPosHSergWdhDLhbZ&#10;yZcHDcVFXWOBjREt2KZOWrDNvI0LQbCVjbGU1yTuIpZ0fEj60VVgwF1o9k3kU2ifbKWiEWwV+iPl&#10;WEIujPl6T8AUt2TCe8J1p1BPQZbv81Y9VEQl1zZDvmbJ+nko1iPrayeFOt6HaSnpxzWdlXtSrtsR&#10;hftvPvssw3NbpzA/5HV+V2l/2Rzgc5v5tpaeTynvFZhLCVOwPYMpRjWRpiVtirzPBALlSa0+U+EQ&#10;7Kod+QzLhLie7m6l/CcnJ6MXV6p6OaxrzzjqsMg+H6/iqp1nQ3292NbSIkKhTtHT3Z22qCmEKQTG&#10;twmQ1Mo4/jxta1TneTQHg6I5GEy7PpOTk6KnuzvGajjddrIE4BmgSlxo/z7AVZS3xXAvltZuNAeD&#10;Aphx1GE5eBfsHeezXPhzXS3CtIzvsK7dYT/yLYSkcEPUgm1se8kWXRk/EKP2MJ81ywoP9Uh6rqg9&#10;hPqy2Md8UJaV5VkEzKA+Kg++WrD1sa/8msMUx1LOHlgyaONCEGxlD38pxU9J/ZXmDNyFvqRzp0Kd&#10;M55HMB9CVUTIpP3mSEnrojBnFJtgq3IvfDLJcW736XdVx5HHusoErmQvOLO+nvBQf5mAmLIuCtdO&#10;Qh/lcbxkfe2URp1Vvt7K2Tnlox1Ru//mVWjP8PwCCtdYJimjr/sU278o19LzKWkftv7SIczgYU1C&#10;iC4hxIwfmRqG0Qos27Vzl7Iv1omJCdtX7vPC9Btqs3ztjWtdj124cKHr7za2X1q3gGPOgGcQDcw2&#10;DCz77jPflfqjjScSidC0eTMAbe3t3HlnkIbGxpQBweKPTeU3Nb5NGurreevttxL2iz/PP779NoDS&#10;eUQiESW/sIFAgIbGRu68M8hju3fTtLmJ2tp1nn3KlpSUsH//UwQC5aXAsBV4DKy+eGRXapc9dnvI&#10;/N3aXHzxxa4+eC+55BKAaGQ2IcQZoK330CF6e9RdJO3Zs9fOp0P5IBeEEDNCiD4hxBYhxHJM8VYz&#10;P8lqhGNFn2H3i+z4p/IFIcT9yNvJXrxmWpaKn6tc+kZTKWs+BOcoOgpwLBUtwt2XLLj77Uzle9SL&#10;L0+3BUOqsmWBdTLy02gFUjuJWpCpc5hBYzYJIQwr7XKknAVvyjOeA49ZkdfdrtNs+YSV+rF1Bu9S&#10;8JcMWV5vxKFS/1RjN6vXjgrFunayrudNQggDM1ZCOte2bz5t89WO1jUpuy6LNtiidU/chTwQmVdO&#10;AbXWujttCnD9o9fSaaAFWx/xS6B1YolsOxrq62loVAuEG4lEaGnZCnAe0x2Dk2WlpaWJB1mEw2E+&#10;9elPK5XRdbALIGXAsenpaTvg2bgQossh1lYO9Pdzw6pV0nLi67Zy5WcB6Dp40FMgsYmJCTqfeoqy&#10;srKE317/9esJ2xYtWpR0ezxvvf0WNTWxYu+KFSs4feZ0wr4lJSX86Y9/9CRQArRs28bnP/d5amvX&#10;JQTLkhEIBBgcPGKLtl2GYSwXQowBB3fv2cPExETS466/4XoAOkMhJaG4sqqK8bGxlL8v/YQZ5M4h&#10;GoMpup697/77PAUg29bSAnCzYRi+i6vZuIY1RUPWHOFbD3Pdkt16hBl9uNDZhHwxdaXXCLkpkJWT&#10;y0Wm9IFCzI9oysWKrG+K9oExD7gtYhZbwloMErHNi3jlVnaqRbKbiJyRyGeJtbK5Hcx61wohPmIJ&#10;OcUSUDIrWKKQdH6PExJlQbyyJYIeQb4+cAblUgkql7P+t14CyNo6VVCxpMGSLI4IIbL9ontOrJ2E&#10;EPuFEPdY4u39qAtSVxqGoRoYLiUF0I5z9v5rrXUHUXthp8J+zHvFVT5eX3otXeRowbbw6QDY9cgj&#10;ygd0PvUUQ0NHwfT1ecbebhjGcoDLr7g85bF/+uMflaxFHZazKfN7ZNcue58t8WLt+g0bVE4lyoED&#10;ISoqKlh741pPYm0kEuGh9nae7+vj3i3x2jX09vTYlsgxXH/D9YyNpxYgbV468VKCYL3wooUMDR3l&#10;ofb2hP1vWLWKhQsXcldzs7JIWVJSQk9vL02bm1i1ejWPd3S4WrPG4xBtK4ExSzRtBc4nqyPAZZde&#10;Fv3btqSW1dGNpRcvtf9cZP9hiaNN4fBpHnzgAWkZNm3t7QQC5QAd1rjSaHJBJguIJ3FfpIQxLTAK&#10;HkvcUI2Qq/aWMTUyi4VcLvJlC1q9wCxs5uwDYx6QWuwpblPNL4rEwvdKwzBi+tESKtzKTtsqyipL&#10;ZgF3CrjKsrTLpVVlMaDS7857iJtwdS5bIrh1z5P1nXOMye57p/IgSMisOxudVsIAllDoatGcca3k&#10;zJm1k431wqYC9Xpnuo6C/LfjnLz/GoYxSPKXGmGgFlOclwn0+6197rG+uLgnC/cKvZYudvLtk0Gn&#10;1AnTOlYa0MmJ7VOVJL44sQKXueU3OjIiLcPhl1ZA8sBRoyMj9u99mP5KxwKBcqX8nQz090cDcXlp&#10;h9nZ2ahv2lTHOX3wxgcJs+sv8xlcU7M2IX9HcKyUPmAH+vujQdJUA7wJYfqKDQTKo+flxaexI1Db&#10;DGbQt9ZU7WoHHrOTSh3d+tYxLptE4rjsAJR9J9tlWfnNmSBhfidn/6VI2odtbHvJfI2l5UeKAvS9&#10;plAnlYjtKlGwMzo35D5z381hm8l8lCkHLkL7sFXN07c5rJDGUgZtnHcfto66uPlrTQgARmqfnp4D&#10;fknG+X1x+8rmqbR9JyrMCb5dbwpzRlH5sFU8p+hYUujHrPpSVShfYAoRKv4ic3adOurvOXiaZHxP&#10;5qDOBbd2ysI5XqnQL5nOU3lvR4U6+Bb4MYd9l+p+PEmBPV9RQOsfybxSlGMhJ+2W7wrolKJjTEHN&#10;U1Amh5CaNCgTlmArE9ZkOATJGUgUNaemppz1qAZmvATOGh8fFx1790ZF4eZgUEkwnJ2dFaMjI6K9&#10;rU0AoqZmbcrzcQTkEpAoWtqCpVt7pNqnp7s7mq/beU9OToqG+noBpmA80N+vdJ5TU1PRc7RFX1Uh&#10;PC4QWRMwluo8HX0o2tvalOqVqv4OwbZVJI7LRXY9vARXcwTVq4vPUyeBwgKtoBYU+U7IA8akIzip&#10;REPNx8ObL8KeQj724jWthw0UH5Jz1GaeI4W75KUFW7U8fZvDFMdSQT/8U1iCrWysXenY1228pzMu&#10;3AIhDcbt6/YiLpPI27K53e9I63NOsLXOSypWWfvJBIesBg1ETfBsLOR5RmH+mHTsKxvfWZ1rFMrP&#10;6XyX5XNVeXGR1pgplHZUqEdWAgZm8XzcrvOCW0cozktFt5aeTynvFdApSaekIWDNzs5GxT9SCFhY&#10;FrupREiVshyi8BlgrKZmrVs9qjHdIAgwxcXmYFC0t7WJUKgzJm1raRHNwaBw7tve1payTuPj46I5&#10;GIwmp8VvMqvXeBxiXwcktzKV5TPQ3y8gUbB2ipMgF92dVsTOdrJTKjF2ampKdOzdG3NsQ3292NbS&#10;ktC+HXv3JrST1YdVWIJ6vNjq6I9hULOyTdVfs7Oz0TYRycdmFTBTU7NW2Wo47gXFomT5zuekcHPW&#10;gu2FtlKxivG0CLPylIlYeXmTjI/CHmpRkNMSExT7JRcPG74+UKnkl+9+TaPsQhdsC2IsZdjGhSTY&#10;Kgs6pBbb0n5Ix/0F22LHfm4Ph2m3l8s5pT3eJeXNVcFW1o7CGmtu/Z0T6zCF628n8jk465apLvV3&#10;e9Fhp3UK/ZJVcY0CXjtl8ZxlVofrir0dJXOxIMsvXXw+l1TtWpDjkgJZ/5DFlxNzPeW9Ajol6RTo&#10;Am+fiNsWl6QQxKx8WyEzwdZhXdsEsa4E4sTaLY5yq7FEP6cYaV+cNTVrRXMwGBUaVax8HeUIMIVK&#10;VUvTOHcN1ZDcdUF7W5ur2Jrq9zjBthXU3DlMTk5GhVXnuQUC5VIRc3JyUvR0d4v2tjbRHAzGtI/d&#10;3g5hdwyHqA/U2W3oLMfR11tA3co2FVZeXSL1+GxKVg83HG09lirf+ZoUbopasL3QVndL2srzAyFy&#10;IdNXCyyPdfNTsF2M3DpZkL5LiZx9duxSB9mDuqfxgRZsVfP0dQ5TGKcJn/IXUlIYhzkVnCXt2e3Y&#10;zzd3CIpj/T5rH5monMlnxrKx5OvcrjBnFKtgq2L5JZvX0rq3ZKGuJ8mSayUfz0F2P33S2s9NXMu2&#10;+4mCXTtl8ZxlYzwdwbag2hH5/aso5jDJXFywL30Vrv2iW0vPp5T3CugU1yGWaKUijtk4xNouSd6t&#10;kNpSUmZBGWddWw0XROU4sTamHna5XtwiuNGxd68Ab5/PO8/B4RJgES5WxzI/tqkscOOtSbH893rx&#10;VevMKxAoT/Cxmw5TU1MxfYTDKtUedzU1a6Pt6hBDt2CK21IxXUGwHRbuY3QLeBNtHcKy6/ifb0ly&#10;UxQUoGCL+UB0X64XPQoLGU8PKBSAz7AM6+dp4YZpuaPih82zBQVyMT2rYxm1T2E9PYSjBVvVPH3t&#10;d8Xr0vODca4ShSfYurXnu9Y+bqJp2hZVuFsLdivUL6NrQdIPvltRKswZRSF2pDg32fzqu/VhFusq&#10;mwfzOr8ojKN3kQvTWVu7SK7ZrJefx35RdjFTrO2oMPYEBfhc4rFtC9LC1qr3nFtLz6eU9wro5OgM&#10;jxaGs7Ozzk/7uxTybwVc83PDIQxX23lNTk5GA2hZv7U6yluEZVnbUF/vi1hruyHwEoDMidNCWDja&#10;JJnQaAuWyaxv7YBlqaygrTKGrTKqITGwmSq2cOxFxE/F7Oys04J3DKgSceMvECgXPd3dTuG5CzNw&#10;nJJP5VTjyNkmbskqz5Noq/rSYj6lYlsYkfiQMJmLBaXiIkb5IYsC8RkmqaPvwh5qi/F3vfYpaou8&#10;rFn8KLSV52tJpa0KpV89lF0Mgq3KZ4EFK3xReIKt1ILVZUxm/Fk1qa1cbbHYzcIso7aSnHc2BFuZ&#10;iFaw41bh3FTc6qS8p+S4rrJrsGDq6nIOsrnaTSDP5j2k4NdOWTx32b1bea4s5HZUGXv57guFc5C5&#10;CymoZytHvefcWno+pbxXQCerIzxaFjoDVqEoUuEi2MrKdFhb9ll5Ddv1tbbPEPuZ/RYcAatUhTc3&#10;bMvadIVLO0gYDtEQy3I0GXbwsOZgMOE3WyDs2Ls36bFWu0Q/08cSIVXcPSTDFqr9akuHcC2IFdmr&#10;MC2onS4UzgjH+JG56shUsLXKagJTPFZxc+Fm4T1fUzHdGCULCV99AcaVq2IZqvyZNAXmM8ylnlkR&#10;9hQXZJ4/w1PM13dxX3F8ZEXcLqR+VSy74AVbK08VwaUgfekp1D0fAQzdXAM0uvye8TwoGe9XSsZk&#10;pmKx79evS1kqkeQLXuhwOT8VtwipUk4tsoqpri7noPKSOqdzI0Wydspin7i9tFB+AVTo7ag49gry&#10;/us4B9k6612y+NyS5boLimgtPZ9S3isw3xOm/9BhUBNrp6amnNaEM1iWoopltWIuJD0R50ZguZWX&#10;sw6tWJ/XE+evVkVsk+EUp9O1rBUi1kJYXGiT4VRWo479YyxwHa4hkoq5QlwI2OUoZ7nb/irYom1N&#10;zdq0hV8n4+PjTpHzDLGCe6u1zf59OabF9Jl03TtYbTYsvF0bM2BaJ6u47HBYnJ/xcm3MxaRwUy4k&#10;wVYWeKQb/30CBpAvbIWXhRcF5jPMpZ5ZE/ZQE8Q8PTCgZhnge9sq9Gdai1u0YKuap+9zGGqBd3y3&#10;krH6PCN3LwrXVlZ9S6Yx5tx+y/ihXNKXbmVn7KtYYbz78tCLmlib1Ws7B2NIxfI9Vcq5iwHF/sjK&#10;mM/zOWQtYBpFsnbK0rnL7knK83oxtKPC3On5SyyP5d9npbSuR7y9tLHLKgg3HsyxtfR8SnmvwHxN&#10;mBaEZ+yB2rF3b0qxdnZ2Vgz098cIiJii6HKPZbYCSctww7ZsxQokxgUrzCYuCLVVVp0EmMJqppag&#10;k5OT0XPOVKRMZl1r1TuliNpQXy869u4VNTVrY6x6Q6HOqNuAVO3psGCN9hEZWtkKESteNweDvgi3&#10;9vk4xlW1iB2nw1xwIVHt1mZuWKJ/TPvLEqZI3GWPq20tLWKgv99VvLX7xUpnmKfCrcLNsSAEW9Q+&#10;37IXcb68tcZccPn6EEwB+gzLoK6Z+ndUCULmSbhSbF/fRAvUhOe0BDK0YKuaZ1bmMMW+nUw3f4V+&#10;STcAn6x/cx40Dff5O9Uc61uUeZe5xm1+z9gSGZ/9nqcow4swULSCrXWu6bhFyJqAKKlrOm4RCsId&#10;guMcVO6nvl83GdQl72unuHoO4t/9QTb2lV5KFFE7qrjP8t0lmlVu/P0inbgKKqKnX6mbC6JvttYj&#10;Wb2fkMW19HxKea/AfEs4/LomS83BYExKsk8fDkHNY9mtgPCC7T8VebCoRVbdBFwQ1ryKtuPj4yIU&#10;6oyKkoFAuS/ir0N0jrYdltWrW+Cw0ZGRqGXr1NRU1Lo2FOqM+rFN5pvXPoZYq9Xldh9nykB/f9Rl&#10;QU3NWtGxd68YHRnx1E6zs7NidGTE84sAoAPkrhHiURlHLmVW4xBuU10vDuE5Po3JzmuuJYUbZKEI&#10;tiriXvxCLq0HB0xxQfXBUNnKjgL2GZaivtkWbFWtlz0tlhXHyiCZf+6sMkbStkJAC7aqeWZlDkPt&#10;s1G7j9N+aLTKSSXseZ4P8Nnfto9973UO9+3hTGHM+zZu4sqVfRXieX6LGzdeBcxiF2zT+Uw/Ly4G&#10;UBOc4lNBfc6Pd6tm316yxNWjKNZOLvXM1Be2bB5ReilRLO3o4bztMefXlxipRMO0vqYhvfuOXylj&#10;8ZY5spaeT8mwGlSTBwzDqMYUOqswxbzlKXYds1KfEGImg/JagR2qfT49Pc31119HOHz6PKbYJS3b&#10;OqdWYI29raZmLeXLy1mxYgULL1qYcMxLJ15iZmaG3kOHotu2tbRQW1vL6i98gZKSEqX6piISibBy&#10;5WcJh0+PCyGqHHWtA344OjLCDatWxRwzMTFBZWUlU1NTlJWVcVdzMzMzM6xcuZLjPz3O88+/QElJ&#10;CRUVAXbt3EVDY2PM8eFwmIqKCoA2IUSro8wuYLOdb6acGB3lBz/4Abv37IluS6e9gXGgQwjRpVKu&#10;YRhjQOXk5CSBQECproZhABwXQlQrHZA8j0WY4m2V9W8yZjCvlzOY/neH0y2vmDEMQ3ahVwghwjmp&#10;jAuGYazDXBikQw9wCggLIXpS5H+f9efdmAs3VTalyjMu/8WYix+3vHuEEJs8lJ1VrDbZ6bLLESFE&#10;bYZlXInZLm6cA65SHYeGYQSsPBcr5LtLCLFLJV9H/o2Y7aIyTq4SQpzykr+jHOmYF0IYaeSb9X51&#10;KXsS93a7Rwix32OeWZvDrL7uVtx9F+Z4Ouchf1lfgMcxpHhNnQJqU9XVuoaexBSdfJmXDMPYifkQ&#10;qYrS3KpYtv1ySJVTQoirfChXpS/Aw7la95K7ST1uzpF67svatZ0LrHN/1+Nhac/BmWIYxrvI70NO&#10;fBvzfmEYxpOY402FXUKI+30uv2jWToZhnMQURZMRxmwf5ftb3DzshnTcFFM7OpG0qZMezPb1dK1b&#10;66xG5GPc9Z7pkr+X6ycb7Afu91pvmDtr6XlFvhVjnXKXsCxsk1mExhMXxKnaQxmLMMUyEQp1itGR&#10;EREKdYrmYNCZX0yyrSPt/b1Yiaqci8PatSlZeyT7vD4U6hQ1NWuj/5+amopabzrdEGxraRHbWlqS&#10;lmuV2RdXZjWkDlbm9dyc2NbJ21paUlqbNtTXx7S1w33ADFAl1Pu5CpgJBMqV+8sqZ1i1DJ0yvt5l&#10;bzULwsLWqquqn76cvcH2UPdMokb7mfx03+CLtRZqVlMn8R4B2ctYscWkpGVw4XMzL22dkdUH2sJW&#10;NU9ZP2RqZeK1359UGEsqlkOZtImKZUzCVwjWdZOsbn5YMKm6tRFk4dNwxTaxk29WZsjdIkSvu1Tj&#10;xmq7+5BbIsnmqaK2sPXYnoI8uUNw1NXLdS5SzRl5Pgcv163v60WKZO0kue6SXqcp8lmseK3bSckq&#10;u1jaMUm9Vb/Eil7zVvulvG9yYZ70skY8Sfpf69ztsSy/U9pfATEH1tLzKeW9AjrlsLMtgVLF76nj&#10;M/ktHvK3fduKgf5+aRl+oBLUzHItMYPlb1dcqO9wIFCe9JiG+voYv7WOfGK29XR3i1R52OWKxHY6&#10;4xSDU5GrNnQI2jN4E+frQC1YnjAPEECXav46ZXy9y26UBSPYWvUN4O2BLVvJi1ibSbAUv1PBCbZW&#10;WSoPtl6DkOVT4M/YjzJasFXNU9YXfnzanq9PG9MaR2QW4T1Z8uVzRIX+t5Pvvuo89qFv9z28CV6Z&#10;pEarPDeftnNBsPUkjOW5rl7cIhSUO4S481BZc/k+tiiitRP5EUSVXmQXUzumqL9X0TYv7exS/1Qv&#10;QnOZ0g6SSpGvpedT+jM084kxlZ0eam9n+44dAAeFEB0qxxiG0YTp/3TZQH8/6zdsSLeOnnjjt2+4&#10;/j49PU1nKATJ3UmsuaXuloRjIpEIvYcOUVNTIy3/i2vWEA6fZmJiIuG3FStWAJQahrE87qeOoaGj&#10;nBgddc374xdfnDRfv1m/YQOma4PyUuCY5TpDihCiD9jae+gQe3bvdt03HI5+tXomg6pq5jBCiLAw&#10;P+m8J09VOIf5+ZmXT39kn7PNe4T5GaXsc6dGh+sKlTxPAbWYnyLminOYn815+qxfU9hY17uvn/pK&#10;yGgcWcf5+flgAG/uDFKh+rn3ER/KSrfsU8JHN0DWPOTpU1GPhDE/F7XPLxttV0h4cRmQ17YQQhzB&#10;vJZVKOR+U5mHsjHGi2btJIS4h9zeI7x8ol807ZgMaz6+ivxcI/uFEFcptnMMhmEEDMPoxhR8k90/&#10;w/h7n3bD9nnuGb2WLh60YDu/mAE4efLVlDscHhiwxdpxIUSTLEPDMBZZflmfDgTKS8fHx3Mm1qqI&#10;mb947TX7zz7ndsvXLtddd13CMSM/+xlAgl9bgIb6+pj/l5WVUVOzlmNHjybse/XVV9t/Vsf91Afw&#10;6qup+8Hmd7/9rXQfPwgEAgwOHqGmZi3ADsMwhpMIzQlYgv7B7Tt28FB7e8r9Zmdn7T/T9sGsmR9Y&#10;N/GPoPYg4Rc9xD4Yq+LFh918RmVBuNPyOaaEEOKUEKKC3IyTHkx/qYX84K1JE0u0zcVDi1/j6B7U&#10;xSIVApYfxExQmTvPpTHHSrEe+lUejrNR9v1kZw6y70nR87KEhTnr689DP54SheHzULXfC8p3rRPr&#10;enSbS8JZuu8V1drJukdcRfavvx6PImJRtWMyhBDnLGONXInitiCelnGI5Z91EvOLh3jOYfrrr7D6&#10;0fCaMNvB633lSqtentFr6eJAC7bzizGA9997P+mPhwcG2LBxI5gBqKplmVmi5xiwuTkY5KWXXmbl&#10;ypV+1TXKidHRpNaos+8nPw8ng4NmXBfLGtRJNcDnr0z0d97b20t7W1vS/BYtWpSw7a//+q958Ucv&#10;JmyvrIrGN6tzbhdCnAHOJjsmnvfefy9hWzgc5vDAAJFIRHq8FwKBAM8//wLbWlrADBo3ZllOu2IJ&#10;+66irUN4VrLy1sxvrAXcPUAF2bVgOoK5cNvkp+WVJhbr4UMl4EW3FQzBS973YD5IZeOh2F7Yb0rH&#10;CkNTPAghjlgPLdmYb3rwcRw5rGIyzct+uMy4XladZHNoNh8IVa7/rDwk+myBF8b80iNVn8z1B12V&#10;fiwUAVSlL44U8r3DeknqJvplc/1VVFjC1lWYaxm/hdvode9zvkWDJYpnUzg8hdnGV6UrGFpfgqWy&#10;Zj2F+ZIto/oLIXZZ6R5LwL0HtZfJaQm2jnL1WrqA0YLtPMJyCXD+V7/6VcJv8WJtEvcByViOGWSM&#10;0tJS/yqKaT37eEcHFRUBVq1endT1gcwdAsDuPXsAjif5qS4QKCcQiNUGbBcKSz+xNOGAVOd41VVX&#10;k8zFQUlJCc3BICQXv/uGho4yPT2dsu6prGtnZ2fZsHEjK1d+lofa26WuFbwQiUS4/IrL7f+WYvol&#10;liITbX/zm9/Yf2rBVqOM5SbhfsdbZ78WErswF1a1+k1vbnCITG4POotJT7Q9ZT3oXIU/wskuzMVl&#10;2gt7TXESN99k8mBxzsqjwnpI8XUcWddTug+3pzCjS3/E588S3ebnMNkVbGWuIrJqlemD2HAEU0yo&#10;kFgh72Jui7ZKImjWa6GAdU3LhJSCqKsLblHuz1E44njBIITocQi3mc5pPahd9/MCa81/D+ZXdpne&#10;g8G8Pu37cDpf0UWxxNqdKX4+YuXvu+GHEGK/9TJZNpckWqB5L0uvpQsVUQCOdHXKXcL8HF84cQQY&#10;GyMuMJdCfssxfdcKMANQhUKdSoHNnIyPj4ue7m6xraVFBALlAhA1NWujzqlDoc6EY0KhTrGtpcU1&#10;T+v41iR1TggqJoQQHXv3upbXHAwmbLeDdiX7rae7265DXVwd6sA9OFso1Jm0Ho48Y9poW0tLtO1V&#10;goDZTE5ORtvezgvT12y18D6+uuy2ddbBqucZr/nppFOyxIXI2vchD5px0rFvWtFUdSq+FDdG3IJa&#10;vOvYb12+661TYSUu+HiVBUR60rFfziPCW+WmCn7ybj7rNh8T8mjl0ftSvuuq0/xMmhtWRwAAIABJ&#10;REFU1tzmNqfpsanelo2SOdhO3fq699y2ix3z6UnZmM1G+1rXSqq5/N1c3FetdnANEJalcvVaugDS&#10;n6OZbwwDN58YHaWyqoo9u3dHfdaiblkbRZif91cbhlEFNPUeOlTXe+jQMvv3hvr6qBuB62+4HoC3&#10;3nyLP/zhDwCcPnOaoSHT/2sgUM4tdbewa+cuvrhmDT/60YucPn0aSO7G4bJLL+OlEy+lrJvDQnU4&#10;7qc6ICGoWCQS4Tv/8B2Fs47lrbffAqAzFOLvvvGNGLcQX1yzxlmm0y3DMMArr7yS0ufvW2++ldTS&#10;13aTEAiUs+aLa/je9/4rv3jtNQYHB3n44YcJh09Hf19741oALrnkkmher//6dc6fP8/MzAy9hw45&#10;sz5v1bFLCDGs3gIXEEI0GYbB9h07Nk9MTNB18CCRSMTu47Ty1GjiEaallG0tpT/Z0ySgx4jGD4Rp&#10;MWOPn4IdR+JCsMRcBsfRpMDRHwU7ZjTzHlmwwXlv8amKiLXc1HOwjwjzE/p8z6d3k9p1yC6Rg8/8&#10;hRDnDMM4QoauD9IoV6+lCwAt2M4/+oC9P/jBD9i7d68t2B0UCgHG3BBCjAFbgC2WeFsNVPUeOrQc&#10;87P60s5QCIDgHaZL1+sqL6IzdJT2tjb+5vbbY9wTTE9P8/DDD/PdZ77L008/TTI3DgsWLqQzFOKp&#10;zs6kdXr55Zftug3H/dQUCJQnBBXrfOopysvLKS8vT+nn142G+nr+4TvfialPWVkZDfX19B46FO/H&#10;dsYwjLMTExPLEjKymJiY4JprrklZ1q5HHqG2dh0319WxfsMG1m/YwGO7dzM9Pc2PfvQiwWAz//5v&#10;/19eHn+Ps5P/TNfBrqiYa3EcMwjYGDCcrkgbjyXanuk9dGjHuZlzrPliVLSO9yOs0Wg0Go1Go9Fo&#10;coQVZNDNHUKP0H79NRobt4C4ufzU/xQ5Fmw1hYEWbOcZQogzhmGM796zp9LatFUI0eFzGWM4fJUa&#10;hrEI07qy8sddt7FxxXPRfe8CrrnmmgRfso/s2sW+J/Zxw6pVvPHbN5Ja0tqWrCdGRxPEV4CzZ8+C&#10;aTkcxTCM5UBl0+ammH0nJibYsnUroyMjKQViGU/s28eSJUtoaGiIsZq99dZb6T10qNQwjCYhRJfj&#10;kDGnNbKT6elpeg8d4ol9+xJ+e+vNt1i0aBGBQIDBwSPc961v0dPbG/29rKyMq666GoCrKv5IcI0Z&#10;eK1/7W18qek0mJa01VY/ZQUhRKthGGeGho52DA0dLQXOi8TAbxqNRqPRaDQajSZ3uIm1kJuI8RpN&#10;wWO93EjpH1Zk0Td6EtwCBOoXLHMYHXRsftKFKdrd6LdYG4+bWDv+Zi0AH7/44phjToyOct1110VF&#10;z4sWXoRtnRvPtpYWhoaGkv5mWQ+fidvcCvA3t98e3RCJRGhp2UpDfX1S4dfJihUrkm5vDgYpKyuj&#10;Y+9evv63XyccvjBvbrzpJvvPprjDxsAUi+P50Y9epKZmLWVlZQm//eEPf4jWIxAI0NzczIEDse1j&#10;i9lvz/ybC/VY8Rw/7roNzGBiw5YldNawxOlq4Czaulaj0Wg0Go1Go8kblgDl5g7hlNABgjQaGzeR&#10;1L6ecoWbpW8uhWNNjtGC7fykC6jy6xP4VLiJtU4+9rGPRf+ORCK88ds3aGi8YPH/6UsvBUyr03ju&#10;2LyZ7Tt2JPzmEEzjLX3rmoPBqEVvJBKhafNmhoaORkXOSy65JOU5LbxoYcI2p/uEhRctJBw+TW3t&#10;umgdSkpKaG9rA1hjGEa149AxgNn3E90vfO973+Nr93wtaR06QyGWLr3g23b9hg1cdullSdvn7X/+&#10;UMz/8yDajmG6xNiSzXI0Go1Go9FoNBqNK27+OEFb12o0XnATUX3DMIx1uFj6on1Oz2m0YDsPEULM&#10;WMHCsoblemAYiVgLxFiRRiIR7rwzGPO7LaT+4rXXEo5duXIlzcEgj+yK9YM9Oztr/+n87H8LUPrV&#10;r34VMEXdm2/+cjTwlh2UK1mgL4ClFyff7nSfYLsisEXbE6OjANzztaj42uo4dAbgjd++EZPfgQMh&#10;Tp8+7bTMjWKLwJ+/MnbOvmHVKuc5u2KLtoFAea5E2xmvwew0Go1Go9FoNBqNr7i5QzgnhNCCrUZj&#10;YflydgsqJnMv4hc7XX4LxwW+08wxtGCr8R1LABxDQayNJ5kLAFukfOWVV5Ie8+8feIDde/ZweGAg&#10;uu3kyVftP2esOi0HtjQHg3zyU5/iofZ2KioqGBo6eh7Lz60ttgIcPXY0oZx41w1OSktLgRhr4ePh&#10;8Onzq1av5pvbtjE7O5tgZWtbODstdCcmJggGm/nuM9+lpKQkoZzh4WMA/Lff/S7ht3g/wG5sXPEc&#10;h/eVOUXbOulBGo1Go9FoNBqNpugwDONuwO1hQUeB12gScXMRss4wDDcXIxljGMYg7ta1+rqd42jB&#10;VuMrhmE0YVrWlj73X25XEmuT+XC16e3poaKigpobV9N1sItIJJKwTyAQYKC/nw0bNyb4cuWChW0r&#10;UNoZCrFkyRK279gBcBzTx+oYQEVFRfSgcPi0tN5OLr/icsAUnGtq1gIsApYDB3fv2UNFRYVdpl2X&#10;KLaF7uGBAW65pY6OvXtT+tL93ve+R82Nq9mwcSOPd8jdD1+69L2Uv1V89Occ3lcGpnuEH1p9p9Fo&#10;NBqNRqPRaOYWMmFJW9dqNInIfDrvNAzjSb8LNQzjSsMwTiLxXaut4uc+f57vCmjmHGesVPnAo6O8&#10;ctNtfKb8gh/VS5e+x+pPmvGnKj8xCMAf33476vbA5sToKE8//TSdoRDP/Zfb+VLlj1l4wzlGfvaz&#10;aDAyJ+s3bIiKtv0/6Y9uF0LMWNa1m61N5zEDYHXZFq6GYVQ31NdHLVqdlrYqHD12lOtvuD76/6rK&#10;KoaGjlZa5TcZhtGKKdLWYYqjawzDqBNC9AHHT585veau5mY6QyHa29q4d0tyd68TExMMDR3lF321&#10;vH9PHU0PfIcXf/Qif//Nv2f1F74QY5Fri+CfXvLL6LaR39fx9rkFvP//mO9p3vof/5tnukftn8+T&#10;GKBNo9FoNBqNRqPRFDGGYTTibl27Xwjh9um3RjMvEULst6zT3axc77ausV1keC1Z/mrvBholu54D&#10;NqVbjqZ40IKtxm9mgOWBQDld/7GShR/+5+gPnyw7ScmHYuevln93G729vSxcuJA3fvsGr//6dX7Y&#10;90PC4dO03n87fzpWQdnCZ5l851oCgWkefezRBHHSxnZZYPukxRQhATqA5zFF2j7nMZaYu2z16tUJ&#10;+YXDYSU3A+Hw6Rj/trW1tezeswdM690+y19wk1VeHaZw24opHDM0dMH9Qk1NTcpy/uE73wHg7Zl/&#10;w8YVzzH+7GJ2v3AxGzZuBKA5GOT6G65n6cVLGRwcpObG1ZQtHIkebwvl42/WAnBVBdx83Sepb4Fw&#10;+HQppkWwRqPRaDQajUajmTvIfG1qH5gaTWruAU5K9lmM6Wt2p2EYYS5YrPdYvnCT4niZshi5FbzN&#10;OaDWLV/N3MEQQuS7Dpo5gvVJfUcgUF56eF8ZFR/9ufSY8Tdr+VydaWkbCJRTd9O1XHPFn1N92UuU&#10;LZwEoP9Xt/GlpguuFUKhzoTAZGBalVZWVgI8jmktulwIkdxc9UKdtwB7R0dGom4IpqenWbJkCePj&#10;4zGWv7bVqnNbJBJhwYIFMfvaxwMHhRBNkvJbMd0njAFPpzq3E6OjrHKIyk/tvoPgmmfMOnywmJ/+&#10;bj1DJ2H8128ydMwUaVX9B0++cy1f2/V/2Md9VQjRJT1Io9FoNBqNRqPRFDSWxd6gyy5HhBC1uaqP&#10;RlOMKFxHucIWa0/luyKa3KB92Gp8wRJrn/Yi1gIc/aVpFfvjrtv4ffdpHmt6jk1XPxsVa0PH77DF&#10;2rPA54DxYLDZ1e8tMCOE6JCJtRZNgUB5jM9YO/DZH99+W3rw5KRZzwULFsQc31BfD6YlrStCiFar&#10;nmdS7RMOh/nKHV8B02L4c8D4Xdueob33dgBKPnSOjSue47Gm5xh8dIT/NnAtgUA5r76hZkBf8dGf&#10;0/fwr6mvWw/wtGEYXUoHajQajUaj0Wg0mkJGW9dqNBkihDgC1GIKpvniCHCVFmvnF1qw1WSMJfA9&#10;XV+3nhOhP1MWa/t/dRvbvn0wpSVoe+/t3LXtGYBxoEoIMYbpWuD8LbfUyURblXovByqbNjcl/f2t&#10;t9+K+f/HPvaxhH1m338fiBVsAW699VaAUq+BvC679LKY/4fDYWpr19lB0JqsNqgGDrbufJbG/7Ce&#10;yAeLY46xg4k90z0aFXVllHzoHF3feoXgHXUAmw3D6DMMY5GXums0Go1Go9FoNJrCwDCMAO6+MMM6&#10;aJFGo4Yl2laQ+5cc54B7hBDaDcI8RAu2mrQxDGORYRjDwObgHXV0feuVqGWsDNvNQTKxNvLBYhr/&#10;w3padz4LcBCoFkLMANiCZTh8+nxlZSUHDoSix1VUVHg9hVaAv7k9VtQMh8158PVfvx6z3ba8dfLG&#10;b98A4BevvRazfeNNN9l/NinWZRHAgoULoxt6e3qcYu1Xbf+7QogZy9XC44f6DtP0yDVMvnNtTGbp&#10;irZPfaOP1vtvB7gZGDYMo0qx/hqNRqPRaDQajaZwkPnE1GKtRuMBIcQ5IcQmTGvbbAu354D7hRAf&#10;0S9W5i9asNVkQgewBuCv1n44IaAYkGD9Ce5i7eQ711L34BUc6jsM0CaEaLLFWhuHlenZYLCZdetq&#10;6O3pIRKJ2Lssl1Xcsq7d3BwMJgQWe/GFFwA4e/asLJuoqNvb2xuzvaSkhPa2NoA1hmFUSzOCKjAt&#10;dg8PDLBuXQ2NmzYRDp8+D9ySzK+s5Urhq4f6DrP+69PRYGI2MtE2Wd8ArK2apebG1QCVQEK5Go1G&#10;o9FoNBqNpnAxDONK3N0h7BJC7MpVfTSauYQQ4ogl3H4EuB/w003BfmCTJdTqa3Seo4OOadLG+mT+&#10;DFAavKOOmff+JwCLLvoLLv9UKUs/+v/xpcofxwi5bmLt+Ju11Lf83mlR2qVQh1ZMK9Zljs3HhRDV&#10;kuO6gM3xgcUikQgrV36WW+puYfeePcRfHxMTEzH7NzY0sGzZMnbv2cPU1FSMFa4j+JhKfTqAex2b&#10;zmMK4h3xgnWSY6uAYaA0WbuO/L6OL95mWs5ub3g25rf+X93Gq2/8Of/97VkAZt77nyy66C84NjJu&#10;98ONQohht/I1Go1Go9FoNBqNRqOZzxiGcTdgW0U1AldKDjliJTADAGr/tJoYtGCrSQtLrB0GKlP5&#10;oI3HTay1f8MUKqstK1ov9anDtFKtBnATSC2L12PNwSBPdXbG/HZ4YIBHH3uU/fufoqKigsnJyRgL&#10;3HjB1jAMBvr7GRwcpLS0lG9v3x6T3+MdHWzZuhVgqxCiw6VOXZiWwWOY7TosE2rjjq/CtIat3P3Q&#10;ZrZuPBjzu92+T+2+g+CaZ6T5Tb5zLZ/a8HNIsz80Go1Go9FoNBqNRqPRaDTpoQVbjWcscbAPWOZV&#10;rE0mGO7t38y2bx8EM7hYU7rioGEY1TJrUEtoHgsEype99NLLMRaxtnXtvif2sX7DhqgYu37DhqR5&#10;TUxMUFlZydTUFH/605+if8fnefPNX2Zo6KiS8Gm17YwQ4ozqeced2zBQ2Xr/7Wz7srp1czL6f3Ub&#10;f9f+c9stQ522tNVoNBqNRqPRaDQajUajyT7ah63GE5Yl6zAexNrxN2v5UtNztN5/e4xYG/lgMe29&#10;t9ti7XEysOS0hM5jhmF0WMJlsn1sQXPZvif2JQQR+/73n6O8vDwq0DYHg7zyyispyzx58lUCgXLK&#10;yspYuXIl21paePCBB2L2KSkpYf/+pwgEykuRBPGy3Dv8AqiTn3EiVjCyKuBg685naXrkmhg/tRtX&#10;mGLtl5qeo/9Xt0nz27jiOQ7vK7PrfswwjC3p1Euj0Wg0Go1Go9FoNBqNRqOOFmw1yliC4g8DgfLS&#10;/zZwrZJYO/nOtdS3/D7Bf2rkg8U0PXINrTufBTgohKj24gIgCU3Wv/cCY4ZhNDl/tP4/BlQms5oN&#10;h8MEg83s2bM3uu36G67n+E+PpyzwpRMv0bT5QjHfuu8+jh47yonR0Zj9AoEA+57YB2CLtjHCp2EY&#10;dYZhDAM7rE3VbicqQwjRBGw91HeYugevYPKda6O/eRVt7cBl9XXrAfYahtGVShDXaDQajUaj0Wg0&#10;Go1Go9FkjhZsNVIMw1huC4r1desZf3aGio/+XHrc5DvXsv7r09yxaVWMWDv5zrVU3r6IQ32HwfTt&#10;2uRDNesa6uvp6e4mEChfBjxtGIYwDGPYMAwBPB0IlC8bHRlJEGsjkQh3330XHXv3xvinvezSyxga&#10;Oko4HE4oLBKJ0BkKsfQTS6PbysrK2PfEPr5yx1cSjlm/YQOTk5PU1KwtxRQ+nXX7IbAmFOpkW0sL&#10;wM2ZiqKWv9yvDh0bOb/+69OM/P6C0W46om3Xt16h5d/dBrAZiaWwRqPRaDQajUaj0Wg0Go0mfbQP&#10;2yLAckPQhBlUa5m1+TimH9muDC1TVcrfArQCpcE76virtR/m4kX/HLPP+/9SwucuOR71mZpKrB1/&#10;s5b6lt/bflG3CCG6fKjfcuB0x9693LtlC5FIhP6f/ISXX36Z8+fPA7B+/Xo23nQTJSUlCcff1dwM&#10;kBCA7K7mZjpDIex8nRweGGDDxo3U1KzlyJGhmN8eam9nYmKCroMHk5Z3eGCAwcHBmLp9cc0aysrK&#10;ovkCN/rhM9YSVoeB0ngXFrbv4Pjttri78MOR6Lb3/6WEvpEPs+c/R/c76JPQLqt/E6aLiGpMC+Xz&#10;mOfT58fY0Wg0Go1Go9FoNBqNRqMpNLRgW8BYVpZ9wBqA+rr1LLroLwA4NjJOOHwaTAErqwGhnKLf&#10;7oc2c9G/Frw8/h4A//biBVx92f+KEfxssbbupmt5rOnCdjvolVXntP3VJqlfNXAsFOrkzjuDysdF&#10;IhH27N6dVFw9MTrKqtWrAZKKsraYC5CsXJlomwo7kBmm5XGH8oEuWIJ2H1C5+6HNbN14MPpbe+/t&#10;PNM9yuF9ZTFW0yO/r+Po2AL++9uzAFz+qVIu+teC//TEz3wV213qXAV0AZUAwTsuWAiHnumz/8wo&#10;SJ1Go9FoNBqNRqPRaDQaTSGiBdsCxREgq3L3Q5u5u+aFqPWqTf+vbuPv2n9uC7e3CCH6EnPKuB5N&#10;QEcgUF7a9R8rWf1J9yIiHyym7sErWFRaQte3XonW2bbmxBTZ6oQQZ3ysYzUeBdvp6Wn+9utfZ9my&#10;ZbS1t8eIqpFIhJUrP0s4fJqe7m4aN23C6fd2enqaJUuWMNDfb1vDMjk5SSAQiCnj8Y4OXvzRi+zZ&#10;E+tqwQ2HYNsmhGhVOkgBp/jfev/tbPvyj6N9k0q0TYYtxltjzjdROa6u0RcET+2+g9uufzFm7Ec+&#10;WMxzL/2lUzz2TfzXaDQajUaj0Wg0Go1Go8k32odt4dIFVP646za2bjyYINaC6Yv08L4yAoFygC7L&#10;ktI3DMPoAJ6uuXF16eF9ZUpibdMj1ySIte29tzvF2mo/xdqk9YhE6O3pSep7dnp6mgMHQvz1X/9f&#10;NDc389ju3QlibdPmzbYgycabbqK9rY1HH3s0us+T//iP1NSsZf2GDdTUrAXg7rvvIhKJxJR175Yt&#10;7Nmzl5aWrTzU3p6yPidGRxOOBc6kd/bJEULMCCGqgYOtO5+l6ZFriHywGIDtDc9yx6ZVrP/6dEyA&#10;smRUfPTnjD874wxC1udnEDJbWLYD2wXXPJMw9ks+dI7gmmc4vK8MTDcJXX6Vr9FoNBqNRqPRaDQa&#10;jUaTb7SFbQFiWRj+ovX+22P8v6Zi/M1aPlc3CD75FbUsVjuAyuAddXR87XhSwdiJLdYCUbHW3mYF&#10;F8uaz1NL5Du3raWFx3bvjm4/PDDAK6+8wvnz56P+YktLS6mtrWX1F76Q4KrAFmtf+8VrrL1xLTMz&#10;M/T09kYtanu6u/n0pZdSWVnJ+Pg4K1eu5JvbtnH27NloHqlcIJwYHWVoaIg//OEP0W2lpaVcd911&#10;Mb51H+/oYMvWrQCfy5bVqGEYrVgB5HZ+7UIAubu+U8exkXFOhP6MsoWTrnlEPljM7he+ROvOZ8F0&#10;cdHkh4W3Xbfn/svtbLpaPvZDx+/grm3PAHxV+7TVaDQajUaj0Wg0Go1GMxfQgm0BYlm23vunYxVS&#10;4czmru/UOX172hwHZoAxzE/Mx9wClFnCZxdwcyBQzr//2y8QXPOMUvmN/2E9M+cj9D38a0o+dI7p&#10;9yv428c/aYu1jwshtsjyyATDMPqAm6empigrK/N8vC3Wgim6brn3Xi655BK+vX07AAcOhHj44YcB&#10;uKXulqgwbG+fmPglTZs3c27mHPv3P5XgHkG1Djff/GWGho6eFUIs95yBByxXF08HAuVRVwjJRHcZ&#10;I7+vo+mBqD/l45i+bV2FZuuFQDWw3EpVmJayANTcuJrBR0eUziPywWIqb19EOHz6eSFEnfwIjUaj&#10;0Wg0Go1Go9FoNJrCRgu2BYQt1II30QpMK9uTkx8H4DenP+D8e//CzHv/0xZMnTyP6cu0L168dfrN&#10;Dd5Rx8Nf/WVSwTjyweIYMS/eB2qcn9OcWD7afmwb6us9B/o6MTrKV+74Cp//3OejxxqGQU93Nw2N&#10;jdH97mpu5vSZ0zz//AvR/G2fs1NTU5SUlLDl3ns5euwou3buijlWhYfa29m+Ywfkts36nP6JU4m2&#10;8X1uE/lgMfuHvmy7vDiL6Z84RrC1xlU1UGelGHF2+b/9KKUXfZjPlH8IgIv/zQcxQexkxL2seB7T&#10;2jfliwmNRqPRaDQajUaj0Wg0mkJGC7YFgmEYW4C9gUA55cuWsvzffpSnvuFPDLHJd67l1OlP8cqv&#10;/xd7/nOMEDaOKd6OAWeEEGO25aW9Q33dehZd9BcAlF70YZYu+VcxAdBcxFrfPpNXxRa8G+rreWLf&#10;Pqml7YnRUZ5++mk6QyHgQuCwSCTCggULom4PbA4cCPHSiZd4qrMzus12l2Dv6wxYVlOzlr//5t9H&#10;g5WlIhKJsGP7dnbv2QNZdB2RDGeArx933cbGFc9FrVZvXF0ZHYN2oK+3/sf/5r+/PQuQ7IXAVkwL&#10;7UWYlrPVVlpj7xC8o47a6xdw6cenqPzEoC/nYLtyKF+2lKFjIwDa2laj0Wg0Go1Go9FoNBpN0aIF&#10;2wLBMIxhYM2Pu27jymWv8jftH/dkYatK5IPF/PR36xk6CX0/+Xk0uJaTQKCcf9h+LRtXPMf0+xX8&#10;8XyABR9+L+rr1Kb71du57f9+lp8+V8fqT/bR/6vb+FLTc2D6NK3Olg9WN2wfqADbWlq47rrr+PSl&#10;l0Z//91vf8tvfvMbjv/0OENDR6PbQ6FO7rwzCMRazTpF32SCrVVmjDXuidFRVq1eHf09ECjnlrpb&#10;uPyKy7nqqquj2//49tu88sordB3ssvshp2KtjRWsrg8ryN3GFc9Fhfc7Nq1K8KM8+c61zP7LRdEx&#10;EWdRnUDLv7uNa674c6ove0nZxYcX7vpOHX+19sNcvOifbV/O54UQvgVC02g0Go1Go9FoNBqNRqPJ&#10;JVqwLQCcVo7vnzA/Pd/bv5m1n33bNyvEVEy+cy2/+1M5b/+z+Tn6pUvf49NLkrtCcDL9fgUfu3ES&#10;OzhUIYi1NlZ7tgI3u+w2bv1b2RwMxoiwhwcG2LBxI/HXxoEDIV7/9esxgc0AGhsa2HjTxqjgCzHu&#10;Dc5i+hGudKnLcaBVCDHsfmbZw+kOwxZt7WB2tiDvRuSDxfziD2v47VsXAbDwX/9vX61oUzH9fgX/&#10;NLKarRsPAqYvZcvqVwch02g0Go1Go9FoNBqNRlOU/Hm+KzDfsawbhwOB8tIbV1fy4/EFbLr6WbZu&#10;PMj4m7VMvnNtgmWrn1R89Odp5f9PI6uBSaove4nxN2uzLtZaImw15uf2VZgCZ9JyrO11lghZZaVF&#10;mK4f7CBs1cAPa2rW0vH44zHHv/X2WwQC5UnrcfkVlydsW7RoEa//+vWYbd/evp2JiQl6Dx1aZtW1&#10;y/IZa9fJrodrIDjr3JdjuhoYtjb1+d3GQogZq37DX2p6LiraBgLl9I18mNWfdD++5EPnWP3JPul+&#10;fhL5YDGnzl4dFWvH36wFTDceh/oOP20Yxpl8iuAajUaj0Wg0Go1Go9FoNOmgBdv80wWUHt5XxsJ/&#10;9Uv+pv3jXFluirTZtk7MhBOn/kTNjaspWzjC37R/HLIk1loiYisOP6gWW2THWkLoMBeETjvPOqAr&#10;EChn//6nEgKUvXTiJdbeuFa5jqWlpYyNjxGJRGLy6jpoCom9hw49bRgGDotPT359hRBnDMNYw4U2&#10;2GEYxllgi58+gh2i7djftf982fizi6m76Vr2/OfneKzJr1L8o+RD56LBySIfLKa+5fcc2vNJPl4a&#10;5hcT5YTDp7swfelqNBqNRqPRaDQajUaj0RQNf5bvCsxnLMvJNa33307FR39O2cJJWjZ/gvVfn2by&#10;nWuV8uj/1W18clM5oeN3ZLOqCRzqO8xNaysYf7PWDvTUkQWxtgM4FgiUr2lva2N8fJyG+nowfZSe&#10;STPPJuCHgUB56eDgEQKBQMzvvT090SBkqlx+xeUMDR2l86mnYraXlJTQdfCgXeenLf+6/3979x8d&#10;VX3nf/x1uz2uuxESTmtQ4BhmovU3gxb8RTQhISdQax0aoNkuksiEs11sIRCtVmt+te6qNSRYtbYQ&#10;TKhLEZIy+CvkYEioAWyhSiJ1tZJJsgVbsnhIhNm1fLve7x9z7ziTmQkJIBnw+Tgnh+Hez733czOT&#10;/PHK+74/J2u7JLW3t6umZrWcTkeKpE2GYXitSuLTwgq5i3y+Lr3SfrtuuPrM/02ncV+esu9LG/Jn&#10;2n98jAoev0E/uOdWuSZsVfKoTv3gnlslKcUKoAEAAAAAAM4aBLYja6IkTb3ib8ENs65Zr5+WBBZx&#10;qtm+QP7jY6Ie2LbfrUVPunV7wXr5fF1aVLxW2felqXFf3hmZ+PLv5umd9/uPfSJWAAAgAElEQVS1&#10;p/Nie1Nr6H7DMCYbhlEW8lVkBdRDYhhGraSlhR6Pdu16Qw+XlGjSpEl68603pUArgWGzAtPnnE6H&#10;ooW1vb29uv+B+2MeH7pgWDRFy5apo6MjbNuA0LbUMIzakwxY90rSpEmTtHChRx0db6t4+XIp0Ke3&#10;dajnNAxjomEYBQPem4zQMXbV7sHDf6d3e6Ss6WlRz3W6tR/IDn6mm1vatKh4rRY96VbbfnfU8f7j&#10;Y9S4L0+u+Um65asXyZO+NrhvSuqf7ZcZn/nEAQAAAAAATiNaIsSBcUkfhv1/1jXr1fTMjXrg2UNa&#10;VHxEkuRZ8GloVbPWq5Cn6usUaA8wubmlray5Rem57hwtdI/RbV9pUsJ5R8LO7T8+Rr/5Y47GJX14&#10;Si0X7prxoa5zb1VLSK9XK5B1W/NJiXJYlWEY2xV4lD9m6GqFtfkV5eV6uKQkbJ/P1zXsuVphpldS&#10;+pzcXNXW1UW0QfD7/bpn8WJdf931uv6664d9DUmqKC/X7NludXS8HXZ+O7SdNGmSSkpL8yVNNgyj&#10;YJgVyWF9bhMSEvREZaVuuukmzZ03z2XdX0asg63vQbWk/Ci77RYLtdZ5uiXp6ed+I5+vS+t/Nl9S&#10;2zCmGq73aKp+3zNVX03ZHXUxu7b9btW9an+u1aNPe/6W1az1ltZYOWzkz8AROZ2/VcOKS+WaUHfS&#10;8wMAAAAAAIgnBLZxYE/nxXJNCN920eg/SrrB/u92K8xKl9SuQHjnVWDxqW5rTKukDMMwMhq8TUUN&#10;Xt0pBUKuqy5L1Oh/NPWfXcfVc+CIflgQO6z1Hx8TEfJG45qwVa/U5tmLjUmBsC9FkpxOh+65+zZl&#10;XvuBXBO2yn98jPb3TtHmN8aq7NHn0xWoCC0K6ekaZPWXzS9evjwirJWkrKxMNTdvO+H8Qs5XoEBQ&#10;mVhdVaWlRdFb366orNSbb72pjo63VbR06ZDPH2p5cbE6OjpUkJ8fEQonJCTo4ZISXXnllXbA+pZh&#10;GOWmaZYN8fQTo22cM3euqquqVLRsWbphGGXRzmct2NYqKbHsgfnKnHxMXxn7tpJHdarz8I36fddl&#10;WrWhO6W5pa1UUqkC/Yjl83Wp7IH5mjf1+SFNMNZnJ3lUp76aIj303LVKHD1VVzrO00f/Y+id9/vV&#10;0tYun88rBVo+1IZ+JkzTLLPaYhRIyqhZ601S+M/AZEmJF5z/UcQ1j34c/N53D2nyAAAAAAAAccIw&#10;TXOk5/C5ZhhGX647J3HjD5uC2+yenA3eJkm6O1qwOYTzTlQgRE2XAo+1L8+fEFykKZoNu+frq473&#10;lfrl3w75Op2Hb9R/tF6mP31wTImjz1fWFA16jc7DN+qBZ5Pse7sutMrUqgLtdjodiQOrVG33Fher&#10;csUKSRpj9VuNKnSxsqysTFWUV+iWadOijv1RRYVq62qDbRIWFRZKklatXh02rqOjQ3v27NbChZ6w&#10;7WvW1MjjKZRpmurt7dXNN9+k2e7ZeqKyMur1fD6f7v/+91Xf0CCFVJTGuhfrfrqzsjJTXnutOer+&#10;uXPm2OdzhPb3tT4He51OR2KgEjV2VXXbfre8beer/6OPlTj6fN01Y3hV2P7jY/RK++263fVKzNC/&#10;/UC2flz7Bfv9lwJB7aAV17HYQbTT6UhseiY57HNbUT9fZY8+Lw34fgAAAAAAAMQ7AtsRZvVVLV3/&#10;s08rGe+tzdOKp9ZLIWGtVXmaoUBVoRReZdtnjUlSoBrRrWEEtf7jY1T0bLq++03/KbVJGKreo6m6&#10;xfOJfL6uHtM0J9rbrWrY57Y0Nipn5syoxzZt2aKZs2ZJUkR1qhVOZijQksElSTU1q/Wtb+VFDX+l&#10;QFhbUlqq0GueSmArBQLZ7OwZKsgviFolbKvfuFH3P3C/3eahR4FKYO/AgNH+vtTUrI64dujcXC6X&#10;JNWZplkQcmytpPy3vNln5L3tPHyjHl13sR65++2o7Q9sjfvy9OttH9ttEKRA1WytBty/de8Z+rTC&#10;uFtSa8jPRYakllx3juw/erQfyNZ17q2StN00zYzTcV8AAAAAAABnCoHtCLNC1r1OpyOl6ZlkHft4&#10;tB02bTZN021VEdbKCiCj6FegkjRJgaAyUQosCuZO+1hpl3pjHBbQezRV96y8VHNzLhzyo++nQ832&#10;BVpUvFaSZtuLXBmG0ep0OtI7O31hY/1+f1jgGlJNaj8aLwXu3yUFWjIs+d4S/dO3v63k5OSYc4gW&#10;1konF9iuW7dOodWvdmibOT1T1StXxgyM/X6/XnhhvdatWxfa6qFH4Y/yp2dlZWrz5heD5+no6NCk&#10;SZPCzmV9X/pN00ySggF2V9kD81Uy58y9t2373Sr/+WE9e///O2G1dvuBbG1+Y6zWbtgR2p+4ToEW&#10;DmWK3gtZCnyPikzT9Np/9FhVuUAZV7+nnMW98vm6+iVNproWAAAAAACcbb4w0hP4vLOqY90+X1d/&#10;zuJe3bvyf+1dRSGPfLtWVS7QX1pS9ckeBb9eqc1T1vS0RElVkkpz3TmJr9Tm6ejOMXqiYP0Jw9rG&#10;fXm6xfOJkkb/w6Bhrf/4mNNzsyHuuH6H/XJyyOb02e7ZEWPb94Y/LV9bV6fqqio5nQ6XApXE6XNy&#10;c10V5eXa0damzk6flhYVxQxr/X6/7i0ujhrWSlJfX8xOC5oyZWrMfX6/P/ja6XRq69bXtK1lmwry&#10;89Xb2xv1mISEBC1c6NFrrzVrR1ubqquqVOjxpNj35XQ60ivKy8PCWkn643vvRZxr1tdmSVKi9bmR&#10;rEXIMicfiznnUxHrc5F2qVdfy0zVZTN/q5rtCwY9h2vCVpXMeV77N3TpN+vd9sJi+ZKeczodKfbn&#10;2f7MH905Rq/U5snpdKRI2mQt3lYmqeffn37dDmulQJjbfRpvFwAAAAAA4IygwjZOWCGbV4GKwjoF&#10;qgv3RuvPGcp/fIx+0fwNjf/y/w2rQtbu8el0OtT+fF/MnqON+/IGbadwKr4wRZL12LpdDRrtsf81&#10;a2pitgIYLrt/7JtvvRnsWTvwWh5PoQo9nqgVtpIiKlvtYyrKyyNaIIReb9Mmb8SxJ2tldXXEAmoh&#10;7SKmm6bZalee/qUlddD2BCfrRJ+N7PvS1NzSJs8Ct6q/s31Ii9lJgarbp36dMOgxA/o8T1cgnLYX&#10;TCuwq7YBAAAAAADONlTYxglr0aXJkjYr0AKhTFJiw4pLB32sPOG8I1o2q27IYa3/+BjdW5tnL8ik&#10;f7tv2qChWPOeYdzEqZkYa8eunbvCqldP1po1NUpNTVVSUpI6Ot6OCGubtmyRx1OorKzMYZ13185d&#10;cjodKikt1Zo1NWH7nE6nauvqNNs9Wy6XSyurq0/Lvezbty9i28XjxkUd+1mEtZL07p/+Xu0HsmPu&#10;f2LpP0iSatZ6VfD4DUOu1HZN2KpVS7yDBrwJ5x3R00v3y+l0SIGflVoFWmRMJqwFAAAAAABnsy+O&#10;9ATwKbs9gtXXNt+zwC3XhNOXPXUevlEPPJukBm+gKjJretqgQe/6XXdoxVNr1XMgR9decaHGX/gF&#10;jfvScY1L+jBs3NGPEzTq/OEtWBYI745I0l5JsipCo47NycnRCy+sP+kq2507dqiktERdXV2KtXCX&#10;z+fTzFmzVLx8ua66+ip5PIURFbapqanq7IwefhbkF2j8hPHyeAo1ftz4sDYLCQkJeqKyUt/85jd1&#10;14K79ORPn9QzTz8Tc2G1E+no6NAll1wSsT1Km4Q+KVCxOpz3pvdoqn7fMzXiff6g70v64MPz9NH/&#10;GHrn/X7VrK2TZ4Fbq5ZEP49rwlYt/25gAb0Gb5Pe6nCoYcWU07b4WfKoTt1zd76KH+5Kl5Rkmubk&#10;Ex4EAAAAAAAQ5whs49NkSfpm5vmn7YQbds/Xgz/ZIZ/vt1KgivdOuwIyGv/xMfr3p1+XpJ4Gb5Ma&#10;Yi/+JEmq/FG+XBOGPp9X2m+X9LwUWFwqaNfOXRGB6m3p6br55puUkTE9oip2ME1btqi+vl6ra2pU&#10;UV6udet+FbWvrb1AmNPpUHlFRUTPXFushcP6+vp08y03a+FCjxpfbdTMWbPU3t4e0f7glmnT1NHx&#10;tlavWqWZs2YpKytT9917n9JuvTXmuaPNdfZstzZtigzyPzr6UXBK1r9eSVW/fO1LchUM6fSSpN/3&#10;TNXtBSdsg9Evqbtmrdf13W/GDoS/n7tbK56SJG33+bomX+fuSlxVuUB5N7805BYJg8m89gP7ZYas&#10;8B8AAAAAAOBsRkuE+DRRUkSF48lo3Jen7PvSlPevz8vn62qX1e8zUL0bu9Jx/a477MWbMkzTnGia&#10;piHpOuv4gV89r24b+mP3jfvylPevz0tSz4DH19u7ursixicnJ+uZp59Ramqq1qypibmAlxSoPl1Z&#10;Xa0ZM7I0c9YsXXLJJers7NTDJSVRw9re3l5lZ8+Qz9elTZu8SkhI0AWjRgX3DUV9Q4NGjxotSXrs&#10;8cfldDo0e7ZbPp8vYmxCQoKWFhXp0KFDSr8tXYvvWaxJk67VjyoqtHPHjojxNr/frzVrapSdPUPP&#10;PP1M1F64u3bukhRsryFr0a3NK55af8LFv0KFtMGI9l5PN03TME0zSYGQtP+pX8cOm5NHdarsgflS&#10;YBE1t6Tti4rXyv3Q1Wrcl3fKC9pdmhycbNIpnQgAAAAAACBOsOhYHDIMwy1p01vek3uU/YMPz9N/&#10;dh2X99Xf2qFrv6Qy0zSrDcOolrR0sHP7j4+Ra36SfL6uOtM0C4Yw3zJJpet/Nn/QFgu9R1P1bNPN&#10;kqS33/1vNXibekzTnBhynmpJSzs7O6NW0vp8Pj3z9NOqXLFCc3JzlZQUntGtrgn0jy1evlw33XST&#10;Zn3ta4NWrvb29uqexYtV39Cg6qqq4CJefr9fF1xwQdQq2Y6OjrBt0cbWb9youfPmyel0RF3YLJTf&#10;71fb669r69at2uTdJJ+vK+Le+vr6VN/QoEKPR99bsiRqWGvPQ9Jm0zTd9nbDMFqdTkf6gnnT9NGx&#10;v+muGR8O+plqP5Ct69xbJWlY7/1gn6feo6m6xfOJfL4ue4G5AgX6zqZIkmeBWze5RmvUP36irzre&#10;H7Rnc7RzXzS9U5LKTdMsG/KBAAAAAAAAcYrANg4ZhpEhqWVV5QJ50tcO+bhFT7pVszbsUfnNCjwW&#10;v1eBCsQkSZsCfUdj98atqJ9vL0rmsKo0TzTfJEl7nU5HSsOKS6MGd71HU/XnfqcuTd6jhPOOqGb7&#10;Ai0qXisFKjZbrfNMlvRWRXm5Hi4piXk9v9+vzs5O/fG994JtAKZMmaoLLrhgyC0T7DYIdkC6sb5+&#10;4D1p44YNmjN3btj2gYFtR0eHXC6XDh06FFbBe29xsSpXrJDT6dAv1/5St0ybNuR5HTt2THv27A5u&#10;mzJlqi666KKoFcK2NWtq5PEUStLdpmnWhtyHGfo5aj+QrYsTfVEXIus8fKNyFvfK5+vqV2Dxru4T&#10;zdd677s9C9yJg32mQt7vZQp8HvsUqCR3W1+JkpTrztHGHzad6LJBbfvdui3PKw24bwAAAAAAgLMV&#10;gW0cMgxjoqQup9Oh9uf7htzr89J5DrvtQYFpmnut6scCDeg/+5eW1KiBnTT8CsuQOU9WoB9t4qrK&#10;Bbrj+h0xryFJ99YGFqPSgFDYMIxWSenRqltPl5BwU06nQ7t2vREWhvr9fk2adK2WfG9JsOrWNjCw&#10;tatpBwa2fr9fBfn5qm9okCRVV1WpcNGiIfeqHY7e3l7dfPNN8vm6wiqWJckwjL5cd05i7fd/F/Nz&#10;5D8+Rut33aF/f/p1uyJ7WOGnYRhFkqoGq7AOqdoO3dwvqdr6SrL+vXOwz+fAcxY8foMavE2SNHtA&#10;ew0AAAAAAICzEoFtHDIMo1ZS/m/Wu7Vt7wWaesXfNOuawReBatyXZy8UtUxSrQLhqStrepq+lpmq&#10;qZf1a9T5fh39OEFpl0bPtfzHx8j90NVqbmnrlzTRNM2+qANjz3uidd0UKVAtmTJhjK50nCdJ+s+u&#10;4+r/6GO1tLXbwV1EKGydY6/T6UgcGKSeqp07dqiktETNzduC23a0tUVUv9qBbqHHo1WrV4ft8/v9&#10;YaHryupqFS1bFnVsaBWvFAiHn3n6GeXMnHna7mlAMBysVrbZLQucToemp7kkSTe5Av12D/73J3Zr&#10;Cnt4vwI9i4e9eJdhGHudToer6ZnkmC0N2g9k6+jHCRp1vl97Oi/WltcP2dfuUaDKNklDrCxv2+/W&#10;7vcTNfWyfpX//LCaW9oiwmoAAAAAAICzEYFtHDIMozVrelr61p+0SQo8qt76h8t1+fiPdN0l2yMq&#10;JUMeZe+RNFmBNgjpw22pEFL1etLVinaF7F9aPu2nG2r9yz41t7RJ0jLTNKtjnKNA0nNOp0ObNnlP&#10;udK2acsWrV692g41+2U9fh+t5UFvb6/Gjh0b/P+Jfj4WFRYGe+dGC3937tihaWlp9n/7JSVmZWXq&#10;vnvvU9qtt55SxW1oD14NUhVrfT+rZVU/h7L7xj667mLVrPW2m6Y5+WTmYrezyHXnaLBq3oE27J5v&#10;L0DXrsAiZl5J6bF64rYfyNaezouVcfV7wWDYbgViLYwHAAAAAABwViOwjUP24luv1OadsLI2JKyV&#10;pOkK9AV9rvJH+Vo2q27I1wzpWzusVggD2Ytc7d/QFXW/Fa5tN00z4wTncUvaJEkV5eX6l+98Z1jV&#10;tj6fTy+9+KJeevklu6LWfvx+sqQ7Y/XJXVRYqG0t24JVsbEWQAuZp6RA9azD4dDmzS9GhLBNW7Zo&#10;5qxZUiCU9EoqkpTodDpUkF+gO93uYYXSvb29evnll/TII4/Y84wZfofM0yvpzk/2RN9/OkJPuzXC&#10;iXokDxQS2pYrUB2+1+l0JNb+mytmNbgtpIVH2GJrAAAAAAAAZysC2zhkLeTUKsmV687R3JwLdfnF&#10;h4IVh+0HsvVB35e0+90v2iFrv6Qi0zRr7UfTh9P7tqoxX8UP10nSSVdYhszdjBXY+Y+P0ahbjkgn&#10;CIWtak2vpJSsrMxgC4M5ublKS0vTFVdcoYvHjYs4bs+e3Tp44KC2/2Z7aNuDHgWC2lrr3/zi5cv1&#10;RGVlxPF2P9otjY12wKotjY0xWxjYC45JUk3Nank8haquqoroeytJP6qoUElpafDerarXIkkuKRD4&#10;znbP1lVXX6UpU6ZGHH/s6FG9+967any1MdgXN+R7069A3+KY6abdGuH9LTdGbVkw3IXmBrlOraT8&#10;sgfmq2RO9H620cz9cY4avE39pmkmhfZD9ixw65uZ52tc0ofBBes6D9+oP/7FoV9v+9heZO+kWzkA&#10;AAAAAADEmy+O9AQQyTTNPqtaseXaKy7Uuz3Sgz/ZL58vsD9r+v9KOmC3FtiuQFjXbQW9rgXzpinh&#10;vKGHZUf9/2e/LDiVeRuGkSFJV12WGHX/+l13SForBcLYWOcokNUO4bFHH9OcuXPtKtb++oaGvvqG&#10;hpRYx4ZoVyDwq7VDPDtInJObq/KKiogDent7df8D96vQ4wkLg3/3u9/FDGz37NkdfD1lylRVlJer&#10;aNkyTc/MjKiYtat5S0pL8w3DkBVY11o9ewt8vq6MyhUr0odwb/2S+iSlrFhRpWNHj6qktCSxuXnb&#10;JsMwyk3TLItxXK2k0p+97NATBZGB7dQr/ma/zLDGnhQrjM5/+93/HtZxc3MuVINXiYZhZJim2Wp9&#10;X6pr1nrzu/+UpqTEBDV4A3+AcDp75f6aQze5RivQjELVhLUAAAAAAOBc8YWRngAGlzn5mErmPK/9&#10;G7r0yR7pkz3S1p+0Ke/rwcf0y0IqIidL0vgLh/e2hoR1E09xukWS9M9pbRE7arYv0KLitZK0PVYl&#10;qNUG4bk5ubnauvW1YH/ZrKxMSeqzFpVyKND6YZkCj9DbX3db28eYpjnZNM2iaGFtbV1d1L6x9yxe&#10;LJ+vSz948MHgtuqqKtXW1ca82V07d6mivFxSILxdXlwcqJSd7Zbf748Y/3BJiT0+3zCMWsMwkkzT&#10;7DZNs8w0zQyrHcF0SbMH3Fu5tf060zTt6mulpqbqlmnTtHnzi5qTmytJpVbQH8H6jKxc8dR6VdTP&#10;l//4mLD9t32lSU6nQ5LKYt7wEFjVsZp569gTDQ1z+cWH7JcTrfn22VXYX8tM1cYfNgU///s3dOmJ&#10;gvWakvrnU5kqAAAAAABAXKLCNs69d3C00i79bK8xLulD+6XdimDYrOraO7Omp+mlN50a96WpOvq/&#10;X9TBw3+nV7d1qrllrRSofI3aZ9SqqKx1Oh0RoeodX79Dzc3bUuzqS0ndskLLE8wpSVYbhEKPR9Ur&#10;V0YNa39UUaH6hgbV1KyW0+lUR0dH4Lrf+IaKli2Tz+eL6GPr9/u1uqZGWxob7aBTCQkJ+uXaX2pa&#10;WpqKli7VqtWrI64VWmkrabJ1T332fuv+pBjvg/V9yi9evjx4LwkJCaqtC/Qrrm9oqDIMY2/IeYJM&#10;0ywyDCOp7NHn89ducGjBvNs1/sIvaNyXjuuDD8+TI8Unn68rxTCMglgLmA1BkiSN+9Lxkzw88o8G&#10;77zfL82KHHj04+B72X2yFwMAAAAAAIg3BLZxynosvH/9y75Ez1AelA/oO/GQz0ySpO3NLW3pVquG&#10;UD0KtCcoG+T4MkmJmzZ5I0LVf/r2t/XkT5+Uz9dVaxjG5NCAMxar0rNWkivWAmNSYEGwktJSFXo8&#10;WrjQI0n643vvSZKcTqeysjL10osvRvSlbXv9dUlS2q23KnN6ZnD7LdOmqbqqSkXLlumSSy6Jet2H&#10;S0o0fsJ4eTyFLkndhmG4owWsMdRK0oL8/LCNCQkJevqZZ/TmW2/K5+uyF1eLYLUsaPX5uorKHu1y&#10;RRnSLit0PRUhfwQYkpDwNaK1QeLo86Mes23vBfbL1mFd7HPAMAyakwMAAAAAzhqnsgj6uYjANr5V&#10;N7e0lVY15mvZrLqwHZeP/8h+OdF+YZrmXsMw+re8fmg4IW+okw58rTYHXunTXraW7hMtYmVXjRZ6&#10;PBG9XyUpOTlZjz36mObOm5eiQN/XgsFCW2uBrSJJiRs3bAi2Vhioo6NDM2fNUlZWpqpXrgxu/+ho&#10;8HurO75+h156+aWIwHbr1q0KrXI9eOBgcN/SoiK1tbWppLRUN9xwQ9QeuAsXenTF5VforgV3Jfp8&#10;XS2GYaxUoL3FYPdVKym9uqoq5vfpoYceksdT6AqpRo5gVc/a/XMnhmyPOv5kvPfnsXJNGPr4kPA1&#10;GNja7RWudJwXMb5xX569SNrmU1kk7VxVWflEz0jPAQAAAAAAnBwC2zhmmmaZYRju4ofrXAcP5en7&#10;ubuVPKpTkvSVsW/bwzIUvkiUt8HblN/oztOsa9YP6Trv/TnYb7T1NEz7ZII/tyTdfffdMQfMmTtX&#10;FeXlKiktvVNSq2EYRaHXsdofFCgQ1KbMyc3VY48/HtHKwObz+TR7tltOp0O/+MWqiKpeu81BtLYI&#10;fr9flStWaEtjY3D8f/3Xf4Udb7comDlrlrY0NkYNbW+ZNk27dr2hhx58UKtrapZKKjAMo1qBauTu&#10;kHubqMB7nF7o8USEx6G+/vU77JcFOsH7aV2je7AxJ2GvJL3bI2nq0A7oPHyjHb5uHxC+ZkgK61Xb&#10;ezRV/9GWpuKH66RA5XbBKc/4HLR8efFQFucDAAAAAABxiEXH4l+GpM0rnlqvi6Z3Kvu+NC160q2H&#10;nrvW3p9vhZW2Ikn9txes14bd84d0gVUbuiWpx16kawRkSIEAM5TdS9b2cEmJNm7YIEkuSS2GYXQb&#10;htFqGMZeSUckVWVlZaZsaWzUxvr6QcPa7OwZkqStW1+LOs5uc+B0OjUnN1f/8fzzwX2Nr74qp9MR&#10;NYS12S0KnE6HZs6apaYtW6KOS05O1qrVq7WjrU1ZWZmJkkoldQ24ty5ZlbUD++L29vZGnM9agCxq&#10;S4TPmlUhvH3thh0RC5tF07gvTzmLeyWpX9aidSGKJOmpXydo0ZNuzf1xji6a3mmHtdslDak9BgAA&#10;AAAAwNmECts4ZwVSbuvx8ILmlrYMBQJLW48C4VyrPd56dH7p1l3H9OBPHJqe5tJNrtGSpLybX1LC&#10;eUeCB1c15qu5pU4Kr9I905KskDHMnz/4IOLR/zlz5+rQoUP61bp12rdvX8q2lm0pmdMzdckllygr&#10;Kysi9B1o544dumvBXZJih7UDFRYWavE9i7W8uFgJCQl69ufPasn3lpzwuOTkZO3a9YbuWbx40Epb&#10;KRBWv/Zaszo6OtSybVvEvf3z/PlR57r//feVnJwcti0pKUkK/4ycaWU+X1dL6bo8PVEQXuVds32B&#10;PvofQwcP/VXtfzigpMQj8vm6JKk19A8GVlVxn6SUmrXB9dd6FPic157O9g0AAAAAAADxhMD2LGGF&#10;WbGfhQ832bPArVVLvNISKVCgGamqMT9YrXiCBcE+c1bIGObgBwejjAwEoYO1BYilfuNGzZ03T1lZ&#10;mfrFL1bFDGt37dwV9n87ZH3hhfUaP268mpu3ad26X4WN6erukt/vj2itkJycHNYeYbAF0CRp0qRJ&#10;UfvTxvLue++eMKQ+06wF8+pWPLU+X8pT+bebgn8k8KSvjRi/aLRbNWu9dw44R7dGqEoYAAAAAABg&#10;JNES4dzU19LWrs7DN0bs8B8fo8Z9ecq+L9gHtF1WD9l4M37ceNVv3HjK5+nt7dWiwkLNnTdPxcuX&#10;a/PmF2OGtfUbN2p1TU3E9oceekiPPPKIFt+zWBXl5RFVrc3N27R61aqo50xISNDG+npVV1WppLRU&#10;c+fMkc/nO+X7GtgyIp6Yplkgq5WHa36SNuyer96jqRHj/MfHqPtPh6VA9SwAAAAAAMDnHoHtuana&#10;5+vSZTN/q7k/ztGiJ91a9KRb2feladQtR7TGe0TL8yfYY7vjoQ9otJA0Z+ZMvfHGG6cU2q5ZU6Ob&#10;b75J21q2aeOGDXqisjKiCtbm8/l0/wP3R923cKFHDodDPl+X/uU734k6pmjZMu3csSPmXJYWFam9&#10;vV1H+o4oNTVVa9bUyO/3D/+mFGjt8NMnn9S3vpUXa0g8BKB7JemnJTWpm6gAAAuBSURBVDfqd3/4&#10;W1gPZvtr1C1H1NzSJkllIzpTAAAAAACAOGGYpjnSc8BnwOp565WU8pY3O7j90uQ9wcfT5/44Rw3e&#10;pnbTNEf00XPDMMoklXZ2dkZUvvr9fhXk5yspKUnfW7JkSO0Cent79fLLL2ndunVqbt6mivLyYP/Z&#10;WOzr1Dc0SFJPoceTMnCBr/qNG3Xw4MGIdgyLCgvtwLnf6XQknqg3rt/v1wsvrNcjjzwiSVryvSX6&#10;p29/O6JqN9a9/fzZZ9XR0aHaurqIe/L7/brgggskabNpmiNaOW0YhlfSnZ/s+XRb+4FPP4s/rv2C&#10;GrxNkjSdnrSnHb/YAQAAAABnE2OkJxBP6GF7jjJNc69hGK2S8kND2lDXXnGhGiSXYRgTrZ6hI8Ur&#10;qbS1tSUi6LTbCaxZU6PZs91yOBxKvy1dV155pb5y+eXBcX987z0dPHhQbW1tqm9okNPp0JLvLdG6&#10;db8aUhAaEtbeLalAUsrAMV+5/HJ9dPSjwU6T4fN1vXX/978fNUwNvaeFCz361rfy9MIL67Vu3ToV&#10;LVumrKxMpd+WrvETxmvKlKkx7626qirm+dtef91+6Y3YeeZleBa4FToV14Stwdd9/WlSoH9y65me&#10;GAAAAAAAQLyiwvYcZhhGgaTnVlUuiLrYU9t+t27L80pS+UgvOmYYRrfT6Ujp6Hg7ZtDp9/vV+Oqr&#10;ampq0raWbfL5whdTK/R4dM0112jq1KnDWojrRxUVKiktlaSVpmkWWUF3+sCfjY6ODu3Zs1sLF3rC&#10;ttsVtqZpGvb3fE5u7qCh7UA+n0+trS3atXNXzHvLycnRbenpgwbQM2Zkqbl5W7+kiSPZ6sL+Pqz/&#10;2XzNm/p8xP72A9m6zr1VkpaZpll9hqf3ecAvdgAAAADA2YQK2xAEtuc4wzD2SnK95c0Oq260WW0R&#10;+iVNHskqWzvgq66qimg58Fnx+/1aUVlph7V11kJZOsnAdrtpmhnW8QU6idD2VNVv3Ki58+ZJIxzA&#10;G4aRJGmv0+lIaX++L6K6u/PwjcpZ3Cufr2vEg+VzGL/YAQAAAABnEwLbECw6du4rkNR/nXurKurn&#10;q22/W/7jY9R7NFXtB7J17RUXSlKipNqRnKRpmrWSthctW6amLVs+8+vZPWsHhrWWvbGOGz1qdMS2&#10;ru7waljrXu6ub2jQnXd+Qz6f73RMeVAhC6b1SBrpitUySSnXTfqK9vdOUe/RVPmPj1H7gWxVNebb&#10;Ya0kuQlrAQAAAAAAwlFh+zlgGMZEBQLZ9EGGtSsQoHV/9jOKzq7MlJSypbFROTNnfibX2bljh+5a&#10;cJcdGkZUo9qLoB06dCis/UBHR4ckRSx8ZhiGFOjFmjFge4Gk55xOhx579DHNmTv3NN9JgM/nU3b2&#10;DLtiNcM0zZiB85lgLzY2yJDtkopGep7nOH6xAwAAAADOJlTYhiCw/Ryxglu3pKSQzXsltcZLpaNh&#10;GJMltUpKrKlZHdF+4FT09vbq8cceU+WKFZLUL6nANM2IxbkMwyiSVNXe3h4Wzvp8Ph07dixWYBu1&#10;DYF1P15JKYUej37w4IMRC6udiqYtW7T4nsVxE9aGMgwjQ1LGgM3eeJrjOYxf7AAAAACAswmBbQgC&#10;W8QdK1j2SnLNyc3VwyUlESHpcPT29urnzz5rtz+QpM0KhLVRQ2oraGyJVuXb0dERNpeOjg65XC5p&#10;kL6xVuVwmaSlklRRXq473e5TvqeHHnxQq2tqpEAbBDdBKELwix0AAAAAcDYhsA1BD1vEHdM0u03T&#10;nCypvL6hQS6XS4sKC9W0ZYv8fv+QzuHz+QKLcM2Zo7Fjx9ph7XZJ003TPFHv1D5JOvjBwRNe59jR&#10;o/bLmGGpaZp9pmkWSXJIqispLZXL5dKMGVlaWV0dbLVwIn6/Xzt37NC9xcUaO3asHdauVGDBOMJa&#10;AAAAAACAcwAVtohrVrVtmQKtHBIlaU5urlJSUnTV1VeFjd21c5ck2UGmrV+Bat3q4YSahmGYxcuX&#10;64nKyrDtAyts16ypkcdTKEnXDfX81j0VWfeUYm+fk5urpKQkXXPNNRo1elRw/Dt/eEc9PT2qb2gI&#10;PU2dpLKR7DmMuMYvdgAAAADA2YQK2xBfHOkJAIOxAskCq62AW1JGfUPDZEmuGIe0S+rWp715W0/y&#10;0u09PT2xrhH0zh/esec55DDYuqciSUVWj9sMBe5romLfV48C9+RVoA9sXPQcRnw68PdfHukpAAAA&#10;AAAwZBP+enikpxBXqLAFojAMo1ZS/ol+PmbMyFJz87Z2q4UDEBcO/P2X+cUOAAAAADhrTPjrYSps&#10;Q9DDFohur6RB+8v6/X41N28LjgUAAAAAAABOFYEtEF2rJO3ZszvmgPa9e8PGAgAAAAAAAKeKwBaI&#10;wupJ228vZBZNc3Oz/bL1DEwJAAAAAAAAnwMEtkBsratrauT3+6Pu3P6b7ZLUbi0iBgAAAAAAAJwy&#10;AlsgNq8ktb3+esQOn89n969tPbNTAgAAAAAAwLmMwBaIzStJW7dujdjx0osv2i9rz9x0AAAAAAAA&#10;cK4jsAViME2zT9LmyhUrItoivPTyS5LUY/W6BQAAAAAAAE4LAltgcLWS1Pjqq8ENO3fssNsh1I7I&#10;jAAAAAAAAHDOIrAFBmGapldSz7M/fza47bnnnrNf1o7AlAAAAAAAAHAOM0zTHOk5AHHNMIwySaVb&#10;Ght13fXXa+zYsZJUZ5pmwYhODIjhwN9/mV/sAAAAAICzxoS/HjZGeg7x5IsjPQHgLFAtqegnT/wk&#10;cbJrsr2tbOSmAwAAAAAAgHMVFbbAENhVttZ/qa5FXKPCFgAAAABwNqHCNhyBLTAEhmEkSeqWlCjJ&#10;YZpm94hOCBgEgS0AAAAA4GxCYBuOlgjAEJim2WcYRrWkiYS1AAAAAAAA+KwQ2AJD9+ORngAwRNNH&#10;egIAAAAAAODk0BIBAAAAAAAAAOLEF0Z6AgAAAAAAAACAAAJbAAAAAAAAAIgTBLYAAAAAAAAAECcI&#10;bAEAAAAAAAAgThDYAgAAAAAAAECcILAFAAAAAAAAgDhBYAsAAAAAAAAAcYLAFgAAAAAAAADiBIEt&#10;AAAAAAAAAMQJAlsAAAAAAAAAiBMEtgAAAAAAAAAQJwhsAQAAAAAAACBOENgCAAAAAAAAQJwgsAUA&#10;AAAAAACAOEFgCwAAAAAAAABxgsAWAAAAAAAAAOIEgS0AAAAAAAAAxAkCWwAAAAAAAACIEwS2AAAA&#10;AAAAABAnCGwBAAAAAAAAIE4Q2AIAAAAAAABAnCCwBQAAAAAAAIA4QWALAAAAAAAAAHGCwBYAAAAA&#10;AAAA4gSBLQAAAAAAAADECQJbAAAAAAAAAIgTBLYAAAAAAAAAECcIbAEAAAAAAAAgThDYAgAAAAAA&#10;AECcILAFAAAAAAAAgDhBYAsAAAAAAAAAcYLAFgAAAAAAAADiBIEtAAAAAAAAAMQJAlsAAAAAAAAA&#10;iBMEtgAAAAAAAAAQJwhsAQAAAAAAACBOENgCAAAAAAAAQJwgsAUAAAAAAACAOEFgCwAAAAAAAABx&#10;gsAWAAAAAAAAAOIEgS0AAAAAAAAAxAkCWwAAAAAAAACIEwS2AAAAAAAAABAnCGwBAAAAAAAAIE4Q&#10;2AIAAAAAAABAnCCwBQAAAAAAAIA4QWALAAAAAAAAAHGCwBYAAAAAAAAA4gSBLQAAAAAAAADECQJb&#10;AAAAAAAAAIgTBLYAAAAAAAAAECcIbAEAAAAAAAAgThDYAgAAAAAAAECcILAFAAAAAAAAgDhBYAsA&#10;AAAAAAAAcYLAFgAAAAAAAADiBIEtAAAAAAAAAMQJAlsAAAAAAAAAiBMEtgAAAAAAAAAQJwhsAQAA&#10;AAAAACBOENgCAAAAAAAAQJwgsAUAAAAAAACAOEFgCwAAAAAAAABxgsAWAAAAAAAAAOIEgS0AAAAA&#10;AAAAxAkCWwAAAAAAAACIEwS2AAAAAAAAABAn/j9DQeY4ingJgQAAAABJRU5ErkJgglBLAwQUAAYA&#10;CAAAACEAO0MiNt4AAAAHAQAADwAAAGRycy9kb3ducmV2LnhtbEyPQUvDQBSE74L/YXmCN7uJtbWN&#10;2ZRS1FMp2Ari7TV5TUKzb0N2m6T/3udJj8MMM9+kq9E2qqfO144NxJMIFHHuippLA5+Ht4cFKB+Q&#10;C2wck4EreVhltzcpJoUb+IP6fSiVlLBP0EAVQpto7fOKLPqJa4nFO7nOYhDZlbrocJBy2+jHKJpr&#10;izXLQoUtbSrKz/uLNfA+4LCexq/99nzaXL8Ps93XNiZj7u/G9QuoQGP4C8MvvqBDJkxHd+HCq0Z0&#10;JOTBwEweib2YP01BHQ0sl8+gs1T/589+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cn1DiFAwAAFwgAAA4AAAAAAAAAAAAAAAAAOgIAAGRycy9lMm9Eb2MueG1s&#10;UEsBAi0ACgAAAAAAAAAhAMkGoww7LAEAOywBABQAAAAAAAAAAAAAAAAA6wUAAGRycy9tZWRpYS9p&#10;bWFnZTEucG5nUEsBAi0AFAAGAAgAAAAhADtDIjbeAAAABwEAAA8AAAAAAAAAAAAAAAAAWDIBAGRy&#10;cy9kb3ducmV2LnhtbFBLAQItABQABgAIAAAAIQCqJg6+vAAAACEBAAAZAAAAAAAAAAAAAAAAAGMz&#10;AQBkcnMvX3JlbHMvZTJvRG9jLnhtbC5yZWxzUEsFBgAAAAAGAAYAfAEAAFY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35" type="#_x0000_t75" alt="Obraz zawierający symbol, Grafika, design&#10;&#10;Opis wygenerowany automatycznie" style="position:absolute;width:19335;height:6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5uFxgAAAOMAAAAPAAAAZHJzL2Rvd25yZXYueG1sRE/dS8Mw&#10;EH8X/B/CCb7IllbqUuuyMUXBV/fh89GcbVlz6ZJsrf+9EQQf7/d9y/Vke3EhHzrHGvJ5BoK4dqbj&#10;RsN+9zYrQYSIbLB3TBq+KcB6dX21xMq4kT/oso2NSCEcKtTQxjhUUoa6JYth7gbixH05bzGm0zfS&#10;eBxTuO3lfZYtpMWOU0OLA720VB+3Z6theDCfZ/96Vypl5HMRTupwHJXWtzfT5glEpCn+i//c7ybN&#10;LxdZkefqsYDfnxIAcvUDAAD//wMAUEsBAi0AFAAGAAgAAAAhANvh9svuAAAAhQEAABMAAAAAAAAA&#10;AAAAAAAAAAAAAFtDb250ZW50X1R5cGVzXS54bWxQSwECLQAUAAYACAAAACEAWvQsW78AAAAVAQAA&#10;CwAAAAAAAAAAAAAAAAAfAQAAX3JlbHMvLnJlbHNQSwECLQAUAAYACAAAACEAMMebhcYAAADjAAAA&#10;DwAAAAAAAAAAAAAAAAAHAgAAZHJzL2Rvd25yZXYueG1sUEsFBgAAAAADAAMAtwAAAPoCAAAAAA==&#10;">
                        <v:imagedata r:id="rId3" o:title="Obraz zawierający symbol, Grafika, design&#10;&#10;Opis wygenerowany automatycznie"/>
                      </v:shape>
                      <v:shapetype id="_x0000_t202" coordsize="21600,21600" o:spt="202" path="m,l,21600r21600,l21600,xe">
                        <v:stroke joinstyle="miter"/>
                        <v:path gradientshapeok="t" o:connecttype="rect"/>
                      </v:shapetype>
                      <v:shape id="_x0000_s1036" type="#_x0000_t202" style="position:absolute;left:20383;top:952;width:33814;height:4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zuyAAAAOIAAAAPAAAAZHJzL2Rvd25yZXYueG1sRE9da8Iw&#10;FH0f+B/CFfY2U6uurhqlDAYbug3rfsClubbF5qY0sXb/3giDcZ4O54uz3g6mET11rrasYDqJQBAX&#10;VtdcKvg5vj0tQTiPrLGxTAp+ycF2M3pYY6rtlQ/U574UoYRdigoq79tUSldUZNBNbEsctJPtDPpA&#10;u1LqDq+h3DQyjqJnabDmsFBhS68VFef8YhT0nybOPoqvF5nv41mSzHbf2WWn1ON4yFYgPA3+3/yX&#10;ftcKFsuA+WKewP1SuANycwMAAP//AwBQSwECLQAUAAYACAAAACEA2+H2y+4AAACFAQAAEwAAAAAA&#10;AAAAAAAAAAAAAAAAW0NvbnRlbnRfVHlwZXNdLnhtbFBLAQItABQABgAIAAAAIQBa9CxbvwAAABUB&#10;AAALAAAAAAAAAAAAAAAAAB8BAABfcmVscy8ucmVsc1BLAQItABQABgAIAAAAIQANjhzuyAAAAOIA&#10;AAAPAAAAAAAAAAAAAAAAAAcCAABkcnMvZG93bnJldi54bWxQSwUGAAAAAAMAAwC3AAAA/AIAAAAA&#10;" filled="f" stroked="f">
                        <o:lock v:ext="edit" aspectratio="t"/>
                        <v:textbox inset="0,0,0,0">
                          <w:txbxContent>
                            <w:p w14:paraId="1D002AEA" w14:textId="77777777" w:rsidR="00F839E1" w:rsidRPr="00ED7972" w:rsidRDefault="00F839E1" w:rsidP="00F839E1">
                              <w:pPr>
                                <w:pStyle w:val="LukStopka-adres"/>
                              </w:pPr>
                              <w:r>
                                <w:t>Projekt dofinansowany ze środków budżetu państwa, przyznanych przez Ministra Edukacji i Nauki w ramach programu "Społeczna odpowiedzialność nauki II" na podstawie umowy nr POPUL/SN/0336/2023/01 z dnia 09.10.2023 r.</w:t>
                              </w:r>
                            </w:p>
                          </w:txbxContent>
                        </v:textbox>
                      </v:shape>
                    </v:group>
                  </w:pict>
                </mc:Fallback>
              </mc:AlternateContent>
            </w:r>
          </w:p>
          <w:p w14:paraId="396B4D0F" w14:textId="77777777" w:rsidR="00F839E1" w:rsidRDefault="00267265" w:rsidP="00F839E1">
            <w:pPr>
              <w:pStyle w:val="Stopka"/>
            </w:pPr>
          </w:p>
        </w:sdtContent>
      </w:sdt>
    </w:sdtContent>
  </w:sdt>
  <w:p w14:paraId="647815BC" w14:textId="77777777" w:rsidR="00F839E1" w:rsidRDefault="00F839E1" w:rsidP="00F839E1">
    <w:pPr>
      <w:pStyle w:val="Stopka"/>
    </w:pPr>
  </w:p>
  <w:p w14:paraId="6DE6AC9A" w14:textId="77777777" w:rsidR="00F839E1" w:rsidRDefault="00F839E1" w:rsidP="00F839E1">
    <w:pPr>
      <w:pStyle w:val="Stopka"/>
    </w:pPr>
  </w:p>
  <w:p w14:paraId="457891F2" w14:textId="77777777" w:rsidR="00F839E1" w:rsidRDefault="00F839E1" w:rsidP="00F839E1">
    <w:pPr>
      <w:pStyle w:val="Stopka"/>
    </w:pPr>
    <w:r w:rsidRPr="00D40690">
      <w:t xml:space="preserve">Strona </w:t>
    </w:r>
    <w:r w:rsidRPr="00D40690">
      <w:fldChar w:fldCharType="begin"/>
    </w:r>
    <w:r w:rsidRPr="00D40690">
      <w:instrText>PAGE</w:instrText>
    </w:r>
    <w:r w:rsidRPr="00D40690">
      <w:fldChar w:fldCharType="separate"/>
    </w:r>
    <w:r>
      <w:t>12</w:t>
    </w:r>
    <w:r w:rsidRPr="00D40690">
      <w:fldChar w:fldCharType="end"/>
    </w:r>
    <w:r w:rsidRPr="00D40690">
      <w:t xml:space="preserve"> z </w:t>
    </w:r>
    <w:r w:rsidRPr="00D40690">
      <w:fldChar w:fldCharType="begin"/>
    </w:r>
    <w:r w:rsidRPr="00D40690">
      <w:instrText>NUMPAGES</w:instrText>
    </w:r>
    <w:r w:rsidRPr="00D40690">
      <w:fldChar w:fldCharType="separate"/>
    </w:r>
    <w:r>
      <w:t>19</w:t>
    </w:r>
    <w:r w:rsidRPr="00D40690">
      <w:fldChar w:fldCharType="end"/>
    </w:r>
  </w:p>
  <w:p w14:paraId="04E095F6" w14:textId="320DF904" w:rsidR="00F839E1" w:rsidRPr="00854FDF" w:rsidRDefault="00F839E1" w:rsidP="00F839E1">
    <w:pPr>
      <w:pStyle w:val="Stopka"/>
    </w:pPr>
    <w:r w:rsidRPr="00622D49">
      <w:rPr>
        <w:noProof/>
        <w:spacing w:val="2"/>
        <w:lang w:eastAsia="pl-PL"/>
      </w:rPr>
      <w:drawing>
        <wp:anchor distT="0" distB="0" distL="114300" distR="114300" simplePos="0" relativeHeight="251699200" behindDoc="1" locked="1" layoutInCell="1" allowOverlap="1" wp14:anchorId="6EDCB0D4" wp14:editId="2378B465">
          <wp:simplePos x="0" y="0"/>
          <wp:positionH relativeFrom="column">
            <wp:posOffset>4594627</wp:posOffset>
          </wp:positionH>
          <wp:positionV relativeFrom="page">
            <wp:posOffset>9846945</wp:posOffset>
          </wp:positionV>
          <wp:extent cx="1231200" cy="849600"/>
          <wp:effectExtent l="0" t="0" r="0" b="0"/>
          <wp:wrapNone/>
          <wp:docPr id="1507816481" name="Obraz 1507816481"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622D49">
      <w:rPr>
        <w:noProof/>
        <w:spacing w:val="2"/>
        <w:lang w:eastAsia="pl-PL"/>
      </w:rPr>
      <mc:AlternateContent>
        <mc:Choice Requires="wps">
          <w:drawing>
            <wp:anchor distT="0" distB="0" distL="114300" distR="114300" simplePos="0" relativeHeight="251700224" behindDoc="1" locked="1" layoutInCell="1" allowOverlap="1" wp14:anchorId="68AD5870" wp14:editId="5D26A10B">
              <wp:simplePos x="0" y="0"/>
              <wp:positionH relativeFrom="margin">
                <wp:align>left</wp:align>
              </wp:positionH>
              <wp:positionV relativeFrom="page">
                <wp:posOffset>9841230</wp:posOffset>
              </wp:positionV>
              <wp:extent cx="7913370" cy="570230"/>
              <wp:effectExtent l="0" t="0" r="11430" b="1270"/>
              <wp:wrapNone/>
              <wp:docPr id="205212271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A7B1F5D" w14:textId="77777777" w:rsidR="00F839E1" w:rsidRPr="00880786" w:rsidRDefault="00F839E1" w:rsidP="00F839E1">
                          <w:pPr>
                            <w:pStyle w:val="LukStopka-adres"/>
                            <w:rPr>
                              <w:sz w:val="15"/>
                              <w:szCs w:val="15"/>
                            </w:rPr>
                          </w:pPr>
                          <w:r w:rsidRPr="00880786">
                            <w:rPr>
                              <w:sz w:val="15"/>
                              <w:szCs w:val="15"/>
                            </w:rPr>
                            <w:t>Sieć Badawcza Łukasiewicz – PORT Polski Ośrodek Rozwoju Technologii</w:t>
                          </w:r>
                        </w:p>
                        <w:p w14:paraId="506EE9C8" w14:textId="77777777" w:rsidR="00F839E1" w:rsidRPr="00880786" w:rsidRDefault="00F839E1" w:rsidP="00F839E1">
                          <w:pPr>
                            <w:pStyle w:val="LukStopka-adres"/>
                            <w:rPr>
                              <w:sz w:val="15"/>
                              <w:szCs w:val="15"/>
                            </w:rPr>
                          </w:pPr>
                          <w:r w:rsidRPr="00880786">
                            <w:rPr>
                              <w:sz w:val="15"/>
                              <w:szCs w:val="15"/>
                            </w:rPr>
                            <w:t>54-066 Wrocław, ul. Stabłowicka 147, +48 71 734 77 77, biuro@port.lukasiewicz.gov.pl</w:t>
                          </w:r>
                        </w:p>
                        <w:p w14:paraId="4A0B83EF" w14:textId="77777777" w:rsidR="00F839E1" w:rsidRPr="00880786" w:rsidRDefault="00F839E1" w:rsidP="00F839E1">
                          <w:pPr>
                            <w:pStyle w:val="LukStopka-adres"/>
                            <w:rPr>
                              <w:sz w:val="15"/>
                              <w:szCs w:val="15"/>
                            </w:rPr>
                          </w:pPr>
                          <w:r w:rsidRPr="00880786">
                            <w:rPr>
                              <w:sz w:val="15"/>
                              <w:szCs w:val="15"/>
                            </w:rPr>
                            <w:t>Sąd Rejonowy dla Wrocławia – Fabrycznej we Wrocławiu, VI Wydział Gospodarczy KRS</w:t>
                          </w:r>
                        </w:p>
                        <w:p w14:paraId="36D13F57" w14:textId="77777777" w:rsidR="00F839E1" w:rsidRPr="00880786" w:rsidRDefault="00F839E1" w:rsidP="00F839E1">
                          <w:pPr>
                            <w:pStyle w:val="LukStopka-adres"/>
                            <w:rPr>
                              <w:sz w:val="15"/>
                              <w:szCs w:val="15"/>
                            </w:rPr>
                          </w:pPr>
                          <w:r w:rsidRPr="00880786">
                            <w:rPr>
                              <w:sz w:val="15"/>
                              <w:szCs w:val="15"/>
                            </w:rPr>
                            <w:t>KRS: 0000850580, NIP: 894 314 05 23, REGON: 386585168</w:t>
                          </w:r>
                        </w:p>
                        <w:p w14:paraId="1477CC71" w14:textId="77777777" w:rsidR="00F839E1" w:rsidRPr="00880786" w:rsidRDefault="00F839E1" w:rsidP="00F839E1">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D5870" id="_x0000_s1037" type="#_x0000_t202" style="position:absolute;left:0;text-align:left;margin-left:0;margin-top:774.9pt;width:623.1pt;height:44.9pt;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sMAQIAAOMDAAAOAAAAZHJzL2Uyb0RvYy54bWysU9tu2zAMfR+wfxD0vtjJkKY14hRduw4D&#10;ugvQ7QNkWY6FSaJGKbGzrx8l51Jsb8P8INCiechzeLy+Ha1he4VBg6v5fFZyppyEVrttzb9/e3xz&#10;zVmIwrXCgFM1P6jAbzevX60HX6kF9GBahYxAXKgGX/M+Rl8VRZC9siLMwCtHyQ7QikivuC1aFAOh&#10;W1MsyvKqGABbjyBVCHT7MCX5JuN3nZLxS9cFFZmpOc0W84n5bNJZbNai2qLwvZbHMcQ/TGGFdtT0&#10;DPUgomA71H9BWS0RAnRxJsEW0HVaqsyB2MzLP9g898KrzIXECf4sU/h/sPLz/tl/RRbHdzDSAjOJ&#10;4J9A/gjMwX0v3FbdBU9CpuzlChGGXomWZpknFYvBh+qIltQPVUi4zfAJWtq72EXI2GOHNglF1Bk1&#10;pJ0czntQY2SSLlc387erJTlHUm65KpfXV7mFqE7VHkP8oMCyFNQcabyMLvZPIaZpRHX6JDVz8KiN&#10;ybs2jg01v1kulrngRcbqSFY02tb8ukzPZI5E8r1rc3EU2kwxNTDuyDoRnSjHsRmZbmnoVJtEaKA9&#10;kAwIk/PoT6GgB/zF2UCuq3n4uROoODMfHUmZLHoK8BQ0p0A4SaU1bzibwvs4WXnnUW97Qp725+CO&#10;5O50VuIyxXFcclIW6Oj6ZNWX7/mry7+5+Q0AAP//AwBQSwMEFAAGAAgAAAAhACnKCAngAAAACwEA&#10;AA8AAABkcnMvZG93bnJldi54bWxMj8FOwzAQRO9I/IO1SNyog1PSJsSpIiQOqBREyge48ZJExHYU&#10;O2n4e7YnuO3ujGbf5LvF9GzG0XfOSrhfRcDQ1k53tpHweXy+2wLzQVmtemdRwg962BXXV7nKtDvb&#10;D5yr0DAKsT5TEtoQhoxzX7dolF+5AS1pX240KtA6NlyP6kzhpuciihJuVGfpQ6sGfGqx/q4mI2E+&#10;GFG+1G8pr15FvNnE+/dy2kt5e7OUj8ACLuHPDBd8QoeCmE5ustqzXgIVCXR9WKfU4KKLdSKAnWhK&#10;4jQBXuT8f4fiFwAA//8DAFBLAQItABQABgAIAAAAIQC2gziS/gAAAOEBAAATAAAAAAAAAAAAAAAA&#10;AAAAAABbQ29udGVudF9UeXBlc10ueG1sUEsBAi0AFAAGAAgAAAAhADj9If/WAAAAlAEAAAsAAAAA&#10;AAAAAAAAAAAALwEAAF9yZWxzLy5yZWxzUEsBAi0AFAAGAAgAAAAhAKdTuwwBAgAA4wMAAA4AAAAA&#10;AAAAAAAAAAAALgIAAGRycy9lMm9Eb2MueG1sUEsBAi0AFAAGAAgAAAAhACnKCAngAAAACwEAAA8A&#10;AAAAAAAAAAAAAAAAWwQAAGRycy9kb3ducmV2LnhtbFBLBQYAAAAABAAEAPMAAABoBQAAAAA=&#10;" filled="f" stroked="f">
              <o:lock v:ext="edit" aspectratio="t"/>
              <v:textbox inset="0,0,0,0">
                <w:txbxContent>
                  <w:p w14:paraId="2A7B1F5D" w14:textId="77777777" w:rsidR="00F839E1" w:rsidRPr="00880786" w:rsidRDefault="00F839E1" w:rsidP="00F839E1">
                    <w:pPr>
                      <w:pStyle w:val="LukStopka-adres"/>
                      <w:rPr>
                        <w:sz w:val="15"/>
                        <w:szCs w:val="15"/>
                      </w:rPr>
                    </w:pPr>
                    <w:r w:rsidRPr="00880786">
                      <w:rPr>
                        <w:sz w:val="15"/>
                        <w:szCs w:val="15"/>
                      </w:rPr>
                      <w:t>Sieć Badawcza Łukasiewicz – PORT Polski Ośrodek Rozwoju Technologii</w:t>
                    </w:r>
                  </w:p>
                  <w:p w14:paraId="506EE9C8" w14:textId="77777777" w:rsidR="00F839E1" w:rsidRPr="00880786" w:rsidRDefault="00F839E1" w:rsidP="00F839E1">
                    <w:pPr>
                      <w:pStyle w:val="LukStopka-adres"/>
                      <w:rPr>
                        <w:sz w:val="15"/>
                        <w:szCs w:val="15"/>
                      </w:rPr>
                    </w:pPr>
                    <w:r w:rsidRPr="00880786">
                      <w:rPr>
                        <w:sz w:val="15"/>
                        <w:szCs w:val="15"/>
                      </w:rPr>
                      <w:t>54-066 Wrocław, ul. Stabłowicka 147, +48 71 734 77 77, biuro@port.lukasiewicz.gov.pl</w:t>
                    </w:r>
                  </w:p>
                  <w:p w14:paraId="4A0B83EF" w14:textId="77777777" w:rsidR="00F839E1" w:rsidRPr="00880786" w:rsidRDefault="00F839E1" w:rsidP="00F839E1">
                    <w:pPr>
                      <w:pStyle w:val="LukStopka-adres"/>
                      <w:rPr>
                        <w:sz w:val="15"/>
                        <w:szCs w:val="15"/>
                      </w:rPr>
                    </w:pPr>
                    <w:r w:rsidRPr="00880786">
                      <w:rPr>
                        <w:sz w:val="15"/>
                        <w:szCs w:val="15"/>
                      </w:rPr>
                      <w:t>Sąd Rejonowy dla Wrocławia – Fabrycznej we Wrocławiu, VI Wydział Gospodarczy KRS</w:t>
                    </w:r>
                  </w:p>
                  <w:p w14:paraId="36D13F57" w14:textId="77777777" w:rsidR="00F839E1" w:rsidRPr="00880786" w:rsidRDefault="00F839E1" w:rsidP="00F839E1">
                    <w:pPr>
                      <w:pStyle w:val="LukStopka-adres"/>
                      <w:rPr>
                        <w:sz w:val="15"/>
                        <w:szCs w:val="15"/>
                      </w:rPr>
                    </w:pPr>
                    <w:r w:rsidRPr="00880786">
                      <w:rPr>
                        <w:sz w:val="15"/>
                        <w:szCs w:val="15"/>
                      </w:rPr>
                      <w:t>KRS: 0000850580, NIP: 894 314 05 23, REGON: 386585168</w:t>
                    </w:r>
                  </w:p>
                  <w:p w14:paraId="1477CC71" w14:textId="77777777" w:rsidR="00F839E1" w:rsidRPr="00880786" w:rsidRDefault="00F839E1" w:rsidP="00F839E1">
                    <w:pPr>
                      <w:pStyle w:val="LukStopka-adres"/>
                      <w:rPr>
                        <w:sz w:val="15"/>
                        <w:szCs w:val="15"/>
                      </w:rPr>
                    </w:pPr>
                  </w:p>
                </w:txbxContent>
              </v:textbox>
              <w10:wrap anchorx="margin" anchory="page"/>
              <w10:anchorlock/>
            </v:shape>
          </w:pict>
        </mc:Fallback>
      </mc:AlternateContent>
    </w:r>
  </w:p>
  <w:p w14:paraId="44A2673C" w14:textId="2BD59172" w:rsidR="00D40690" w:rsidRDefault="00D40690" w:rsidP="00F839E1">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96D0" w14:textId="77777777" w:rsidR="00854FDF" w:rsidRDefault="00854FDF" w:rsidP="00854FDF">
    <w:pPr>
      <w:pStyle w:val="Stopka"/>
    </w:pPr>
  </w:p>
  <w:sdt>
    <w:sdtPr>
      <w:id w:val="-1300608723"/>
      <w:docPartObj>
        <w:docPartGallery w:val="Page Numbers (Bottom of Page)"/>
        <w:docPartUnique/>
      </w:docPartObj>
    </w:sdtPr>
    <w:sdtEndPr/>
    <w:sdtContent>
      <w:sdt>
        <w:sdtPr>
          <w:id w:val="-1723283457"/>
          <w:docPartObj>
            <w:docPartGallery w:val="Page Numbers (Top of Page)"/>
            <w:docPartUnique/>
          </w:docPartObj>
        </w:sdtPr>
        <w:sdtEndPr/>
        <w:sdtContent>
          <w:p w14:paraId="156893F7" w14:textId="77777777" w:rsidR="00854FDF" w:rsidRDefault="00854FDF" w:rsidP="00854FDF">
            <w:pPr>
              <w:pStyle w:val="Stopka"/>
            </w:pPr>
            <w:r w:rsidRPr="00132F45">
              <w:rPr>
                <w:noProof/>
              </w:rPr>
              <w:drawing>
                <wp:inline distT="0" distB="0" distL="0" distR="0" wp14:anchorId="43A5B186" wp14:editId="46982B09">
                  <wp:extent cx="4572000" cy="381000"/>
                  <wp:effectExtent l="0" t="0" r="0" b="0"/>
                  <wp:docPr id="1397073478" name="Obraz 139707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68011B82" w14:textId="77777777" w:rsidR="00854FDF" w:rsidRDefault="00854FDF" w:rsidP="00854FDF">
            <w:pPr>
              <w:pStyle w:val="Stopka"/>
            </w:pPr>
          </w:p>
          <w:p w14:paraId="0D892D96" w14:textId="77777777" w:rsidR="00854FDF" w:rsidRDefault="00854FDF" w:rsidP="00854FDF">
            <w:pPr>
              <w:pStyle w:val="Stopka"/>
              <w:rPr>
                <w:noProof/>
              </w:rPr>
            </w:pPr>
            <w:r>
              <w:rPr>
                <w:noProof/>
              </w:rPr>
              <mc:AlternateContent>
                <mc:Choice Requires="wpg">
                  <w:drawing>
                    <wp:anchor distT="0" distB="0" distL="114300" distR="114300" simplePos="0" relativeHeight="251682816" behindDoc="1" locked="0" layoutInCell="1" allowOverlap="1" wp14:anchorId="56B7CB70" wp14:editId="6404795A">
                      <wp:simplePos x="0" y="0"/>
                      <wp:positionH relativeFrom="column">
                        <wp:posOffset>68580</wp:posOffset>
                      </wp:positionH>
                      <wp:positionV relativeFrom="paragraph">
                        <wp:posOffset>31750</wp:posOffset>
                      </wp:positionV>
                      <wp:extent cx="5419725" cy="601345"/>
                      <wp:effectExtent l="0" t="0" r="9525" b="0"/>
                      <wp:wrapNone/>
                      <wp:docPr id="1039265853" name="Grupa 1"/>
                      <wp:cNvGraphicFramePr/>
                      <a:graphic xmlns:a="http://schemas.openxmlformats.org/drawingml/2006/main">
                        <a:graphicData uri="http://schemas.microsoft.com/office/word/2010/wordprocessingGroup">
                          <wpg:wgp>
                            <wpg:cNvGrpSpPr/>
                            <wpg:grpSpPr>
                              <a:xfrm>
                                <a:off x="0" y="0"/>
                                <a:ext cx="5419725" cy="601345"/>
                                <a:chOff x="0" y="0"/>
                                <a:chExt cx="5419725" cy="601345"/>
                              </a:xfrm>
                            </wpg:grpSpPr>
                            <pic:pic xmlns:pic="http://schemas.openxmlformats.org/drawingml/2006/picture">
                              <pic:nvPicPr>
                                <pic:cNvPr id="835960304" name="Obraz 2" descr="Obraz zawierający symbol, Grafika, design&#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601345"/>
                                </a:xfrm>
                                <a:prstGeom prst="rect">
                                  <a:avLst/>
                                </a:prstGeom>
                                <a:noFill/>
                                <a:ln>
                                  <a:noFill/>
                                </a:ln>
                              </pic:spPr>
                            </pic:pic>
                            <wps:wsp>
                              <wps:cNvPr id="880160918" name="Pole tekstowe 2"/>
                              <wps:cNvSpPr txBox="1">
                                <a:spLocks noChangeAspect="1" noChangeArrowheads="1"/>
                              </wps:cNvSpPr>
                              <wps:spPr bwMode="auto">
                                <a:xfrm>
                                  <a:off x="2038350" y="95250"/>
                                  <a:ext cx="3381375" cy="457200"/>
                                </a:xfrm>
                                <a:prstGeom prst="rect">
                                  <a:avLst/>
                                </a:prstGeom>
                                <a:noFill/>
                                <a:ln w="9525">
                                  <a:noFill/>
                                  <a:miter lim="800000"/>
                                  <a:headEnd/>
                                  <a:tailEnd/>
                                </a:ln>
                              </wps:spPr>
                              <wps:txbx>
                                <w:txbxContent>
                                  <w:p w14:paraId="0825DC7E" w14:textId="77777777" w:rsidR="00854FDF" w:rsidRPr="00ED7972" w:rsidRDefault="00854FDF" w:rsidP="00854FDF">
                                    <w:pPr>
                                      <w:pStyle w:val="LukStopka-adres"/>
                                    </w:pPr>
                                    <w:r>
                                      <w:t>Projekt dofinansowany ze środków budżetu państwa, przyznanych przez Ministra Edukacji i Nauki w ramach programu "Społeczna odpowiedzialność nauki II" na podstawie umowy nr POPUL/SN/0336/2023/01 z dnia 09.10.2023 r.</w:t>
                                    </w:r>
                                  </w:p>
                                </w:txbxContent>
                              </wps:txbx>
                              <wps:bodyPr rot="0" vert="horz" wrap="square" lIns="0" tIns="0" rIns="0" bIns="0" anchor="b" anchorCtr="0" upright="1">
                                <a:noAutofit/>
                              </wps:bodyPr>
                            </wps:wsp>
                          </wpg:wgp>
                        </a:graphicData>
                      </a:graphic>
                    </wp:anchor>
                  </w:drawing>
                </mc:Choice>
                <mc:Fallback>
                  <w:pict>
                    <v:group w14:anchorId="56B7CB70" id="_x0000_s1038" style="position:absolute;left:0;text-align:left;margin-left:5.4pt;margin-top:2.5pt;width:426.75pt;height:47.35pt;z-index:-251633664" coordsize="54197,6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otChQMAABYIAAAOAAAAZHJzL2Uyb0RvYy54bWycVdtu4zYQfS/QfyBY&#10;oE+7kWTHTuzGWaSb3WCBbWN02w+gKEpiI5EsSUdW3vfP+mE9pCwnjntJEyDyDEWOzpw5M7x4t20b&#10;ci+sk1qtaHaSUiIU14VU1Yr+9uvHt+eUOM9UwRqtxIr2wtF3l99+c9GZpZjoWjeFsARBlFt2ZkVr&#10;780ySRyvRcvciTZC4WWpbcs8XFslhWUdordNMknTedJpWxiruXAOq9fDS3oZ45el4P62LJ3wpFlR&#10;YPPxaeMzD8/k8oItK8tMLfkOBnsFipZJhY/uQ10zz8jGyqNQreRWO136E67bRJel5CLmgGyy9Fk2&#10;N1ZvTMylWnaV2dMEap/x9Oqw/Of7G2u+mLUFE52pwEX0Qi7b0rbhFyjJNlLW7ykTW084Fmen2eJs&#10;MqOE4908zaans4FTXoP4o2O8/vDvB5Pxs8kBGCP5Ev87BmAdMfDfSsEpv7GC7oK0L4rRMnu3MW9R&#10;LMO8zGUjfR+Fh7IEUOp+LfnaDg7IXFsiixU9n84W83SanlKiWAvd3+aWPZAJJYVwHPob/AdIWVj2&#10;+59feU9c3+a6eUNuLCvlHXsTtspKff/d9uqH+Lg10pGur4QSVndM9YRtvEZj9PxBSRF4D5ACigET&#10;C5x91vzOEaXf10xV4soZ9AQ6NexODrdH9yChvJHmo2yaoIJg76gD/mf6+xv2B21fa75phfJDs1rR&#10;gEWtXC2No8QuRZsL0GU/FREQWzrLfwHA2JbOW+F5HT5eAsRuHQrZv4iIH0GGdBykTPLuJ12A9cBP&#10;bMuXSDlbTKezsyMp7xUJNq3zN0K3JBhADaAxOrv/7AJkbB23BNBKB+5iKo06WMDGsBLhB8A7E/hD&#10;E2ISupFqeEdk/69m/1IzI4AyhH2iz/M0m6eLDNN50OdaN4J4cee87gR0CtS7E2E2EL/9UaPbs5iu&#10;M/+kqUeZWSi0FqwA+kFqT6INoV9UqEk6RSthcGO6LGYTWJHOcfpMp+fZdCzZ6ewMN0LU9ThEHuvx&#10;mpKRbvhoTPpJMVvpcWc1skWfp+FvABXS/aCKCNAz2Qz2WOqQ/1DqYPltvo2DYj4yneuiB9FWQ1jI&#10;F1cqjFrbB0o6XE8r6v7YsDC9mk8KpIa7bDTsaOSjwRTH0RXNKRnM9x4ezmyMlVWNyEMllb5Ch5Qy&#10;ijfgGlBAjsGBCqMVLx9YB7fbUz/uerzOL/8CAAD//wMAUEsDBAoAAAAAAAAAIQDJBqMMOywBADss&#10;AQAUAAAAZHJzL21lZGlhL2ltYWdlMS5wbmeJUE5HDQoaCgAAAA1JSERSAAAFbAAAAbAIBgAAAD26&#10;LG8AAAAJcEhZcwAALEoAACxKAXd6dE0AACAASURBVHic7N19cBzlnS/675Pak7r3CGK7bq4IkBus&#10;Vl7Y7GIZDAlg79po7LI5NwRtSQYfliCtR5BUkrMWUoJ9l4OsEcUeOEFIkBMWsMbInBwWJLsQZJOR&#10;y5YRiWSTYIJHkCwkmbFheVkp2VjGo7rn5tbNc//ofsat0Uz30z09r/p+qp5CRj3dz/Q8PZr5zjO/&#10;R0gpQURERERERERERESl95FSd4CIiIiIiIiIiIiITAxsiYiIiIiIiIiIiMoEA1siIiIiIiIiIiKi&#10;MsHAloiIiIiIiIiIiKhMMLAlIiIiIiIiIiIiKhMMbImIiIiIiIiIiIjKBANbIiIiIiIiIiIiojLB&#10;wJaIiIiIiIiIiIioTDCwJSIiIiIiIiIiIioTDGyJiIiIiIiIiIiIygQDWyIiIiIiIiIiIqIywcCW&#10;iIiIiIiIiIiIqEwwsCUiIiIiIiIiIiIqEwxsiYiIiIiIiIiIiMoEA1siIiIiIiIiIiKiMsHAloiI&#10;iIiIiIiIiKhMMLAlIiIiIiIiIiIiKhMMbImIiIiIiIiIiIjKBANbIiIiIiIiIiIiojLBwJaIiIiI&#10;iIiIiIioTDCwJSIiIiIiIiIiIioTDGyJiIiIiIiIiIiIygQDWyIiIiIiIiIiIqIywcCWiIiIiIiI&#10;iIiIqEwwsCUiIiIiIiIiIiIqEwxsiYiIiIiIiIiIiMoEA1siIiIiIiIiIiKiMsHAloiIiIiIiIiI&#10;iKhMMLAlIiIiIiIiIiIiKhMMbImIiIiIiIiIiIjKBANbIiIiIiIiIiIiojLBwJaIiIiIiIiIiIio&#10;TDCwJSIiIiIiIiIiIioTDGyJiIiIiIiIiIiIygQDWyIiIiIiIiIiIqIywcCWiIiIiIiIiIiIqEww&#10;sCUiIiIiIiIiIiIqEwxsiYiIiIiIiIiIiMoEA1siIiIiIiIiIiKiMsHAloiIiIiIiIiIiKhMMLAl&#10;IiIiIiIiIiIiKhMMbImIiIiIiIiIiIjKBANbIiIiIiIiIiIiojLBwJaIiIiIiIiIiIioTDCwJSIi&#10;IiIiIiIiIioTDGyJiIiIiIiIiIiIygQDWyIiIiIiIiIiIqIywcCWiIiIiIiIiIiIqEwwsCUiIiIi&#10;IiIiIiIqEwxsiYiIiIiIiIiIiMoEA1siIiIiIiIiIiKiMsHAloiIiIiIiIiIiKhMMLAlIiIiIiIi&#10;IiIiKhMMbImIiIiIiIiIiIjKBANbIiIiIiIiIiIiojLBwJaIiIiIiIiIiIioTDCwJSIiIiIiIiIi&#10;IioTDGyJiIiIiIiIiIiIygQDWyIiIiIiIiIiIqIywcCWiIiIiIiIiIiIqEwwsCUiIiIiIiIiIiIq&#10;EwxsiYiIiIiIiIiIiMoEA1siIiIiIiIiIiKiMsHAloiIiIiIiIiIiKhMMLAlIiIiIiIiIiIiKhMM&#10;bImIiIiIiIiIiIjKBANbIiIiIiIiIiIiojLBwJZIkxCiRwgxVOp+EBERERERERFR9fqTUneAqBII&#10;ITYA2G39fEJKOVDaHhERERERERERUTXiDFsiF0KIlQBGDaMOoevWAUC/EGJ1STtFRERERERERERV&#10;iYEtkQMhxHIAowCWDf19Ax7b+f/CMOoAYML6HRERERERERERUWAY2BI5GwDQ8Mw/3Ip1nx5F/cd/&#10;iqG/bwCAZTCDXCIiIiIiIiIiosAwsCXKwapb29r5zW246arvp///uk+Pou/eVgBYL4ToKFH3iIiI&#10;iIiIiIioCgkpZan7QFSWhBAnDKOuIf79OdR89PSi32/69jqMvzh5BsBKKeVc8XtIRERERERERETV&#10;hjNsibKwFhVr+Mbf/GXWsBYAOls/CZilEZqK2DUiIiIiIiIiIqpiDGypYgkhOqxgtRA2AEDjZe/n&#10;3OAvP3tQ/ViQPgghVgoh2oQQKwuxfyIiIiIiIiIiKj9/UuoOEOVhA4B+IQQAvGT9vwnb708BOCWl&#10;tP+/nKzwtw1mALvSbXvbzNs267anAAx5PF7msTZY/11v/fdtKaVrX4iIiIiIiIiIqDowsKVK1gHg&#10;RgAI39a0/sXJOJLJk+szNxJCnAEwAGAgV61ZIcQAgB0AELpuHVb+Hx9H9KlRnP2fNTkPPnu2HkAC&#10;4duals19+H+vPzB6cD2AViHE8wDaHI7VAzMYviTb78O3NcG6L7C2IyIiIiIiIiKiJYKLjlFFU0Hr&#10;j59pwrpPj6b/f/zdTQCA44kLMfaTGRwYPQgAcSnlaiHEBmuzU1LKU2ofnd/chruaX0Ht+Yn0fub/&#10;sCJnDdtM839YgSfGv4yue/YBwEtSyg1CiOWwSiZIKSeEEEMAWkPXrcO2Lxm4sv4DAEDDJw+l95P4&#10;3RfxmS0/Te/D6zkhIiIiIiIiIqLKxcCWKpoViJ4KXbdu2eh9v8gZrvbHWlWQmmkfgNbwbU3Y87ej&#10;2X7vWe/+W9Fz//fVvptgLkyW1vnNbXiw7Zmct7/9kSZEnxoFgMullCcC6RQREREREREREVUELjpG&#10;Fc0qO9Az/uIknjl2Q87t7gi9AMAsN/DDoW3Y03cbDKMOAFoB4OqGjwXWpxuvnlE/tgJY1rPrVvz4&#10;mSb07LoVAPCVjf+W87axN7apsPZhhrVEREREREREREsPa9hSxZNSDgghmm7vemr9hrEvov7jP120&#10;Tc1HTyNzFu22a1ag74X0bNjAnSuxYO5/3acB4Fac97/8Ouv2839Ygf/U+1MAeBtAT0E6RURERERE&#10;REREZY0zbKladADArseW59xg4GsvLfh3zUdPo7vFDFNfjn8YWEeef/kCAFhUDxcAvrb5WNZAGQB2&#10;P71ZLTTWkWvBMiIiIiIiIiIiqm6sYUtVQwjRA2D3nr7bEF7/lPbtPnKl+d/Mhcv8sC0YhrNH9Rcs&#10;m/xNE/5y2ygAPC+lbMqrE0REREREREREVLE4w5aqhpSyB0D89q6nkPjdF7VuM3u2Pv1z29/Fs97O&#10;vo2Sbbv5P6zA1x74d+l/v/bOeq0+zP9hBdr+Lg4AZwC0ad2IiIiIiIiIiIiqEgNbqjZtAM44lUaw&#10;e/Xtq9SPlyeTJ+Nfe+DfYf4PKxZs88EZA/F3N6X/PXu2HhO/+NziA//XL2D8xck4gMsBnHnl18u0&#10;+mArhdDEUghEREREREREREsbA1uqKlLKEwB6DoweRPSl21y3f+XNPwHMMgQnAGwYf3Ey3vHY4pmx&#10;xxMXpn/+4Iyx6Pf9sVYcGD14BmboegLA0I+OJBZtl2nyN0146L89AwAPSyknXG9ARERERERERERV&#10;jYEtVR0p5QCAl3RKIzw1PAUAE9bt5gB0RJ8aReyNbdrHmz1bj6579gHmYmGnrP89Ov7iZNZyCvbb&#10;WaUQ3gbQo31AIiIiIiIiIiKqWgxsqVq1IUdphMnfnFvTyypFcEL925rl+vze0XOLhb31wQW4sv6D&#10;9L8vXJbEe7/9Y/rfjx28BgDellIO2Q5zAjg3Gzfxuy8uCm/vfvIydfw2lkIgIiIiIiIiIiKAgW1F&#10;EEKsFEL0WK1DCLFBCLGh1P0qZ9ZM16ylEVRtWVut2pUZN584MHowvc3Iwd+i4ZOH0r+sPT+B19/8&#10;bTqAff3N3wLAaMY+Vtv/8at/rcPZ/+fj6X9P/qYJ0adGAZZCcCWEWG2N+Q7bdbDa/ZZERERERERE&#10;RJXnT0rdAdIyB2B35v8UQgDAGZizOVWbsH0tf0mTUg4IIdpu73qq4YYX61F7vllT9uz8/4f5P6xA&#10;zUdPI3TdOoy/ONkEYMh20znAnBW767Hl2N60YtG+/3PbH/HXvRfiwR0GVLibYQNgzsYFgPHjwPVt&#10;PwVghsBWKYQzYCmENCHESphB92qY528lgEtybD5RhC4RERERERERERUdA9sKIKWcE0LEDaOu4bnn&#10;RpE6exZvvvUmzn54Fm+88cayIy8eWZ9MnkyvlCWEOAMz0BoFA9w2AK/d/eRl2PO3ZmD71xt+jd1P&#10;b8ZXNv4bGv7sf8P4i7hRCDEK4BTOBYbY/PVZfLe7Dtf/+TOLdtrwyUPY/dUmNHfG1f/aYc36VOUV&#10;doSuW4cPzvyv+K8HrkLTuv+Zvu0T419GMrkPWOKlEIQQywE0wQxnNyAjnG0Ph/GpT30KF3/yYlx8&#10;0cW48KKLcG9vL/YfOADOSiYiIiIiIiKiaiWklKXuA2kQQgwA2JFIJGAYxqLfz87O4je//jVeeeUV&#10;TE5OYv+BA/Zfx2GGt6NSyhOLblzl1Ln78TNNWPdps3JB4ndfxP1PX6jKEizQ3LQZ1675BP563WR6&#10;Vm4u839YgR/G/0+MHPxt1pm2zU2b8Z/b/pguqZD43RfxmS0/BYCXpJQb8rxrFceaRdsEM0hvUP+/&#10;pbkZ69atw6WXXorLr7gCtbW1i247Pz+P8847DwCel1I2LdqAiIiIiIiIiKgKMLCtENbszdcG+vux&#10;o6PDdfv5+XnET5zA+Pg4XvrxSxgfP6J+9TaAAZjh7amCdbiMWDM5T4WuW7fs0HcmF/xu/g8r8JvZ&#10;K9P//nTtcdR89DT8ir+7Kf3zhcuSiwLf2x9J166tW2LnvwlAB6yQ1jDq0Nbahi984QtY9xd/gZqa&#10;Gtf9HBwbw5brrweAv8lY4I2IiIiIiIiIqGowsK0gQogThlHXMD39ulbAZZdMJvGDF17AD/7pB/bw&#10;9nkAQ1LKxdNMq4wQogNA/zP/cCtuuur7JelD/N1NuLzpEADsk1K2laQTRWQtjNcGoBU4F9KGQiFc&#10;u3at5/1t3BjC+PiRMwBWLuVSEkRERERERERU3RjYVhAhRBuAJ6PRQWzfHva9n6NTUxgfH0f37vQ6&#10;ZmrW7VA1B2FCiFOGUXfJb4ZPluT4S2V2rTVO07Np28NhtLS0YPOWLb73OT09jYaGBgCISCl7Augm&#10;EREREREREVFZYmBbYVTo6GeWbab5+Xk8++wzePrpp9Ws2zMwg9uBagxuVeD9w6FtWRcSK6TM2bVW&#10;X1AtX+23yh50wJxRe4lh1OFv/9Pf4j/eckvWerRebW1pwf4DBzi7loiIiIiIiIiqHgPbChPULNtM&#10;B8fGMDg4qBYrq9rgVggxp2rZqvq1xxMXAgDe++0f8S/vpxZsf3XDx9I/n//v/4jPXTgDIHt9Wiff&#10;GtqGh/7bMwCwD8AGAJdYv6roBbRsQW0HgGWhUCO+/a1va9el1WGrXcvZtURERERERERU9RjYViAh&#10;xASA9TMzM1lnL87PzwOAr8Bsenoa333kEQxGo0AVBrdCiB4Auzu/mQ5QAZhf23dinY+swredy1s/&#10;/5ll+Ni/X3xN3d71VPpnw6jD3XffjffefU+VpXhYSum+klyZseoC98AW1PopezA7O4uampqs43V+&#10;fh6rVl2GZPLk2wBWV8s4JCIiIiIiIiLKhYFtBRJCrAbwWns4jD2Dg1m3mZ+fRyKRQH19fVDBbY+U&#10;ciCffpcDNUM5n5mg09PTAIDU2bN48603AQDvvfse3nnnnfQ2c3Nz2H/gwIIg+Jprr8Gln7sUDatX&#10;p4/5ra4u9D30EFBBdW2tc9gD4JJ8glrAPJerVq3K+fuHBwbQceedAPBXS2FxPCIiIiIiIiIiBrYV&#10;Ss0UHRkeRsvWrTm3Ozg2hs989rMwDMPXcQ6OjeE7D35H1bh9G0CblHLC187KgBDiREtzc8PQvn2B&#10;fWU/H0enprB23ToAuLPcA3Hrg4IBAOsNow4P3P+A49hzMjs7i9d+/nPHoNe20FhFl40gIiIiIiIi&#10;IvKCgW2JWLU/V+f49ZyU8oTGPk4AaEgkEo6B7NGpKbz//vu+wzUA2Ls3ivvuuw/J5EkAeB5ARwXN&#10;CF0NYDmAlQCenJqcxLVr15a2UxZbKBkBMATzsS+rr/1bY7UHwA4AiEYHcfPN23wH3vtHRnDRRRc5&#10;Pga2UghaC40JIVbCfHyzOVFu55SIiIiIiIiIKJePlLoDS9hyAC/maK8JIaQQ4oQQYkgI0WGFjpna&#10;AJzZeddd6bq12Vy7di2uWLMG9/b2IplM+urs9u1hTE+/jt5IBABuBHDCmuVbdoQQTUKIUSHEnBBC&#10;AngN5nl9EgDOO//8kvbPLnX2rPqxCcBJmMFo2RBCNAE4BWBHeziMmZkZbN8e9hXWzs/P497eXlyx&#10;Zo1rYN6xY4f6cKAtM2wVQqwUQrRZ18YJ6zE+idzXU64PRoi0CSF2CiES1nOzFEIcF0LcUep+lROe&#10;IyIiIqpE1msY6dAOlbqPbvg6jKj6cIZtCQkhZEtzM+7p7k7/v1+99RY+PPshfvmLX+Ltt9/G/gMH&#10;7Dd5G8AEgFFVz1PVZO3q7MSDfX2Ox5ufn8dDfX340z/907xm205PT6Oz805VJiEOM1RznRFcaFao&#10;PQSgATAXA8tcBOy/fO8nuPvuu7F9u/MiY+or+++9/x6OHT0G4NzCY6FQI+pW1mHZsmX4/J99Hpd+&#10;7lJ84sILfZWd2NrSkvkYA8B1pS47Yc1YHYJV/uC/P/Xf85qVrGoiDzz8sGvYe29v76LF2KzHtg1m&#10;sH2J2jYUasTqhtX4/J99HgBw5ZVXpffz/Oio2k/F1Aem8iOEWAFgGMDGHJscBnCTlPJ08XpVXniO&#10;iIiIqJIJIXYCuN9hk8NSyk3F6o8XfB1GVMWklGwlagAmDKNOuonH4zIaHZQtzc0SgGpzMOuJroQZ&#10;rMneSMR1X1JKGY0Oyq7OTplKpbS2d9qPrT89srTnsg2ANIw6uafvNnn26Ar5x+NY1H44tE0CkNHo&#10;4IL7n0gk5MjwsOyNRGQo1Ji+X6FQo+zq7JTR6KDsjUQW/P/2cHjBtgBkezgsB/r75VgsJhOJRM5z&#10;NzMzk348Q6FGOTI8LGdmZtR+RsvgXM4BkAP9/XmPk4H+ftkbiWjtZywWU+dgwhrbPTBn+KbP1UB/&#10;v5yanHTdX3s4LM2nuNJf68VuAB63j8ss7fcANpa6nwHd1xUADrncX9/jAOYLYMd9Axgu9Xko8WPA&#10;c8TGxsbG5qk5vFY5DmBNqfvn0G+nv3WJUvePzffjutPlsT1U6j469J2vw9jYqrSVvANLuVmBq2Ow&#10;l2lmZkaODA9nhrcTKtTSDW3HYjHZ0tzs6djZJBIJe19OwKw3WuzzuBrAnGHUyV+PfTFrUJsZ2hpG&#10;XdY/Zu3h8IJgVp2jVCq14JyPDA9LKaVMpVLpf48MD8uB/v50kNseDstodHDROYvH4+kQeGpycsHv&#10;ujo7SxYywizTMaqC0Xg87mEkLKZCaXWu3NjCWqn6YQ9pvY5VdW3IMrjWi900AlsV2hql7muR7qv0&#10;ue+NOvu2WlUE4DxHbGxsbGzFaC5/v8v2NQoD2+pslRrY8nUYG1t1t5J3YCk3WLNCdQOtTIlEYkG4&#10;qJpuaJtIJNKzO/Nlm207B7NEQjHP4wQArbBWtZ5dt8pQqDEdmhpG3YJw1T5z1jDqFs2knZmZkVKa&#10;4av93wGex5VFPocbrMdOezask6nJSRkKNS4KpHPJCGslANnV2al9+2zHt/bTI8vgWi920w0xATxe&#10;6r7meT+1X6T63P/9Hl4EL8mZCzxHbGxsbGx+msZrleOl7mOOfjOwrcJWwYEtX4exsVVx46JjpTUK&#10;AC+//LKvGxuGgXu6uzEzM4NodBCGUQcA6N69G/f29jouRKZu//zzL+DZZ5/V2t7J9u1hxONxhEKN&#10;ywA8aS0Itdz3DjVZtVbX9+y6FfUf/6n27S7+3z+CkydPYvv2MK5duxZtrW2I/SiW/v0TT+xJn89k&#10;8qSq1wsAGIvFUFtbC8CskxoKNab/XYmsxeNeNIy6ZVOTk7inu9vXomLKwwMD6N7djSee2KNV9/bh&#10;gQFsuf769L97IxHMzMzgwb4+33VzX3nlFfXjqK8dLB13CCFy1buqBDsLvP81Bdq2mvAcERFRIawR&#10;QjjVFCUivg4jqmoMbEtISjkH4Pm+hx7C7Oys7/3U1tZi+/YwpqdfRzQ6CMAMbdtaW133W1NTg5H9&#10;+wEAba2tSCaTvvuxatUqPP/8C+jq7ASAVgAT1mJRhdQEADdePePpRlfWf4Bk8mT6/Hz1a1/D/gMH&#10;cHRqCoAZZh86dFjdFwBAS3Mz4vE4Nm/ZAsBcmKx79258+1vfDuSOAMAvf/FLAIAswiJZQojlQogJ&#10;ALtbmptx7NjLeS0sNj8/j9vb2zE5OYnnn3/BdRE2tX3HnXcCOBfU3tPdnXcA/oN/+gEAvC3LYDG8&#10;ClDo0LMgrFVvKzlspiokhFhhrcqcubp0RV5nVL441miJ2MkxTURESxUD2yISQmwQQrRl/O9RAPjx&#10;Sy/lvf+amhps3x7GzMwMujo7sf/AAVxzzdWYnp52ve093d24/j9cj02bNqZDS799eLCvDyPDwwDQ&#10;ADO0bfO9Q3erAaDhk4c83ajhk4dgGHXp815bW4uB/n585bavpENrwzDwYF9fejr6yP79WLVqFQAz&#10;bPzG17+OlubmdICbr2Qyib6HHgKAfYHs0IEVpJ8CsH6gvx8j+/fnFZImk0nceOOX8alPfQoj+/e7&#10;ztBNJpNoa23FYDSK9nAYiUQikKAWAI5OTakZ0Qtm1wohmgo8FivVRiv8rDTFeAP3aoG2rSY8Rwvd&#10;Ac5goeLgWKOl4n4hBMc6UXZ8HUZUxRjYFolVHmAUZrmADbZfjQI489jjj+W87fz8vKdyBbW1tXiw&#10;rw/xeBxXXH4FGhoasH9kxPV227eH8ej3HsXadeu0tnfSsnUrEokEDKNOlUgYyGuHua30e8Nv/M1f&#10;4rHHH0uf2x0dHWhrbcOmTRtxcGws5+2mp6fR1toKABjaF0y2Oj8/j5133aX+WahzBQCwQsvXVAmE&#10;HR0dee3v4NgYNm3aiFtuuQX3dHe7bn90agqbNm3E6bnTmJqcxJ7BQdfZuJmcZo4/+eST6sf0ebQC&#10;6iEAA0WY9V2JKmr2ijXbxtug8edwgbatJjxHCxVjXBIBHGu0tAwLIVaUuhNEZYivw4iqWamL6C6V&#10;BjMskoZRpxbmWm773QAAORaLyVzi8bjvha1Ghoc9L0ZmGHXa2ztJpVKypblZFToftd/vIBqsBcd0&#10;Fxuzt7NHV2S9nwP9/RKADIUa5UB/vxwZHpZjsZiMRgfT96WrszPvhbmUeDxuX9SsLcjzk+V8DQGQ&#10;Lc3NMpFI5N13tUia09jNtv1Af7+v8zczMyPj8bjj763zOCHP3eflAE7Yrr9TsoDnuBwa9Bcds7ed&#10;pe635n1bAXP1aE/3L4/jDWvsf0kv4sBztOBcHKrk64utchrHGlulNx+vVcri74hLH7noWIU2VOii&#10;Y1bf+TqMja1KW8k7sBSaFRilV723njRPwAovYc4SlaFQo3SSSCS0g7FM8XhcGkadbGlu1grKEomE&#10;DIUatbd30xuJLLrfQTRYYbefwPaPxyF/PfZFaRh1sj0cXnA/Z2Zm5EB/vz1IlaFQo+yNRBwDQ12Z&#10;ATDMEL8tqPOS5TypGd6L7qtfvZGINIw6rfORSqVkV2enp3A3Uzwel1OTk47bqGMA2CDP3fdRAHJk&#10;eDgdxgNYLQt0rsuh+XgTJGGGoEap+65x37yshhtEYLvCIRiR1u9WlPq8lPgx4Tk6dy4SOc4BQzS2&#10;QBvHGlulN5+vVUo+vl36x8C2QhsqO7Dl6zA2tiptLIlQHKsB4Oqrr8a1a9diLBYDztV3XS7NBaYi&#10;4+NHHEsRGIaBy6+4Anv3Rj2VSADMBcGOHXvZ+vky18XFDMPA88+/ACD/xcgAs0aura7tqQC/ln4K&#10;AOLvbvJ14/qP/xQHH63F6X97F6tWXYa9e6MAzLISOzo6cPjwePpiOXx4HPd0d6fr2Obj8iuuAABc&#10;csklMIw6AJiTUg7lveMsrHIcEwBu7I1EsGdw0LXGrJP5+XlsbWnB0L4hHDp02PV8zM7Ooq21Fc+N&#10;PodEIuGr5u/evVGcd955jouiTU9PqxrAL0kpJ2yLqt3YG4mgZetWXNfYqDbf4LkT1W8Fyrw0ghDC&#10;QJH7KKU8LaXcBGAXAPsT4asAviql3CSlPF3MPpUbnqMF+DV1KhaONVqKWM+WKANfhxFVLwa2xbEa&#10;AD77uc8BADZv2WIPbVV4OQDgzM5dOx3D2NraWtx88zY81NfnOUStra3F0L59aGttQ319vWOdVsBc&#10;QEzVaN20aWPeoW3L1q3qfi+DGVYHEdpOAMCR1y9a9IvE776I+LubMHu23nEH9R//KUb+80H8X9/4&#10;C9x3332orzd8heJe1NbWYvv2MB7s68Pdd98NAJcUYkEsW1jbMDI8rFVj1okKXwHg2LGXXWvPTk9P&#10;45prrrZ+ft1Xrdp7e3vxpS/d4Hrbzs471Y9ttvu9vjcSSd/v+vr0WFjuqSNLxx1l/kbo/lIdWEr5&#10;gJSyXkoprHallPKJUvWnHC31c2R9oEBUcBxrtMQN8xogWmypvw4jqkYMbItjUTikQltrUa4JAE0A&#10;2pLJk9jtEqrV1NTgnu5u/I/vf9/z4mDqttHoILZcfz0eHnBe36qmpgYj+/drLcalY/OWLfbFyPIO&#10;baWUJwC8/aMjifT/i750Gz59Ux0+s+WnuLzpED5xXQKbvr0Ow6/c6riv8PqnEP/+XDq4VTNuCxnc&#10;AsDNN29TPzYFuV97WDsWi6Fl69a89mcPX4f27UNtba3j9vtHRtDQ0IC21jaM7N/veVbv0akpPP7Y&#10;Y+js6nI91sMDAxgfPwIAEZjX2ylkCanzmVm8hJQsFHUihNgIIL9BTFRY5fxhB1UXjjVaygyYNTuJ&#10;iIiqW6lrMiyFBqADQNZan6pWLMz6MgOwFoUaGR5etG02Y7GY75qkU5OTWeu3ZpNKpRbUcvVbh1RR&#10;C5vBrN2aVz1RAG0AZN+9rbJn162qn6cA9FhtwPq3bG7aLHt23SrDtzWlW8+uW+UPh7bJs0dXLFiQ&#10;bE/fbdIw6qRh1MlodDCv++umPRyWMMsiBDXm0gtt5ftYqTGmHn+dmrWqZrGfY6dSKdkbiWgveheP&#10;x+31kTsAc3GxbPVubYuS9cgyeG4oVIO/unD2trXU9yHLfTru0mfHhchK3X+26m9wrn9X8rqLbNXT&#10;ONbYqqEF8Frl/hL1mzVsj7SzKgAAIABJREFUq7C5PK+WdQ1bNja26m0l78BSaDDrZeYMYVOplD0Q&#10;O2WFmDKRSGTdPtPU5KQMhRp9LYaVSCRkS3OzDIUaHY+nQrGR4eH0YlOGUacdLOc6ti20XSnzO8cT&#10;tj+oozm26cn4wzthne/0/+vZdWvO4DaoBdiyiUYHVR/yXgwLAYW1Y7FY+sOE3kgkvWCe08JfqVRK&#10;tjQ3ay9GlkmNR91+z8zMqDGkAlvZ0tyccyzbFv1rk2Xw3FCopvEmyC38LKs3HADucHsR7XafS30f&#10;2Kq/wXlBPIZobIE1jjW2amgar1UcP4i1WtE/YK6k109snh5XBrZsbGxl10regaXSAMy1NDdLJ7bQ&#10;TgLmLEHd0FbN1PUzE1QFxrlmJUp5LrCdmZlJ3yYaHZSGUZfXjNuxWMweti2X/s+vCilPOe1HBaLW&#10;9hus1gRzZvMcABm6bp389dgX06HtH49D/uuL9bK5abM0jLr0OQiS7Txs8HsObPdxAnmEtfF4XLY0&#10;N6eDWvv9BZBzjKkAvqW52dc5UgGxbtCrwmH7NdMbiTiG6mrmL/L8gKDcm8abILcAtKze9CP3auiq&#10;bYTz6riy1PeBrfobzK/olv31xFb5jWONrRqaxmsVtwBNhbpGkfvNwLYKm8Z4Y2DLxsZW9FbyDiyV&#10;ZgWCrmFURokEGQo1as/qVAGW3xIJA/39OQM5FdhmO6YKwdrDYe2A2c4WVk7I/M7xcjjMUIUZzg4h&#10;Y1ZttmYYdfJfX6xfENqePbpCNjdtlm7Bux+2r/V35HkOhmAFl16lUinZ1dkpAciuzs6soWuu8aEe&#10;Q7fANNdxeyMRx5mx2W5jD2udPmyw3yaIcVYJTeNNkKr/5vYmaEUZ3Be3F9DD1nYMbNlK2uA8c50h&#10;GltgjWONrRqa5msVp9nkqh0vcr8Z2FZh03i9ycCWjY2t6I2LjhVPDwB895FHHDcyDAPPP/8CeiMR&#10;AMD4+BHceOOXkUwmXQ+gFgj71Kc+hVWrLsP09LSnDu7o6MBYLIb77rsP3+rqyrrY1uzs7KJj3tPd&#10;jUTCXPSrvr4ee/dGPR1385Yt6v6uF0I4r4LmQEo5J81FyNKEEMuFEG1CiFMAXgTQ2tLcfMlAfz+i&#10;0UHE43HE43FMTU4iGh1EV2cnACCZPIm7n7xswf5rPnoa39vxG+w/cCDvxdccLFqgTpcQog1Aa3s4&#10;vGChLR1Hp6awatVlOBE/gXg8jgf7+lwX+lIeHhjAluuvRzQ6iHu6uz0t7JVMJtHW2op33nkHQ/v2&#10;wTDcF/2dn59HW2sr9h84AABoD4dx7NjLuHbtWsfbDe7Zo37s0e5g9TIA7HLZZgVKvACZEGIFzBfQ&#10;TtT9WFHg7hC54arlVCwca7QUGFLKXQBeddlujRCiLBdMJSIiykupE+Ol1GAufqVd91UtCgZ4K48g&#10;pZQjw8M5Z0O6UbN87V9tVzNA3WYIjwwPpxcy8/q1eFsd3ybpfi6Xwyxh0IMsJRCs3/dAlTmwykXo&#10;9GlmZiY9ezOzNMIfj0N2fnOb7Ors9HTf3Nhm2Pa43fcc52M1gDkvM7KlXDirVmesAOdq2OqU0nAy&#10;FotJw6jzNBvY/th4qaFsO78TsgyeCwrd4D5rZaO1nc7MlaJ+1dDj/Xjctq1j2YRSPyZs1d1gfmDg&#10;NFY565EtkMaxxlYtzcNrFQN69WzvKFK/OcO2Chs4w5aNja0MW8k7sJSaFSKe8hK+2gM1w6jzVJdU&#10;Bb5+SiRkLh6lvk6uU19UhWpeF55KpVL2Rcgc69nCrDtr/yM6CjOg7YEZjKeD2lznbGpyUvZGIvag&#10;WIZCjbI9HE6XpXjmH25dFNju6btNBUCBCSCwPQHoL1Qn5cIF53QfVzUG1G29lDFQ7GU0vIxn2yJ1&#10;nj4QSKVS6vHMe3G7Smke3gSt0HgTVJIXqNYbNKd+LSjZgCUa2FrnaafDY/576/c7UQYlLgpw/9V9&#10;c/qK+KFCnwMAa1zGa9mEaDBrPqvz4dhnq60pdZ81x0G2D6DU+N/IscZWTs323O02puzP4XmP43Jq&#10;Dn+3FrxWsbbd6rKtagV/vnI5fkEDW5iv29R4cCptlVDblfpxrpSm8TeRgS0bG1vRW8k7sNQazJmQ&#10;sqW52VOIap9t62XWrJotaxh1MhodlGOxWDqA1aGCNTVjV3dGo/22XkNm64/ihHQ+jz2qPyrQtreW&#10;5uacx7XXCW5u2ix7dt0q9/Tdlm5997bK8G1NMnTdOrmn77ZFge2Pn2lSAVBg8gls4XHmtpT+wnzV&#10;R7XYnNfbTk1Oymh00FeYr2rkeplVq9gC+TZZBs8BxWge3wTpLEBWilWYHWvSZr4JQQEDW43z43kW&#10;ssMbg0PQCHqsx83pTX6uNowCvOkvxDlyue9u48OpHc8cPwH0yS1MKOmbZpghrdvzglNToVHgIaTD&#10;tXDcbdw43DZbu59jzdP9Lsl4hhlk5npu8/wYBnRcCds3OvI8hpcxm3MsowrCW43npI0Z2+ucu0Qh&#10;nqcy+uF4/AIcb41133VmGedqpfrbX5BxqvEc5Tlc1RhfgQe21v1we1yHdca0xmNRsm/MsbGx+W8l&#10;70ClNwArYc727IG54NNEljZg/b4D5sJXPQA8L15ln23rZXEn22JLC1pLc7Mc6O93nSFpWxRMDvT3&#10;e+qzuq2X26nFz+BQGkGdQ7tEIqG1qJth1MnOb25btKiYbivwDNu2XPc5x3lYDZgzTnXZFwjzQoX2&#10;Oo9nIpFIh7PZxp6XEgpqPPgps6E+NLCuzQ0A2nBuFna2a1XN1G6DwwJ25d7g/U2QY9iJIn/FD2a4&#10;5OkNmdt9yLM/gb8IhvMbg5xhCPRe3Os0rTcApTxHWY6xVWOsem2egifr/O+0tSAei4KMW9u1lE/g&#10;mK09HvDYcboWsgZ0cA/Xso55jjW9sQa9b18U5OvncF8Qs1DHdbtOfAdPMAM3t/vlpx3Kp1+lbvD4&#10;WkVzfHi61n322+nYgb1egvk8FPTzd7H/9jOw9X88CQ8fFGnsi4EtG1sFtpJ3oFIbrJqh+f7h7I1E&#10;PIdQanakvcasE/tX2dW/pyYn5UB/f3qmaSjUKEeGh3OGwPF4PH3MXMfIxWtAqFMaAVZg6+Xr+PF4&#10;XIZCjbLzm9t8BbWq9d3b6jlsd2ObWbwh2/3N1WCVQtAdQ+qxcJqlmmsM9EYirmU5xmKxdEgbCjXK&#10;3khEjsVi6cfJS2kN9QGFn1m19rILebY5aNRULrcG74GtW0AqUcQZgnAPSha9YXe7TZ79CfxFsMsL&#10;9UVvNmG+4fczo9apJRDQ10cLcY4y9l+IsMN+HlzfVBbw+IGPW5iBWyHP2e8R0Mx7l2th0Rtk61rw&#10;E15qvfHlWNM+D4GHYtALigt1XMfxXqDxHVQLNIQrVoO/wHYF9D5MKeQscMdrPID9r0HwQe2C8Zzt&#10;3BbgXGR9DAM6bkUHtprPC55m9Wvsj4EtG1sFtpJ3oJIbgFMAtEoMqNmfY7GYjEYHF9RJBcyvend1&#10;dspodFA7zNL9arnbgmGJREIO9PdLw6hLl07Idn9UqJjtd6lUKtDQ1jart0dmP/fpmaVu5z4ejy+o&#10;U/va6CbfYe3Zoyt8BYhuotFB1b8N2e5vjnPQBuiXyFDn1ClwTaVSOUNwtXBbrn2r8dwbiTiOSbc+&#10;SLmwvq5OKJ9IJNLlMTKvq/ZwWA7098uR4eF0/V0nqVQqHe5b+3Gsp1yODYWZtbKgZmwB++72Ijzr&#10;myFUV2B7PGNb3dp9ftrvg3gRX6g3CjDfnAcdVOdqjl+3LlIf8h63MN/sBz07NFcL4uv3Xq4F3cWH&#10;PPeVY21RH3SedwL9m6B5zEIc1+3vjp9yGn5mgefTAvsArlgNPl6rWLdzq+OsWkHOh9vjkOe+ixHw&#10;O57fAM9FIMfIcdyKDWw1H2PPH0xp7JOBLRtbBbaSd6CSG6xZnl5qtGZS4VA0OpieTaieWNvDYdcA&#10;115jNhcV2LoFm6lUKl2fNNtMSjU7MtfX2cdiMcdj6ASGdraQdaXMfv4HgHMLi6kgLh6Py3g8vmAG&#10;sdVOAWboevboCvnDoW2yZ9etMnxbkzSMOtnctFmGb2uSe/pukz8c2rYo2P3xM02yuWmz5/rDOmyB&#10;rXY4CGsBO52+qLDdbWZtrscmc5a2Yg82o9FBrZm+alunvrrVyLUHtOqaUbdR10w+j5GtRMWQLIPn&#10;Gq8N/gJbt0W+JApYP9Dqg87MmVxv4KopsP295nZBteP5nJ9CnSNrv4WcZZSt5fy6dZH74WvcQm+2&#10;fNAtr9DWZYwnMrbNJwBz/Co9x1rW52O3cDzQ+ubQn90caFkEjeN6up/wPws8iFYxJRLgM7DVeN5Q&#10;rSD1bN2O6XOfK1D856DfI89Qu1TjERUa2Gr02/dxNPbLwJaNrQJbyTtQyQ3AcgBzuqGZrpmZGTkW&#10;i8neSCQdhqkZuNlCUVVbNFddWxU+6UqlUjnrhrY0NzvOknWrbapCW50apjqhGczQ3Kk0xSmYwe5K&#10;WDNSm5s2Z9tmwmqOf+y6OjsDD2ulPBdO57qfWe53G6AXfqu6vW6zmwf6+3Pet5HhYWkYdel/2+sp&#10;d3V2eirrAeQObFVwnTmOVJisyjLYr4mR4WFPpTF02GrvrpRl8FzjtcH/rJVsq6wX7QVfPi+WUV2B&#10;rYT55s3pcVSLQGUNLuC+gnRmyyuML9A50hmPEudWw876xtP6nc6+HN8keTiXgTWP58tLWOs2fjZa&#10;v9edqes7tIXLteBjPORqOUM3jrXsYw3uzyF5L8RlO5ZOQKxaoGURXI7rqRwCvIe1j8NhQT+cq2Hs&#10;5fGsiNAWeQS2muPT9Vrz2W/H5wgf+/P6rYhDcH8e0v37n9cHtqUai6jAwFajz3kdQ2PfDGzZ2Cqw&#10;lbwDld5gBWddnZ2yUGZmZtKzCdWTbktzsxwZHk4HZfYas5nhmVtJhFzU19Lts20zg7tst3ELBlXo&#10;phPyuc2yleZjsBznFn5TrQkZi0ZZ26n9jVqP3fKMbVbCmok7FoulZ+vG43HPtYa9sO7niVz3Mct9&#10;PhUKNbruV5XOcFuUbGR42DH8tQf1aqyFQo2ex5SUUgKLA9tUKiXbw+EFY02FtPZx3x4OFySgtbPN&#10;dh6QZfAc46fBf2Cr84Y58Dc/1rF1vuqccyYIqi+wzTXTJgEPs8vgrfat7xfzQe8bejO+PddRhfmG&#10;Kdf5cOyjxmMWePP4OOuERMfh8Q00zPBWZwz5mqnldl5tfcj3fOYKNzjWcow1uJco8F3b1cexMlsg&#10;Myc1jutl0R8DBfyQwxpTuvsv+/IIyD+w1a1nG+i3g1yO5Sew1b3eH4eHv6UwnzcLWu9XY98MbPX6&#10;m9f+NR8LBrZsbBXYSt6BamiwZmbm+rp5KpUKdFbm1OTkgpmG7eGwHIvF5MzMTNa6tolEQgLeA1tF&#10;BVhqgTTAeYasWmjKSUtzs9bCXbZZtj0ymMeqDS6zJmHVxy1kCJ/Juo8THu6DVh1dNU6cxl8ikXAM&#10;dO2Pudtsbh2ZYzGRSMhQqDFdr3ZqcnJBSJtrZrlfTtejbbydQgXWrlUN+X3NUOdFZeAvwDX67Pim&#10;2e1NSZ59C/xFsMYbg6DfVOl81dL3bLmgz5HGeDju57zb9r81Y8zk+7V+t/4WdNE+t/FvtXxnUbvN&#10;2PL7VWC3a8GtFuhOZAlTYYY5anaiU/kBjrXcx3JbjEsiuIULvS72FtSid24zorWPA73n2bzGk4dz&#10;VZByAEE2jbGss0Cfbj3bwMp3uJ13n/t0eg4/5Pc6g16o7XuNAo3zvuQDW42+queFvK5XjWMwsGVj&#10;q8BW8g5UQ4M5K3MOQM6Zf2oxp6nJyYKEt+rJ2P6zfRYjoFeGIBf7DF63r9enUinXxaJmZmbSC5y5&#10;scpCnJLFfUxHAfe6v0FQgSg0Q2kAEzplOFTdWqegXj1WTtuowF6FqPnUbM6c7T0Wiy344EH9XIiQ&#10;Vs2UzrVPNSatx2LB7OxKa8h/1orbi/u8V0HOOJ7OGy63GWnVHNjmvaIzSv+mzcusILeZ3oEslGYd&#10;a2u+59baT8kCW+h9BT+Qmp+FuJ8a10Ku+5f3rDmONa3juYWDxXgcsrVAyiK4Pf4BjmOJYFeZdxsH&#10;gTw2hWwa90HreoHe7Owgr2Wn4/gNbHN9iyDv527ofYvA13E09rukA1uHx9Xe8g5rNR8LBrZsbBXY&#10;St6BamkANgBmXU23r2urmYr5BKiZ1NfHbSUEJHCu5moo1JgzHNUNxVSJBLVvp9tFo4OuM2hVeQW3&#10;UgNqVieAJlm8x7MD8D8r2QvbrM4OjX6tBOBadkI95m7bdXV2um5jr6OsW4og19hQNYyllAs+XADO&#10;lfkIMiSPx+Na15oqHWH1pU2WwXNKPg35B7Y6LzADW/QF7rOSXAMIVG9gmwjqRTb03tT6moUU5DnS&#10;6GfZhRAa11xBAlvovREPOsBzmu3qOfT3cC1oP4dxrAV6PLdgJIhFC50eh1yBqu8PmGzHdfuwUOtb&#10;B9ALnAOf8epyLXp+7i3Dsax9nUPvg6u8x6p1LMfHOaDrwPesWp/np1ALXS3ZwBZFDGs1H4uyfS5g&#10;Y2PL3UregWpqsL6qrhtszczMyIH+fjnQ3x9oTU61XzVbUH3d3Olr77rhsT3YGujvTwdi0eigjEYH&#10;0wFnKpXSmkEbCjW6lh6wzUAdksV7LDcAxQlsbYH0Bo1+dQDus6Wj0UHXUghqBq4KzBOJxKLHUs2u&#10;bWlu1h6jTrNY1WJ2agyp2dpBj//M8egkI6wt2hgrZAviTRDcQ9S83yxbx3F7Qat1HFRnYBtYWKt7&#10;nuAzoAryHGmcm7KrzahxzRUqsHX9On8BjukWEnv6MEfzWrC3IL/azLHmfjydsgiF+or/7+EcNOU1&#10;Flz2rb1/zTEc+FiCXu33QBdoK/JY9lpvWyfADmJGuNP+A/0GUsBjxe3ceH5Np7HPJRnYQi+sDfRD&#10;HI3jMbBlY6vAVvIOVFqDyyxPAAOA99mI0ehgesX7IGcYZs66zWVmZkY7tFVBn72pWZjqvvdGIumv&#10;0DvNoNVdEM0K1OZk8R7nHp1+BcG2yNVKjX6dcFr0TUq9sFxto2ZeZz5+mY+vTukKKc3Q1+mcqWA0&#10;FGoMvOSBWqBsoL9fe4E4L2EtzBC/IuraIpjAVufFfRBvfNwCRK3wwW0/efYx8BfBGm8MAvv6ZsZx&#10;3QIKXwFfkOdIY/yW3ZsOjT4HHthqXqMFCRxd7q/XWUheAtugFw/iWNM7pltZhHzr8uYKHYfhHMz4&#10;rrttHddxtrjmPnRm1+bVT5fj61w/ZTeONcey18BWJ8CWyD/od9p3WQa2Vr/dAm3P50XjXC+5wBb6&#10;YW3QH8hX5PMAGxubcyt5ByqpwVqMCmZ905zBDYAhwFtoq6iAtauzM9CSCSoYddrnyPCwa71TFcK2&#10;h8NZ6/HOzMzIkeHhBQGg08xeKWX6/jqxhZpFqS1qPcaOfQqKCtQ1+rQccC+HoAJYJ2qmqxqn0ehg&#10;1rFqr5HcHg67Ll7mFOyqmdL51MDNdszeSCS98J4XumGtdd4HrO2KVpYjnxbUmyDofcUwn8V43F5w&#10;a7/xQfUFtoHVOsw4rmtZhFKfI43xW3ZvOjT6XIgQzW0MFWxmHdy/Sq49a0jjfnh+PuBYC/yYbs/V&#10;vseay3PSTjh/MKFdYzbLcd0+8NC6TxrnpqDjCHqBcdmV9tAcy57DPpfxZG++P8wq9vNUgOfb7TWd&#10;nxrkbud5SQW2MP826pRHKcQH8iV7HmJjYytcK3kHKqnB+jq61ebgUOsSPmba2s3MzMjeSES2NDd7&#10;mjHopKW5Waumabb+qnDLMOq0Z53aQlbH22R+NT8bL3Ve822wglG3EDkoVmh4QqNfTYBz4Kkzu9ZW&#10;YkL2RiJas1xV/eJc41mF+U77UjWL85VKpdIfCvRGIr5mQWfUYx6Suc/5BgCnbNd9zm3LqQX1Jgh6&#10;bwR9vVHX3Lf2V6vBwFb3uDqzMv3cn8D2qTF+A6ufHOB5LUWI5jY7vSBvlG3Hd7p+tWdqaVwLBXvc&#10;Oda0j6lTFsHvgoVO98ewtnGaGei37rbbuNMth+A2+7ggz+Uex0RZhoga/fb1HAa9D5t9fx29Es+1&#10;1W/XBR4DPhcF+zuEMgxsUcKwVvOxYGDLxlaB7SMgL5oAYCwWQyjUuAzAk0KIU0KItswNpZQdAP4m&#10;mTyJ+vp6HBwb83Sg2tpa3NPdjaF9+3DxxRfjllv+I25vb/e8H7ubb74ZQ/uGMD8/n3Obu3buxM67&#10;7lq0TceOHQCA6enXsWrVKq3jbd8exlgsBgD47iOP5Nzu2rVrEQo14h+ffjrnNrZjbtA6eH46AGDT&#10;pk1FOBSw/8ABwPwAwM1qAPjMZz+bc4PJn/wEyeRJ3HzztpzbPP7YYwDMcXxPdzdqampcD2wYBob2&#10;7cMVl1+RdXy0tbbittZWx3099vhjaGttcz1WLkenpvCtri7ceOOX8eHZD/H00/+Ie7q7tcejMj09&#10;jU2bNqrzvk9KuahTQogNQogJAC8aRt0lI8PDaGluBooz/sqGlPI0gAdcNtsqhNjoY/d3wAwBcnlV&#10;SvmEj/2SAyllUmMzo+AdcXba5fc7hRBOY6fqCSHWwPlxOi2lPFzgbjjtf03Ax0oW6PmAY02D9bdg&#10;xGUzP38HAHNGZDav2p6vnI7td6w59fc0nMc3AMAaG7n6rxT6OtQ5hmE9ZywJUspdAF512cyAGRgv&#10;JW7Pd6X+21+xrOvrEJxf154GsEnzdRgRkanUiXElNQAT5ik7V3fWVu/zFLLMuIUZ8s4B5iJd+YjH&#10;47Krs9P3Qk1q9qXbV8dHhodlS3Nzerakmhnpd2EotaiW0+3VjEknujNR82kwZ9fOufUlSNb4GdDo&#10;m2uZhvZw2HEWdSqVkoB7WQWn2xtG3YKx3BuJuI5tNUPa6xhSC4ipRfPyLadgW+BNOlyvE2ob+wxk&#10;3dIV5dAQfF04t5l8nuqeQm+WZ6B9zPN8Bj5rASWaYWsd220GiJ+voQZ2jqD3ldbAVlYO6JwWeyGo&#10;kpVD0OyDl8VZdGbYFmSmK8daoGPOc51Wl/O/07ZdoGUR4D5jWLccgs74KfjY0bg/BRsXBR7Lvmdn&#10;WufE7bWLr/Pisr9ynmHrVlvVz6xUt/Nb9TNsoTez9vco8CKWGo8FZ9iysVVg4wxbn2pqarB9exjT&#10;068jGh2EYdRdgnMzbnuEEMsBQEo5CnNW3tsdd96J29vbHWe4Olm1ahUe7OvDsWMv4+JPXoxNmzZi&#10;a0sLDo6Nae2zpqYGba1t+M6D33HcrmXrVixfvhwP9fUBAHbu2om7774bhuHvg9eWrVsRCjXif3z/&#10;+zm3+cv16zE+fgTJZO4PHZcvXw4ADb46oa8HwLLeSG+BD2Oanp5WP+rMsF0eCjXm/OX8/DwGo1GE&#10;QqGc2zz77DMwjDp0dnV56qdSU1ODR7/3KDruvBOzs7PYuzeK6elptN9+u+PtvvvII2gPh7XH0MGx&#10;Mdze3o5rrrka7737Hp5++h+xZ3AQm7ds8dXv+fl53Nvbi6033QQAZwBcJ6UcAgAhxHIhRJsQ4hSA&#10;5wCs741EMDMzk20G8hlfHah8X3X5/RohxB0e9rfT5feHZeFnBy5lbrNsSj2jUOexXwMg4XHcVRO3&#10;2XJus8uC4DSOgpyppTO70y+ONX1uM5zdZppm4zTLNf2YS3NGWq4xvcLHtzzcttcdb27X4Wlpzk4u&#10;KOsYbtf8kplhC6TPyU0am96/lGYfU7CEEAbMsig6M2uL8XeZiKpNqRPjSmqw6tJmq7Vqr6sJ81Os&#10;OZiLj622brsc1gxJw6gLbEExtUiZmnXrVs9Td+EnNZNS1fnUqXPq1k+3/ah6vbmohbJk4R7fJqB4&#10;tWulXFCbt02jf3NOC7ipc+wkFGrMe6a32o8aG26zZtV91BmbA/390jDqZCjUKMdisbzHnZRmvVrb&#10;dXkCwEppns+V1jU9p67LaHQw5zGt2fQTsgyei9waCrOQxyGXff4eGjOJoLd6rp8Zq5xhG9C5go/Z&#10;jEGfI40xbG8JlHj2mEZ/g55h67bad0Hr11p9cJrhpD3rsZTXAsea52O7/R3w+s2IXLPSFn1rw2Wc&#10;eKq9Cee6s1p/yzT2I1GEme62vrjVbS27mZ8aYznv5zGN5xd1XXtZKLGizrOt35xhm99YOZSx/Va4&#10;v54q+MxaD48FZ9iysVVg4wxbbyYA4McvvbToFzU1NWjZuhWHD49janIS7eHwMgCtAF6zamE2SSmb&#10;ANyZTJ7E2nXr8PDAgO/ZtsrmLVuwZ3AQx469DAD4q79qwsaNIewfGcm679raWkSjg/j6N76e89jz&#10;8/NIJBJovK4R+w8cQHs4rFXn1Mm6v/gLAED8xInc26xbh8nJyZy/P/9j5+fVBydCiNUAhgyjDpHe&#10;4syuzXBKY5tlTr/82c9+hvZwOOfvk8kkxseP4LrG3LN0dd3wpRuw/8ABhEKN+NcPPnAcx/f29qKr&#10;szNnrVk1m/aCCy7Ahx9+iOeeG8Xhw+PYvGVL3uNu794o6uvrMT5+BAAellKuBrBaCDEK4CSAHS3N&#10;zcvGYjEkEkls3559rB+dmkIyeRIwP3RZqtxm2a6A+QLajdvs2ick63uRWTtZd2aaAXOWlBRCDAsh&#10;3MZYNXCbEXbIOh8Fa3Cu/1jqWdpecKzpc5uRrD3TVQixFbnHSbYZrk6zXr3O7nXq52GpPyvW7Tos&#10;5t8y1ifNQkr5ANxnTC/Ferbk3caMv4HDcL+ubpKcWUtEeWBg64E0yxu8vXPXTseA6tq1a7FncBAz&#10;MzPojURgGHXrYZZLmIM5q++vAMQ77rwTN974ZfvX4n1Ti5RNT7+Ob3/r23j22Wdx3nnn4d7e3kX7&#10;v/nmbairq8Pgnj0L/v/s7Czu7e3Feeedh4aGBgxGo2gPh7F582bX48/Ozjr+vqamBqFQI5588kns&#10;HxnJuv1VV12lFoIqKqt8xRCAZc89N5p3SOjF8eOvBLavl378Eq659ppF/39+fh4Hx8bSJSncFunS&#10;+RDh0ksvRXs4jJOaQCfNAAAgAElEQVQnzQ8fzjvvPHyrq2vRWNs/MoKfv/Zz3LVz4XvaZDKJe3t7&#10;UV9v4DsPfgfXXHsNUqmUr0XEspmdncXWlhaEw+2AWcbgbwDM2coe3NgbiSAej2Nk/37XUgv9/f3q&#10;xyUb2FohqtsCZPdbXw/LynqD7rbQi9sxaAnQHG/ZbMW5QO1QNQZqXAQrWBxrnriVRfBSmsBp20XH&#10;kc5lEbQX1XIJigFv5TfcwpqCl0OwcQ2Hnf4+V7mvwv38bBVC3F+MztCSoMogsLwXEeWFga13Hcnk&#10;yXR9Vyf2EHUsFkNLc/MyADtgBkZzAN4eHz+ChoYG37Ntk8kkjk5NYe/eKPbujeLZZ5/Be++/h+v/&#10;w/XojUTQvXs3GhoaFsy6rampwUMP9aPjzjtxdGoKgDkT8YILLsA777yDsVgMqVQKUkrsGRxEy1bn&#10;iQvz8/P4xte/7ho83/ClGwCYNXEvuOAC3N7eviC4/fRnPgMAgQTYuqywdgJAw1gsFkhYWCrj40dw&#10;5ZVXpf+t6raed9552HL99XjnnXccZ+ACZtC5atVljrWEgXMzuxOJJFKpFKYmJ3HmzBk0NDTg3t5e&#10;zM/PI5lMYueunXjg/gdQW1ubDo63trSgvr4e3bt3o/G6Rtxyyy0AzPq6ahwfHBvzPQ7UWLbC/zMw&#10;yyA8CWB3KNR4STQ66Ckc3rs3qvYVkVKe8tWp6qEzE80ptHB7M/QAZ9eSYs2M2pXHLjZiYaBWLTVI&#10;GdgGjGNNjzXz1CmAWOOhHmiuF5dOM1yDmGXr1j+tgEXzg5NiBrY6x1qSga3Ur2e70wr0K4oQYmdG&#10;S+T4VsShUvd1CTmM4tSSJ6JqV+qaDJXYYM7GlNHooPQqkUjI3khE1cNc0HRr247FYrKrs3PRPtrD&#10;4XTL3Le9qVq3ql6o2pffurqqlqlTfdVMU5OT6dq79nq6QO76ur2RiDSHbGCP43KYYZ5rTd9CiUYH&#10;1eOyQaO/J3KdY1UnVtVXTiQSC2rB6lLnuKW52Vf92Hg8nq593NLcLNvD4QW1aXONSbWtGhP233V1&#10;dmrVs43H4/ZatYvGvJ/xreoCAzghy+C5R7ehsCsv69SDW7R/jdtp1w3M0S/WsA3oXKEMathm7Ftn&#10;JXYvbWc+/fF5zQVWVxRm6BLk+ShEq5gathxrno/v9ni5Ht/lPOe8vcvY16odCufV3LVrzmpeh1uL&#10;OHbXaPSn4LWtAx7LgfZXY+xKa3w4XrMuty9oDVuYHw7thHs9aT+NNWyDPZ/Hkcfr2gI8Fqxhy8ZW&#10;ga3kHajEBlvQ53cBp1QqJcdisXTYaW/t4fCihZxSqZSMRgfTYVZXZ6ccGR7WWsgpHo/LkeFh2RuJ&#10;ZD2eYdS5LhyViwqfR4aHJeA9+FSBpbpdS3NzziDcCqLnZDCP4WqYdWNLFtZKuWDRsQ0afZ4wjDrH&#10;/Uh5LqztjUQ8ha6JREIC5gcRalExP6FtKpXKOs5CoUbZ1dkpo9FBGY/Hsy7el9kf9eGEGqe9kcii&#10;283MzKS3yTzeyPCw74XLbGHtHIDlsgyee3QbCvwmCO6BX+bCDCvg/CZZwkdI6KVPee478BfBGm8M&#10;GNgu3L9aiTnIN1OPF/GaCzKw1QlmSt20728prwWONV/HX5Hv4+VyHxwDDjgvuOe4uI/GtaP93Ae9&#10;wLZoAWm59SegsRx4f+G+OJtElkXvMvbhdNvAA1uYH3B4WRzRb2NgG/w5LebCg259YWDLxlaBreQd&#10;qNQGW2jrNRjLlGsGYm8kIhOJRDqoDYUaHVex15VKpWQ8Hk/PxHULfXNRYa0Ke3sjERkKNXrunwp7&#10;E4mEbA+Hcwa21vmZkPk/dh0A5jJn95aCLbDtydZXubDfAwCyBp0q+E6lUulg0ys1w1XKhaGvH/YZ&#10;vlOTk4GM2bFYLD2DVgW3thnKEjgX6vr9AEKx7fcEgNWyDJ5zvDSNF/b5BrZuKw0vOIbGi+C83+CA&#10;gW1g5wplGNjajrMGem+4dVsCAazgrHHNFXOGbdmuUl5u1wLHmu8+OIWmEu6ha64P8HTCXqfx4njf&#10;Ncaa9mw4jetQgoFtvmO5UGGf2/iVAO53uH1Rnn+t8er2YXeQjYFtYc5rwZ+TNR8LBrZsbBXYSt6B&#10;Sm4wQ9shwPxKd74hkZRmqYDM2YJqBmvQQqFG34Gcmn1oDzxVWOinVERXZ2f6a/FdnZ2Lfq9mf0Ij&#10;2MzVYC74NgGYsy+DeLyCYN2vIene/7bMc65Eo4Oypbk5HZp7NTU5KQEsOCcqdPU7i1x90JBvWJtp&#10;LBbLWg4kiPB9ZmbGXlLkBCpsZq1qKMKbILh/He+QtZ3O7Nq8vzYKBraBnSuUcWCb5RwG9bXQfD/E&#10;KKfANq/xXuxWymuBY61gj1nO53Q4l0Nwfe5xGf9uMyOdgjpPM+F0rkOn81CAx4QlEbw9djpBaNbH&#10;z+U2QXwAXajg0K0xsPW4T40xrFreH9YF8FgwsGVjq8BW8g5UQ4M5Y1MC/uraZpNKpeTI8HD6q+Vu&#10;Xx/3SgWgfkJLFeRlC5H9hnQzMzPpPyjZ6rSqWbjQKB2QrcEKOwGzjEXQIWI+rMfYtdQDzMA5a8hu&#10;n2nqZ8Z0rvBeBbl+6r+mUikJFKbkRCjUmC55ENS1MTI8bA+CB2QZPLf4bRovIIMIbLVm8xTiRXWO&#10;/jCwDehcoUIC2yznM9+vsft+Q6VxzQUZ2Lp9JV2iiHXzAnrsSnItcKz57oPb83/O8NOl/1rjFj7K&#10;Imj02dPznuZ1mFepH4/98fTNl3JoGmO5YP2FXr3qrPVsXW7jO7CFGbrrzP7Net3bWtZxpzFGGNj6&#10;2Cf0vomRQIH/Lmv0gYEtG1sFtj8B5U1KOSCEmAAwFA63N8R+FNNagX56ehoA8MH77+O9998DAPzy&#10;F7/EmTNn0ttYq9Pj8ccewz3d3YH1eWLiRYRCjTAM7wvG/pe//3s0XteIlq2LF1K9+eZtuO+++xD7&#10;0Y+y/j6X2tpadHV2ou+hh7Bs2bJFv3/s8ccA4G0p5YTnDptGAQwYRt2y9ttvR01NjfYNZ2dnUVtb&#10;6/OwQDKZzHmeZ2dncXruNAAsE0JscLp/UspTQoiXhvYNre/s6sp6H0KhRtdxl2l6ehrj40fw9NP/&#10;uOh3165di95IBN27u3H48Lin/dbU1KA9HMahQ4ewecsWT7d1sn9kBOPjRwAAK5avwMGDB9O/u+ba&#10;awAAHzv/Y/js5z4HAK7nY3Z2Fnf/3d9hMBoFgLcBtOUxzpYMKWVSCPEEzBfNuWyF+4rcDwTXK1qq&#10;pJTpcSSEuAPmuHMam9k8DuDKIPtVCFLK00KI0zADo1wMcIXqglhKYy0X6/n/VeR+ft/ocPNcLw5H&#10;pJSnNbsw4nLsbGPf7UXpiOaxAaSvQ7fNnK7RoOkcK1nwXlQIKeWIEOIBmCFdLisAHBJCXOlhbPoi&#10;hNgK84MgHadhvnZKSik9jVsKnpRylxBiDZyf9wyY39Ko2Od9IioNBrYBkVKeALBaCNGz/8CB3fsP&#10;HEBvJIIbm5qQOnsWb771ZjqMtYKhBQyjDo3XNab/rYKna669Bu+9+x66d+/GX996q2PwB0A7WPzl&#10;L36JupV1Hu+lGT4ORqOIx+NZf19TU4O21jY8++yzngJbALj66qsBAJ//s88v+P8qUIRZfsIXKeWc&#10;EKItmTz5XFtrK7736KOu52p2dhb/9E8/wMUXXZxX4HjBBRfg9vZ2LFu2bMF9O3b0mH0s3KkZEg4l&#10;kyfXP/vsM9i+Pbzolzd86QbP/Xt+dBQtzc05z0dnVxe6d+/GwbExz+fhmmuvwbGjx7S3V+O4pqYm&#10;ayA9Pz+Pnbt2oquzc8G5VNfWsaPHcPLUyXSga9ceDqcfg4svuhgXXnQRjh9/BeFwu9rkYZglN+a8&#10;3MclbhfMN8G53ii6hRhPSCkPB9slWuqklE9YP35VCLET5jjU+XRyjRDiDtvty1kSzh+GMLAtgiUy&#10;1nJxCk1XCCE2Zj6/CyE2IvffCy9/C0ZgzmrLZiuyfxDoFKZ4CYvtknB+vIsZ2LqOOyklA1sbK2jb&#10;CPfn0scB3FSofngIa0fA103l6iaYs6OdrsM1Qoj7pZS7itQnIqoCDGwDIoRYDWADzK+tvw3gku7d&#10;u9G9ezcAc+Zj3co6/Pmf/zmi0UFceeVVAID6+nqt2Z7vvPMOdt51F4b27cu6fW1tLWZnZ7F/ZAQf&#10;nv0Ql37uUly7dm3O/dln8XrxgxdeQEtzs+OsxVAolL7fXqgZkZm++8gjAHAG5qJbvkkpR4UQ+/Yf&#10;ONCqAvUvfOELuPCiixZsd/z4K4j9KIafv/ZzPPq9R/OeHVpTU4M9g4M4ODaGn/3sZ3jnnXcAACdP&#10;nVSb1EkpT2nehyEhRM999913yc03b0uPBTWeLr74Ys/9e+nHL+GWW25x7H9XZ6fvmbKD0Sj2DA7m&#10;/H0ymcTExIv42PkfwxVr1jjO+t7d3Y26ujpEenu1rhs1i/348VcAmCF57Eex9Mx1mzMwr902IcSE&#10;9QEMubBmGD2A3G+c3XB2LRWUNRvyAWsm5OMaN9kKoBJCNJ3AloqoisdaLk6hKWAGpJnBkmNoqntg&#10;lxm+a4QQhj2cFEKscDm23w83XoXztVbM69AtHGZYm50K2pzO31YhxE777PqgCCFUIOzkVQBflVLy&#10;Q7gyZb0evgnmLFqnsbRTCPEqZ0YTkS4Gtj4JIZbDDGibrP9eon7X0tyMdevW4dJLL8WFF13k+Svq&#10;2Qw8/DBWrboMD/X15SyNUFtbm57VenBsDN/q6gIAbNq0CZdfcUVeX+tX3njjDaxbt85xm/POPx+A&#10;GZb5ue+Xfu7S9M/7R0bULNSBfGc+CiHaALQaRh0e/d6jOHToELZcf/2i7UKhRtzwpRu0ZuF6sXnL&#10;lgWB59690awzQTX0JJMnnxzcswc7OjoW/CJX6O1kfPwIeiO9jtt8/s8+j3C4HQ/29Xnef3t44Uzg&#10;+fl5TP7kJ+nwuqWlBfbwOZe9e6N4bvQ5HDp0WLukhRp/6r/2WcnJZBK//tWv8Oabb+KNN95YNhiN&#10;3gjgRgAQQpyBuUDdKIBRzrrNTUqpAgqvb0wf4GwfKhYp5RNWwOP2ZmqjEGJFob/+GoBX4fwVb7dS&#10;JFQgVTjWsvJZFiHXty78zHB1muGbOcvWKawF/Afnbn/D3I4bJLdrnmFfFtY43gQztHVyvxDisBWa&#10;upWk8eJxl30dllJuCuhYVEBSyleFEF+F+2zpYavMBq9JInLFwNYjIUQTzAWsblT/TwW01zV6rx+q&#10;q6amBocOHcamTeZrP7d6tiocnJ2dxT8+/TS+/o2v44rLr0j385prr8HTTz/tuR9HXjySLtdQKJ+4&#10;8EIAZqC2c9dOwJyxnNfsWmsG9IBh1OHQocMwDAObt2xBpLcXiUTi3LE/8YlAQ1onHzv/Y+rHlQBO&#10;6d7OmmXb1nHnneuvuuoqXLt2bXrc/eqttwoyBtUMXq9UOQQ1i1bNXG5rbXMs8ZHp4NgYwuF2jMVi&#10;vuouZ2MYRnocAMCewUFMT0/j+PFXcOzoMXuA+6QQ4nkwvHWyC/q114Bz9deIisZ6M6VmwDiphHIC&#10;bl+JregwsNJV2Vhz4hSarhFCrFGhRIDlEOzHzjXDdyMW/o1x+nDjcB7Xidtjt6KI1yEDW5+s63UX&#10;3L8tNCyEuBIBBbYadU+TKGApBgqeVRtZeyzxbzQRuflIqTtQCYQQK4UQA0KIOQDPAbixq7MTY7EY&#10;UqkURvbvx46OjoKFtYphGDh06DCG9g3h3l7nGZFKbW0tdnR0IJFIor29Hf/yL/+ChoYGhMPtGB8/&#10;kq4ZqmN2dhZXXH6F63aps2cBmOUevPjVW2/BMOpgGIZZq/Suu5BMngSApnxCMiHESgAThlG3TIW1&#10;Sk1NDVatWpVuxQprgQWzYVf7uHkTgDNfue0rSCbNCR7t4TD++Z//2fOODKMOb771puM2H7z/PgCk&#10;j6XryItHMBiNor6+HrEfxdDe3o7p6ddxT3e3dvC6f2QEW66/HmOxWKCLl2WzatUqbN8exp7BQaRS&#10;KYzFYujq7ASs4BbAKSHEkPUBAFmsr3Z5ecP9AF+kUilYtf/cxmox6076YpvllYvbV8CpwKplrLlw&#10;/eAgx892p+FxwS8gXY81Vwi50SqD4HZswF9Y7OW2Xhek88wlDFdY99SBVe7AbRyq8gVBvX5xW+yj&#10;El4r8ZtSGTyMJS8THYhoiWJg68AKaocAnASwIxRqXDYyPIxUKoUH+/qwecsW7a9mB8Ue2t7e3o75&#10;+Xnt227esgUP9vX9/+ydb3Ab1b33v3vnvjMQ543DLfdCtL4USsEJCWQSEkiQzCTpFBIqOenDc2kM&#10;ErQTppDKfQi3mdpImfQmbYkcOmUISKlz28tzkZwbUxikjOOQgJwwEIKl5rZAn5UDc0ORXoAD0uvz&#10;vJCOWMv75+xqZcnO7zPzm8TW7tlzzp49Wn/3u7+DfD6PRDwOWXbhtddeNd0vm83ikUAAixYtwvCR&#10;I/jzf//ZcPt3330XPq/Xct+8/PLLePzHj6NUKqF32zaeZ/QhB/KJjgBYcPToiGPuTCdQCdqWxb+K&#10;gL0ul5vEPfd0I5fLwefzYejwkOV6uO92m57Ti59eBFCuc4/Ph9Pj46blHkulkMtNYjASgaIoSAwP&#10;W7pmSqUSdofD6NmyZVbE2lra2tqq1wwXbwN+/wIA2wC8L0nSSUmS1s1qpVqbHwpul2tEHjiCsMB8&#10;ES7M/iBsuFBEmDJfxpomlQcHRs5NtetTbzzW43A1ugYeBaouRiMx03Ye4Uq9rYjWjcJM+PuCXr8W&#10;4ocwFyB74FzKGbOxMRfynJpdu63zh9fs8kOYu9q7JUmyuwYEQRCXCSTYalARakdQFmq39QWDyGQy&#10;OH58DL6enlkXaWvhou3U1BS6um4REs/UdHR04OLFi8jlJk2FukOHYliyZAkAYDydBmPMNI/p+fPn&#10;MXzkCB4JBIQdmdlsFsNHjuD222+vFWuHhArQQZKkQQBLEvF4wx3QVmlra4PH4wbsOWxREbIf4qLt&#10;P3zjG8jlJjGcELu/K5VK+GlfH6KxGD7++GND8f/hh/1gjEFRFHR1dWH1mjWmLm8u8p4/fx6LFi0S&#10;bhdQdvL2btuGocNDyGQysy7W1sLF2xejUSiKgnAoBABrAbxBwm2ZittJ5A9fEmuJVqfVHU0cs8m+&#10;u7KgDdG6zJWxZoTROOwGTEXTekQpo325qGbornXAwdjU67DiJDYTbOfy4nazRmUszGYKAiPhNzcH&#10;3LWAucB9WX4HqcaS2TncKUmS2fVLEMTlDGOMQhUo50plAFg4FGL5fJ61KsVikQ1GIgwA6wsGhepa&#10;LBaZz+tlsuximUzGcNtwKMRk2cVSyaTluuXzeRbw+5ksu5iiKKZ18njcjPd7JXpZ/edyHQAW8Pst&#10;13+2CIdCvL3tzH47lwKY4n0n0ueKojBZdjGf12s6DrTIZDJMll2mfasoCvN5vczn9bJisWhabrFY&#10;rPZJXzAotE+zyOfz6vPHUHZy/z1rjXnsYM31VBvdDTruQgCfGxxXaWCbFaM211m2UV8yALKNMnea&#10;lDnarL4C8Ggr9FED22/W9wttlGl2ze1s0rls2DiaxfPR8m24HMaaQX2Wm7XRoB8+t9MHNcc/q1d2&#10;5fN4I/sK5t97DMDBJo6xlpp/LY7lhtyrONSneiF8n+NUORaO1+P0XItyrlajMs826RzZaUsjyuwW&#10;GDOfA1juQJ/MyXmAgoLCOMhhO5N2APB43Pjhj340qzlNrdLW1oYnduxAJpPBxx9/jEWLFmF3OGyY&#10;l3agvx/n3j+H0dHjho7TY6kU+gcGcPToiC13Y0dHB16MRtG7rbf6yr4WPP3B2NgJ/quPAdzK6nTW&#10;VhiUZRf2/OIXDhTVGL71rW/x/9rOicrKTtt1ADIAkMtNYueTT+o6ZkulEh599BEsu3UZhg4ftuU8&#10;7urqwujocZx44wQODOqvByfLMoYOHwYA9G7bZlinQ4di6Oq6BafePIXxdBq/fuaZprvZjejo6ECw&#10;rw8Bv5//qr2Z9WkFWNlR8JTOx7PtXCEIPeaDq4lj5ljvJvdOU5lPY00TZp4WoRv6DtBGOlwXVpy9&#10;Ruegbudppf5m1+Gjlbo4SsW5u9Nks+Os/AYMIQgTy0HaaBx1plbG30Eny6xg9tr/cqcd5pWczXMi&#10;lQAr5zLXuy/mLER5EbK5ntOcIIgG8PfNrkCrwRjrlSRpYmzsRGTVqpU4enTEkqBVKBTw2WefVX/+&#10;6MMP1YtL4aMPP8SXX31Z/fnM6TPV/y9YsAA3ffsm02NcdeVV08oEgJ/39+O6665D/8AA+gcG0BcM&#10;4nvf+x7uWL26us1wIoFn9u+HoiiGuVwLhQK2P7YdTqQR+Hl/Pz755BPsfPJJJIaHp32Wy+Ww88kn&#10;efoDADgMYAerY4ExjiRJvQCW7Nq1q6VF92XLq/fv6wCctFtORbRdKknS0wAGho8cwbn3z2mO3/2V&#10;lBZDhw/XJYjKsozf//vvsXrNGtztduuOlba2toowfAuiL76IJ3bsqH6WzWbxysgI+gcGAAB9wSB+&#10;sG1b9TPO3z79tJpiwYg///efcenSperPq+5YNe3z2267vfr/2mvz6quvtjRWasbvYcZYr/DO8xjG&#10;2AuSJOUw84/kBP3RSDSbyh+OhivGN+jQDXkttHK97TQp/6AkSTnWoByWleMDZQGy2SJHyzDfxpoJ&#10;CegLo7LBZ06MlwT0xZtu6PfHew4K5i+gLJwaCS6NWBV+r8kxAXOxiNCAMbZFkqSzcC5frRY5GFyv&#10;kiQtd2Leroi1o2jMIoci89hOiK9zYEjlAeScWqyLMbav8n1glFeeL2hHxgaCIKYhMcaaXYeWRJKk&#10;zQCGACyIxaJ4+GG/yR7OkMvlUCwWqz/XCry1gtTkhUm1O3UGsuxC77ZerFixAtsf245du3aZtuWR&#10;QABTU1MzBFa7FAoFLFq0qLpwVC6Xw3/84Q9Vka5C3flq1UiSdMHjcV93/PiYU0U2jM5OGbncZIYx&#10;Zttlq0aSpKUA3uc/h0MhbNq8GV1dXdVzkclkHMvp+9O+PkxkJmDW18dSKWzYuBGpZBLvvPMOTr15&#10;ynTsuu92V3/WeqChFmABzFqe4mOpFLY/th253CTg8Nh1AkmSDsL4xvCeylP/eYMkSQoM/vBhjEl1&#10;lG32RdlpVYyuiFxGDpHjjLF7rJRp4diGfQXgh4wxS84zp/uopn+OV+pUt+AvSVIcxiKarWtD4Hy+&#10;xxi7zWq5gsfuRvmPcSNyALY4KdqqXE5qQWOLVdG2mdeCxvFprNmgIgid1fn4C2gLRV+gPC/ULWAa&#10;CGt6xwaAp5iDC2AKnBfAwbEs8D0PAC8wxhwRyhpBq9+rVES2s7AmdOYYY53mmwGSJI3COMdy3efP&#10;osBpa3wKzHUAcFu93z+C1xjHclsa/V0k+ADA9rzUiHtVgiBagGbnZGjlALAYwARQzoPaqvlsx9Np&#10;1hcMCuVWMssJmslkGABbeU2N4PlwZdnFgHKe1VgsymKxKK/bUubceesFYCv3bjNwIo9tbfAxm0om&#10;q/mBZdnFPB4383m9jtY/n88zWXaxRDxuuq1GruIZwevdivlri8Wi+lq74OS4dTLQonnhGtxmymHr&#10;UF+hyTlsoZ8Ts658kzDPtWc7ZyDKooNZHzTsuhNoG8+T1+PAsbgTSO8Ylq6HJl8LNNac60u9XLJ6&#10;4VheV4Ex5Mi87VAfjKL+vL1GeXmrY6ze48zCmGn5exWY5321fW0LzBMMNudsVF6zt1h3W3OtYB8p&#10;dq85lL9zRhvdFoF5pK7voko7zO6/6jnnsz7nUVBQND4oh60BjLELrOx6PBCNxbBq1UoMJ1rjbT+e&#10;87OzU8bqNWtw6dIlxGJRZDIZFIvFGSe6LxhEwO83fQU+GPwJ+oJBYaei+rV1IzZt3oxcbhK923ox&#10;nk4jm/3TNKcvK7/S7xRPy7LLVu7dZrBixQr+381Ol71+wwYcPz6G8XQau3btwtjYCQQCAaF99fIO&#10;19LR0YFdu3Zh51M7dXPUcu797r3web2ak1Emk0EiHseCBQuwYeNGdHXdYpqTeTbJZrPYtOk+PLN/&#10;PwC8grJY6+S4JQiijF6evb2SJCmSJJm5yqYhSZJccTKZ5Xqs59VhEefQXqMcdbyekiSximNJGMbY&#10;UwJ14Hny4nbyaUqS1F1xxCnQd8XNtVx8NNYsjjUDrDohnXROWr05f481xmkmsip8NwBFlUpEGEmS&#10;eipvSIjkpd7C5kGO5GbDym8MOObErkFk3Mat5CGXJGlhZWx9Du1x4viYqPSR2fUkAzhroy17Uf7O&#10;MXIizwkqc45IyoODTuf9JQhiDtNsxXiuBMo5Ri8AZQeg0w5UUYrFIovFolW3ZCwWFXL++rxeFotF&#10;DbfhbtfxdFq4HgCEnJWMld2VtdvyMphz52kzANO2thLFYpE/+RxizvUDC/j9044znk4zwNxlzRhj&#10;qWSSAWDhUEhoe+7M7gsGhco1o1gsTnMHh0Ohpjnc8/m82lU7BaCXtcCcZBSYA66VBrSZHLYO9RWa&#10;6LAV6Bd17ISOExJfr0wv6jCKO9CvIu46pbbOKLs8tZxWllw2EHfvTKuL0fnmfYzyH/+i5Z61ck00&#10;61qgsWZ/rOnUSc+trBWfN+B8WnH41uWgFugHK9fL3sr40XTDqq5B0fIcOZ+zEZhD9yoWxpcl9zzE&#10;naP8QdCMcVIZcyJzkNlYsj3Xoiyoio7Ps5V6LNcohy+kZ9YW/vDQsbYIXGeOfBdB7C2Js3pzgkG5&#10;ZmWSw5aCYg5G0yswlwLlVeAH+cQ32yLSeDpdTStg9XV/wFjELBaLzOf1TpvYA34/i8WiLJVMskwm&#10;wzKZDBtPp9lgJFIVjAcjEQaADUYipnUIh0IzXsdvgGA7BKDp6Susvs5f6fsp5lw/zBBstfpfi0Q8&#10;Xj2nHo+bybKLhUOhGeMgFouyvmCwmuYCAPN43IZ9z4VdK3DhVjTtglPk83l1ugpWGVuOpa1oZGAO&#10;/RHkYJtJsMKm72kAACAASURBVHWor9BcwdZs7DYiLP9hpFN3kT/CrITlV5phXbRtel8261qgsVbf&#10;WLM5t/BwLB2ChXGkjoYKF7Au2joZlufvZoXANdgy9yooz60i59SqYGvlQUc90VM5nlH6gnpf+RdJ&#10;8eBE7K0cz0jUbVnB1kJfWXq4J1AeCbYUFHMwml6BuRgo57Yd4RNgXzDYUMetOm/mYCRiK7cnzxkr&#10;QiaTYYl4nIVDId2co2qBVlGUqoCbiMeZoiia5XKHp1rQU+WwXcfqPy/t/HxYoRG5bq2WyUVSAJuZ&#10;M2N0Wj8Ui0VDwTOfz08TRtX1567Y2vB43KwvGGSxWJRlMhlLTlw7cGd5o/NJK4pSK9SedGJ8zmZg&#10;Dv0R5GCbSbB1qK/Q/By2dvJR2g1HBDRV3a3m8TSLvTbqsBDW8/05EbZEuCZfCzTW6hhrGnUSFWwc&#10;d4CiLKgJnYdGjaea+izH7D48+Rxz7Lsdc+xeBYK5Wm2U20ihU4HKyYry94PetnXPtWj8d8+jgv3W&#10;0oJt5Xgic7jw2wACZZFgS0ExB6PpFZjLgXKahCE+EXLB0kkxSVEU5vG4mcfjrksUDvj9Qi5YM/QW&#10;JeNimtptqRfqenARFw4IlbC52FitE9UJrIqK+Xye98MQq78flgLTHdV6oqs6+PnT6g91v9YzvhPx&#10;OJNll+39FUVhPq+XybLL0YckPAVDjcv8JOaYUMsDc+yPIIfaTIKtQ32FJgu2lfL4qvP1/GFnFnW/&#10;mq5TbyeddXHYFPkExphTcbaeOaWZ1wKNNWfGWk2dzI7jeDoE1fEdFUAcqtNsOLnrPnfNCIG+abl7&#10;FYH5ytaCgg0aJ5rjwuA6ceqVf6uLnYnEWdSkUDA5F3NBsF0IsYc6QteBQDkk2FJQzMH4exC2YYyd&#10;BHBSkqSnAewYGzvROzZ2YgEA+LxebN26FcuWL4cs28sbnsvlcM893XDf7cbggQOmC4ZpUSqVoCgK&#10;Ji9MYmpqCk/s2GGrLrVoLUrmvtuNF6NR5HI5/PWjj3Dx04ua+17zjWuq///n66/n/92Msmu5HnZY&#10;XWwsl8shGovhX3/2M9vnqZZSqYRoLIZVd6yatrCaER0dHfB5vRg+csSJhcfWAcCNN9xY/cWVV16J&#10;WCyqufFVV16Fb95wA7q6uvCIwYJk/Hx2dHTYrthf/vIXuFwunB4fx5KlSy2PaVmWkRgexu5wGEuW&#10;LEEqmbS9uFyhUMD7585hdHSULyQGAJdQHoeDjBYUI4imwRh7D8BtlQVKdqIsBDlFDsBTrLxQiqMw&#10;xt6TJOkeVFaCr6OoL1Cu4wt11GWfJEkJVPLU1lEXPd4DsK8R/Tib0Firf6zV1CmHsttVj7qPY0AC&#10;5ufPycXOTGGM/VCSpBdQHlvCCy4J8h7K525W23Q5U5lXl8Phc1kZJzmUXaP1YjbvHIez89w0GGNb&#10;Kgs26i3qaJWnGGNaC781YuHAWYMx9oUkSVtQFqONiEuSdBtrzEKJBEG0Os1WjFs1ADwNGw47lIXH&#10;IZQXJ2JA2XnLc4CKuhMzmUw1d6gVFEVhqWSymq+U14H/v173r94r7bFYlHk8bltlOpG/FeU0FZb7&#10;i7/67oT7mMPdrLLsspS+QuWC7WX19cWEXRdrwO/XddjWu5AbT8ugHpc8rUIiHrfsmOVpJEQd1Tzt&#10;A8/Ni+lPnUdQdmgL56hF2ck8BOCk6D6zFZiDrhUH2kwOW4f6Ci3gsNUov0dgXJtFHLO0GA/KApqd&#10;+p5FAxyA+HphrHodmXyhMsecOs28FmisNWSsGb2mrDg5dnT6wshlOyvpEAzqxxeHqmdssUofz/nv&#10;cYFx27JtNBjnthy2qnLlOuafUZF5B/ppcxrhILWb7mHGookWz0PLO2xVx+02mbf4fG04dwr0KTls&#10;KSjmYEiMMRAzqbhmByo/foyKMANggjE2JVjGOpQF3HUAlvDfy7IL7rvdWHXHKtx4w424+h/+YZq7&#10;kztre7f14uf9/brlc/fsRx9+iC+/+hJnTp/BqjtWAQBuu+12ANOdsD0+H6677jr8+plnRKqvSTab&#10;xZIlS1A7boYTCfRs2TLj9yIcS6WwYeNGAPgJY2zQTr0kSRoE8EQmk9F0/2rB2xLw+3HijRPIZv9k&#10;y8VcS3e3B0uXLMVEZgJr71preA7VlEolXHHFFQDwCmPMltO2MubeCIdCwsdV80gggJtvvnmGE1uS&#10;JMRiUWHHsBaHDsWwZ8+eaf2czWYBoDqG//zff8ZN374JQNkh/M/XX2/o6OVjp9ZpWygU8P/++ld8&#10;8OEH+PN//xkTmQmMjZ1Q7/oxyiLtScaYkLNbkqR2lEXapSiLu/yaDjHGnhYpgyCI+qk4IWV8LULq&#10;kUDZgQam7c6ZFSRJ2gn9un4BgNftBcbYF7NQn4X42nHbA2On1VP8P83sw2ZBY41oFBWXZnflx0eh&#10;70pWn7f3GLlpLxsq1zNQvp61XPTvoTz3tPz8XHHcLoTxdw7/vjnOym8+EARBXPaQYKsDF776gkEc&#10;HTmKXG6ydpMMyi7aKQC1r06f1CiyHWXhdimAtVrH9Hm9uO6663B05KihWFsqlQAA+Xze0mv8XKCs&#10;5zVyXkatMMp/n8/nbb0y3+PzYfjIEQC4lVl8Fb0ipF3weNwLjh8fE9qnVCph06b7sHTJUoTCYXR1&#10;3YJdu3bVJUgCXwuI+Xwen332meX+3h0Oo39gAABcjLELVo4tSdJSACdl2bXArvgsSRIS8Th8PT1C&#10;vxcll8uhs7PTchm5XA5XXHGF4Zg6dCgGvz+AcCiETz75BNFYTG/TDMrX6kkAFzQ+X4rydcpZXAmg&#10;5prlD10qxyLBliAIgiAIgiAIgiAIxyDBVoeK+PX+YCSCJ3bsQC6Xw7n33qs6WQEYCUN1Y8UpagXu&#10;hLUr2hYKBSxatEizfpIk2S6Xu4pzuclLKKcEEM5ny93QosfO5XLY+eSTAIChw4fR1tZWdX+eOfN2&#10;XTlau7s901y1XMAVdady4RsWRUAu1gJYMJ5O447Vqy3XnYuqiqJMexBgdM5FyGazuP/+zaaOcbvw&#10;+jUKn9eL9vZ23Hzzzbjmmmuq+X5VzvCHGGNDDasAQRAEQRAEQRAEQRCXFSTYGiBJ0gWPx32diGsz&#10;l8uhWCxqfsZf91Zz4w034oorr9Tc/t8PH8Yz+/cjFoti69bvO/Kavhou2vYFg9j+2GOWF9vSez3+&#10;p319AGA75YJKtAWAwwCeNnOZWnHXlkolvPzyf2LPnj2aC7nxVAZ266/1yj9QFm23P7Ydy25dhp/3&#10;95uKnt3dHoyNnbjEGGs33BDV9u8AMCDLLjz32+dsu6cPDA7i1ddeRW0/2nVPFwoFHHz+efQPDMBu&#10;igYjas/njx9/XHO74ldf4YMPP5jxe542RAsRYfqRQIA/tFkomiaFIAiCIAiCIAiCIAjClGYn0W3l&#10;QHnhMZaIx9lsM55OM1l2VRceUxTF0fL5Ald2FpIK+P2sLxic8fvxdJoB9S1sViwWWV8wqE6QPoGy&#10;ILmOaZ+jEQBsPJ3WLW88nWbhUKjan3rnky+oZud88331FsDK5/Ms4PczACzg9xsuQGe2+Bi+zqE6&#10;wvsp4PfXNUb4gmBa48HugnJ8PNS7WFkt+XyeDUYipuezkfDzDWCItcBcRUFBQUFBQUFBQUFBQUFB&#10;MX+CHLYGVNyLE7Lsum509LhlJ6pdcrkc/uMPf8DQ4SHkcpPweb0YPnIEHo8ba+9aC4/HY7oYkxal&#10;Ugnpt97C6Ogontm/H7LssrXQ1nAigZ1P7YSi5GZ8Vq9LlZPNZvHKyEi1D1RcwvScwWsBIOCfmW7g&#10;xBsnqvv6vF5s3boVG7/zHcP28nyotWkBjCiVSujqukXolX/erkqeWng8brgWu6qLxQHAV19+hR0/&#10;+YlWWxcDuE5dXl8wiB9s21Z3+gw9dzBQzi/c1dVlyyFbcQsj4Pdj/fr1uGvtWlvjNjMxgXfffRev&#10;vvYqxsZOwONxY3JyErncJMKhEDwej600EHbg5ztXTt+xlFnMNUwQBEEQBEEQBEEQBGEECbYmqBdy&#10;aqRoWyqVkHz9dTx/8HmMjZ2YITDmcjmcPPkGkq8n+eJc1YWPbr75Zlx5lXZ6BQA4c/oMJi9MYmzs&#10;RHU/ALZzivKcoVq5Uvnr83bzqGqRzWZx9uy7uPg/F/HJJ59gamqq2gdqeH8AqAqgt912Ozo7Oy2J&#10;0rvDYQwdHoLI+S6VSujdtg3A1/lwRTk9Po4PPvxAKCcyF3YXLFiAm759k6126cFTUezbu2/GgmBG&#10;51oELoB7PO5p4899t3uaSF3LV19+hfPnz08btz6vF2vWrMG9990HWZarDyCGh4cRjcXg8bjxwAMP&#10;4LvfvbeuPMRGFAoFPLZ9Ox9/9zMLuZYJgiAIgiAIgiAIgiBEIMFWAPWCTqKLR4midlzKsgu923rx&#10;v//lXwyFwlKpBEVRpomYamHLiIDfj8EDB3DFFVcIL4SlxSOBAK699lpNwffA4CCe/c2zdS/gZbU+&#10;q+5Y5ci5ERVh+XZfTH2BV175oyPi6aFDMbz00ksz8sg2Ct6G9vZ2vBiNatZnz549mm5qEdT5b3k+&#10;WzO4oMvF6RtvuBFLli417N9CoYDXXnsVL730UtXR+9BDDznquj09Po4Hf/Agd23TQmMEQRAEQRAE&#10;QRAEQTSGZudkmCuBct7QCQDM43Hr5ioVJZVMMo/HPS2nqZOMp9PVnKk81LlEAbBMJmO7fJ5nVS8P&#10;q8/rZT6vlxWLRdvHsELA73c0V2qxWKy2QSs3LP9cll2O5heOxaKsfFk2Ht4Gj8eteZ6M8tqKwnO9&#10;8rGWSiaZLLuqY9KJa6mW8XS6mgfZ43GzWCxa1zjMZDLqa2kKOvmUKSgoKCgoKCgoKCgoKCgoKJyI&#10;v5ttgXiuwhibYIwtBRAaGztxacPGjeju9uDA4CByOTH3YalUwqFDMXR2ytj+2HasvWstFEXBi9Eo&#10;1m/YUHcdefnd3R6sXrMGU1Plhetl2YVUMumoM3j9hg3weNw4+Pzzmp8PHT4MANi06T7h/mkl2tra&#10;qm24557uaW0oFApVB24j0mTwlBWNhDtrz71/Di+88KKme/Xll/8TALB16/cdO+76DRsqfVZu48L2&#10;hdiwcSM6O2UcGBxEoVCo+xh3rF6NXz/zDPL5PB544AHs2bMHXV234NChGEqlklAZhUIBw4kEurs9&#10;WLJkCU9XcQDAYsbYyborSRAEQRAEQRAEQRAEoQMJthZhjD2N8uJPPxkbO/Hxjp/8BJ2dneju9mB3&#10;OIzhRALZbHbGfocOxdDVdQv27NmDXbt2IZv9E37e3++I2JfNZrE7HMYVV1yBl156CQ888ADy+Ty6&#10;urogyy6Mjh7XFIQ/+vDDuo67f38E/QMDmu3lgqdrsQv33NONY6lUXccyY8GCBfjqy68cLZO3oXdb&#10;Lzo7OzGcSOD0+DhWrVoJoCxKNyKnMc/D2yiy2Sy6um4BAJw587ZmGwqFQnWsOpHq4eqrr67+X5bl&#10;aaJtPp/Hvr378Oprr2LRokV4JBDA6fHxuo/Z0dGBhx/2I5v9E5777XN46aWXdIXbXC6HY6kUdofD&#10;6O72YNGiRejZsgVjYyc+BhAC4GKM7WCMTdVdMYIgCIIgCIIgCIIgCCOabfGd64FyqoRBVNIlqMPj&#10;cbOA3888Hnf11XKnUgQUi0WWSiaZz+tlAFg4FGLj6XT183AoZPi6fsDvZ+FQqO569AWDuq/Uc/hr&#10;/n3BoG4KhXqJxaIs4Pc3pGzGGEvE49Xz6kS/6RHw+1lfMNiQsovFIhuMRKptMDpnAb+f+bzeuo8Z&#10;i0WZLLs0P8vn80yWXdOOoyhKdew6kc6gFp6SQZZd1TbWXrcALlSu6c2sBeYYCgoKCgoKCgoKCgoK&#10;CgqKyyuaXoH5FADaAayriD1VAWgwEnFMdMrn82wwEqkKXYl4fEbZXFw0ylGbiMeZLLvqrlexWGQe&#10;j9tUZFQUZZq47LRwy3MCN4rxdLp6Pp3OuarG5/U6mouXsfI54sKpx+OeJuxrwbd1Ijevx+M2FLgV&#10;RWGy7JqxDX8gwXPHhkOhunIu15bN26i6TocAbAbQzlpgLqGgoKCgoKCgoKCgoKCgoLh8o+kVmG8B&#10;YAfKCxM56ijl4hUXt/TENL7Ik5mo6MSCUhwuug1GIqbbqhdbc1KEy+fzDEDDFjkLh0LM5/VW/20E&#10;xWKRATAVVEVRu1VFzzVfTM4JUZqL3GbXgKIoDABLxOOan/OHFB6Pm/m8XpZKJh05z8VikYVDIbVo&#10;+zQJthQUFBQUFBQUFBQUFBQUFM2OpldgvkQlNcIET4XghBDJnYA8tYKoCCvyyj4XWQE44qS0KvSp&#10;3ZMej5sNRiJ195ksuxwTO9VwMTiVTFYFcaeEZjVc4KxHjFQUhcVi0aqb2eNxCwuc/Bw6IeLzdAei&#10;AjR3hZuNxfF0mvUFg9UHBE48EFEUpToWK+kQ1rEWmFMoKCgoKCgoKCgoKCgoKCguz5AYY3bT3xIV&#10;JEl6GsAAAMRiUTz8sL+u8rLZLF4ZGcGpN0/hgQcewHe/ey86OjpM9/tpXx8mMhN45ZU/Gi4UNZxI&#10;oGfLFgxGIvjyyy8xdHiosghUfQtoHUulsGHjRkt9UCgU8H9fegnpdBrDR45All24f/P9uOnbN+G2&#10;225HZ2en8KJXu8NhAMDP+/ttt0Gv3FNvnsLx42MAgEcCAQDAi9Goo8c5MDiIdDqNxPCw8D7ZbBYf&#10;ffgh3n77bRwdOYpcbhIejxv3fvde3HvffcLnlJ+7cChUd/8VCgU8tn07AGDjdzZiz549ePzHj+OJ&#10;HTsM93skEMDU1JRQ+0ulEpKvv46XX34Z7e3teOihh3DH6tV11Xs4kcDOp3Yil5sEgAMAnma0yBhB&#10;EARBEARBEARBELMMCbZ1IEnSYpRzX671eb3Y98tf2hY9S6US0m+9hWg0iq6uLng8HksC1Onxcaxe&#10;swaZTAZdXV26xxjo78elS5ew5xe/qIrAu8Nh9A8MIBaLYuvW7wsLpFrUI/wVCgW8f+4cRkdHMZGZ&#10;wNjYCQCALLvgvtuNm2++GVdedSWu+cY1+IdvfKO6H2/vsVQKv/r1r6rCqhNks1ksWbJkWr8WCgUs&#10;WrQIiXgcvp4ex47V3e3Bvd+9typs5nI5FItFAMDfPv0UFz+9iK++/Arnz5/H5IXJaf1z/+b7sXLl&#10;SixbvtzyGDx0KAa/P+DIwwYuei67dRmGDh9GW1sbSqUS9j/zDLLZLH773HO6Dx8KhQJWrVqJXbt2&#10;WapHLpfDf/zhD8hms9i6dSs2fuc7tsdwoVDArp/9DNFYDAA+RnnhsQlbhREEQRAEQRAEQRAEQdiA&#10;BFubSJK0DsAIgAX1CF3cYXr+/HmsX7/ettjU3e3B2rvW6oqk2WwWv3n2Wfz48cc1BV21u7AvGKw6&#10;XAFYcrkCZQHtnnu6sezWZYYCnRmlUgmKouDs2Xdx8X8u4pNPPpkmVOqhKErdbmHgawFRyx3KXcpO&#10;HmvRokWG23Dh+tprr8U1/3gNbrzhRvzz9dfX1b8D/f14Zv9+pJJJrN+wwdL+2WwWAPDRhx/iL3/5&#10;C4YODwGAruCay+Xw3G9/i+9973u6DyMOHYphz549OHPmbVvtOpZKYXh4GNdeey3+97/8i+1zU+O2&#10;fYgxNmSrIIIgCIIgCIIgCIIgCIuQYGsDSZJ2AIjIsgtHj47oOlqN4GkPANQlLAFlkWr7Y9t1Ra7h&#10;RAIATN2g3OU7Ojpafb0esCeA8tfiz71/Dvv27nPUicrhgqGa3eEw1qxZY/r6vRmlUgm927YBgO4r&#10;+rvDYcfSSXCB8OjRkRmfWRXMRchmswgGfwIAeOGFF23VX5Kk6v8Dfr/wA4djqRQufnpR181t9vBB&#10;hEKhgNdeexUX/+ciVqxYYVmMBsoC884nn8TwkSMAcJgx1mu7QgRBEARBEARBEARBEIKQYGsRSZKG&#10;AGzzeb2W3aM87+bFixdx44032hKRtKh9lV59vPRbb2HNnXdaFvz4a+z9AwOoZ4zw1+0Dfv+0NAyN&#10;YjiRwPMHn68rLYJarOWv9evR4/Ph3Pvn6hZte3w+dHV1OZ5/txa1qzYcCiHY12dbDJYkCQG/H4MH&#10;DtgaX5mJCU2HME+rUSwWHRGqT4+P44MPPwAA4XzQ6nry/gJwCuUUCZTXliAIgiAIgiAIgiCIhkGC&#10;rQW4WNsXDCIUDguLSdztd9WVV+GutWsdFS157tp8Pj+j3EKhYPu18l/9+lfV1AP1Cme5XA7/9otf&#10;IBqL1S0SmsFTC9hNVZDL5fDoo49gYftCU7EWKAt6O554AifeOGHbbc3rPJ5O171wlh6lUgkvv/yf&#10;2LNnD1wuF/bvj9iqqxrusJVlF3bt2mUr/3GpVAKAGft1dsqWc9mKHCv5+usAgG/ecIOl9vM8zwAy&#10;ANaRaEsQBEEQBEEQBEEQRMNgjFEIBMqLi7FwKMREGU+nWSqZZJlMRngfq/QFg6wvGHSkrFQyyTwe&#10;NwPAALCA388AOFZ/Xr4su9hgJMLy+bwj5dbi83rZYCRieb9UMslk2cUCfj8rFouW9g2HQgwAi8Wi&#10;lo+biMeZLLss7ydCsVhksViUybKLybLLVv30ygXAfF5vdbx4PG4Wi0Ut950Wg5EI83jcDtRUG0VR&#10;WCIeZ+PptPA+sViUt3UCQDtrgXmJgoKCgoKCgoKCgoKCgoJi/kXTKzAXAsCgqFhbLBaZoigsk8k4&#10;IlyZHQsASyWTtsvI5/MsFotOE2oBMFl2sWKxWBXhnEQtDIdDIccF7UQ8bknsy+fzVXG6nrZywdfn&#10;9TJFUYT383m9lh4EiJDP51k4FJom1Do5HsfTaQaAFYvFaaItHzuDkYilPqhFURQGoK4yRBlPp4Wv&#10;V5VoO8JaYG6ioKCgoKCgoKCgoKCgoKCYf/F3s+HinctIktQL4ImA32+YX7RUKqFQKKBUKkGWZXR1&#10;dTXstX9OZmICALDmzjst7ZfL5TCcSKDH58OiRYvw0ksvYWH7wmnb/P7ff4+2tjbc+9178dJLLzlW&#10;ZwBYv2EDjh8fQyqZRDabxZIlS9Dd7cFwIoFCoVB3+XetXYuxsRPI5XKG25VKJRw6FMOqVSsxNTUF&#10;RVHqegV//YYNOHPmbbS3t6OzsxO7w2HT9hQKBQwfOQKPx2P7uJxSqYRjqVT1vJ568xT27d2HbPZP&#10;ePhhv6Pj8Xe/+x36gkG0tbVh3y9/Oe2zZbcuw6uvvYrOzk50d3twYHBQc4E4I2RZhsfjxsmTbzhW&#10;Zz3uWL0aXV1d065hPR5+2I9wKAQAmyRJerrhlSMIgiAIgiAIgiAI4rKDctgaIEnSYgATHo97wSuv&#10;/LHhAqwop8fH8V//9V98ISTEYlHcdtvtutt/9OGH+PKrL3Hm9BmceOMEcrlJyLILvdt64fF4sGTp&#10;UmzadB8Wti/E8JEj6AsG8etnngHwdX7VRDwOX09PQ9qTy+XwH3/4A4YODyGXm4TP68XWrVuxbPly&#10;2wt59fh8WLNmzYyF2ICvcwrv2bMHudwkUsmkYwvAcU6Pj+PBHzyIXG4S4VAIP/zRjzTzCfMFtuxe&#10;h4VCAW+eOoW33367Oh7CoRA2bd5cd45aPbjInslkqsdQLy534o0TGB09DgB49Y9/xKuvvVrNhxzw&#10;+3HzzTfjyquuNB2zzx98HmNjJ9AXDOKee+6xtXieXUqlkulic8NHjgDA3Yyxk7NSKYIgCIIgCIIg&#10;CIIgLgtIsDVAkqSTANaqhalmcXp8HGNjY1VRsy8YxD/90z/h/PnzVRHWCJ/Xi+uuuw4rV66cIYT2&#10;+HwAgK1bt6Jny5YZC5gdOhTDnj17MDp63LaAKkptO2XZhfs3369ZbyMODA4inU4jMTw8o+z+gQF4&#10;PG6svWst+gcG0Ijzy4XucCiEU2+ewtjYCQT8fvh8vmni8E/7+nDp0iW8GI0KlZvL5fDXjz7CO++8&#10;Uy2X99FsiJqlUgmbNt2HpUuWVkV9/vuurlvw+I8fx/nz5zF5YRLqhxyFQgHvnzuHd955B5988gmi&#10;sZjpsQJ+P6699lpcunSpKkY3Q7zVolAoYNWqlcjlJj9mjC1uWkUIgiAIgiAIgiAIgph3kGCrgyRJ&#10;6wC8EQ6FDFMhNIpSqYTMxMQ08dLn9SIQCGiKVT/t68PRkaP4/b//HldceWX192ZC5O5wGEOHhzA6&#10;ehyPPvoIHnjgAc20AOrtGi3acnK5HE6efANnTp+ZJvBxIe+af7wGN95wI6648kp0dnZO65PT4+NY&#10;vWYNUskk3nnnnWof1oqmjwQCACAsmIqyOxzGqTdP4fjxsWp9uCtaLbD+6te/0uxznkLg7Nl38dWX&#10;X+H8+fMz+mDVHatw2223z9rDhEKhgMe2bwcADB0+PGMMcrewoijY+eSTaG9vN+3X2lQJu8NhfDH1&#10;BWod7aVSCem33sLo6GjLiLfcVQzgIcbY0KxXgCAIgiAIgiAIgiCIeQkJtjpIkjQCYFOt27SRcBdi&#10;rSi1cuVK3LV2rW497IqpXGDLZDL426efYsPGjSgWi7ri10/7+vDM/v2IxaLYuvX7utuVSiXk83nH&#10;hV3uLv3ggw8MncUBvx9TU1P8lfVqigWtPszlcujs7MR4Oo07Vq92rJ6dnZ2aqRZKpRKSr78+LYWB&#10;x+OGa7HLsD3XXnstvvWtb+GbN9zQEDcwAMNxfiyVwvbHtmPZrcs0xVpOd7cH9373Xtx73324555u&#10;PP7jxzXTUujBHbwL2xfqHkdLvA34/Vi/fr3hddIIOjtlctkSBEEQBEEQBEEQBOEoJNhqUMldOwkA&#10;g5EI7na7G+JiLBQK+H9//SveffddpNPpqsBoxTloV6ytFRW7uz1Ye9daQzcxPxand1svVqxYgX/4&#10;xjcAAH/79NOqm7V3W++sOZO5S5Pn6uUkX0/ii6kvqi5XPQ4MDuLZ3zyLbPZPjjg1e3w+IXfpI4EA&#10;pqamsPE7G6u/u+rKq/DNG24AYO6OdorhRAI9W7ZUHw7w4xe/+grvvvtuNQetx+MGAMP+HE4ksPOp&#10;nchmsDzS+AAAIABJREFU/wRFUbBkyRLLOYJzuRzuuadbaAxx8VbtoubpLlasWIFbly1riICbzWbx&#10;xokTePY3z3KRnXLZEgRBEARBEARBEAThCCTYaiBJUjuAXgA7AFzHf+/zetHV1YVr/vGa6oJJV199&#10;taEgVCqVoCgKgPLr7QCmLf7Fy12zZg1uv/12Sy5PLrRZFcR4vlEuiPFFpBRF0RV9eU7WVDKJNXfe&#10;ieTrr+PYsWO6uUhl2QVFyQnXqRHwdhm5hgH9vKx24Pl+z5x521Qo7OyUsW/vvoYt5iaKagGtGfi8&#10;Xmz8zkZ897v34rPPPjMVYPnYeu63z2H9hg1VZ66dBwqioq0aLqSqU0jIsgvuu90zFjuzeu1qpaYA&#10;8DGAEQCDjLELwhUlCIIgCIIgCIIgCILQgzFGYRAAFqMs3I4AuACAORUBv58Vi0Vmh1QyyQCwVDJp&#10;ab9isch8Xi8L+P3V34VDIebzeg33C4dC0/bRIp/PMwAsHArZqpvTFItFBoCNp9Om22YymbrrbKUM&#10;3leZTMb28ZyA13kwEhGqj8g4qB1P4VCIybLL8lhXFIXJsouFQyFL+3GKxWJ1LDoYU5W54GkAS1kL&#10;zFEUFBQUFBQUFBQUFBQUFBTzK8hha4PKgmQAsE7166UA2lU/TwGYUP08gbLwu1aWXXU5K3nuWavO&#10;WqCc1iCbzU7LD2rm9OTuWiMHLi+7f2AAmUwGZ8++iz179jiWZsAuPT4furq6hFya3LFs1k4trDpC&#10;eeqAZruQefqGwQMHcMUVVyDg9xumcuAO2qNHR3RTNvAF39T5n3n6h8TwsKX6cZd0PYv/nR4fx4M/&#10;eJA72jOoiK2qTWqvXQA4qfr/BCrXM2NsylYlCIIgCIIgCIIgCIIgRGm2Ynw5BMqC0AQA5vN6maIo&#10;zC71uFcT8TiTZde043OHZT6fNzzmYCRiWDYvpzykvnby+rxe2y5iJ4jFoszjcQtvz92gVs6Ruq2i&#10;BPx+285Rp6h1vno8bqGxlYjHTV22teXwPrLT5nqdtvz4fcEgH6MXAKxjLTA3UFBQUFBQUFBQUFBQ&#10;UFBQUNRG0yswnwNl194gFzJjsSirh3rEWi6o1r7ybiZo5vN55vG4TUVXn9fLuCDNUQuZIgJosVhk&#10;iXjcdDsrKIrCAFgSYAN+v7Boa0eY5qkanE4ZkYjHDYV3Tj6f12wjFzRF0hcE/H7D9AkBv5/1BYPT&#10;fseFVzvtdkK0ZYyx8XSaybKLC7cjANpZC8wVFBQUFBQUFBQUFBQUFBQUFDz+bnZ8vJcfkiRtRtlV&#10;+0TA70c+n8fDD/ttl8fTDdhJg1AoFHD//ZuRSiZnvMZ+5vQZLF2yVGdP4LXXXkU4FDZMazCcSFQX&#10;rVKX39bWhqHDh9He3o7Ozk7sDodxenx8xv65XA6HDsXQ1XULerZs0dzGLrIsw+Nx4+TJN4T3GTxw&#10;AMtuXYZ77ulGLqefsqBUKqF32zYAmJZiwozMRDlTxpo77xSukxm5XA49W7Zg1aqV1bQXWtscGBzE&#10;qlUrMTU1NWMhsJu+fVNlu0lEX3zR8Hj/+rOf4TfPPqv7+ao7VmEiMzHtd7Is4+jREWzYuNGwX7WQ&#10;ZRmjo8cxdHgIu8NhS/uquWP1amSzf0JfMAgAmwBckCRph+0CCYIgCIIgCIIgCIIgnKbZivF8C5QX&#10;KTuJilPRCcdoPc5as1fRZdml6/zlr5Ebkc/n1Y5F3bJSyWT1lXut8Hjc1XZaTUlghsiiarXwftOr&#10;Sz6ft53ywU59jOB1RWXBN6N+NnK4qtNaQGABssFIRHeb8XS6mh6jllQyyWTZJeQGrsUppy1j5Tqq&#10;+moC8zBNAoCdABTVeT0L4NFm14uiJcaF0eJ6o82u43wOAN0m/c+aXcdWCZrDKCgoKCjUAWA5gIM1&#10;35s7ASxsdt0oKCgonI6mV2C+BMrpD4b4F0c4FHIkd2siHq/r9flwKGQougJg4+m07rHNRDUuFIqI&#10;fH3BIPN43Gw8nWaxWJTFYlGWiMergigX+ZwWbXm5ds4Hz/Oq7n8uGtrNz+vxuOtOj8HhwjHvN/6A&#10;QFEUlkomq/08nk6zgN9vKBTn8/kZ4q5R+4rFom47eCoKvfEwGInY7j8nRVveBlW7RwAsZi0wp9QT&#10;ABYCGDUS5ObLjW2lrTsrYdRmBiCu2lZudt2b2Gck2Da3/0mwNe+jy2YOo6CgoKAQCwCPGnwvfA6g&#10;u9l1pKCgoHAyml6BuR4VofZplFeRZwG/3zGhMZVM1iXWxmJRQ1HMSFQTySfLHbHqMBJ4zRadGoxE&#10;GCp5cHnZ4VBIt8xischSyaTpgmj15ozl9RqMRKoCul1BXjSnbiIeZ7FYVPcYXGjkwjHvLyNxntfd&#10;iNrzaba42Hg6rXt+RAR8u6IrF23Nzr0o+Xy+djwPzWXhtiJMGgpCAOLNrmedbax13tmNvQB6mt2e&#10;JvQdCbbN638SbM37aN7PYRQUcz0EvksYgIPNrmelrstRdujX1u8sgOUtUD9ZYN67rL+bRb47URZt&#10;L9sH8hQUFPMvml6BuRoopz4YUgtbZq+QW4G/nm43pQJfXMlIQNVbiIwxZipucjG51mFrBKDv5mXs&#10;a7cud3aqX1nnomQsFmWDkQgL+P3TjmsmoAb8/rocmWr3bz3u2EQ8zmTZZbhNjeOzWvdYLMrCoVC1&#10;7eqUG+rzoIeZ67W2HI/HLeRk1RsrZuOXp3KwO8brfaChRSaTqR1bQ5hjqRIEb2h5zDknQkVgrVek&#10;1QoFwM5mt2+W+pAE2+b2Pwm2dfbPXJ7DKCjmS6DshBe5Tpsq2qIshn5u8v3fVMc+tMXk2ris08FA&#10;/CF9SzwkoKCgoHAiaNExC0iStFiSpF5JkiYATALYFvD7kclk8GI0OmNBL7vkcjncf/9mhEMh+Hp6&#10;bO3/4A8exOjocXR0dJhuf/XVV8/43fXf/Kbu9sdSKWzYuBGpZBLXXXcdACDg90OWXbr78EWwlizV&#10;XuCsUChUFy7L5SaRfust3LF6NY4fH8N4Oo01a9bgk08+wZnTZ3D+/Hlce+21SCWTKBaLUBQFQ4eH&#10;sGnTfTiWSqFUKs0of/369Rg6PKRbPzM+/fRTyLILsuzCV19+ZbucY8eOoXdbr/ZnqRS6uz3Ys2dP&#10;tW2pZBLXXnttte2ffPIJbr75Zoyn01CUHHw9Pchms9W+A6C7aBtfgO1vn36qW7/29nb4vN7qz0eP&#10;jqB/YADDiYTuPrcuW6bZ5wDw5Vdf6u7X1taG3z73HHY+tVNzkTQz1m/YgFQyiQ0bNzq2UF1XVxde&#10;jEaRyWT4wmTbALwhSdIFSZJ2SJK02JEDNZZuC9s+2rBaOIwkST2SJH2OstjYCGQAeyVJ+lySpDnT&#10;LwQxD5mXcxhBzDcYY18AeE9g0x5JkhY2uj4GPIqyuKyHDMD6H1wOIUnScpQdwGbo34zPcyp9JJtu&#10;WObRJo83giAI52i2YtxqAaAX5RQH6hhBeVGiqrMxHAo5ujAWJ5PJMI/Hbfoquh7ctSjiOuQOWyvt&#10;4K5G7jKVZVc1J6tRnVPJpOHn3HnK+9jjcVtKOVAsFtlgJFItI+D3s8FIpOrI5c5RO+esWCxWF2fj&#10;Tlu75fC21bqFeb2NUkDooXaEmjli+XH16AsGWcDvZ33BIAPKKS5EnKxadVaPEyN4egM7i5Ax9nWe&#10;YScd7px8Pj9tXFXiAsoLC9bOE0+z1pjDzPK4TnOVNLu+gm0SeT3a6RjFPH2tDuSwbXb/k8PWuH/m&#10;3RxGQTFfQ+D7hEfTUg9BzJnZtO89iL05dFl/L8M4d61WND3NBQUFBYUTQQ7bmUygLNoOqGKTz+td&#10;Eg6FMJ5OI5v9E37e3w9ZFn3QZ042m8UjgQCWLFmChe0LMXjggK1yBvr7sWbNGqzfsEF4n2KxKLQd&#10;d9aGQyE8/LAfuVwOudwk1t61Fn/+7z8b7nvx04tYdccq3c9ffvnlqvM0HAoBAPY/84xYA1B2az6x&#10;Ywey2T9VXannz5+vOnK/mPoCAHDy5BvCZXJ2PPEElt26DA8/7Mcdq1ejLxjEzief1HWV6pGZmKj+&#10;X+0WXrBgAfbt3Yd8Po+f9/cLuaI5w4kETrxxAoORCABg3959hk5ij8eDM6fP6H5+07dvAgCsXLkS&#10;APD+uXPTnKyHDsU099Or8zXfuMa0DbIs47nfPofHtm+33KcA8PP+frjvdmPJkiV4JBBwzG0LlNv1&#10;xI4dUJQcxtNpDEYi8Hm91wFYi+lzxA6URVzCYSRJGkVznC/dAM5KkmTF7UcQBNFQJElaKEnSWUmS&#10;WE006u0DgjDiuOB2Ig5Sx7HgzOxuoitT5D5DtJ+JMuSwJQhiftBsxbgVA+WFxE6i4tS0s7iUKNx5&#10;CpVD0q5zNxaLGi46VYtITlN12cD0nKR8EavxdJoF/H5DB63RYmz5fL5aDiquTF43J/KTctcxUM6F&#10;awXu3lTXvVgsMo/Hbbigm15Z/Bw7Maa4Q3o8na7+X92XWvC668Gd0rwctVuXO21FF1wTHVucwUjE&#10;0vhVw9vFryOPx81SyWRDr13uQkb5Ic9S1gJzF2PCTg0eLb1oD6w57RoZ88qpAXLYNrv/yWFr3D/z&#10;Zg5rUP/oXb+XRQ5uitYLiOVf/bxJdbMyn8z6NYSymCxSt6bm2G12oCz4W7lvu6z7i4KCYv4EOWw1&#10;YIxNMcbWATgcjcWwadN9jrr2crkcDgwOorNTxoaNGxGNxS7xz5777XO2nLvHUikkX08iFA4L78Pd&#10;psWv9HOylkol/LSvr5pXVZ1T9+233wYA3LF6temxJi9M6rbrtddehSy7quVc841rIMty1dV5LJUS&#10;bpNW/Xu3beM5Xi8NHzki7OLcHQ5j6PAQRkePT6t7W1sbXnjhRZx7/xx6t20TLu/Um6cA4FIuN4ne&#10;bduQy+Ust4dzenwc99+/GYORyLT+7+joQMDvx9jYmOZ+bW1tcC12mda5o6MDHo+b1xlAOWcszxds&#10;Vn+ek/aVkRHhNj2xYwcWLFig6+I1gp8TztjYCWzYuBFdXbdgdzhsK0euHtlsFj0+H57Zvx8AXkF5&#10;UbIJk91mEysujJZ1bEiStBfWclm+AOApAJ2MMak2ANxW+dxqDrjjjDGRHH0EQTjDvJjDGohzr3cR&#10;hDOIXIcLK27X2cZKnutmvFEj8gbRe6ycL/iypXIfJvqHU+Jy7y+CIOYRzVaMWz0AbAYwBZTdtnrO&#10;RTMymQwbjESmuQBRzoW5A+X8l2wwErFVtqIolnO+5vP5al5OvTyjqWSSybKL+bxeTXesLLuqjkgj&#10;h22xWDTMq+rxuKttR40r06qrUw3PB1zp60GUU12YnsN8Ps98Xq+p21lRFObzepnH4zZ1knLHsLoe&#10;suya5lgWhbud1X3KHbGMfd1nev2ViMd166vORTwYiTAAM3LLFovFat5dvbHD3dK159MM7oa2e51x&#10;1zeAoUo/n+T14OOsnmuYu6Qr8TRrgTlKKyCW87VlnWko/wHTUEcMyi41o1Wjecy7VehBDttm9z85&#10;bM37aE7PYQ3uG703D8hhS9GUgLj7cVbHqMhcqxGz6swUnOvo2mbC94afY56uP0BBQXF5RtMrMBcC&#10;5RQJQ/zLgAuVsViUZTIZzUjE41Xxq+aL5ALKot3SStlLAVh+vZ7DBS6raRQCfj/zeb3VBabUZDKZ&#10;ar1jsahmvfgr+FxwNBJsM5mMbmoDLuxxURAaAh8XXrlAaLQ4VbFYrE0zMQWgt1w0FqNG6Kzdl4uh&#10;PC2AGcVisfpqvNGCYSohcV2lLusqY6H6+r5Iu3g/aPWnuh+NxFRFUXSFYrVgy8+x3rnjC8Xx+teW&#10;4/N6WV8waJiCQQue3sBuahBVqoLN7Ovz/jTvbx58YTouYOtdx+FQqPZByxCAxawF5ia9QDl3l1E6&#10;gdHZ/qPEYv2FFghx4qYcxuLlvBQuTdo8b9vdKgESbEX6aE7PYQ3uG735kUQdiqaF4Pf22Vmuk5V0&#10;CLN+HVXmOZE6zau0THX2mdHiY59jHj5kp6CguLyj6RWYS4GycLsD5ZyVol/8UwBGKvvNyHPJy7Ir&#10;TgX8fst5XrlIyoU7WXaxfD7PEvF4VZgyEh8Z+9rlybdRC321JOJxXTE64PdPE1ABbWcoF1O5K5iL&#10;zbFYlIVDoaoAXdPvQwDaWU1/1wqIiqJUc9Xadb2Op9PT+q7WxVkRkKfYzPH0dKWuDBXxlvcJ71Pe&#10;Lll2GTqNoRK7eV8ZuWy14H3J4cfUg7uned15/mHehmKxaCge68HLsPsQozJOpjTO/+LKtTiCGgHX&#10;JCYq52oxc2Auma1AWZhT/xF1FsCjza6XSZ1FVgJ2VFBE+RVjLXFoXt74gwTbZvc/CbbifTXn5rBZ&#10;6JOmC00UFLUBcXF01h60QOwtmtqYNVEZYo7RWRW550Kg7Og+WDv/zebYoqCgoJitaHoF5nKg7JLs&#10;rQg56uitfLbYZP+nAf2UBGYMRiKW9+ViFk9BoHpVvypYGi0exgn4/dOck1wg1EJPUOYOTrWjtvKH&#10;qiEqB6WWqDZU6f/N+DrdxElVTAHl9BP8tX7AuUWqUsnkNOGYi8r4WkRW12WwUr91lfoOQfUKvzpE&#10;HNg+r7fal2ZCqd45qXVcizpkefoEtROVH4O7i60+lEglk7YXIVOlZBhhxtdgu8F1vKPyWbtRGRSO&#10;z6tmLh2lUTflmC4Wz1vxAyTYNrv/SbClsBUwXqBo3s5ZFK0fIvPabI5TC/XRill5pR4zRUet2Nvs&#10;c0tBQUFB0bxoegUu10Dl9Xyf18vskEomDZ2PenABTi3+qfN6ijpMgek5d7lApoWeUOfzeme0Qa8M&#10;NVpuVfZ1nw5B5Vg1inAoxBLxuGZaiHrguYr5OeKisEAMoZIyoaZdJ/XE8Np+UYvfRi5bvbyy3CXL&#10;4flwzdJD8PNfLBaZoigzUldwp7BVYrGo7QcatakRKFo/IJYHr6fZ9ZzrQYJt0/ufBFsKWwFjRx4J&#10;thRNDYg5Wmcl97SgGNpsUVmkvygdAgUFBcVlHE2vwOUaqDgp7aRC4K+LW4WLanpiHXfbmtVJyxnL&#10;99UqW6s87rqsFQJFRL3KDcxJNr0/n+Y3Nz6vt5pfWEusrG2n2SJdVlEvolYsFhmgnweW50mtyXU8&#10;CJWrs/KzqWhaK9jyXLBai9kVi8UZ7eV1Vadz4IuZiYr4eu3ki9zZEV+1UkyIoEqNcAHkkp0TAfNX&#10;KpVm13E+BAm2Te9/EmwpbIXJtUuCLUVTQ1Ak/Ryz8Oq6iRhqJpQ2PA2ByPcA3fNQUFBQUPwdiFlH&#10;kqReAGsHIxHIsmxp31KphH/7xS8weOCA5f0e/MGDCIdC6Orq0tzm5Mk34PG4Tet09uy7kGXXtHJk&#10;WYYsu/DRhx/O2L62vEKhgJ1P7UQsFkVHR8e0z9rb2w2PncvlqtUFAEmS2iVJOglgwOf1IpPJIDE8&#10;jIcf9qOrqwttbW2a9ZFlF8699x4AYM2ddwIA0m+9ZXhsEbLZLMbGTuDe++4DAGQmJqYdo5auri74&#10;enrwYjSKfD6PvmAQAJ4AcFKSJN4ZJwHg/XPnDI998803T/u5ra0N4VAYO37yE2Sz2Rmf1fYNr+s/&#10;X3999XcdHR3web14++23DY8NAAG/H++8847mZx0dHdi3dx/8/oD6HArx8/5+/O53v7O8X1tbG/bt&#10;3QcA16Gc3oBofbpNPk/MSi0IgiBak4XNrgBBGHBcYJuFMP+urwtJknpgfK3sMyliuSRJyx2skhYi&#10;fUD3PARBEJc5JNjOMhUR7mlZdiHwyCOW99/xxBP415/9TFOINGKgvx+53CR++KMf6W6TfD2JtXet&#10;NS3rzOkzuH/z/TN+f//m+4WEvV0/+xmW3boMDz/sN922Fi6yoiJiorx41NpwKITE8LCuGF1L77Ze&#10;HDt2DAAXNkOIRqOW61PLKyMj8Hm9VZH63Xffhc/rFTpfHR0d+PUzzyCVTALAEnwt2p4EoCuGcq68&#10;6soZv7tj9Wr0BYMIBn+CUqlkuD+va62IvvE7G3F05Khp/devX4+hw0O6n/t6euDxuLHzySdNy6pl&#10;8MAB/NsvfmHaBq1j+rxeABiQJGmx5QMTs43ZE6z3TD4nCIKYz1h7yk8Qs8txAF8IbNdsMfQ4zO8n&#10;GioqC5YvIoATBEEQ85lmW3wvt0Dl1X29V8eNsPtqOE+FYPQ6utbr8EbbadVfJLVAOBQyPI7W6/tq&#10;1PlreV/ayeXL68oxSukgCk8foO4bn9dr2iaj+qGyaBaACbM8tjwNRC38nJnl6dVLnyCaKkNkO94u&#10;O6kRFEWxlWuYp/AAMMRaYA6g0J0bF4Jyuc1WX1NKhOb2P6VEoLAVAM4ajBtKiUDR9AAQF/gu/7yB&#10;x18I45QHSmU7sxRMDUuLALF8/Q3rIwoKCgqKuRPksJ1FKm7JHR6PG+s3bLC077FUCitWrMAdq1db&#10;2q9QKODBHzwIWXZh69bv627HX4dfsnSpYXl8u1uXLZvx2Zo774Qsu5B8/XXNfY+lUugfGAAAXHHl&#10;TDcooO0S5ZRKJURjMaDsPF2MShqEn/f3G9ZZi+u/+U0AqKYKkGUZAb8fv3n2WctlcQ4+/zzU57ZU&#10;KmH4yBHcfvvtlstav2EDT4+wSZKkzQBGcrlJw7QAt92mfRzuSn1m/37sDoc1tzk9Po6xsRP4Xw88&#10;MOOz2hQSesiyDI/HjZMn39DdZv2GDfB43PD7AzPSNJghyzJ+sG0bDgwOWtqvq6sL4VAIALZJkrTO&#10;0s7EbCLyqq+Ic4cgCGK+Qg5botURSovQwJQD3TC+n0jU/KtHI9MiUDoEgiAIQggSbGeXpwEs2L8/&#10;YmmnXC6Hd955x7LIC5TTD+Ryk9i1a5fha/ljY2NCr+7rvTYPlFML7Nq1C88ffH7GZ8dSKWzYuBGJ&#10;eBwANHPdmqHKMTuCcl9i3y9/abkcQDvn7o8ffxzRWMyykAiUhfH+gQH8n5/+n+rvFEUBMD0nrBVC&#10;4TBk2QWUFx0bAYBX//hHy+V89tlnAIBUMomhw0Oaou3vfvc79AWDmucVKKeQEEl3sfautThz+ozh&#10;NryPRNI01NLV1YUbb7wRx1IpS/upUoE8bWlHotUgsYIgiMsSSZIWgnLYEq2PqNDYqJQDPSafJwCA&#10;MfYeALPFERpVR0qHQBAEQQhBgu0sUXGEPhHw+4XzrAJld+Rzv/2tLRfpoUMxRGMxU3ctAJx68xQ2&#10;fmejaZnpdNpwu61bv4/JyUkcOhSr/m53OIwNGzcilUzC19ODgN+Pixcvau6v5xIFgOHhYQC4BGAC&#10;wLZwKGR50TY17rvd+Mtf/lL9uaurq5rv1Sq/3LcPPq93mqh+9uy78HjcuiKoGVwAR3nRrMUAPn71&#10;tVctl8NF6fUbNmB09DiGDg/hp319VbH09Pg4orEYfrBtm24ZK1asEMpju2LFCkRjMUMhlrtsx8ZO&#10;YMDGuF6/YQM++OADS4uQdXR0cJftWnLZzmkanfeOmCdIkiRLkrSzEmclSWI68blqu0bnLJwTqPru&#10;oECfzXsBUZKkHlV79cYRq4yzRvYLPbCaw0iStFA1PuIG40jh2zW7znZgjH0BMdHWTFi1TOW6M5rH&#10;cxWhlvOCSZGP1l+r6QjUESi/TUSC7RxE8L5j9HL6Dq0HSZK6Bb9/+TYt8XeCJEnLVXX63KDeByvb&#10;OD4fOgHdS7cIzc7JcLkEyi5JyzlSw6GQYU5YPVR5O03zhfLcq2Z147lQzXKZJuJxJssuNp5OM5/X&#10;W/0/JxwKsYDfr1tvozoCGLLbl7XEYlHm83o1j5OIx4XL4X1dW5++YFC3naKo2j0CYAdM8gxr9clg&#10;JDKtHoqiMI/HzTweNxtPp3Vz16rh5150jJjlQlbl6LXU12qsXhuqvjzJWmBOaHTAPD+a3Ow61tRX&#10;JIdtS+ZWBaAI1H024qBgfWc9hy3Kf/ga5RVkKOc+XFjHMWSBtonEXgDdDRwvDclha9D2UZF+rZwj&#10;oxypRufN8f4SOG7D5rDKOTpY5zhSKufE9piuqVOPyfHqzmFbGQMNPYbBsWWD8be3SccVnld1yl5e&#10;GQNmc9+sX1+NDIO5qDYcuTYsjN+9NduL5JJ1NHe+wHXMAMRNyjC757A9Zutsl9E4n3ENC7RjtqKu&#10;/qqMu9E6jn8Wdcyt86UfVe2p9/v3czj43Wuh3k7cgx5Ek+d7h9rB0OB76cspml6ByyEAtAOYsire&#10;DUYiLJ/PW9qHsbJoJssuBoDJsstU1ErE4wyAabnj6TQzW/iKU1kcjAX8/hlt4IKuFnqC4GAkwi/+&#10;dQAueDxuoXoYwRdjq4X3m0jfF4tF5vG4NcvxeNy2FteqpS8Y5G1fChgvHqbVfwG/f8bCbMVisVqu&#10;x+MWEj4Dfr9Qe3xer9BCcD6vtzqpmz0E0KJYLFpe0I0vegdgHWuBuaGRIfBF2lKCbaXOIn/U9jS7&#10;nhr1nlM3ywI3Yo4KtoI3fvWKIiIL3ViN0UbcbGL2BVsGgz8GISami0RdgrtGvWZ9DqucGzuitVns&#10;Fe2byvnYqQonzo3QWIP5gk0MwKNO93vl2GbXcKOOaya0WJ4DUBav6hFwGn59NTIg9gDWcF5q0Bia&#10;Ib7C/Hp39GGBQB1NxzrMhWnH+9akPrJJXT7XGruYY/dOGvXvaUAbLJ+3ud6PqnZ0w/l586DW2HN4&#10;/C9E/Q94a2MU0+8DhKLOdsype+nLKZpegcshUM6baeo6VJNKJm2JWIxNF8JEBTYjEZATDoWEhDi+&#10;ba17lcMdqaLtUwnQF1ARLa0KdVooisKAma5R3nciArtKSJ7xmdVzrofKjdqLssNYV0zWEmwBsFQy&#10;qbn9YCSie55qScTjwn0iIuyrXeCionEt+XzekiiudmqzFpgbGhkCX6CtKNiK3Kh93mp1xxy7WcYs&#10;CrYCxxKudx3l1xtOC5HNEGxnOLZQvjl3WpxU4JAjTeBYjs0DKP/B1Yg/VNTxOUweOM3CWDYdawL9&#10;YOj+q6P/TR34DTqu4TmzWN5yOC841I6hOfGHL8TmFsfOqcC5PKuzn9l3iOJwv4g8gBF5I8KsHEv1&#10;yr9yAAAgAElEQVRjt8427TWpi+Z3PObYvVNN3Rv5faFYuc7ncj+qrt1G9qfpd28dY9/MWT6bYXuu&#10;why8l76coukVuBwCwJQVR6iiKLoCmxkqB6GQu9ZKCgD+Cr0IZu5SrWPqCbhWBEurADPFTABV96lR&#10;v3CHLu9zdf2titJmVATrCZQdxsLCOa+HXn/xNoiIpVzgNoOXKTJWuBMbEBPI9eplRRhXOZYXsxaY&#10;HxoVAl+cLSV6VuosesPgmCjkUL3n1M2yQD87ItgKnk9bf7DD/DVmp8NJIbIZgu3Zmm1FXsu1G448&#10;VBE4jiNzGMoi22xew7pjfhbroDvWBMeG06+yi47Hpr5CX8f153S0vGgr2B+azssGnUtN9xlmMS0C&#10;BOZ+CH4nCvZvQ1zpNfUQedii2X+YY/dOqvbO1r2H0PwzF/ux5vqbrfo77eifzTlfJCwLtpjD99KX&#10;U9CiYw1GkqReAAt+9MMfmW0KoLzI2Ln33pu2eJUox1Ip9A8MVH/et3cf2traDPd589QpAMCy5cY5&#10;uguFAsbGTmDJ0qWm9eDbGi0g1hcM4u233zYtCwB+9etfAcDHKOdx3Rbw+20v5FWLz+vFxU9nLoC2&#10;cuVKJOJx9GzZorm4VaFQwIM/eBCDkQg2bd4MACgWi9XP//bppwBQ16Joah7/8eMAsKTy46n+gQEU&#10;CgXT/d44ccJw4bN/vv56AICiKKZlybIMj8eNbDZruB0fI2NjY6Zl/vjxx6v/j8Zi2B0Om+6jVS8A&#10;wouQqRZX67V8MKLRiC6yIQM4K0mS4wuCzHG+aHYFOJVzs9dks+OMsS02yubO0NlcXIKPubm6mEL1&#10;y6iymFG8gcfibpmWp3I+z2J2F/TqqSze0aqLzRyH+Vzi9HUguuCK0wuzmLXjPZPP+WJiozCf75wk&#10;3iqL6xgg8n0usgCXKGblaNaHlRchMzvPTo07kbaajrkKZgumAQ1Y2E3nGEZz2XE2faG3VsTKvVMc&#10;s3fvsXOO3edaugdtwvfvXqcWc6yUM5tzvuPQvfQcotmK8XwPACdFnK4cuwswcVcjymkDhB29Ho9b&#10;6PX1VDIp7IDkjliRbcz6JRaL8nb1opJaot7FxtRoLQymPkZfMKjpVPZ5vdVUAlqLjmktaFYPNYuP&#10;rQPEXLYiC4pZybU7GIkIpaPgaTlEc+NW2jYB6KdvMCOVTApfZ5W8w1OsBeaIRgXMn3K2nMO2Um+r&#10;r5OeRZPz2qJ13A1Cris02GELsfx6to6B8o2lldfPDsJg8Ql8nfvL8X42aEMzHLYM5nnW+EIdmq6s&#10;ymdWXlusK/ejQPl1zWEQc9apI17pAz23GM89KzI+9dx+jZ4jhMaawHl2bFEjiDn0qufAqeNWjm10&#10;XNNXymHdHcbzEuqNISvXmOYr/q0UEHNu1T2WYDMdQk2/G+3vSHoBwbEi7DiGWN7MhrqxBc6x7v2Z&#10;xWunkSF672SW+oEHX3DS6DoXKUvoPmmu9WOlziJu8+r1B+N7k+7K56L9UG+uV9E3QszqzReldCqN&#10;jvD3I+bBvfTlFE2vwHwOAIsB8dfXE/G4rTyeiqLwV+anUEkZICJ68VfcRfPXiorJg5GIqbhbLBaZ&#10;WT1rcte2w2JqCRFisSirLRP4WnwtFovTxFnGyn2hXpRMS7AN+P1C/WoF9YJZAE4CxikX+Pk1S8sQ&#10;DoWExfjxdFpIiOa5fUXGoSqX7QgcEG1F4AvtAdjMWmCuaEQIfFG2qmBr5SZOHUq9N2GtGhATlpx8&#10;dde2YIvGirUyGnhDXqm7aPm2X+kSGeM2yzU9rwbXjvCrs7CW+9b2PNPgsmWI/7FiedESlP+g0+sj&#10;XfFI4Bw6Hgb1N9rPsfyYAseqDadeoTc7rqmQaOF8HbQyXlGeI0Tmopb+zhPsn7rHksBxDPsJ5otm&#10;MdT/oE7ke9ySCC9Yb8ceruiMU6NjO5r/t0F9Lpp2QKSvLedKRfm+Q++7oiXu053sR1V5It+/Z61e&#10;dxBfONTWPRzEHzBamptR/5oCwvcpmCf30pdTNL0C8zkADAJieUwzmYwTYu06WBA1uagmmr9WNG+s&#10;z+s1dWFywdZI1FQJlJt5XzrprmVM2w1cexzex+FQqNpnWvlq1fv4vF5Li2GJoHLZnkTlYYCR0Mrr&#10;atZnIo5oNYC5c5Y7vkVFa5XLdimAKVl22c7/KyLa8vEHYIS1wFzRiBD4kmyJG0Gdute7+EDczk1G&#10;K0bl5tDsxsfqH3kNEWwhJtaeFb2p1ChfxIVwtt6xLTj+lDra0SzB1pGbcYvno54F5Ro2h0HsDyNL&#10;C78IXhO28/vC3E3n2JwHc8ci+//svX90HcWZ5/3pOfNmMysb2dkcOcFZbF0lgYBjKeE3dmJhWcc2&#10;eSeIkWR4ZwhWuALyZnaCLWcCCye2JJZdG7AtMot3MLpGJkyWSHIiIInkI8uWE8kQsImkJIRko2s7&#10;CyTSMlgG3Xfn8O679f7R3dd9f3VV39v3l1Sfc+pY7ttdVV1VXV397aefB//8enqd7335ogK5hZtS&#10;ObjPz4PpthNqc79vPmCzkVC3Ys9oLCnMRdJrTmFOyPSLAZX5OR1xRGUezsoYyeWclEbdfF07KZxr&#10;RmsPzBdIk4XQdtlsRytPFTEv0+tNdl9J62WCwnX8bibzmUq9cbHaVSxjTqyl51PKewXmcgLOqIin&#10;U1NTaYlTtvWnNeCrsVwGqFoZWkKvVNCbnJxMsEJ1qxPIA045rCqTCsFxVpdVkH5QKpV6OOuQrE0c&#10;wnhC+yYTbEFNCPeKLcJiititqcpxWCdL62ELwapi+LaWFmn/OgRRJaHf0d9dZCjazs7OKp2LI/jY&#10;IlEA84XfSeEmWciCrcoCUTUVtXirsODxLAApLDg9C7aoWUZnItaqPOz6EizNKk/lU9O0HihU2iqL&#10;beQcN5mKkVkVlLI1hym202S6+ScpL8CFT2AzeZDLqTiiMPdk9EDtGENeI2z74hZBUq6y1afL9Zxx&#10;wCfUrPqyHlgqw3PIqjhDhu4QHPlk1S0CWbL6cxl/WZsbFNs9ry8TFOYv5bWTwjzlS6BNq6xGCuhT&#10;cT/b0cpPxRWEL3MaPt8zFcZBWtdwknLc5oqMriuFeU5QJGvp+ZTyXoG5mrBERhVLUx/E2iY8ugxw&#10;+LyV7tvT3a3kt9SZrwfftAkuIxxi4wymJekwqFkqeyWZWBn/f2edk4nG8YKtLVb6bQ1s5+1wE7Ec&#10;GEsmbNpWs6Bm5erFj+1Af78nP7aqwrXDorqKDEXbqakpqVDsaKMmUQBzht9J4QZZsIKtVX+v/pVU&#10;0pN+LQRz1AYqCyvP1mYK+XparJF9sVZlkez7W3rUHrA9X0cq7ZXF8WK3lZ8Pl76PUSvvbLS9yljy&#10;7eHb5/GYa8FWZjGfsQ9VyfhJ1U8ZC0HILT89WYbHnUfaVrUp8pYJHL49XGdp3KoINGmPJYV5T+m6&#10;QE0cT3cuU7FYz6QNZKK4764JFNo9byKMQt089aVknsrruRZZO6pcY37fx3wTPxXGgS/uRxTaKa02&#10;Yo6tpedT+jM02aIJ4C+//GXXnaampqJR7lWJRCI0bd5M76FDAF8VQnQBW4DS9rZ2pTyGhoYAaA4G&#10;pfu+/PLLXH311Ur5vvrqqzTU11NSUuK630snXgI4DxzfvmMH09PT0d+23Hsv4fBpMNuwDlgTCnV6&#10;bicVysrKAPjj22/7lufk5CQACxYsiNkeiUQyzrukpITvPvNdgGWYfd4UDp/mvm99K5p/JBLh0cce&#10;BTgLjP+w74fSfNd8cY3dJ1I+9/nP8+KPXpTut3r1agC+//3vK+V7z9e+Zv/ZIYQYA6rD4dPna2vX&#10;EQ6HlfKwsfvVrc1Xf+EL9p91njLX5ARhRhWuxWPUWQl3A08ahiEMw7jPMIxcRob3hBW9VRaBdpcQ&#10;oicX9UmFFel1ULJbGKgVQqTbl3fjHoUaYFMG+afME/n4K7YowXZfeJtUU2CNP1lehRTNXmUs3eNX&#10;+xQ5srnlSh/m0FRR7M8B+1P8thjzpUc2yrU54iUzIUSPEMKwUq11//KLVO1gs84wDNmYzicqbZnJ&#10;WJL1pdI90rrmZf2W7riT1REU65mCXZLfA4Zh3J1B/smQ5Scbt1khS2sn2djM6zosG2SpHe+T/H5K&#10;CCEby17Z5PLbYtSuTRvZWsaXultzkdu8me6aSq+li5V8K8ZzNaHgDkHVJ6wT2z0B5tuIJqus5aDu&#10;MsD5ubqKVaWXQF8q/muFEHb5fZiuHKJWoA4ryw4sK0uVIFcqDPT3J7X8DQTKY9oBUlvYJrNWjbew&#10;tf/vpQ5ecXzOX4cpbIuG+noxOzvrtF5uQtGPslc/tg319V4sWJWtZJ2B1YQ5tjO2tHVjLrtFwP1N&#10;ZtG8zcRcKPsVQTVZ6qaAPj+zztl3n2Fx+ftiYYuaZW1G1pyoWQRkM6iKioWJV5cU+bKwzYrlKHIL&#10;urTGahbaXWUsFay1InnwF4n8c9hMo22n6o9u3C18M7rmkVhd5buvPdZX4JNf3yzW3/cgPVa+Mks0&#10;r1+LZMUtgsJ1JMjMXUpO5zbkloZ5mUfJ0toJ+dxbFOvpfLajwrWa0TWQQf8pj1Xcn0Uy/uIkriy3&#10;ucjzPKQ4RxTVWno+JW1hmwUMw1gOLPvL//MvXfezrQBVCYfD1NauY2joKFywrAXTlyl/941vKOUz&#10;8rOfRf++7NLLpGVWVVYp5RuJROg9dEhqjTsxMWH/OSyEGAae371nD40NDWzfsQPgIOY5dQGlux55&#10;RKn8VExPT/N4Rwerv/CFpJa/a29cq5zX5VdcLt3n5MlXU/62+gtfYMf27Z4tRuNpa28nECgHs436&#10;gMd7Dx3i5pu/TDDYDDBujY9hgNdOuRsNfO7znwdi+saVjTdt5BevvaaUJ8CLL7yglK/DyrYVQMRZ&#10;2h4eGFDKx6asrCzGejue2tpa+89qTxlrcoYQIiyEqAXuyVIRjcCgYRiDBWRx+yTuFh3ncLcayDqW&#10;9UW3ZDc/rDkbkVsE+G2R4WQ/cssAvy2XssWpDPsiZb6S3wvFwjbfY6kYkVlHpt23hmG49ccpSdle&#10;rKLiyw3gXm9P1rU5QlanQrl3pULFCi+dseSrpTRyq9DF1rj1iswyNywysMoWpkWcbO5aZ923/UB2&#10;z8vXPFrwa6ciIRvtKLWEz+QakOB2XXv5QsGtTfxeW7m1xeI0vqrI9/pnLq2lc44WbLNDHaDsRkCF&#10;wwMDmJ+Gnz4P3GiLtZY4vLk5GGTlypVKeXV2dkb/rqxyF2OHh485RS1XxsfGlPI8dvRoNHvr3ybg&#10;vOXi4aAQognTMrSyp7s7bVcIkUiEAwdCPPjAAzTfdZerm4Z4dwBuoqsKNTXJReCSkhLa2tvZ98QT&#10;PNTe7iomuuFwjVAK9AkhtgBbLTH/PJZLDiFEH5huLdwoKyujpmat8nlXV9/IK6+8Is3TEpX5zj98&#10;RynfsrIy2tvaANYYhlENMaLt2Q0bN9Lb4+3LI7cXIw5RWbtFKHCEEPuFEAZwP/66SbBZB0wahiH7&#10;ZCurWOXLFrZ5/WTbeugbxH3x59en97IH3SPZbAvrQVg26aQtHs0RpA9ZBfIyRDaWTgkhClGsyyfS&#10;sZ/B5/hu/dEj3D9RT1c4A58+oc8xsnteIbtEADXhNJ2xJOtLT5/lW/O9rK6e3CJIXkzY+DHmVPLI&#10;WBCx5nK3NgjnYx7N89opUxctBUMW2zFvLjQsIdhtDlXtP7fr2O/nEln7ep0r9Vq6iNGCbXaoBrhh&#10;1SpfMnu8o4MNGzcSDp8+i/mp+LDj51ZQt64Nh8O271tqatYq+Zp1+Pp0ZWhoSMl/7cjICMBZS4hD&#10;CDGDKZhtFUI0GYbRBGze1tJCQ6O3a3d6epoTo6M81N4e9SH7VGena50uueQSpbyvuspdgHcK5uXL&#10;y1PuV1JSwmO7d/OZz3yG66+/jm9u28bhgQHP4u0Nq1YRCnWCKW52CSE6gFuALXbbWhz3249tIBBQ&#10;ssa9pe4WAMLh08rWsS3btjmth4GoaFsFjDdu2sQ3t23zxSewLVSjLWyLBiHELiHERzAtbrPxULDT&#10;MAyZ5WhWKAa/tYpi7Tl8EGuth3e/LajSQWrd5qPlUtGh2M95FWwVx1IhCnV5RfEhy2+/nk5LcLey&#10;073m3OqrItjlA5kYUAgvRFJi3bNUBA3lsWTNua6W0iI9X4yy/vcqLKuM04zHnHXNyESvu33wd1xw&#10;1rU5WDvJxtF9Be5HWolstaOVr6vFbg5Efj98wmbDWCTr6LV08aMF2+xQrRLMS8b09DSNDQ1s2boV&#10;4DhQ5RTiLAvEze1tbcrWtf/07LPRv1VcHczMzEgFWJvjPz3Oxps2uu4zPT1tC8bDzu1CiGEhRId1&#10;Tk831NfT1i4PoDY9Pc1dzc3c1dyMYRgsWbKEr9zxFS666CKmpqa48055Pyz9xFLpPl5QFT0bGhuZ&#10;mPgll19xOY8+9ihLlizBMIzo+agIonfeGbQDx202DKNJCNHncJVh0xcOn+bE6KhrXtdccw2doZCy&#10;ELpy5UqpawenC4ne3l6lfEtKSnjwwQcBllniPRAV9quBg7v37OHmm7+csWsJAMt1yTLLWl1TJFgW&#10;t7XARzCtbv38lKrRMAxZIC1fsRZUMqH4lBDi/lzUJxm5FGstVB7ecxHYRGUhO2csbNKk0B9kVPqn&#10;EIW6QsD3QEwSq8OeFH/H49la0Jpn3eqbrsiXbfy2tsoHfs+jUosxD3k5kbpFUCjbiUwo8VOsyqqV&#10;rXX9uB2v8oLHV3K0dpLNgQFM11rFcB0mJcvtmK1r1QtufeiHSOh33/v5Ek6vpYscLdj6jGEYVUDp&#10;9Tdcn1E+vT09XH/9dba42SaEqLYEKyetEOP305VIJELXwS4wP5mX+mOdmJiQCrA209PTDA0dlVqh&#10;/vT4cfvPvvjfrLbrCwTK2fXII0pC8YMPPMDpM6e55JJL6OnuZnJyksnJMPdu2eLJR/DpM6ejf3sV&#10;22fff9/T/k5KSkq4884gR44MMTk5SU93NytWrGBmZoaWlq1K4mnH44/TUF8P8LRT4HTQB/Dqq+7u&#10;DmxLatu1hYyamhqpb1zneOgMhZQF1ltvvc22sm11bhdCzFguM746NHT0fEVFBQcOhJTyTMVll0X9&#10;OKs5a9YUFEKIc5bV7VUOlwl+LP7WGYbxpA/5qFLQvteszyC7URNr/RLPZYvoc7kQV6wyisVPa74o&#10;9E+2ZQ8/57LoP6/YkT3I+e3TMyr4KLhF8PpwJ9tfW1lnD5W29TKWfHWHYKPoFkGpngqWheDjmLOE&#10;X1ndM3GLIHPvsCsPLzxysXZSWVNeielWq1j9cGazHWXro1zce93Gpao46lZPv79ycG0zj0YRei1d&#10;5GjB1n+qQB7MKxW2xWjjpk22C4QbhRCt8ftZlqhr2tvalIXJ73//OcLh0wBnQP6J/8mTr1JdfaNS&#10;3j89fpxAoFxq6Wv5Uj1v+1a1scTa4UCgvHRw8IiS39oDB0IcPXaU733vv/Lt7dtpaGxM29+t5fs1&#10;Ld747RsJ21TdLDgJBAI0NDZy75YtdB08CMCe3bulx5WUlPDEvn22wNlhtWUUIcQZYPzFH70ozaeh&#10;vp6hoSGl+lZWVUl941ZUVNh/Pg+xFt6yuuzauQtMy9fW+N8tK+JqYDwYbKaxoUE5YFo8Dj+21Wll&#10;oCkoLPG21iHeZvIwdHcuFt+F7rfWsoYbRL6Y91OsRVIe5NYiMmvBl+YJ+RZsZf2jrWtToCBgpSOc&#10;qrhDsHGbw/0qFwrXHcJcQaVtF6t8EqvgDqEnQwFC6sdW0ZoyH5b9MqE6kMG6RnZcrq1rc7J2ssaS&#10;yguAxcCThmHkPR6CF3LQjrK1XL5flqquT9zO/0qfP+d3mzu8tpdeSxc5WrD1nyqQB96KJxKJ8HhH&#10;B0uWLKEzFAJ4HNMFwnCKQ7oCgXJatm1Tzv/hhx8GOAuMQYyYlpTXf/26sgB6+PBhmjY3Seuwe88e&#10;iLOutcVaoPS7z3xXqczenh6CwWb2PbHPkyWtqp/Y13/9etLtSy9O7j7BDq4V3S+Jm4VIJKLsbqCk&#10;pIT9+59i+44dPKTgGqKsrAxT6C4vBYbjRVugb2joqNTC9dZbb+X4T4+77uOsY2lpqXQfq20WAce3&#10;79ih3AcNjY22f9kthmEsiv9dCDEmhKgC2noPHTpfWVmZViA3R3A0bWE7x7DE200O8TadxebObH7m&#10;VqB+a9cZhiHshGlZK5uYN2XBQlG2cMulgF3UPiQ10v7JWxC/IsG3QEwe3CG4bbPxat1bjO4Q5gSK&#10;/pBBrU+z/Ym1ilsElXqquEPw9d5u5SebzzxbxVsvZWQiec7m0TysnXah7vongLl2FIZhdBeyeJuj&#10;dpSt5Qada85sJEwL4lSorvGzab0exbrWXO9VHrPUa+kiRwu2/lMVCJQr+32NRCIcOBBi5crPOn3V&#10;fk4IsSWJCwQArM/elz344IPK5Tisa1uB5bKAY5FIRCrGOfftDIW45pprXPfr/8lP7D+jgq1TrB3o&#10;75cGaotEIjzU3k7jpk0M9PezfsMG5To+3tGhLO6eP38+6faPX3xx0u1rb1wrzbOkpIT+n/xE2S1A&#10;IBBgoL+f7Tt2cFdzs1TsDQQC8aJtk+PnLpBbuH7+yitREXZtPvOZz0j3tdpmDZZ7gyf/8R+V8gZo&#10;b2sHKCXONYITywK9Cnh++44dLFmyxLNwa9VRC7ZzGEu8rcD8pMvL4kTmsy1tisFvrQK2ZW023tBL&#10;P2PPQpmpkI4Zy22EpjAppAeWYkQmYPnlezShHIlbBOUgJRKhGLQ7hFyg8lJPZSxl1dLTj2B71v09&#10;X5b90us1DWvArLigSId8rJ2seSidgGqNXBBvBwtJvM1FOxazX994rHWu21rhbus+kykyAd3r/KbX&#10;0kWOFmz9Z42KeDc9Pc3jHR2sXPlZgsFm2/3BLZav2pRORC1Lw46amrXceuttShVyWtdan5KvKV9e&#10;7nrM+NgYNTU1SvmP/OxnwAUfqKn4/ve/Dw53CIZhbMFygzA6MiIVXw8PDHDzzV+m62CXJ7H2xOgo&#10;W+69l+a77lLa36v/4VTWuMloaGzkxRdeUPa7un7DBsbHxzl67CgrV36W3h73OTpOtH3adidgu0Ww&#10;fBi7Hl9Ts5YXX3hBqX5fXLOG4eFjrvs42vMMHq1sb1i1yvYpfK9bUDAhxBkhRB1wo12GLdyqiM8r&#10;VqwAKE1myauZWwgheizh1ssCNFtuEQrab60iR8jC52yKi/xcLjJVytKLzAKkAMdS0aHgFsHL56Cp&#10;HmjdLFz9sLItOLcYhmHcF5cmU1iH5TQIZhZREfWudHtgV/ALm6k7BBupH1vJ3KKybsjWS4L9yOc0&#10;5XWNQrCxU1l6aZuKvKydhBC78LZ2jGcdseJtvv3d5qId54xgayET7bvTcBEUxQp47HavOuLla7YC&#10;XP/otXQaaMHWR2yxxxJ/knJidJRvbtvGkiVL2LJ1K+Hw6XHgq0KI5fF+XVOwBSj9+2/+fVrWtbbo&#10;JRMlX331Vam1q83g4CAyi91wOGwHUOszDGORYRh9wN6amrWlg4NHUpYViUQ4PDDAunU1bNi4kfLl&#10;5QwOHlESaycmJriruZkf/OAHdDz+uHJ7ARw9lujTNpV/3vPnzytbIwPcu2UL77/3PuvW1Sj5XV25&#10;ciUTE7+kaXMTjZs2sW5dDQcOhFKKnoFAgImJX9qByHYYhjFmWTJ3hMOnOTww4FpeVWUVMn+3NmVl&#10;Zbz/nnvQNYcbieWkYWX7d9/4hv1nl2xfIcSwEKIah3BbUVHBXc3NHB4YSGmlvHRptI7aynaeYC28&#10;VReiylZcqhS631oPNJKd6MjFuMjUFCaFNpaKlYzdIkisXN3y90OwdRNH/BL5UmIYxjpLlB10CLE7&#10;49KcflBVDOgF7n0q62+/hMNM3TeorBmyInIq+lyVCc5OZMJiLq1r87p28rh2dGMdpr9bYc0LOb32&#10;892OBYby3C+E2I/cSGHQMAyZlWwM1v1hEvl91OsLg0Jb/+i1VhpowdZfqgAWXrQwZuOJ0VEeam+n&#10;oiLAqtWrbT+uBzEDilVZVq9SLLF1R3Mw6MkVQJx17XJI7YvVK7Zf2qpKd53L8Sl+B6bwdjNA+fJy&#10;hoePceBAiBOjoxw4EOLAgZDp9qChgQULFrBh40aqKqsYHx/nqc5OqY/bE6Oj3NXcTGVlJevXr+ex&#10;3bs9ibVLL15qC9xKzMzMcPkVlyvvD6Zo297Wzi231NHY0OAqJoLpTuHb27czPj7Omi+uIRhsZsmS&#10;JaxbV8ND7e3RdpuYmODAgRDf//5zLFoUNRatxGzzPuB8b2+va90uv+JyT24RZDjcSFRbPpk9Wdmu&#10;XLmS9rY2gDVWsD0pDuG2HDjYGQqd37BxIwsWLOCh9nZOjI7G7P/pSy+1/1yuVCnNnMDyyXWP4u5p&#10;vzGPp0D91mbClbj7B8sWepGp0eQOP9wieHKHYJOpWwTrd7cH16wIZ4ZhNBqG8aTDSnYnPt5LihSV&#10;tnbrT1ngOF/um5m4RbCEUFk/Z/slgYofXlULT7f9zlkiVtYplLWTlX8F/llI7wQmDcPIyToqx+1Y&#10;DBa2Xl1dbEK+JrzPEuN3pnKD4XiJdxJ5YF8w+yQbAdr0WrrQEULo5FMC6gAxOjIiBvr7RXtbmwgE&#10;ygVgpzFMC9lFaeY/DIjx8XGhSijUaZfdZOXRKstjampKDPT3K+Xf090tABEKdabcZ3Z21m6HYce5&#10;NAEzgKipWetsIwGI5mBQtLe1iYH+fjE1NZWynuPj42J8fFyEQp1iW0tLtL2bg8GUx8Vjt5HN+Pi4&#10;AMTs7GzCvsnaLf78m4NB1/ZwMjs7K9rb2mLOOxTqFKMjI2J8fFxMTk6mPG6gv1907N0rmoPB+HEW&#10;36at9pjDFG5T5us8//a2NqVzmJyclI5Jqx5dVh2qAbGtpUUpfyHMvrbO8YxI79pZZI25Pmc7bWtp&#10;EQP9/WKgvz/aVunkX4gp/ppKkgL5rmOhJEwfXrL22ulTWYuBSUlZJ7N8vvcpnG866T4f6xd8nmIA&#10;ACAASURBVBhQKG9dDseIb/XBfJB3zStL/TqYxfaRjem708jTlzms0MZSBm38ZK6uP5c6nJTUYbHk&#10;+HfTHZuS8e167grXhmu902in+1zONRspa9d2FsaQyvWYtE+Qz53dPtf17jTr2ahwXC6uV9naZlIh&#10;D1mbZ/08rHrkfe2Uol62+OnXtTwJXDlX2lHhepeOwUJMCteF3ymtuU2h/QVFupaeTynvFZhLCUsM&#10;jUu2SLs8w7yrQV1EEyJG5Bpz5NMFuB7nJpLG01BfL8BdAI4Xja16VAGiob5e+XycTE5OJoiUgUC5&#10;aG9rcxUj3epnMzU1lfKcUgm2zu3NwaAnMdIus2Pv3qTitReB3sm2lhY7jzpxod2Xy8aRff6BQLly&#10;WTKBOolg3+X13BzjqFVkdi0lFW+t1JFJ3oWUFG6IWrC90FZXZmuxlKQs6QMUPosHSergWdhDLhbZ&#10;yZcHDcVFXWOBjREt2KZOWrDNvI0LQbCVjbGU1yTuIpZ0fEj60VVgwF1o9k3kU2ifbKWiEWwV+iPl&#10;WEIujPl6T8AUt2TCe8J1p1BPQZbv81Y9VEQl1zZDvmbJ+nko1iPrayeFOt6HaSnpxzWdlXtSrtsR&#10;hftvPvssw3NbpzA/5HV+V2l/2Rzgc5v5tpaeTynvFZhLCVOwPYMpRjWRpiVtirzPBALlSa0+U+EQ&#10;7Kod+QzLhLie7m6l/CcnJ6MXV6p6OaxrzzjqsMg+H6/iqp1nQ3292NbSIkKhTtHT3Z22qCmEKQTG&#10;twmQ1Mo4/jxta1TneTQHg6I5GEy7PpOTk6KnuzvGajjddrIE4BmgSlxo/z7AVZS3xXAvltZuNAeD&#10;Aphx1GE5eBfsHeezXPhzXS3CtIzvsK7dYT/yLYSkcEPUgm1se8kWXRk/EKP2MJ81ywoP9Uh6rqg9&#10;hPqy2Md8UJaV5VkEzKA+Kg++WrD1sa/8msMUx1LOHlgyaONCEGxlD38pxU9J/ZXmDNyFvqRzp0Kd&#10;M55HMB9CVUTIpP3mSEnrojBnFJtgq3IvfDLJcW736XdVx5HHusoErmQvOLO+nvBQf5mAmLIuCtdO&#10;Qh/lcbxkfe2URp1Vvt7K2Tnlox1Ru//mVWjP8PwCCtdYJimjr/sU278o19LzKWkftv7SIczgYU1C&#10;iC4hxIwfmRqG0Qos27Vzl7Iv1omJCdtX7vPC9Btqs3ztjWtdj124cKHr7za2X1q3gGPOgGcQDcw2&#10;DCz77jPflfqjjScSidC0eTMAbe3t3HlnkIbGxpQBweKPTeU3Nb5NGurreevttxL2iz/PP779NoDS&#10;eUQiESW/sIFAgIbGRu68M8hju3fTtLmJ2tp1nn3KlpSUsH//UwQC5aXAsBV4DKy+eGRXapc9dnvI&#10;/N3aXHzxxa4+eC+55BKAaGQ2IcQZoK330CF6e9RdJO3Zs9fOp0P5IBeEEDNCiD4hxBYhxHJM8VYz&#10;P8lqhGNFn2H3i+z4p/IFIcT9yNvJXrxmWpaKn6tc+kZTKWs+BOcoOgpwLBUtwt2XLLj77Uzle9SL&#10;L0+3BUOqsmWBdTLy02gFUjuJWpCpc5hBYzYJIQwr7XKknAVvyjOeA49ZkdfdrtNs+YSV+rF1Bu9S&#10;8JcMWV5vxKFS/1RjN6vXjgrFunayrudNQggDM1ZCOte2bz5t89WO1jUpuy6LNtiidU/chTwQmVdO&#10;AbXWujttCnD9o9fSaaAFWx/xS6B1YolsOxrq62loVAuEG4lEaGnZCnAe0x2Dk2WlpaWJB1mEw2E+&#10;9elPK5XRdbALIGXAsenpaTvg2bgQossh1lYO9Pdzw6pV0nLi67Zy5WcB6Dp40FMgsYmJCTqfeoqy&#10;srKE317/9esJ2xYtWpR0ezxvvf0WNTWxYu+KFSs4feZ0wr4lJSX86Y9/9CRQArRs28bnP/d5amvX&#10;JQTLkhEIBBgcPGKLtl2GYSwXQowBB3fv2cPExETS466/4XoAOkMhJaG4sqqK8bGxlL8v/YQZ5M4h&#10;GoMpup697/77PAUg29bSAnCzYRi+i6vZuIY1RUPWHOFbD3Pdkt16hBl9uNDZhHwxdaXXCLkpkJWT&#10;y0Wm9IFCzI9oysWKrG+K9oExD7gtYhZbwloMErHNi3jlVnaqRbKbiJyRyGeJtbK5Hcx61wohPmIJ&#10;OcUSUDIrWKKQdH6PExJlQbyyJYIeQb4+cAblUgkql7P+t14CyNo6VVCxpMGSLI4IIbL9ontOrJ2E&#10;EPuFEPdY4u39qAtSVxqGoRoYLiUF0I5z9v5rrXUHUXthp8J+zHvFVT5eX3otXeRowbbw6QDY9cgj&#10;ygd0PvUUQ0NHwfT1ecbebhjGcoDLr7g85bF/+uMflaxFHZazKfN7ZNcue58t8WLt+g0bVE4lyoED&#10;ISoqKlh741pPYm0kEuGh9nae7+vj3i3x2jX09vTYlsgxXH/D9YyNpxYgbV468VKCYL3wooUMDR3l&#10;ofb2hP1vWLWKhQsXcldzs7JIWVJSQk9vL02bm1i1ejWPd3S4WrPG4xBtK4ExSzRtBc4nqyPAZZde&#10;Fv3btqSW1dGNpRcvtf9cZP9hiaNN4fBpHnzgAWkZNm3t7QQC5QAd1rjSaHJBJguIJ3FfpIQxLTAK&#10;HkvcUI2Qq/aWMTUyi4VcLvJlC1q9wCxs5uwDYx6QWuwpblPNL4rEwvdKwzBi+tESKtzKTtsqyipL&#10;ZgF3CrjKsrTLpVVlMaDS7857iJtwdS5bIrh1z5P1nXOMye57p/IgSMisOxudVsIAllDoatGcca3k&#10;zJm1k431wqYC9Xpnuo6C/LfjnLz/GoYxSPKXGmGgFlOclwn0+6197rG+uLgnC/cKvZYudvLtk0Gn&#10;1AnTOlYa0MmJ7VOVJL44sQKXueU3OjIiLcPhl1ZA8sBRoyMj9u99mP5KxwKBcqX8nQz090cDcXlp&#10;h9nZ2ahv2lTHOX3wxgcJs+sv8xlcU7M2IX9HcKyUPmAH+vujQdJUA7wJYfqKDQTKo+flxaexI1Db&#10;DGbQt9ZU7WoHHrOTSh3d+tYxLptE4rjsAJR9J9tlWfnNmSBhfidn/6VI2odtbHvJfI2l5UeKAvS9&#10;plAnlYjtKlGwMzo35D5z381hm8l8lCkHLkL7sFXN07c5rJDGUgZtnHcfto66uPlrTQgARmqfnp4D&#10;fknG+X1x+8rmqbR9JyrMCb5dbwpzRlH5sFU8p+hYUujHrPpSVShfYAoRKv4ic3adOurvOXiaZHxP&#10;5qDOBbd2ysI5XqnQL5nOU3lvR4U6+Bb4MYd9l+p+PEmBPV9RQOsfybxSlGMhJ+2W7wrolKJjTEHN&#10;U1Amh5CaNCgTlmArE9ZkOATJGUgUNaemppz1qAZmvATOGh8fFx1790ZF4eZgUEkwnJ2dFaMjI6K9&#10;rU0AoqZmbcrzcQTkEpAoWtqCpVt7pNqnp7s7mq/beU9OToqG+noBpmA80N+vdJ5TU1PRc7RFX1Uh&#10;PC4QWRMwluo8HX0o2tvalOqVqv4OwbZVJI7LRXY9vARXcwTVq4vPUyeBwgKtoBYU+U7IA8akIzip&#10;REPNx8ObL8KeQj724jWthw0UH5Jz1GaeI4W75KUFW7U8fZvDFMdSQT/8U1iCrWysXenY1228pzMu&#10;3AIhDcbt6/YiLpPI27K53e9I63NOsLXOSypWWfvJBIesBg1ETfBsLOR5RmH+mHTsKxvfWZ1rFMrP&#10;6XyX5XNVeXGR1pgplHZUqEdWAgZm8XzcrvOCW0cozktFt5aeTynvFdApSaekIWDNzs5GxT9SCFhY&#10;FrupREiVshyi8BlgrKZmrVs9qjHdIAgwxcXmYFC0t7WJUKgzJm1raRHNwaBw7tve1payTuPj46I5&#10;GIwmp8VvMqvXeBxiXwcktzKV5TPQ3y8gUbB2ipMgF92dVsTOdrJTKjF2ampKdOzdG3NsQ3292NbS&#10;ktC+HXv3JrST1YdVWIJ6vNjq6I9hULOyTdVfs7Oz0TYRycdmFTBTU7NW2Wo47gXFomT5zuekcHPW&#10;gu2FtlKxivG0CLPylIlYeXmTjI/CHmpRkNMSExT7JRcPG74+UKnkl+9+TaPsQhdsC2IsZdjGhSTY&#10;Kgs6pBbb0n5Ix/0F22LHfm4Ph2m3l8s5pT3eJeXNVcFW1o7CGmtu/Z0T6zCF628n8jk465apLvV3&#10;e9Fhp3UK/ZJVcY0CXjtl8ZxlVofrir0dJXOxIMsvXXw+l1TtWpDjkgJZ/5DFlxNzPeW9Ajol6RTo&#10;Am+fiNsWl6QQxKx8WyEzwdZhXdsEsa4E4sTaLY5yq7FEP6cYaV+cNTVrRXMwGBUaVax8HeUIMIVK&#10;VUvTOHcN1ZDcdUF7W5ur2Jrq9zjBthXU3DlMTk5GhVXnuQUC5VIRc3JyUvR0d4v2tjbRHAzGtI/d&#10;3g5hdwyHqA/U2W3oLMfR11tA3co2FVZeXSL1+GxKVg83HG09lirf+ZoUbopasL3QVndL2srzAyFy&#10;IdNXCyyPdfNTsF2M3DpZkL5LiZx9duxSB9mDuqfxgRZsVfP0dQ5TGKcJn/IXUlIYhzkVnCXt2e3Y&#10;zzd3CIpj/T5rH5monMlnxrKx5OvcrjBnFKtgq2L5JZvX0rq3ZKGuJ8mSayUfz0F2P33S2s9NXMu2&#10;+4mCXTtl8ZxlYzwdwbag2hH5/aso5jDJXFywL30Vrv2iW0vPp5T3CugU1yGWaKUijtk4xNouSd6t&#10;kNpSUmZBGWddWw0XROU4sTamHna5XtwiuNGxd68Ab5/PO8/B4RJgES5WxzI/tqkscOOtSbH893rx&#10;VevMKxAoT/Cxmw5TU1MxfYTDKtUedzU1a6Pt6hBDt2CK21IxXUGwHRbuY3QLeBNtHcKy6/ifb0ly&#10;UxQUoGCL+UB0X64XPQoLGU8PKBSAz7AM6+dp4YZpuaPih82zBQVyMT2rYxm1T2E9PYSjBVvVPH3t&#10;d8Xr0vODca4ShSfYurXnu9Y+bqJp2hZVuFsLdivUL6NrQdIPvltRKswZRSF2pDg32fzqu/VhFusq&#10;mwfzOr8ojKN3kQvTWVu7SK7ZrJefx35RdjFTrO2oMPYEBfhc4rFtC9LC1qr3nFtLz6eU9wro5OgM&#10;jxaGs7Ozzk/7uxTybwVc83PDIQxX23lNTk5GA2hZv7U6yluEZVnbUF/vi1hruyHwEoDMidNCWDja&#10;JJnQaAuWyaxv7YBlqaygrTKGrTKqITGwmSq2cOxFxE/F7Oys04J3DKgSceMvECgXPd3dTuG5CzNw&#10;nJJP5VTjyNkmbskqz5Noq/rSYj6lYlsYkfiQMJmLBaXiIkb5IYsC8RkmqaPvwh5qi/F3vfYpaou8&#10;rFn8KLSV52tJpa0KpV89lF0Mgq3KZ4EFK3xReIKt1ILVZUxm/Fk1qa1cbbHYzcIso7aSnHc2BFuZ&#10;iFaw41bh3FTc6qS8p+S4rrJrsGDq6nIOsrnaTSDP5j2k4NdOWTx32b1bea4s5HZUGXv57guFc5C5&#10;CymoZytHvefcWno+pbxXQCerIzxaFjoDVqEoUuEi2MrKdFhb9ll5Ddv1tbbPEPuZ/RYcAatUhTc3&#10;bMvadIVLO0gYDtEQy3I0GXbwsOZgMOE3WyDs2Ls36bFWu0Q/08cSIVXcPSTDFqr9akuHcC2IFdmr&#10;MC2onS4UzgjH+JG56shUsLXKagJTPFZxc+Fm4T1fUzHdGCULCV99AcaVq2IZqvyZNAXmM8ylnlkR&#10;9hQXZJ4/w1PM13dxX3F8ZEXcLqR+VSy74AVbK08VwaUgfekp1D0fAQzdXAM0uvye8TwoGe9XSsZk&#10;pmKx79evS1kqkeQLXuhwOT8VtwipUk4tsoqpri7noPKSOqdzI0Wydspin7i9tFB+AVTo7ag49gry&#10;/us4B9k6612y+NyS5boLimgtPZ9S3isw3xOm/9BhUBNrp6amnNaEM1iWoopltWIuJD0R50ZguZWX&#10;sw6tWJ/XE+evVkVsk+EUp9O1rBUi1kJYXGiT4VRWo479YyxwHa4hkoq5QlwI2OUoZ7nb/irYom1N&#10;zdq0hV8n4+PjTpHzDLGCe6u1zf59OabF9Jl03TtYbTYsvF0bM2BaJ6u47HBYnJ/xcm3MxaRwUy4k&#10;wVYWeKQb/30CBpAvbIWXhRcF5jPMpZ5ZE/ZQE8Q8PTCgZhnge9sq9Gdai1u0YKuap+9zGGqBd3y3&#10;krH6PCN3LwrXVlZ9S6Yx5tx+y/ihXNKXbmVn7KtYYbz78tCLmlib1Ws7B2NIxfI9Vcq5iwHF/sjK&#10;mM/zOWQtYBpFsnbK0rnL7knK83oxtKPC3On5SyyP5d9npbSuR7y9tLHLKgg3HsyxtfR8SnmvwHxN&#10;mBaEZ+yB2rF3b0qxdnZ2Vgz098cIiJii6HKPZbYCSctww7ZsxQokxgUrzCYuCLVVVp0EmMJqppag&#10;k5OT0XPOVKRMZl1r1TuliNpQXy869u4VNTVrY6x6Q6HOqNuAVO3psGCN9hEZWtkKESteNweDvgi3&#10;9vk4xlW1iB2nw1xwIVHt1mZuWKJ/TPvLEqZI3GWPq20tLWKgv99VvLX7xUpnmKfCrcLNsSAEW9Q+&#10;37IXcb68tcZccPn6EEwB+gzLoK6Z+ndUCULmSbhSbF/fRAvUhOe0BDK0YKuaZ1bmMMW+nUw3f4V+&#10;STcAn6x/cx40Dff5O9Uc61uUeZe5xm1+z9gSGZ/9nqcow4swULSCrXWu6bhFyJqAKKlrOm4RCsId&#10;guMcVO6nvl83GdQl72unuHoO4t/9QTb2lV5KFFE7qrjP8t0lmlVu/P0inbgKKqKnX6mbC6JvttYj&#10;Wb2fkMW19HxKea/AfEs4/LomS83BYExKsk8fDkHNY9mtgPCC7T8VebCoRVbdBFwQ1ryKtuPj4yIU&#10;6oyKkoFAuS/ir0N0jrYdltWrW+Cw0ZGRqGXr1NRU1Lo2FOqM+rFN5pvXPoZYq9Xldh9nykB/f9Rl&#10;QU3NWtGxd68YHRnx1E6zs7NidGTE84sAoAPkrhHiURlHLmVW4xBuU10vDuE5Po3JzmuuJYUbZKEI&#10;tiriXvxCLq0HB0xxQfXBUNnKjgL2GZaivtkWbFWtlz0tlhXHyiCZf+6sMkbStkJAC7aqeWZlDkPt&#10;s1G7j9N+aLTKSSXseZ4P8Nnfto9973UO9+3hTGHM+zZu4sqVfRXieX6LGzdeBcxiF2zT+Uw/Ly4G&#10;UBOc4lNBfc6Pd6tm316yxNWjKNZOLvXM1Be2bB5ReilRLO3o4bztMefXlxipRMO0vqYhvfuOXylj&#10;8ZY5spaeT8mwGlSTBwzDqMYUOqswxbzlKXYds1KfEGImg/JagR2qfT49Pc31119HOHz6PKbYJS3b&#10;OqdWYI29raZmLeXLy1mxYgULL1qYcMxLJ15iZmaG3kOHotu2tbRQW1vL6i98gZKSEqX6piISibBy&#10;5WcJh0+PCyGqHHWtA344OjLCDatWxRwzMTFBZWUlU1NTlJWVcVdzMzMzM6xcuZLjPz3O88+/QElJ&#10;CRUVAXbt3EVDY2PM8eFwmIqKCoA2IUSro8wuYLOdb6acGB3lBz/4Abv37IluS6e9gXGgQwjRpVKu&#10;YRhjQOXk5CSBQECproZhABwXQlQrHZA8j0WY4m2V9W8yZjCvlzOY/neH0y2vmDEMQ3ahVwghwjmp&#10;jAuGYazDXBikQw9wCggLIXpS5H+f9efdmAs3VTalyjMu/8WYix+3vHuEEJs8lJ1VrDbZ6bLLESFE&#10;bYZlXInZLm6cA65SHYeGYQSsPBcr5LtLCLFLJV9H/o2Y7aIyTq4SQpzykr+jHOmYF0IYaeSb9X51&#10;KXsS93a7Rwix32OeWZvDrL7uVtx9F+Z4Ouchf1lfgMcxpHhNnQJqU9XVuoaexBSdfJmXDMPYifkQ&#10;qYrS3KpYtv1ySJVTQoirfChXpS/Aw7la95K7ST1uzpF67svatZ0LrHN/1+Nhac/BmWIYxrvI70NO&#10;fBvzfmEYxpOY402FXUKI+30uv2jWToZhnMQURZMRxmwf5ftb3DzshnTcFFM7OpG0qZMezPb1dK1b&#10;66xG5GPc9Z7pkr+X6ycb7Afu91pvmDtr6XlFvhVjnXKXsCxsk1mExhMXxKnaQxmLMMUyEQp1itGR&#10;EREKdYrmYNCZX0yyrSPt/b1Yiaqci8PatSlZeyT7vD4U6hQ1NWuj/5+amopabzrdEGxraRHbWlqS&#10;lmuV2RdXZjWkDlbm9dyc2NbJ21paUlqbNtTXx7S1w33ADFAl1Pu5CpgJBMqV+8sqZ1i1DJ0yvt5l&#10;bzULwsLWqquqn76cvcH2UPdMokb7mfx03+CLtRZqVlMn8R4B2ctYscWkpGVw4XMzL22dkdUH2sJW&#10;NU9ZP2RqZeK1359UGEsqlkOZtImKZUzCVwjWdZOsbn5YMKm6tRFk4dNwxTaxk29WZsjdIkSvu1Tj&#10;xmq7+5BbIsnmqaK2sPXYnoI8uUNw1NXLdS5SzRl5Pgcv163v60WKZO0kue6SXqcp8lmseK3bSckq&#10;u1jaMUm9Vb/Eil7zVvulvG9yYZ70skY8Sfpf69ztsSy/U9pfATEH1tLzKeW9AjrlsLMtgVLF76nj&#10;M/ktHvK3fduKgf5+aRl+oBLUzHItMYPlb1dcqO9wIFCe9JiG+voYv7WOfGK29XR3i1R52OWKxHY6&#10;4xSDU5GrNnQI2jN4E+frQC1YnjAPEECXav46ZXy9y26UBSPYWvUN4O2BLVvJi1ibSbAUv1PBCbZW&#10;WSoPtl6DkOVT4M/YjzJasFXNU9YXfnzanq9PG9MaR2QW4T1Z8uVzRIX+t5Pvvuo89qFv9z28CV6Z&#10;pEarPDeftnNBsPUkjOW5rl7cIhSUO4S481BZc/k+tiiitRP5EUSVXmQXUzumqL9X0TYv7exS/1Qv&#10;QnOZ0g6SSpGvpedT+jM084kxlZ0eam9n+44dAAeFEB0qxxiG0YTp/3TZQH8/6zdsSLeOnnjjt2+4&#10;/j49PU1nKATJ3UmsuaXuloRjIpEIvYcOUVNTIy3/i2vWEA6fZmJiIuG3FStWAJQahrE87qeOoaGj&#10;nBgddc374xdfnDRfv1m/YQOma4PyUuCY5TpDihCiD9jae+gQe3bvdt03HI5+tXomg6pq5jBCiLAw&#10;P+m8J09VOIf5+ZmXT39kn7PNe4T5GaXsc6dGh+sKlTxPAbWYnyLminOYn815+qxfU9hY17uvn/pK&#10;yGgcWcf5+flgAG/uDFKh+rn3ER/KSrfsU8JHN0DWPOTpU1GPhDE/F7XPLxttV0h4cRmQ17YQQhzB&#10;vJZVKOR+U5mHsjHGi2btJIS4h9zeI7x8ol807ZgMaz6+ivxcI/uFEFcptnMMhmEEDMPoxhR8k90/&#10;w/h7n3bD9nnuGb2WLh60YDu/mAE4efLVlDscHhiwxdpxIUSTLEPDMBZZflmfDgTKS8fHx3Mm1qqI&#10;mb947TX7zz7ndsvXLtddd13CMSM/+xlAgl9bgIb6+pj/l5WVUVOzlmNHjybse/XVV9t/Vsf91Afw&#10;6qup+8Hmd7/9rXQfPwgEAgwOHqGmZi3ADsMwhpMIzQlYgv7B7Tt28FB7e8r9Zmdn7T/T9sGsmR9Y&#10;N/GPoPYg4Rc9xD4Yq+LFh918RmVBuNPyOaaEEOKUEKKC3IyTHkx/qYX84K1JE0u0zcVDi1/j6B7U&#10;xSIVApYfxExQmTvPpTHHSrEe+lUejrNR9v1kZw6y70nR87KEhTnr689DP54SheHzULXfC8p3rRPr&#10;enSbS8JZuu8V1drJukdcRfavvx6PImJRtWMyhBDnLGONXInitiCelnGI5Z91EvOLh3jOYfrrr7D6&#10;0fCaMNvB633lSqtentFr6eJAC7bzizGA9997P+mPhwcG2LBxI5gBqKplmVmi5xiwuTkY5KWXXmbl&#10;ypV+1TXKidHRpNaos+8nPw8ng4NmXBfLGtRJNcDnr0z0d97b20t7W1vS/BYtWpSw7a//+q958Ucv&#10;JmyvrIrGN6tzbhdCnAHOJjsmnvfefy9hWzgc5vDAAJFIRHq8FwKBAM8//wLbWlrADBo3ZllOu2IJ&#10;+66irUN4VrLy1sxvrAXcPUAF2bVgOoK5cNvkp+WVJhbr4UMl4EW3FQzBS973YD5IZeOh2F7Yb0rH&#10;CkNTPAghjlgPLdmYb3rwcRw5rGIyzct+uMy4XladZHNoNh8IVa7/rDwk+myBF8b80iNVn8z1B12V&#10;fiwUAVSlL44U8r3DeknqJvplc/1VVFjC1lWYaxm/hdvode9zvkWDJYpnUzg8hdnGV6UrGFpfgqWy&#10;Zj2F+ZIto/oLIXZZ6R5LwL0HtZfJaQm2jnL1WrqA0YLtPMJyCXD+V7/6VcJv8WJtEvcByViOGWSM&#10;0tJS/yqKaT37eEcHFRUBVq1endT1gcwdAsDuPXsAjif5qS4QKCcQiNUGbBcKSz+xNOGAVOd41VVX&#10;k8zFQUlJCc3BICQXv/uGho4yPT2dsu6prGtnZ2fZsHEjK1d+lofa26WuFbwQiUS4/IrL7f+WYvol&#10;liITbX/zm9/Yf2rBVqOM5SbhfsdbZ78WErswF1a1+k1vbnCITG4POotJT7Q9ZT3oXIU/wskuzMVl&#10;2gt7TXESN99k8mBxzsqjwnpI8XUcWddTug+3pzCjS3/E588S3ebnMNkVbGWuIrJqlemD2HAEU0yo&#10;kFgh72Jui7ZKImjWa6GAdU3LhJSCqKsLblHuz1E44njBIITocQi3mc5pPahd9/MCa81/D+ZXdpne&#10;g8G8Pu37cDpf0UWxxNqdKX4+YuXvu+GHEGK/9TJZNpckWqB5L0uvpQsVUQCOdHXKXcL8HF84cQQY&#10;GyMuMJdCfssxfdcKMANQhUKdSoHNnIyPj4ue7m6xraVFBALlAhA1NWujzqlDoc6EY0KhTrGtpcU1&#10;T+v41iR1TggqJoQQHXv3upbXHAwmbLeDdiX7rae7265DXVwd6sA9OFso1Jm0Ho48Y9poW0tLtO1V&#10;goDZTE5ORtvezgvT12y18D6+uuy2ddbBqucZr/nppFOyxIXI2vchD5px0rFvWtFUdSq+FDdG3IJa&#10;vOvYb12+661TYSUu+HiVBUR60rFfziPCW+WmCn7ybj7rNh8T8mjl0ftSvuuq0/xMmhtWRwAAIABJ&#10;REFU1tzmNqfpsanelo2SOdhO3fq699y2ix3z6UnZmM1G+1rXSqq5/N1c3FetdnANEJalcvVaugDS&#10;n6OZbwwDN58YHaWyqoo9u3dHfdaiblkbRZif91cbhlEFNPUeOlTXe+jQMvv3hvr6qBuB62+4HoC3&#10;3nyLP/zhDwCcPnOaoSHT/2sgUM4tdbewa+cuvrhmDT/60YucPn0aSO7G4bJLL+OlEy+lrJvDQnU4&#10;7qc6ICGoWCQS4Tv/8B2Fs47lrbffAqAzFOLvvvGNGLcQX1yzxlmm0y3DMMArr7yS0ufvW2++ldTS&#10;13aTEAiUs+aLa/je9/4rv3jtNQYHB3n44YcJh09Hf19741oALrnkkmher//6dc6fP8/MzAy9hw45&#10;sz5v1bFLCDGs3gIXEEI0GYbB9h07Nk9MTNB18CCRSMTu47Ty1GjiEaallG0tpT/Z0ySgx4jGD4Rp&#10;MWOPn4IdR+JCsMRcBsfRpMDRHwU7ZjTzHlmwwXlv8amKiLXc1HOwjwjzE/p8z6d3k9p1yC6Rg8/8&#10;hRDnDMM4QoauD9IoV6+lCwAt2M4/+oC9P/jBD9i7d68t2B0UCgHG3BBCjAFbgC2WeFsNVPUeOrQc&#10;87P60s5QCIDgHaZL1+sqL6IzdJT2tjb+5vbbY9wTTE9P8/DDD/PdZ77L008/TTI3DgsWLqQzFOKp&#10;zs6kdXr55Zftug3H/dQUCJQnBBXrfOopysvLKS8vT+nn142G+nr+4TvfialPWVkZDfX19B46FO/H&#10;dsYwjLMTExPLEjKymJiY4JprrklZ1q5HHqG2dh0319WxfsMG1m/YwGO7dzM9Pc2PfvQiwWAz//5v&#10;/19eHn+Ps5P/TNfBrqiYa3EcMwjYGDCcrkgbjyXanuk9dGjHuZlzrPliVLSO9yOs0Wg0Go1Go9Fo&#10;coQVZNDNHUKP0H79NRobt4C4ufzU/xQ5Fmw1hYEWbOcZQogzhmGM796zp9LatFUI0eFzGWM4fJUa&#10;hrEI07qy8sddt7FxxXPRfe8CrrnmmgRfso/s2sW+J/Zxw6pVvPHbN5Ja0tqWrCdGRxPEV4CzZ8+C&#10;aTkcxTCM5UBl0+ammH0nJibYsnUroyMjKQViGU/s28eSJUtoaGiIsZq99dZb6T10qNQwjCYhRJfj&#10;kDGnNbKT6elpeg8d4ol9+xJ+e+vNt1i0aBGBQIDBwSPc961v0dPbG/29rKyMq666GoCrKv5IcI0Z&#10;eK1/7W18qek0mJa01VY/ZQUhRKthGGeGho52DA0dLQXOi8TAbxqNRqPRaDQajSZ3uIm1kJuI8RpN&#10;wWO93EjpH1Zk0Td6EtwCBOoXLHMYHXRsftKFKdrd6LdYG4+bWDv+Zi0AH7/44phjToyOct1110VF&#10;z4sWXoRtnRvPtpYWhoaGkv5mWQ+fidvcCvA3t98e3RCJRGhp2UpDfX1S4dfJihUrkm5vDgYpKyuj&#10;Y+9evv63XyccvjBvbrzpJvvPprjDxsAUi+P50Y9epKZmLWVlZQm//eEPf4jWIxAI0NzczIEDse1j&#10;i9lvz/ybC/VY8Rw/7roNzGBiw5YldNawxOlq4Czaulaj0Wg0Go1Go8kblgDl5g7hlNABgjQaGzeR&#10;1L6ecoWbpW8uhWNNjtGC7fykC6jy6xP4VLiJtU4+9rGPRf+ORCK88ds3aGi8YPH/6UsvBUyr03ju&#10;2LyZ7Tt2JPzmEEzjLX3rmoPBqEVvJBKhafNmhoaORkXOSy65JOU5LbxoYcI2p/uEhRctJBw+TW3t&#10;umgdSkpKaG9rA1hjGEa149AxgNn3E90vfO973+Nr93wtaR06QyGWLr3g23b9hg1cdullSdvn7X/+&#10;UMz/8yDajmG6xNiSzXI0Go1Go9FoNBqNK27+OEFb12o0XnATUX3DMIx1uFj6on1Oz2m0YDsPEULM&#10;WMHCsoblemAYiVgLxFiRRiIR7rwzGPO7LaT+4rXXEo5duXIlzcEgj+yK9YM9Oztr/+n87H8LUPrV&#10;r34VMEXdm2/+cjTwlh2UK1mgL4ClFyff7nSfYLsisEXbE6OjANzztaj42uo4dAbgjd++EZPfgQMh&#10;Tp8+7bTMjWKLwJ+/MnbOvmHVKuc5u2KLtoFAea5E2xmvwew0Go1Go9FoNBqNr7i5QzgnhNCCrUZj&#10;YflydgsqJnMv4hc7XX4LxwW+08wxtGCr8R1LABxDQayNJ5kLAFukfOWVV5Ie8+8feIDde/ZweGAg&#10;uu3kyVftP2esOi0HtjQHg3zyU5/iofZ2KioqGBo6eh7Lz60ttgIcPXY0oZx41w1OSktLgRhr4ePh&#10;8Onzq1av5pvbtjE7O5tgZWtbODstdCcmJggGm/nuM9+lpKQkoZzh4WMA/Lff/S7ht3g/wG5sXPEc&#10;h/eVOUXbOulBGo1Go9FoNBqNpugwDONuwO1hQUeB12gScXMRss4wDDcXIxljGMYg7ta1+rqd42jB&#10;VuMrhmE0YVrWlj73X25XEmuT+XC16e3poaKigpobV9N1sItIJJKwTyAQYKC/nw0bNyb4cuWChW0r&#10;UNoZCrFkyRK279gBcBzTx+oYQEVFRfSgcPi0tN5OLr/icsAUnGtq1gIsApYDB3fv2UNFRYVdpl2X&#10;KLaF7uGBAW65pY6OvXtT+tL93ve+R82Nq9mwcSOPd8jdD1+69L2Uv1V89Occ3lcGpnuEH1p9p9Fo&#10;NBqNRqPRaOYWMmFJW9dqNInIfDrvNAzjSb8LNQzjSsMwTiLxXaut4uc+f57vCmjmHGesVPnAo6O8&#10;ctNtfKb8gh/VS5e+x+pPmvGnKj8xCMAf33476vbA5sToKE8//TSdoRDP/Zfb+VLlj1l4wzlGfvaz&#10;aDAyJ+s3bIiKtv0/6Y9uF0LMWNa1m61N5zEDYHXZFq6GYVQ31NdHLVqdlrYqHD12lOtvuD76/6rK&#10;KoaGjlZa5TcZhtGKKdLWYYqjawzDqBNC9AHHT585veau5mY6QyHa29q4d0tyd68TExMMDR3lF321&#10;vH9PHU0PfIcXf/Qif//Nv2f1F74QY5Fri+CfXvLL6LaR39fx9rkFvP//mO9p3vof/5tnukftn8+T&#10;GKBNo9FoNBqNRqPRFDGGYTTibl27Xwjh9um3RjMvEULst6zT3axc77ausV1keC1Z/mrvBholu54D&#10;NqVbjqZ40IKtxm9mgOWBQDld/7GShR/+5+gPnyw7ScmHYuevln93G729vSxcuJA3fvsGr//6dX7Y&#10;90PC4dO03n87fzpWQdnCZ5l851oCgWkefezRBHHSxnZZYPukxRQhATqA5zFF2j7nMZaYu2z16tUJ&#10;+YXDYSU3A+Hw6Rj/trW1tezeswdM690+y19wk1VeHaZw24opHDM0dMH9Qk1NTcpy/uE73wHg7Zl/&#10;w8YVzzH+7GJ2v3AxGzZuBKA5GOT6G65n6cVLGRwcpObG1ZQtHIkebwvl42/WAnBVBdx83Sepb4Fw&#10;+HQppkWwRqPRaDQajUajmTvIfG1qH5gaTWruAU5K9lmM6Wt2p2EYYS5YrPdYvnCT4niZshi5FbzN&#10;OaDWLV/N3MEQQuS7Dpo5gvVJfUcgUF56eF8ZFR/9ufSY8Tdr+VydaWkbCJRTd9O1XHPFn1N92UuU&#10;LZwEoP9Xt/GlpguuFUKhzoTAZGBalVZWVgI8jmktulwIkdxc9UKdtwB7R0dGom4IpqenWbJkCePj&#10;4zGWv7bVqnNbJBJhwYIFMfvaxwMHhRBNkvJbMd0njAFPpzq3E6OjrHKIyk/tvoPgmmfMOnywmJ/+&#10;bj1DJ2H8128ydMwUaVX9B0++cy1f2/V/2Md9VQjRJT1Io9FoNBqNRqPRFDSWxd6gyy5HhBC1uaqP&#10;RlOMKFxHucIWa0/luyKa3KB92Gp8wRJrn/Yi1gIc/aVpFfvjrtv4ffdpHmt6jk1XPxsVa0PH77DF&#10;2rPA54DxYLDZ1e8tMCOE6JCJtRZNgUB5jM9YO/DZH99+W3rw5KRZzwULFsQc31BfD6YlrStCiFar&#10;nmdS7RMOh/nKHV8B02L4c8D4Xdueob33dgBKPnSOjSue47Gm5xh8dIT/NnAtgUA5r76hZkBf8dGf&#10;0/fwr6mvWw/wtGEYXUoHajQajUaj0Wg0mkJGW9dqNBkihDgC1GIKpvniCHCVFmvnF1qw1WSMJfA9&#10;XV+3nhOhP1MWa/t/dRvbvn0wpSVoe+/t3LXtGYBxoEoIMYbpWuD8LbfUyURblXovByqbNjcl/f2t&#10;t9+K+f/HPvaxhH1m338fiBVsAW699VaAUq+BvC679LKY/4fDYWpr19lB0JqsNqgGDrbufJbG/7Ce&#10;yAeLY46xg4k90z0aFXVllHzoHF3feoXgHXUAmw3D6DMMY5GXums0Go1Go9FoNJrCwDCMAO6+MMM6&#10;aJFGo4Yl2laQ+5cc54B7hBDaDcI8RAu2mrQxDGORYRjDwObgHXV0feuVqGWsDNvNQTKxNvLBYhr/&#10;w3padz4LcBCoFkLMANiCZTh8+nxlZSUHDoSix1VUVHg9hVaAv7k9VtQMh8158PVfvx6z3ba8dfLG&#10;b98A4BevvRazfeNNN9l/NinWZRHAgoULoxt6e3qcYu1Xbf+7QogZy9XC44f6DtP0yDVMvnNtTGbp&#10;irZPfaOP1vtvB7gZGDYMo0qx/hqNRqPRaDQajaZwkPnE1GKtRuMBIcQ5IcQmTGvbbAu354D7hRAf&#10;0S9W5i9asNVkQgewBuCv1n44IaAYkGD9Ce5i7eQ711L34BUc6jsM0CaEaLLFWhuHlenZYLCZdetq&#10;6O3pIRKJ2Lssl1Xcsq7d3BwMJgQWe/GFFwA4e/asLJuoqNvb2xuzvaSkhPa2NoA1hmFUSzOCKjAt&#10;dg8PDLBuXQ2NmzYRDp8+D9ySzK+s5Urhq4f6DrP+69PRYGI2MtE2Wd8ArK2apebG1QCVQEK5Go1G&#10;o9FoNBqNpnAxDONK3N0h7BJC7MpVfTSauYQQ4ogl3H4EuB/w003BfmCTJdTqa3Seo4OOadLG+mT+&#10;DFAavKOOmff+JwCLLvoLLv9UKUs/+v/xpcofxwi5bmLt+Ju11Lf83mlR2qVQh1ZMK9Zljs3HhRDV&#10;kuO6gM3xgcUikQgrV36WW+puYfeePcRfHxMTEzH7NzY0sGzZMnbv2cPU1FSMFa4j+JhKfTqAex2b&#10;zmMK4h3xgnWSY6uAYaA0WbuO/L6OL95mWs5ub3g25rf+X93Gq2/8Of/97VkAZt77nyy66C84NjJu&#10;98ONQohht/I1Go1Go9FoNBqNRqOZzxiGcTdgW0U1AldKDjliJTADAGr/tJoYtGCrSQtLrB0GKlP5&#10;oI3HTay1f8MUKqstK1ov9anDtFKtBnATSC2L12PNwSBPdXbG/HZ4YIBHH3uU/fufoqKigsnJyRgL&#10;3HjB1jAMBvr7GRwcpLS0lG9v3x6T3+MdHWzZuhVgqxCiw6VOXZiWwWOY7TosE2rjjq/CtIat3P3Q&#10;ZrZuPBjzu92+T+2+g+CaZ6T5Tb5zLZ/a8HNIsz80Go1Go9FoNBqNRqPRaDTpoQVbjWcscbAPWOZV&#10;rE0mGO7t38y2bx8EM7hYU7rioGEY1TJrUEtoHgsEype99NLLMRaxtnXtvif2sX7DhqgYu37DhqR5&#10;TUxMUFlZydTUFH/605+if8fnefPNX2Zo6KiS8Gm17YwQ4ozqeced2zBQ2Xr/7Wz7srp1czL6f3Ub&#10;f9f+c9stQ522tNVoNBqNRqPRaDQajUajyT7ah63GE5Yl6zAexNrxN2v5UtNztN5/e4xYG/lgMe29&#10;t9ti7XEysOS0hM5jhmF0WMJlsn1sQXPZvif2JQQR+/73n6O8vDwq0DYHg7zyyispyzx58lUCgXLK&#10;yspYuXIl21paePCBB2L2KSkpYf/+pwgEykuRBPGy3Dv8AqiTn3EiVjCyKuBg685naXrkmhg/tRtX&#10;mGLtl5qeo/9Xt0nz27jiOQ7vK7PrfswwjC3p1Euj0Wg0Go1Go9FoNBqNRqOOFmw1yliC4g8DgfLS&#10;/zZwrZJYO/nOtdS3/D7Bf2rkg8U0PXINrTufBTgohKj24gIgCU3Wv/cCY4ZhNDl/tP4/BlQms5oN&#10;h8MEg83s2bM3uu36G67n+E+PpyzwpRMv0bT5QjHfuu8+jh47yonR0Zj9AoEA+57YB2CLtjHCp2EY&#10;dYZhDAM7rE3VbicqQwjRBGw91HeYugevYPKda6O/eRVt7cBl9XXrAfYahtGVShDXaDQajUaj0Wg0&#10;Go1Go9FkjhZsNVIMw1huC4r1desZf3aGio/+XHrc5DvXsv7r09yxaVWMWDv5zrVU3r6IQ32HwfTt&#10;2uRDNesa6uvp6e4mEChfBjxtGIYwDGPYMAwBPB0IlC8bHRlJEGsjkQh3330XHXv3xvinvezSyxga&#10;Oko4HE4oLBKJ0BkKsfQTS6PbysrK2PfEPr5yx1cSjlm/YQOTk5PU1KwtxRQ+nXX7IbAmFOpkW0sL&#10;wM2ZiqKWv9yvDh0bOb/+69OM/P6C0W46om3Xt16h5d/dBrAZiaWwRqPRaDQajUaj0Wg0Go0mfbQP&#10;2yLAckPQhBlUa5m1+TimH9muDC1TVcrfArQCpcE76virtR/m4kX/HLPP+/9SwucuOR71mZpKrB1/&#10;s5b6lt/bflG3CCG6fKjfcuB0x9693LtlC5FIhP6f/ISXX36Z8+fPA7B+/Xo23nQTJSUlCcff1dwM&#10;kBCA7K7mZjpDIex8nRweGGDDxo3U1KzlyJGhmN8eam9nYmKCroMHk5Z3eGCAwcHBmLp9cc0aysrK&#10;ovkCN/rhM9YSVoeB0ngXFrbv4Pjttri78MOR6Lb3/6WEvpEPs+c/R/c76JPQLqt/E6aLiGpMC+Xz&#10;mOfT58fY0Wg0Go1Go9FoNBqNRqMpNLRgW8BYVpZ9wBqA+rr1LLroLwA4NjJOOHwaTAErqwGhnKLf&#10;7oc2c9G/Frw8/h4A//biBVx92f+KEfxssbbupmt5rOnCdjvolVXntP3VJqlfNXAsFOrkzjuDysdF&#10;IhH27N6dVFw9MTrKqtWrAZKKsraYC5CsXJlomwo7kBmm5XGH8oEuWIJ2H1C5+6HNbN14MPpbe+/t&#10;PNM9yuF9ZTFW0yO/r+Po2AL++9uzAFz+qVIu+teC//TEz3wV213qXAV0AZUAwTsuWAiHnumz/8wo&#10;SJ1Go9FoNBqNRqPRaDQaTSGiBdsCxREgq3L3Q5u5u+aFqPWqTf+vbuPv2n9uC7e3CCH6EnPKuB5N&#10;QEcgUF7a9R8rWf1J9yIiHyym7sErWFRaQte3XonW2bbmxBTZ6oQQZ3ysYzUeBdvp6Wn+9utfZ9my&#10;ZbS1t8eIqpFIhJUrP0s4fJqe7m4aN23C6fd2enqaJUuWMNDfb1vDMjk5SSAQiCnj8Y4OXvzRi+zZ&#10;E+tqwQ2HYNsmhGhVOkgBp/jfev/tbPvyj6N9k0q0TYYtxltjzjdROa6u0RcET+2+g9uufzFm7Ec+&#10;WMxzL/2lUzz2TfzXaDQajUaj0Wg0Go1Go8k32odt4dIFVP646za2bjyYINaC6Yv08L4yAoFygC7L&#10;ktI3DMPoAJ6uuXF16eF9ZUpibdMj1ySIte29tzvF2mo/xdqk9YhE6O3pSep7dnp6mgMHQvz1X/9f&#10;NDc389ju3QlibdPmzbYgycabbqK9rY1HH3s0us+T//iP1NSsZf2GDdTUrAXg7rvvIhKJxJR175Yt&#10;7Nmzl5aWrTzU3p6yPidGRxOOBc6kd/bJEULMCCGqgYOtO5+l6ZFriHywGIDtDc9yx6ZVrP/6dEyA&#10;smRUfPTnjD874wxC1udnEDJbWLYD2wXXPJMw9ks+dI7gmmc4vK8MTDcJXX6Vr9FoNBqNRqPRaDQa&#10;jUaTb7SFbQFiWRj+ovX+22P8v6Zi/M1aPlc3CD75FbUsVjuAyuAddXR87XhSwdiJLdYCUbHW3mYF&#10;F8uaz1NL5Du3raWFx3bvjm4/PDDAK6+8wvnz56P+YktLS6mtrWX1F76Q4KrAFmtf+8VrrL1xLTMz&#10;M/T09kYtanu6u/n0pZdSWVnJ+Pg4K1eu5JvbtnH27NloHqlcIJwYHWVoaIg//OEP0W2lpaVcd911&#10;Mb51H+/oYMvWrQCfy5bVqGEYrVgB5HZ+7UIAubu+U8exkXFOhP6MsoWTrnlEPljM7he+ROvOZ8F0&#10;cdHkh4W3Xbfn/svtbLpaPvZDx+/grm3PAHxV+7TVaDQajUaj0Wg0Go1GMxfQgm0BYlm23vunYxVS&#10;4czmru/UOX172hwHZoAxzE/Mx9wClFnCZxdwcyBQzr//2y8QXPOMUvmN/2E9M+cj9D38a0o+dI7p&#10;9yv428c/aYu1jwshtsjyyATDMPqAm6empigrK/N8vC3Wgim6brn3Xi655BK+vX07AAcOhHj44YcB&#10;uKXulqgwbG+fmPglTZs3c27mHPv3P5XgHkG1Djff/GWGho6eFUIs95yBByxXF08HAuVRVwjJRHcZ&#10;I7+vo+mBqD/l45i+bV2FZuuFQDWw3EpVmJayANTcuJrBR0eUziPywWIqb19EOHz6eSFEnfwIjUaj&#10;0Wg0Go1Go9FoNJrCRgu2BYQt1II30QpMK9uTkx8H4DenP+D8e//CzHv/0xZMnTyP6cu0L168dfrN&#10;Dd5Rx8Nf/WVSwTjyweIYMS/eB2qcn9OcWD7afmwb6us9B/o6MTrKV+74Cp//3OejxxqGQU93Nw2N&#10;jdH97mpu5vSZ0zz//AvR/G2fs1NTU5SUlLDl3ns5euwou3buijlWhYfa29m+Ywfkts36nP6JU4m2&#10;8X1uE/lgMfuHvmy7vDiL6Z84RrC1xlU1UGelGHF2+b/9KKUXfZjPlH8IgIv/zQcxQexkxL2seB7T&#10;2jfliwmNRqPRaDQajUaj0Wg0mkJGC7YFgmEYW4C9gUA55cuWsvzffpSnvuFPDLHJd67l1OlP8cqv&#10;/xd7/nOMEDaOKd6OAWeEEGO25aW9Q33dehZd9BcAlF70YZYu+VcxAdBcxFrfPpNXxRa8G+rreWLf&#10;Pqml7YnRUZ5++mk6QyHgQuCwSCTCggULom4PbA4cCPHSiZd4qrMzus12l2Dv6wxYVlOzlr//5t9H&#10;g5WlIhKJsGP7dnbv2QNZdB2RDGeArx933cbGFc9FrVZvXF0ZHYN2oK+3/sf/5r+/PQuQ7IXAVkwL&#10;7UWYlrPVVlpj7xC8o47a6xdw6cenqPzEoC/nYLtyKF+2lKFjIwDa2laj0Wg0Go1Go9FoNBpN0aIF&#10;2wLBMIxhYM2Pu27jymWv8jftH/dkYatK5IPF/PR36xk6CX0/+Xk0uJaTQKCcf9h+LRtXPMf0+xX8&#10;8XyABR9+L+rr1Kb71du57f9+lp8+V8fqT/bR/6vb+FLTc2D6NK3Olg9WN2wfqADbWlq47rrr+PSl&#10;l0Z//91vf8tvfvMbjv/0OENDR6PbQ6FO7rwzCMRazTpF32SCrVVmjDXuidFRVq1eHf09ECjnlrpb&#10;uPyKy7nqqquj2//49tu88sordB3ssvshp2KtjRWsrg8ryN3GFc9Fhfc7Nq1K8KM8+c61zP7LRdEx&#10;EWdRnUDLv7uNa674c6ove0nZxYcX7vpOHX+19sNcvOifbV/O54UQvgVC02g0Go1Go9FoNBqNRqPJ&#10;JVqwLQCcVo7vnzA/Pd/bv5m1n33bNyvEVEy+cy2/+1M5b/+z+Tn6pUvf49NLkrtCcDL9fgUfu3ES&#10;OzhUIYi1NlZ7tgI3u+w2bv1b2RwMxoiwhwcG2LBxI/HXxoEDIV7/9esxgc0AGhsa2HjTxqjgCzHu&#10;Dc5i+hGudKnLcaBVCDHsfmbZw+kOwxZt7WB2tiDvRuSDxfziD2v47VsXAbDwX/9vX61oUzH9fgX/&#10;NLKarRsPAqYvZcvqVwch02g0Go1Go9FoNBqNRlOU/Hm+KzDfsawbhwOB8tIbV1fy4/EFbLr6WbZu&#10;PMj4m7VMvnNtgmWrn1R89Odp5f9PI6uBSaove4nxN2uzLtZaImw15uf2VZgCZ9JyrO11lghZZaVF&#10;mK4f7CBs1cAPa2rW0vH44zHHv/X2WwQC5UnrcfkVlydsW7RoEa//+vWYbd/evp2JiQl6Dx1aZtW1&#10;y/IZa9fJrodrIDjr3JdjuhoYtjb1+d3GQogZq37DX2p6LiraBgLl9I18mNWfdD++5EPnWP3JPul+&#10;fhL5YDGnzl4dFWvH36wFTDceh/oOP20Yxpl8iuAajUaj0Wg0Go1Go9FoNOmgBdv80wWUHt5XxsJ/&#10;9Uv+pv3jXFluirTZtk7MhBOn/kTNjaspWzjC37R/HLIk1loiYisOP6gWW2THWkLoMBeETjvPOqAr&#10;EChn//6nEgKUvXTiJdbeuFa5jqWlpYyNjxGJRGLy6jpoCom9hw49bRgGDotPT359hRBnDMNYw4U2&#10;2GEYxllgi58+gh2i7djftf982fizi6m76Vr2/OfneKzJr1L8o+RD56LBySIfLKa+5fcc2vNJPl4a&#10;5hcT5YTDp7swfelqNBqNRqPRaDQajUaj0RQNf5bvCsxnLMvJNa33307FR39O2cJJWjZ/gvVfn2by&#10;nWuV8uj/1W18clM5oeN3ZLOqCRzqO8xNaysYf7PWDvTUkQWxtgM4FgiUr2lva2N8fJyG+nowfZSe&#10;STPPJuCHgUB56eDgEQKBQMzvvT090SBkqlx+xeUMDR2l86mnYraXlJTQdfCgXeenLf+6/3979x8d&#10;VX3nf/x1uz2uuxESTmtQ4BhmovU3gxb8RTQhISdQax0aoNkuksiEs11sIRCtVmt+te6qNSRYtbYQ&#10;TKhLEZIy+CvkYEioAWyhSiJ1tZJJsgVbsnhIhNm1fLve7x9z7ziTmQkJIBnw+Tgnh+Hez733czOT&#10;/PHK+74/J2u7JLW3t6umZrWcTkeKpE2GYXitSuLTwgq5i3y+Lr3SfrtuuPrM/02ncV+esu9LG/Jn&#10;2n98jAoev0E/uOdWuSZsVfKoTv3gnlslKcUKoAEAAAAAAM4aBLYja6IkTb3ib8ENs65Zr5+WBBZx&#10;qtm+QP7jY6Ie2LbfrUVPunV7wXr5fF1aVLxW2felqXFf3hmZ+PLv5umd9/uPfSJWAAAgAElEQVS1&#10;p/Nie1Nr6H7DMCYbhlEW8lVkBdRDYhhGraSlhR6Pdu16Qw+XlGjSpEl68603pUArgWGzAtPnnE6H&#10;ooW1vb29uv+B+2MeH7pgWDRFy5apo6MjbNuA0LbUMIzakwxY90rSpEmTtHChRx0db6t4+XIp0Ke3&#10;dajnNAxjomEYBQPem4zQMXbV7sHDf6d3e6Ss6WlRz3W6tR/IDn6mm1vatKh4rRY96VbbfnfU8f7j&#10;Y9S4L0+u+Um65asXyZO+NrhvSuqf7ZcZn/nEAQAAAAAATiNaIsSBcUkfhv1/1jXr1fTMjXrg2UNa&#10;VHxEkuRZ8GloVbPWq5Cn6usUaA8wubmlray5Rem57hwtdI/RbV9pUsJ5R8LO7T8+Rr/5Y47GJX14&#10;Si0X7prxoa5zb1VLSK9XK5B1W/NJiXJYlWEY2xV4lD9m6GqFtfkV5eV6uKQkbJ/P1zXsuVphpldS&#10;+pzcXNXW1UW0QfD7/bpn8WJdf931uv6664d9DUmqKC/X7NludXS8HXZ+O7SdNGmSSkpL8yVNNgyj&#10;YJgVyWF9bhMSEvREZaVuuukmzZ03z2XdX0asg63vQbWk/Ci77RYLtdZ5uiXp6ed+I5+vS+t/Nl9S&#10;2zCmGq73aKp+3zNVX03ZHXUxu7b9btW9an+u1aNPe/6W1az1ltZYOWzkz8AROZ2/VcOKS+WaUHfS&#10;8wMAAAAAAIgnBLZxYE/nxXJNCN920eg/SrrB/u92K8xKl9SuQHjnVWDxqW5rTKukDMMwMhq8TUUN&#10;Xt0pBUKuqy5L1Oh/NPWfXcfVc+CIflgQO6z1Hx8TEfJG45qwVa/U5tmLjUmBsC9FkpxOh+65+zZl&#10;XvuBXBO2yn98jPb3TtHmN8aq7NHn0xWoCC0K6ekaZPWXzS9evjwirJWkrKxMNTdvO+H8Qs5XoEBQ&#10;mVhdVaWlRdFb366orNSbb72pjo63VbR06ZDPH2p5cbE6OjpUkJ8fEQonJCTo4ZISXXnllXbA+pZh&#10;GOWmaZYN8fQTo22cM3euqquqVLRsWbphGGXRzmct2NYqKbHsgfnKnHxMXxn7tpJHdarz8I36fddl&#10;WrWhO6W5pa1UUqkC/Yjl83Wp7IH5mjf1+SFNMNZnJ3lUp76aIj303LVKHD1VVzrO00f/Y+id9/vV&#10;0tYun88rBVo+1IZ+JkzTLLPaYhRIyqhZ601S+M/AZEmJF5z/UcQ1j34c/N53D2nyAAAAAAAAccIw&#10;TXOk5/C5ZhhGX647J3HjD5uC2+yenA3eJkm6O1qwOYTzTlQgRE2XAo+1L8+fEFykKZoNu+frq473&#10;lfrl3w75Op2Hb9R/tF6mP31wTImjz1fWFA16jc7DN+qBZ5Pse7sutMrUqgLtdjodiQOrVG33Fher&#10;csUKSRpj9VuNKnSxsqysTFWUV+iWadOijv1RRYVq62qDbRIWFRZKklatXh02rqOjQ3v27NbChZ6w&#10;7WvW1MjjKZRpmurt7dXNN9+k2e7ZeqKyMur1fD6f7v/+91Xf0CCFVJTGuhfrfrqzsjJTXnutOer+&#10;uXPm2OdzhPb3tT4He51OR2KgEjV2VXXbfre8beer/6OPlTj6fN01Y3hV2P7jY/RK++263fVKzNC/&#10;/UC2flz7Bfv9lwJB7aAV17HYQbTT6UhseiY57HNbUT9fZY8+Lw34fgAAAAAAAMQ7AtsRZvVVLV3/&#10;s08rGe+tzdOKp9ZLIWGtVXmaoUBVoRReZdtnjUlSoBrRrWEEtf7jY1T0bLq++03/KbVJGKreo6m6&#10;xfOJfL6uHtM0J9rbrWrY57Y0Nipn5syoxzZt2aKZs2ZJUkR1qhVOZijQksElSTU1q/Wtb+VFDX+l&#10;QFhbUlqq0GueSmArBQLZ7OwZKsgviFolbKvfuFH3P3C/3eahR4FKYO/AgNH+vtTUrI64dujcXC6X&#10;JNWZplkQcmytpPy3vNln5L3tPHyjHl13sR65++2o7Q9sjfvy9OttH9ttEKRA1WytBty/de8Z+rTC&#10;uFtSa8jPRYakllx3juw/erQfyNZ17q2StN00zYzTcV8AAAAAAABnCoHtCLNC1r1OpyOl6ZlkHft4&#10;tB02bTZN021VEdbKCiCj6FegkjRJgaAyUQosCuZO+1hpl3pjHBbQezRV96y8VHNzLhzyo++nQ832&#10;BVpUvFaSZtuLXBmG0ep0OtI7O31hY/1+f1jgGlJNaj8aLwXu3yUFWjIs+d4S/dO3v63k5OSYc4gW&#10;1konF9iuW7dOodWvdmibOT1T1StXxgyM/X6/XnhhvdatWxfa6qFH4Y/yp2dlZWrz5heD5+no6NCk&#10;SZPCzmV9X/pN00ySggF2V9kD81Uy58y9t2373Sr/+WE9e///O2G1dvuBbG1+Y6zWbtgR2p+4ToEW&#10;DmWK3gtZCnyPikzT9Np/9FhVuUAZV7+nnMW98vm6+iVNproWAAAAAACcbb4w0hP4vLOqY90+X1d/&#10;zuJe3bvyf+1dRSGPfLtWVS7QX1pS9ckeBb9eqc1T1vS0RElVkkpz3TmJr9Tm6ejOMXqiYP0Jw9rG&#10;fXm6xfOJkkb/w6Bhrf/4mNNzsyHuuH6H/XJyyOb02e7ZEWPb94Y/LV9bV6fqqio5nQ6XApXE6XNy&#10;c10V5eXa0damzk6flhYVxQxr/X6/7i0ujhrWSlJfX8xOC5oyZWrMfX6/P/ja6XRq69bXtK1lmwry&#10;89Xb2xv1mISEBC1c6NFrrzVrR1ubqquqVOjxpNj35XQ60ivKy8PCWkn643vvRZxr1tdmSVKi9bmR&#10;rEXIMicfiznnUxHrc5F2qVdfy0zVZTN/q5rtCwY9h2vCVpXMeV77N3TpN+vd9sJi+ZKeczodKfbn&#10;2f7MH905Rq/U5snpdKRI2mQt3lYmqeffn37dDmulQJjbfRpvFwAAAAAA4IygwjZOWCGbV4GKwjoF&#10;qgv3RuvPGcp/fIx+0fwNjf/y/w2rQtbu8el0OtT+fF/MnqON+/IGbadwKr4wRZL12LpdDRrtsf81&#10;a2pitgIYLrt/7JtvvRnsWTvwWh5PoQo9nqgVtpIiKlvtYyrKyyNaIIReb9Mmb8SxJ2tldXXEAmoh&#10;7SKmm6bZalee/qUlddD2BCfrRJ+N7PvS1NzSJs8Ct6q/s31Ii9lJgarbp36dMOgxA/o8T1cgnLYX&#10;TCuwq7YBAAAAAADONlTYxglr0aXJkjYr0AKhTFJiw4pLB32sPOG8I1o2q27IYa3/+BjdW5tnL8ik&#10;f7tv2qChWPOeYdzEqZkYa8eunbvCqldP1po1NUpNTVVSUpI6Ot6OCGubtmyRx1OorKzMYZ13185d&#10;cjodKikt1Zo1NWH7nE6nauvqNNs9Wy6XSyurq0/Lvezbty9i28XjxkUd+1mEtZL07p/+Xu0HsmPu&#10;f2LpP0iSatZ6VfD4DUOu1HZN2KpVS7yDBrwJ5x3R00v3y+l0SIGflVoFWmRMJqwFAAAAAABnsy+O&#10;9ATwKbs9gtXXNt+zwC3XhNOXPXUevlEPPJukBm+gKjJretqgQe/6XXdoxVNr1XMgR9decaHGX/gF&#10;jfvScY1L+jBs3NGPEzTq/OEtWBYI745I0l5JsipCo47NycnRCy+sP+kq2507dqiktERdXV2KtXCX&#10;z+fTzFmzVLx8ua66+ip5PIURFbapqanq7IwefhbkF2j8hPHyeAo1ftz4sDYLCQkJeqKyUt/85jd1&#10;14K79ORPn9QzTz8Tc2G1E+no6NAll1wSsT1Km4Q+KVCxOpz3pvdoqn7fMzXiff6g70v64MPz9NH/&#10;GHrn/X7VrK2TZ4Fbq5ZEP49rwlYt/25gAb0Gb5Pe6nCoYcWU07b4WfKoTt1zd76KH+5Kl5Rkmubk&#10;Ex4EAAAAAAAQ5whs49NkSfpm5vmn7YQbds/Xgz/ZIZ/vt1KgivdOuwIyGv/xMfr3p1+XpJ4Gb5Ma&#10;Yi/+JEmq/FG+XBOGPp9X2m+X9LwUWFwqaNfOXRGB6m3p6br55puUkTE9oip2ME1btqi+vl6ra2pU&#10;UV6udet+FbWvrb1AmNPpUHlFRUTPXFushcP6+vp08y03a+FCjxpfbdTMWbPU3t4e0f7glmnT1NHx&#10;tlavWqWZs2YpKytT9917n9JuvTXmuaPNdfZstzZtigzyPzr6UXBK1r9eSVW/fO1LchUM6fSSpN/3&#10;TNXtBSdsg9Evqbtmrdf13W/GDoS/n7tbK56SJG33+bomX+fuSlxVuUB5N7805BYJg8m89gP7ZYas&#10;8B8AAAAAAOBsRkuE+DRRUkSF48lo3Jen7PvSlPevz8vn62qX1e8zUL0bu9Jx/a477MWbMkzTnGia&#10;piHpOuv4gV89r24b+mP3jfvylPevz0tSz4DH19u7ursixicnJ+uZp59Ramqq1qypibmAlxSoPl1Z&#10;Xa0ZM7I0c9YsXXLJJers7NTDJSVRw9re3l5lZ8+Qz9elTZu8SkhI0AWjRgX3DUV9Q4NGjxotSXrs&#10;8cfldDo0e7ZbPp8vYmxCQoKWFhXp0KFDSr8tXYvvWaxJk67VjyoqtHPHjojxNr/frzVrapSdPUPP&#10;PP1M1F64u3bukhRsryFr0a3NK55af8LFv0KFtMGI9l5PN03TME0zSYGQtP+pX8cOm5NHdarsgflS&#10;YBE1t6Tti4rXyv3Q1Wrcl3fKC9pdmhycbNIpnQgAAAAAACBOsOhYHDIMwy1p01vek3uU/YMPz9N/&#10;dh2X99Xf2qFrv6Qy0zSrDcOolrR0sHP7j4+Ra36SfL6uOtM0C4Yw3zJJpet/Nn/QFgu9R1P1bNPN&#10;kqS33/1vNXibekzTnBhynmpJSzs7O6NW0vp8Pj3z9NOqXLFCc3JzlZQUntGtrgn0jy1evlw33XST&#10;Zn3ta4NWrvb29uqexYtV39Cg6qqq4CJefr9fF1xwQdQq2Y6OjrBt0cbWb9youfPmyel0RF3YLJTf&#10;71fb669r69at2uTdJJ+vK+Le+vr6VN/QoEKPR99bsiRqWGvPQ9Jm0zTd9nbDMFqdTkf6gnnT9NGx&#10;v+muGR8O+plqP5Ct69xbJWlY7/1gn6feo6m6xfOJfL4ue4G5AgX6zqZIkmeBWze5RmvUP36irzre&#10;H7Rnc7RzXzS9U5LKTdMsG/KBAAAAAAAAcYrANg4ZhpEhqWVV5QJ50tcO+bhFT7pVszbsUfnNCjwW&#10;v1eBCsQkSZsCfUdj98atqJ9vL0rmsKo0TzTfJEl7nU5HSsOKS6MGd71HU/XnfqcuTd6jhPOOqGb7&#10;Ai0qXisFKjZbrfNMlvRWRXm5Hi4piXk9v9+vzs5O/fG994JtAKZMmaoLLrhgyC0T7DYIdkC6sb5+&#10;4D1p44YNmjN3btj2gYFtR0eHXC6XDh06FFbBe29xsSpXrJDT6dAv1/5St0ybNuR5HTt2THv27A5u&#10;mzJlqi666KKoFcK2NWtq5PEUStLdpmnWhtyHGfo5aj+QrYsTfVEXIus8fKNyFvfK5+vqV2Dxru4T&#10;zdd677s9C9yJg32mQt7vZQp8HvsUqCR3W1+JkpTrztHGHzad6LJBbfvdui3PKw24bwAAAAAAgLMV&#10;gW0cMgxjoqQup9Oh9uf7htzr89J5DrvtQYFpmnut6scCDeg/+5eW1KiBnTT8CsuQOU9WoB9t4qrK&#10;Bbrj+h0xryFJ99YGFqPSgFDYMIxWSenRqltPl5BwU06nQ7t2vREWhvr9fk2adK2WfG9JsOrWNjCw&#10;tatpBwa2fr9fBfn5qm9okCRVV1WpcNGiIfeqHY7e3l7dfPNN8vm6wiqWJckwjL5cd05i7fd/F/Nz&#10;5D8+Rut33aF/f/p1uyJ7WOGnYRhFkqoGq7AOqdoO3dwvqdr6SrL+vXOwz+fAcxY8foMavE2SNHtA&#10;ew0AAAAAAICzEoFtHDIMo1ZS/m/Wu7Vt7wWaesXfNOuawReBatyXZy8UtUxSrQLhqStrepq+lpmq&#10;qZf1a9T5fh39OEFpl0bPtfzHx8j90NVqbmnrlzTRNM2+qANjz3uidd0UKVAtmTJhjK50nCdJ+s+u&#10;4+r/6GO1tLXbwV1EKGydY6/T6UgcGKSeqp07dqiktETNzduC23a0tUVUv9qBbqHHo1WrV4ft8/v9&#10;YaHryupqFS1bFnVsaBWvFAiHn3n6GeXMnHna7mlAMBysVrbZLQucToemp7kkSTe5Av12D/73J3Zr&#10;Cnt4vwI9i4e9eJdhGHudToer6ZnkmC0N2g9k6+jHCRp1vl97Oi/WltcP2dfuUaDKNklDrCxv2+/W&#10;7vcTNfWyfpX//LCaW9oiwmoAAAAAAICzEYFtHDIMozVrelr61p+0SQo8qt76h8t1+fiPdN0l2yMq&#10;JUMeZe+RNFmBNgjpw22pEFL1etLVinaF7F9aPu2nG2r9yz41t7RJ0jLTNKtjnKNA0nNOp0ObNnlP&#10;udK2acsWrV692g41+2U9fh+t5UFvb6/Gjh0b/P+Jfj4WFRYGe+dGC3937tihaWlp9n/7JSVmZWXq&#10;vnvvU9qtt55SxW1oD14NUhVrfT+rZVU/h7L7xj667mLVrPW2m6Y5+WTmYrezyHXnaLBq3oE27J5v&#10;L0DXrsAiZl5J6bF64rYfyNaezouVcfV7wWDYbgViLYwHAAAAAABwViOwjUP24luv1OadsLI2JKyV&#10;pOkK9AV9rvJH+Vo2q27I1wzpWzusVggD2Ytc7d/QFXW/Fa5tN00z4wTncUvaJEkV5eX6l+98Z1jV&#10;tj6fTy+9+KJeevklu6LWfvx+sqQ7Y/XJXVRYqG0t24JVsbEWQAuZp6RA9azD4dDmzS9GhLBNW7Zo&#10;5qxZUiCU9EoqkpTodDpUkF+gO93uYYXSvb29evnll/TII4/Y84wZfofM0yvpzk/2RN9/OkJPuzXC&#10;iXokDxQS2pYrUB2+1+l0JNb+mytmNbgtpIVH2GJrAAAAAAAAZysC2zhkLeTUKsmV687R3JwLdfnF&#10;h4IVh+0HsvVB35e0+90v2iFrv6Qi0zRr7UfTh9P7tqoxX8UP10nSSVdYhszdjBXY+Y+P0ahbjkgn&#10;CIWtak2vpJSsrMxgC4M5ublKS0vTFVdcoYvHjYs4bs+e3Tp44KC2/2Z7aNuDHgWC2lrr3/zi5cv1&#10;RGVlxPF2P9otjY12wKotjY0xWxjYC45JUk3Nank8haquqoroeytJP6qoUElpafDerarXIkkuKRD4&#10;znbP1lVXX6UpU6ZGHH/s6FG9+967any1MdgXN+R7069A3+KY6abdGuH9LTdGbVkw3IXmBrlOraT8&#10;sgfmq2RO9H620cz9cY4avE39pmkmhfZD9ixw65uZ52tc0ofBBes6D9+oP/7FoV9v+9heZO+kWzkA&#10;AAAAAADEmy+O9AQQyTTNPqtaseXaKy7Uuz3Sgz/ZL58vsD9r+v9KOmC3FtiuQFjXbQW9rgXzpinh&#10;vKGHZUf9/2e/LDiVeRuGkSFJV12WGHX/+l13SForBcLYWOcokNUO4bFHH9OcuXPtKtb++oaGvvqG&#10;hpRYx4ZoVyDwq7VDPDtInJObq/KKiogDent7df8D96vQ4wkLg3/3u9/FDGz37NkdfD1lylRVlJer&#10;aNkyTc/MjKiYtat5S0pL8w3DkBVY11o9ewt8vq6MyhUr0odwb/2S+iSlrFhRpWNHj6qktCSxuXnb&#10;JsMwyk3TLItxXK2k0p+97NATBZGB7dQr/ma/zLDGnhQrjM5/+93/HtZxc3MuVINXiYZhZJim2Wp9&#10;X6pr1nrzu/+UpqTEBDV4A3+AcDp75f6aQze5RivQjELVhLUAAAAAAOBc8YWRngAGlzn5mErmPK/9&#10;G7r0yR7pkz3S1p+0Ke/rwcf0y0IqIidL0vgLh/e2hoR1E09xukWS9M9pbRE7arYv0KLitZK0PVYl&#10;qNUG4bk5ubnauvW1YH/ZrKxMSeqzFpVyKND6YZkCj9DbX3db28eYpjnZNM2iaGFtbV1d1L6x9yxe&#10;LJ+vSz948MHgtuqqKtXW1ca82V07d6mivFxSILxdXlwcqJSd7Zbf748Y/3BJiT0+3zCMWsMwkkzT&#10;7DZNs8w0zQyrHcF0SbMH3Fu5tf060zTt6mulpqbqlmnTtHnzi5qTmytJpVbQH8H6jKxc8dR6VdTP&#10;l//4mLD9t32lSU6nQ5LKYt7wEFjVsZp569gTDQ1z+cWH7JcTrfn22VXYX8tM1cYfNgU///s3dOmJ&#10;gvWakvrnU5kqAAAAAABAXKLCNs69d3C00i79bK8xLulD+6XdimDYrOraO7Omp+mlN50a96WpOvq/&#10;X9TBw3+nV7d1qrllrRSofI3aZ9SqqKx1Oh0RoeodX79Dzc3bUuzqS0ndskLLE8wpSVYbhEKPR9Ur&#10;V0YNa39UUaH6hgbV1KyW0+lUR0dH4Lrf+IaKli2Tz+eL6GPr9/u1uqZGWxob7aBTCQkJ+uXaX2pa&#10;WpqKli7VqtWrI64VWmkrabJ1T332fuv+pBjvg/V9yi9evjx4LwkJCaqtC/Qrrm9oqDIMY2/IeYJM&#10;0ywyDCOp7NHn89ducGjBvNs1/sIvaNyXjuuDD8+TI8Unn68rxTCMglgLmA1BkiSN+9Lxkzw88o8G&#10;77zfL82KHHj04+B72X2yFwMAAAAAAIg3BLZxynosvH/9y75Ez1AelA/oO/GQz0ySpO3NLW3pVquG&#10;UD0KtCcoG+T4MkmJmzZ5I0LVf/r2t/XkT5+Uz9dVaxjG5NCAMxar0rNWkivWAmNSYEGwktJSFXo8&#10;WrjQI0n643vvSZKcTqeysjL10osvRvSlbXv9dUlS2q23KnN6ZnD7LdOmqbqqSkXLlumSSy6Jet2H&#10;S0o0fsJ4eTyFLkndhmG4owWsMdRK0oL8/LCNCQkJevqZZ/TmW2/K5+uyF1eLYLUsaPX5uorKHu1y&#10;RRnSLit0PRUhfwQYkpDwNaK1QeLo86Mes23vBfbL1mFd7HPAMAyakwMAAAAAzhqnsgj6uYjANr5V&#10;N7e0lVY15mvZrLqwHZeP/8h+OdF+YZrmXsMw+re8fmg4IW+okw58rTYHXunTXraW7hMtYmVXjRZ6&#10;PBG9XyUpOTlZjz36mObOm5eiQN/XgsFCW2uBrSJJiRs3bAi2Vhioo6NDM2fNUlZWpqpXrgxu/+ho&#10;8HurO75+h156+aWIwHbr1q0KrXI9eOBgcN/SoiK1tbWppLRUN9xwQ9QeuAsXenTF5VforgV3Jfp8&#10;XS2GYaxUoL3FYPdVKym9uqoq5vfpoYceksdT6AqpRo5gVc/a/XMnhmyPOv5kvPfnsXJNGPr4kPA1&#10;GNja7RWudJwXMb5xX569SNrmU1kk7VxVWflEz0jPAQAAAAAAnBwC2zhmmmaZYRju4ofrXAcP5en7&#10;ubuVPKpTkvSVsW/bwzIUvkiUt8HblN/oztOsa9YP6Trv/TnYb7T1NEz7ZII/tyTdfffdMQfMmTtX&#10;FeXlKiktvVNSq2EYRaHXsdofFCgQ1KbMyc3VY48/HtHKwObz+TR7tltOp0O/+MWqiKpeu81BtLYI&#10;fr9flStWaEtjY3D8f/3Xf4Udb7comDlrlrY0NkYNbW+ZNk27dr2hhx58UKtrapZKKjAMo1qBauTu&#10;kHubqMB7nF7o8USEx6G+/vU77JcFOsH7aV2je7AxJ2GvJL3bI2nq0A7oPHyjHb5uHxC+ZkgK61Xb&#10;ezRV/9GWpuKH66RA5XbBKc/4HLR8efFQFucDAAAAAABxiEXH4l+GpM0rnlqvi6Z3Kvu+NC160q2H&#10;nrvW3p9vhZW2Ikn9txes14bd84d0gVUbuiWpx16kawRkSIEAM5TdS9b2cEmJNm7YIEkuSS2GYXQb&#10;htFqGMZeSUckVWVlZaZsaWzUxvr6QcPa7OwZkqStW1+LOs5uc+B0OjUnN1f/8fzzwX2Nr74qp9MR&#10;NYS12S0KnE6HZs6apaYtW6KOS05O1qrVq7WjrU1ZWZmJkkoldQ24ty5ZlbUD++L29vZGnM9agCxq&#10;S4TPmlUhvH3thh0RC5tF07gvTzmLeyWpX9aidSGKJOmpXydo0ZNuzf1xji6a3mmHtdslDak9BgAA&#10;AAAAwNmECts4ZwVSbuvx8ILmlrYMBQJLW48C4VyrPd56dH7p1l3H9OBPHJqe5tJNrtGSpLybX1LC&#10;eUeCB1c15qu5pU4Kr9I905KskDHMnz/4IOLR/zlz5+rQoUP61bp12rdvX8q2lm0pmdMzdckllygr&#10;Kysi9B1o544dumvBXZJih7UDFRYWavE9i7W8uFgJCQl69ufPasn3lpzwuOTkZO3a9YbuWbx40Epb&#10;KRBWv/Zaszo6OtSybVvEvf3z/PlR57r//feVnJwcti0pKUkK/4ycaWU+X1dL6bo8PVEQXuVds32B&#10;PvofQwcP/VXtfzigpMQj8vm6JKk19A8GVlVxn6SUmrXB9dd6FPic157O9g0AAAAAAADxhMD2LGGF&#10;WbGfhQ832bPArVVLvNISKVCgGamqMT9YrXiCBcE+c1bIGObgBwejjAwEoYO1BYilfuNGzZ03T1lZ&#10;mfrFL1bFDGt37dwV9n87ZH3hhfUaP268mpu3ad26X4WN6erukt/vj2itkJycHNYeYbAF0CRp0qRJ&#10;UfvTxvLue++eMKQ+06wF8+pWPLU+X8pT+bebgn8k8KSvjRi/aLRbNWu9dw44R7dGqEoYAAAAAABg&#10;JNES4dzU19LWrs7DN0bs8B8fo8Z9ecq+L9gHtF1WD9l4M37ceNVv3HjK5+nt7dWiwkLNnTdPxcuX&#10;a/PmF2OGtfUbN2p1TU3E9oceekiPPPKIFt+zWBXl5RFVrc3N27R61aqo50xISNDG+npVV1WppLRU&#10;c+fMkc/nO+X7GtgyIp6Yplkgq5WHa36SNuyer96jqRHj/MfHqPtPh6VA9SwAAAAAAMDnHoHtuana&#10;5+vSZTN/q7k/ztGiJ91a9KRb2feladQtR7TGe0TL8yfYY7vjoQ9otJA0Z+ZMvfHGG6cU2q5ZU6Ob&#10;b75J21q2aeOGDXqisjKiCtbm8/l0/wP3R923cKFHDodDPl+X/uU734k6pmjZMu3csSPmXJYWFam9&#10;vV1H+o4oNTVVa9bUyO/3D/+mFGjt8NMnn9S3vpUXa0g8BKB7JemnJTWpm6gAAAuBSURBVDfqd3/4&#10;W1gPZvtr1C1H1NzSJkllIzpTAAAAAACAOGGYpjnSc8BnwOp565WU8pY3O7j90uQ9wcfT5/44Rw3e&#10;pnbTNEf00XPDMMoklXZ2dkZUvvr9fhXk5yspKUnfW7JkSO0Cent79fLLL2ndunVqbt6mivLyYP/Z&#10;WOzr1Dc0SFJPoceTMnCBr/qNG3Xw4MGIdgyLCgvtwLnf6XQknqg3rt/v1wsvrNcjjzwiSVryvSX6&#10;p29/O6JqN9a9/fzZZ9XR0aHaurqIe/L7/brgggskabNpmiNaOW0YhlfSnZ/s+XRb+4FPP4s/rv2C&#10;GrxNkjSdnrSnHb/YAQAAAABnE2OkJxBP6GF7jjJNc69hGK2S8kND2lDXXnGhGiSXYRgTrZ6hI8Ur&#10;qbS1tSUi6LTbCaxZU6PZs91yOBxKvy1dV155pb5y+eXBcX987z0dPHhQbW1tqm9okNPp0JLvLdG6&#10;db8aUhAaEtbeLalAUsrAMV+5/HJ9dPSjwU6T4fN1vXX/978fNUwNvaeFCz361rfy9MIL67Vu3ToV&#10;LVumrKxMpd+WrvETxmvKlKkx7626qirm+dtef91+6Y3YeeZleBa4FToV14Stwdd9/WlSoH9y65me&#10;GAAAAAAAQLyiwvYcZhhGgaTnVlUuiLrYU9t+t27L80pS+UgvOmYYRrfT6Ujp6Hg7ZtDp9/vV+Oqr&#10;ampq0raWbfL5whdTK/R4dM0112jq1KnDWojrRxUVKiktlaSVpmkWWUF3+sCfjY6ODu3Zs1sLF3rC&#10;ttsVtqZpGvb3fE5u7qCh7UA+n0+trS3atXNXzHvLycnRbenpgwbQM2Zkqbl5W7+kiSPZ6sL+Pqz/&#10;2XzNm/p8xP72A9m6zr1VkpaZpll9hqf3ecAvdgAAAADA2YQK2xAEtuc4wzD2SnK95c0Oq260WW0R&#10;+iVNHskqWzvgq66qimg58Fnx+/1aUVlph7V11kJZOsnAdrtpmhnW8QU6idD2VNVv3Ki58+ZJIxzA&#10;G4aRJGmv0+lIaX++L6K6u/PwjcpZ3Cufr2vEg+VzGL/YAQAAAABnEwLbECw6du4rkNR/nXurKurn&#10;q22/W/7jY9R7NFXtB7J17RUXSlKipNqRnKRpmrWSthctW6amLVs+8+vZPWsHhrWWvbGOGz1qdMS2&#10;ru7waljrXu6ub2jQnXd+Qz6f73RMeVAhC6b1SBrpitUySSnXTfqK9vdOUe/RVPmPj1H7gWxVNebb&#10;Ya0kuQlrAQAAAAAAwlFh+zlgGMZEBQLZ9EGGtSsQoHV/9jOKzq7MlJSypbFROTNnfibX2bljh+5a&#10;cJcdGkZUo9qLoB06dCis/UBHR4ckRSx8ZhiGFOjFmjFge4Gk55xOhx579DHNmTv3NN9JgM/nU3b2&#10;DLtiNcM0zZiB85lgLzY2yJDtkopGep7nOH6xAwAAAADOJlTYhiCw/Ryxglu3pKSQzXsltcZLpaNh&#10;GJMltUpKrKlZHdF+4FT09vbq8cceU+WKFZLUL6nANM2IxbkMwyiSVNXe3h4Wzvp8Ph07dixWYBu1&#10;DYF1P15JKYUej37w4IMRC6udiqYtW7T4nsVxE9aGMgwjQ1LGgM3eeJrjOYxf7AAAAACAswmBbQgC&#10;W8QdK1j2SnLNyc3VwyUlESHpcPT29urnzz5rtz+QpM0KhLVRQ2oraGyJVuXb0dERNpeOjg65XC5p&#10;kL6xVuVwmaSlklRRXq473e5TvqeHHnxQq2tqpEAbBDdBKELwix0AAAAAcDYhsA1BD1vEHdM0u03T&#10;nCypvL6hQS6XS4sKC9W0ZYv8fv+QzuHz+QKLcM2Zo7Fjx9ph7XZJ003TPFHv1D5JOvjBwRNe59jR&#10;o/bLmGGpaZp9pmkWSXJIqispLZXL5dKMGVlaWV0dbLVwIn6/Xzt37NC9xcUaO3asHdauVGDBOMJa&#10;AAAAAACAcwAVtohrVrVtmQKtHBIlaU5urlJSUnTV1VeFjd21c5ck2UGmrV+Bat3q4YSahmGYxcuX&#10;64nKyrDtAyts16ypkcdTKEnXDfX81j0VWfeUYm+fk5urpKQkXXPNNRo1elRw/Dt/eEc9PT2qb2gI&#10;PU2dpLKR7DmMuMYvdgAAAADA2YQK2xBfHOkJAIOxAskCq62AW1JGfUPDZEmuGIe0S+rWp715W0/y&#10;0u09PT2xrhH0zh/esec55DDYuqciSUVWj9sMBe5romLfV48C9+RVoA9sXPQcRnw68PdfHukpAAAA&#10;AAAwZBP+enikpxBXqLAFojAMo1ZS/ol+PmbMyFJz87Z2q4UDEBcO/P2X+cUOAAAAADhrTPjrYSps&#10;Q9DDFohur6RB+8v6/X41N28LjgUAAAAAAABOFYEtEF2rJO3ZszvmgPa9e8PGAgAAAAAAAKeKwBaI&#10;wupJ228vZBZNc3Oz/bL1DEwJAAAAAAAAnwMEtkBsratrauT3+6Pu3P6b7ZLUbi0iBgAAAAAAAJwy&#10;AlsgNq8ktb3+esQOn89n969tPbNTAgAAAAAAwLmMwBaIzStJW7dujdjx0osv2i9rz9x0AAAAAAAA&#10;cK4jsAViME2zT9LmyhUrItoivPTyS5LUY/W6BQAAAAAAAE4LAltgcLWS1Pjqq8ENO3fssNsh1I7I&#10;jAAAAAAAAHDOIrAFBmGapldSz7M/fza47bnnnrNf1o7AlAAAAAAAAHAOM0zTHOk5AHHNMIwySaVb&#10;Ght13fXXa+zYsZJUZ5pmwYhODIjhwN9/mV/sAAAAAICzxoS/HjZGeg7x5IsjPQHgLFAtqegnT/wk&#10;cbJrsr2tbOSmAwAAAAAAgHMVFbbAENhVttZ/qa5FXKPCFgAAAABwNqHCNhyBLTAEhmEkSeqWlCjJ&#10;YZpm94hOCBgEgS0AAAAA4GxCYBuOlgjAEJim2WcYRrWkiYS1AAAAAAAA+KwQ2AJD9+ORngAwRNNH&#10;egIAAAAAAODk0BIBAAAAAAAAAOLEF0Z6AgAAAAAAAACAAAJbAAAAAAAAAIgTBLYAAAAAAAAAECcI&#10;bAEAAAAAAAAgThDYAgAAAAAAAECcILAFAAAAAAAAgDhBYAsAAAAAAAAAcYLAFgAAAAAAAADiBIEt&#10;AAAAAAAAAMQJAlsAAAAAAAAAiBMEtgAAAAAAAAAQJwhsAQAAAAAAACBOENgCAAAAAAAAQJwgsAUA&#10;AAAAAACAOEFgCwAAAAAAAABxgsAWAAAAAAAAAOIEgS0AAAAAAAAAxAkCWwAAAAAAAACIEwS2AAAA&#10;AAAAABAnCGwBAAAAAAAAIE4Q2AIAAAAAAABAnCCwBQAAAAAAAIA4QWALAAAAAAAAAHGCwBYAAAAA&#10;AAAA4gSBLQAAAAAAAADECQJbAAAAAAAAAIgTBLYAAAAAAAAAECcIbAEAAAAAAAAgThDYAgAAAAAA&#10;AECcILAFAAAAAAAAgDhBYAsAAAAAAAAAcYLAFgAAAAAAAADiBIEtAAAAAAAAAMQJAlsAAAAAAAAA&#10;iBMEtgAAAAAAAAAQJwhsAQAAAAAAACBOENgCAAAAAAAAQJwgsAUAAAAAAACAOEFgCwAAAAAAAABx&#10;gsAWAAAAAAAAAOIEgS0AAAAAAAAAxAkCWwAAAAAAAACIEwS2AAAAAAAAABAnCGwBAAAAAAAAIE4Q&#10;2AIAAAAAAABAnCCwBQAAAAAAAIA4QWALAAAAAAAAAHGCwBYAAAAAAAAA4gSBLQAAAAAAAADECQJb&#10;AAAAAAAAAIgTBLYAAAAAAAAAECcIbAEAAAAAAAAgThDYAgAAAAAAAECcILAFAAAAAAAAgDhBYAsA&#10;AAAAAAAAcYLAFgAAAAAAAADiBIEtAAAAAAAAAMQJAlsAAAAAAAAAiBMEtgAAAAAAAAAQJwhsAQAA&#10;AAAAACBOENgCAAAAAAAAQJwgsAUAAAAAAACAOEFgCwAAAAAAAABxgsAWAAAAAAAAAOIEgS0AAAAA&#10;AAAAxAkCWwAAAAAAAACIEwS2AAAAAAAAABAn/j9DQeY4ingJgQAAAABJRU5ErkJgglBLAwQUAAYA&#10;CAAAACEAO0MiNt4AAAAHAQAADwAAAGRycy9kb3ducmV2LnhtbEyPQUvDQBSE74L/YXmCN7uJtbWN&#10;2ZRS1FMp2Ari7TV5TUKzb0N2m6T/3udJj8MMM9+kq9E2qqfO144NxJMIFHHuippLA5+Ht4cFKB+Q&#10;C2wck4EreVhltzcpJoUb+IP6fSiVlLBP0EAVQpto7fOKLPqJa4nFO7nOYhDZlbrocJBy2+jHKJpr&#10;izXLQoUtbSrKz/uLNfA+4LCexq/99nzaXL8Ps93XNiZj7u/G9QuoQGP4C8MvvqBDJkxHd+HCq0Z0&#10;JOTBwEweib2YP01BHQ0sl8+gs1T/589+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FOi0KFAwAAFggAAA4AAAAAAAAAAAAAAAAAOgIAAGRycy9lMm9Eb2MueG1s&#10;UEsBAi0ACgAAAAAAAAAhAMkGoww7LAEAOywBABQAAAAAAAAAAAAAAAAA6wUAAGRycy9tZWRpYS9p&#10;bWFnZTEucG5nUEsBAi0AFAAGAAgAAAAhADtDIjbeAAAABwEAAA8AAAAAAAAAAAAAAAAAWDIBAGRy&#10;cy9kb3ducmV2LnhtbFBLAQItABQABgAIAAAAIQCqJg6+vAAAACEBAAAZAAAAAAAAAAAAAAAAAGMz&#10;AQBkcnMvX3JlbHMvZTJvRG9jLnhtbC5yZWxzUEsFBgAAAAAGAAYAfAEAAFY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39" type="#_x0000_t75" alt="Obraz zawierający symbol, Grafika, design&#10;&#10;Opis wygenerowany automatycznie" style="position:absolute;width:19335;height:6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CYyQAAAOIAAAAPAAAAZHJzL2Rvd25yZXYueG1sRI9La8Mw&#10;EITvhf4HsYFcSiM1L7tOlNCWFHJt+jgv1tY2sVaupMTOv68KhRyHmfmGWW8H24oz+dA41vAwUSCI&#10;S2carjR8vL/e5yBCRDbYOiYNFwqw3dzerLEwruc3Oh9iJRKEQ4Ea6hi7QspQ1mQxTFxHnLxv5y3G&#10;JH0ljcc+wW0rp0otpcWG00KNHb3UVB4PJ6uhW5ivk9/d5Vlm5PM8/GSfxz7TejwanlYgIg3xGv5v&#10;742GfLZ4XKqZmsPfpXQH5OYXAAD//wMAUEsBAi0AFAAGAAgAAAAhANvh9svuAAAAhQEAABMAAAAA&#10;AAAAAAAAAAAAAAAAAFtDb250ZW50X1R5cGVzXS54bWxQSwECLQAUAAYACAAAACEAWvQsW78AAAAV&#10;AQAACwAAAAAAAAAAAAAAAAAfAQAAX3JlbHMvLnJlbHNQSwECLQAUAAYACAAAACEAcfvQmMkAAADi&#10;AAAADwAAAAAAAAAAAAAAAAAHAgAAZHJzL2Rvd25yZXYueG1sUEsFBgAAAAADAAMAtwAAAP0CAAAA&#10;AA==&#10;">
                        <v:imagedata r:id="rId3" o:title="Obraz zawierający symbol, Grafika, design&#10;&#10;Opis wygenerowany automatycznie"/>
                      </v:shape>
                      <v:shapetype id="_x0000_t202" coordsize="21600,21600" o:spt="202" path="m,l,21600r21600,l21600,xe">
                        <v:stroke joinstyle="miter"/>
                        <v:path gradientshapeok="t" o:connecttype="rect"/>
                      </v:shapetype>
                      <v:shape id="_x0000_s1040" type="#_x0000_t202" style="position:absolute;left:20383;top:952;width:33814;height:4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s7xwAAAOIAAAAPAAAAZHJzL2Rvd25yZXYueG1sRE/dasIw&#10;FL4f+A7hDHY3k1bQWo1ShMGGm2K3Bzg0x7asOSlNrN3bLxeDXX58/9v9ZDsx0uBbxxqSuQJBXDnT&#10;cq3h6/PlOQPhA7LBzjFp+CEP+93sYYu5cXe+0FiGWsQQ9jlqaELocyl91ZBFP3c9ceSubrAYIhxq&#10;aQa8x3DbyVSppbTYcmxosKdDQ9V3ebMaxg+bFm/VaS3L93SxWi2O5+J21PrpcSo2IAJN4V/85341&#10;GrJMJUu1TuLmeCneAbn7BQAA//8DAFBLAQItABQABgAIAAAAIQDb4fbL7gAAAIUBAAATAAAAAAAA&#10;AAAAAAAAAAAAAABbQ29udGVudF9UeXBlc10ueG1sUEsBAi0AFAAGAAgAAAAhAFr0LFu/AAAAFQEA&#10;AAsAAAAAAAAAAAAAAAAAHwEAAF9yZWxzLy5yZWxzUEsBAi0AFAAGAAgAAAAhAEQB+zvHAAAA4gAA&#10;AA8AAAAAAAAAAAAAAAAABwIAAGRycy9kb3ducmV2LnhtbFBLBQYAAAAAAwADALcAAAD7AgAAAAA=&#10;" filled="f" stroked="f">
                        <o:lock v:ext="edit" aspectratio="t"/>
                        <v:textbox inset="0,0,0,0">
                          <w:txbxContent>
                            <w:p w14:paraId="0825DC7E" w14:textId="77777777" w:rsidR="00854FDF" w:rsidRPr="00ED7972" w:rsidRDefault="00854FDF" w:rsidP="00854FDF">
                              <w:pPr>
                                <w:pStyle w:val="LukStopka-adres"/>
                              </w:pPr>
                              <w:r>
                                <w:t>Projekt dofinansowany ze środków budżetu państwa, przyznanych przez Ministra Edukacji i Nauki w ramach programu "Społeczna odpowiedzialność nauki II" na podstawie umowy nr POPUL/SN/0336/2023/01 z dnia 09.10.2023 r.</w:t>
                              </w:r>
                            </w:p>
                          </w:txbxContent>
                        </v:textbox>
                      </v:shape>
                    </v:group>
                  </w:pict>
                </mc:Fallback>
              </mc:AlternateContent>
            </w:r>
          </w:p>
          <w:p w14:paraId="62A6816C" w14:textId="77777777" w:rsidR="00854FDF" w:rsidRDefault="00267265" w:rsidP="00854FDF">
            <w:pPr>
              <w:pStyle w:val="Stopka"/>
            </w:pPr>
          </w:p>
        </w:sdtContent>
      </w:sdt>
    </w:sdtContent>
  </w:sdt>
  <w:p w14:paraId="28BFF356" w14:textId="77777777" w:rsidR="00854FDF" w:rsidRDefault="00854FDF" w:rsidP="00854FDF">
    <w:pPr>
      <w:pStyle w:val="Stopka"/>
    </w:pPr>
  </w:p>
  <w:p w14:paraId="66E701AE" w14:textId="77777777" w:rsidR="00854FDF" w:rsidRDefault="00854FDF" w:rsidP="00854FDF">
    <w:pPr>
      <w:pStyle w:val="Stopka"/>
    </w:pPr>
  </w:p>
  <w:p w14:paraId="47386F70" w14:textId="77777777" w:rsidR="00854FDF" w:rsidRDefault="00854FDF" w:rsidP="00854FDF">
    <w:pPr>
      <w:pStyle w:val="Stopka"/>
    </w:pPr>
    <w:r w:rsidRPr="00D40690">
      <w:t xml:space="preserve">Strona </w:t>
    </w:r>
    <w:r w:rsidRPr="00D40690">
      <w:fldChar w:fldCharType="begin"/>
    </w:r>
    <w:r w:rsidRPr="00D40690">
      <w:instrText>PAGE</w:instrText>
    </w:r>
    <w:r w:rsidRPr="00D40690">
      <w:fldChar w:fldCharType="separate"/>
    </w:r>
    <w:r>
      <w:t>1</w:t>
    </w:r>
    <w:r w:rsidRPr="00D40690">
      <w:fldChar w:fldCharType="end"/>
    </w:r>
    <w:r w:rsidRPr="00D40690">
      <w:t xml:space="preserve"> z </w:t>
    </w:r>
    <w:r w:rsidRPr="00D40690">
      <w:fldChar w:fldCharType="begin"/>
    </w:r>
    <w:r w:rsidRPr="00D40690">
      <w:instrText>NUMPAGES</w:instrText>
    </w:r>
    <w:r w:rsidRPr="00D40690">
      <w:fldChar w:fldCharType="separate"/>
    </w:r>
    <w:r>
      <w:t>4</w:t>
    </w:r>
    <w:r w:rsidRPr="00D40690">
      <w:fldChar w:fldCharType="end"/>
    </w:r>
  </w:p>
  <w:p w14:paraId="5B1805DC" w14:textId="77777777" w:rsidR="00854FDF" w:rsidRDefault="00854FDF" w:rsidP="00854FDF">
    <w:pPr>
      <w:pStyle w:val="Stopka"/>
    </w:pPr>
    <w:r w:rsidRPr="00622D49">
      <w:rPr>
        <w:noProof/>
        <w:spacing w:val="2"/>
        <w:lang w:eastAsia="pl-PL"/>
      </w:rPr>
      <w:drawing>
        <wp:anchor distT="0" distB="0" distL="114300" distR="114300" simplePos="0" relativeHeight="251680768" behindDoc="1" locked="1" layoutInCell="1" allowOverlap="1" wp14:anchorId="1AB06097" wp14:editId="7B765419">
          <wp:simplePos x="0" y="0"/>
          <wp:positionH relativeFrom="column">
            <wp:posOffset>4594627</wp:posOffset>
          </wp:positionH>
          <wp:positionV relativeFrom="page">
            <wp:posOffset>9846945</wp:posOffset>
          </wp:positionV>
          <wp:extent cx="1231200" cy="849600"/>
          <wp:effectExtent l="0" t="0" r="0" b="0"/>
          <wp:wrapNone/>
          <wp:docPr id="1020252169" name="Obraz 1020252169" descr="Obraz zawierający zrzut ekranu, Grafika, zieleń, Wielobarw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4606" name="Obraz 280114606" descr="Obraz zawierający zrzut ekranu, Grafika, zieleń, Wielobarwność&#10;&#10;Opis wygenerowany automatyczni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622D49">
      <w:rPr>
        <w:noProof/>
        <w:spacing w:val="2"/>
        <w:lang w:eastAsia="pl-PL"/>
      </w:rPr>
      <mc:AlternateContent>
        <mc:Choice Requires="wps">
          <w:drawing>
            <wp:anchor distT="0" distB="0" distL="114300" distR="114300" simplePos="0" relativeHeight="251681792" behindDoc="1" locked="1" layoutInCell="1" allowOverlap="1" wp14:anchorId="05853BB8" wp14:editId="6350C667">
              <wp:simplePos x="0" y="0"/>
              <wp:positionH relativeFrom="margin">
                <wp:align>left</wp:align>
              </wp:positionH>
              <wp:positionV relativeFrom="page">
                <wp:posOffset>9841230</wp:posOffset>
              </wp:positionV>
              <wp:extent cx="7913370" cy="570230"/>
              <wp:effectExtent l="0" t="0" r="11430" b="1270"/>
              <wp:wrapNone/>
              <wp:docPr id="50703521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13758" cy="570586"/>
                      </a:xfrm>
                      <a:prstGeom prst="rect">
                        <a:avLst/>
                      </a:prstGeom>
                      <a:noFill/>
                      <a:ln w="9525">
                        <a:noFill/>
                        <a:miter lim="800000"/>
                        <a:headEnd/>
                        <a:tailEnd/>
                      </a:ln>
                    </wps:spPr>
                    <wps:txbx>
                      <w:txbxContent>
                        <w:p w14:paraId="2F887929" w14:textId="77777777" w:rsidR="00854FDF" w:rsidRPr="00880786" w:rsidRDefault="00854FDF" w:rsidP="00854FDF">
                          <w:pPr>
                            <w:pStyle w:val="LukStopka-adres"/>
                            <w:rPr>
                              <w:sz w:val="15"/>
                              <w:szCs w:val="15"/>
                            </w:rPr>
                          </w:pPr>
                          <w:r w:rsidRPr="00880786">
                            <w:rPr>
                              <w:sz w:val="15"/>
                              <w:szCs w:val="15"/>
                            </w:rPr>
                            <w:t>Sieć Badawcza Łukasiewicz – PORT Polski Ośrodek Rozwoju Technologii</w:t>
                          </w:r>
                        </w:p>
                        <w:p w14:paraId="219CD3E4" w14:textId="77777777" w:rsidR="00854FDF" w:rsidRPr="00880786" w:rsidRDefault="00854FDF" w:rsidP="00854FDF">
                          <w:pPr>
                            <w:pStyle w:val="LukStopka-adres"/>
                            <w:rPr>
                              <w:sz w:val="15"/>
                              <w:szCs w:val="15"/>
                            </w:rPr>
                          </w:pPr>
                          <w:r w:rsidRPr="00880786">
                            <w:rPr>
                              <w:sz w:val="15"/>
                              <w:szCs w:val="15"/>
                            </w:rPr>
                            <w:t>54-066 Wrocław, ul. Stabłowicka 147, +48 71 734 77 77, biuro@port.lukasiewicz.gov.pl</w:t>
                          </w:r>
                        </w:p>
                        <w:p w14:paraId="18799BEF" w14:textId="77777777" w:rsidR="00854FDF" w:rsidRPr="00880786" w:rsidRDefault="00854FDF" w:rsidP="00854FDF">
                          <w:pPr>
                            <w:pStyle w:val="LukStopka-adres"/>
                            <w:rPr>
                              <w:sz w:val="15"/>
                              <w:szCs w:val="15"/>
                            </w:rPr>
                          </w:pPr>
                          <w:r w:rsidRPr="00880786">
                            <w:rPr>
                              <w:sz w:val="15"/>
                              <w:szCs w:val="15"/>
                            </w:rPr>
                            <w:t>Sąd Rejonowy dla Wrocławia – Fabrycznej we Wrocławiu, VI Wydział Gospodarczy KRS</w:t>
                          </w:r>
                        </w:p>
                        <w:p w14:paraId="0C5FEBF4" w14:textId="77777777" w:rsidR="00854FDF" w:rsidRPr="00880786" w:rsidRDefault="00854FDF" w:rsidP="00854FDF">
                          <w:pPr>
                            <w:pStyle w:val="LukStopka-adres"/>
                            <w:rPr>
                              <w:sz w:val="15"/>
                              <w:szCs w:val="15"/>
                            </w:rPr>
                          </w:pPr>
                          <w:r w:rsidRPr="00880786">
                            <w:rPr>
                              <w:sz w:val="15"/>
                              <w:szCs w:val="15"/>
                            </w:rPr>
                            <w:t>KRS: 0000850580, NIP: 894 314 05 23, REGON: 386585168</w:t>
                          </w:r>
                        </w:p>
                        <w:p w14:paraId="56EBB818" w14:textId="77777777" w:rsidR="00854FDF" w:rsidRPr="00880786" w:rsidRDefault="00854FDF" w:rsidP="00854FDF">
                          <w:pPr>
                            <w:pStyle w:val="LukStopka-adres"/>
                            <w:rPr>
                              <w:sz w:val="15"/>
                              <w:szCs w:val="15"/>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53BB8" id="_x0000_s1041" type="#_x0000_t202" style="position:absolute;left:0;text-align:left;margin-left:0;margin-top:774.9pt;width:623.1pt;height:44.9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6nAQIAAOMDAAAOAAAAZHJzL2Uyb0RvYy54bWysU9tu2zAMfR+wfxD0vtjJkKY14hRduw4D&#10;ugvQ7QNkWY6FSaJGKbGzrx8l51Jsb8P8INCiechzeLy+Ha1he4VBg6v5fFZyppyEVrttzb9/e3xz&#10;zVmIwrXCgFM1P6jAbzevX60HX6kF9GBahYxAXKgGX/M+Rl8VRZC9siLMwCtHyQ7QikivuC1aFAOh&#10;W1MsyvKqGABbjyBVCHT7MCX5JuN3nZLxS9cFFZmpOc0W84n5bNJZbNai2qLwvZbHMcQ/TGGFdtT0&#10;DPUgomA71H9BWS0RAnRxJsEW0HVaqsyB2MzLP9g898KrzIXECf4sU/h/sPLz/tl/RRbHdzDSAjOJ&#10;4J9A/gjMwX0v3FbdBU9CpuzlChGGXomWZpknFYvBh+qIltQPVUi4zfAJWtq72EXI2GOHNglF1Bk1&#10;pJ0czntQY2SSLlc387erJTlHUm65KpfXV7mFqE7VHkP8oMCyFNQcabyMLvZPIaZpRHX6JDVz8KiN&#10;ybs2jg01v1kulrngRcbqSFY02tb8ukzPZI5E8r1rc3EU2kwxNTDuyDoRnSjHsRmZbolBqk0iNNAe&#10;SAaEyXn0p1DQA/7ibCDX1Tz83AlUnJmPjqRMFj0FeAqaUyCcpNKaN5xN4X2crLzzqLc9IU/7c3BH&#10;cnc6K3GZ4jguOSkLdHR9surL9/zV5d/c/AYAAP//AwBQSwMEFAAGAAgAAAAhACnKCAngAAAACwEA&#10;AA8AAABkcnMvZG93bnJldi54bWxMj8FOwzAQRO9I/IO1SNyog1PSJsSpIiQOqBREyge48ZJExHYU&#10;O2n4e7YnuO3ujGbf5LvF9GzG0XfOSrhfRcDQ1k53tpHweXy+2wLzQVmtemdRwg962BXXV7nKtDvb&#10;D5yr0DAKsT5TEtoQhoxzX7dolF+5AS1pX240KtA6NlyP6kzhpuciihJuVGfpQ6sGfGqx/q4mI2E+&#10;GFG+1G8pr15FvNnE+/dy2kt5e7OUj8ACLuHPDBd8QoeCmE5ustqzXgIVCXR9WKfU4KKLdSKAnWhK&#10;4jQBXuT8f4fiFwAA//8DAFBLAQItABQABgAIAAAAIQC2gziS/gAAAOEBAAATAAAAAAAAAAAAAAAA&#10;AAAAAABbQ29udGVudF9UeXBlc10ueG1sUEsBAi0AFAAGAAgAAAAhADj9If/WAAAAlAEAAAsAAAAA&#10;AAAAAAAAAAAALwEAAF9yZWxzLy5yZWxzUEsBAi0AFAAGAAgAAAAhAMG27qcBAgAA4wMAAA4AAAAA&#10;AAAAAAAAAAAALgIAAGRycy9lMm9Eb2MueG1sUEsBAi0AFAAGAAgAAAAhACnKCAngAAAACwEAAA8A&#10;AAAAAAAAAAAAAAAAWwQAAGRycy9kb3ducmV2LnhtbFBLBQYAAAAABAAEAPMAAABoBQAAAAA=&#10;" filled="f" stroked="f">
              <o:lock v:ext="edit" aspectratio="t"/>
              <v:textbox inset="0,0,0,0">
                <w:txbxContent>
                  <w:p w14:paraId="2F887929" w14:textId="77777777" w:rsidR="00854FDF" w:rsidRPr="00880786" w:rsidRDefault="00854FDF" w:rsidP="00854FDF">
                    <w:pPr>
                      <w:pStyle w:val="LukStopka-adres"/>
                      <w:rPr>
                        <w:sz w:val="15"/>
                        <w:szCs w:val="15"/>
                      </w:rPr>
                    </w:pPr>
                    <w:r w:rsidRPr="00880786">
                      <w:rPr>
                        <w:sz w:val="15"/>
                        <w:szCs w:val="15"/>
                      </w:rPr>
                      <w:t>Sieć Badawcza Łukasiewicz – PORT Polski Ośrodek Rozwoju Technologii</w:t>
                    </w:r>
                  </w:p>
                  <w:p w14:paraId="219CD3E4" w14:textId="77777777" w:rsidR="00854FDF" w:rsidRPr="00880786" w:rsidRDefault="00854FDF" w:rsidP="00854FDF">
                    <w:pPr>
                      <w:pStyle w:val="LukStopka-adres"/>
                      <w:rPr>
                        <w:sz w:val="15"/>
                        <w:szCs w:val="15"/>
                      </w:rPr>
                    </w:pPr>
                    <w:r w:rsidRPr="00880786">
                      <w:rPr>
                        <w:sz w:val="15"/>
                        <w:szCs w:val="15"/>
                      </w:rPr>
                      <w:t>54-066 Wrocław, ul. Stabłowicka 147, +48 71 734 77 77, biuro@port.lukasiewicz.gov.pl</w:t>
                    </w:r>
                  </w:p>
                  <w:p w14:paraId="18799BEF" w14:textId="77777777" w:rsidR="00854FDF" w:rsidRPr="00880786" w:rsidRDefault="00854FDF" w:rsidP="00854FDF">
                    <w:pPr>
                      <w:pStyle w:val="LukStopka-adres"/>
                      <w:rPr>
                        <w:sz w:val="15"/>
                        <w:szCs w:val="15"/>
                      </w:rPr>
                    </w:pPr>
                    <w:r w:rsidRPr="00880786">
                      <w:rPr>
                        <w:sz w:val="15"/>
                        <w:szCs w:val="15"/>
                      </w:rPr>
                      <w:t>Sąd Rejonowy dla Wrocławia – Fabrycznej we Wrocławiu, VI Wydział Gospodarczy KRS</w:t>
                    </w:r>
                  </w:p>
                  <w:p w14:paraId="0C5FEBF4" w14:textId="77777777" w:rsidR="00854FDF" w:rsidRPr="00880786" w:rsidRDefault="00854FDF" w:rsidP="00854FDF">
                    <w:pPr>
                      <w:pStyle w:val="LukStopka-adres"/>
                      <w:rPr>
                        <w:sz w:val="15"/>
                        <w:szCs w:val="15"/>
                      </w:rPr>
                    </w:pPr>
                    <w:r w:rsidRPr="00880786">
                      <w:rPr>
                        <w:sz w:val="15"/>
                        <w:szCs w:val="15"/>
                      </w:rPr>
                      <w:t>KRS: 0000850580, NIP: 894 314 05 23, REGON: 386585168</w:t>
                    </w:r>
                  </w:p>
                  <w:p w14:paraId="56EBB818" w14:textId="77777777" w:rsidR="00854FDF" w:rsidRPr="00880786" w:rsidRDefault="00854FDF" w:rsidP="00854FDF">
                    <w:pPr>
                      <w:pStyle w:val="LukStopka-adres"/>
                      <w:rPr>
                        <w:sz w:val="15"/>
                        <w:szCs w:val="15"/>
                      </w:rPr>
                    </w:pPr>
                  </w:p>
                </w:txbxContent>
              </v:textbox>
              <w10:wrap anchorx="margin" anchory="page"/>
              <w10:anchorlock/>
            </v:shape>
          </w:pict>
        </mc:Fallback>
      </mc:AlternateContent>
    </w:r>
  </w:p>
  <w:p w14:paraId="4F23970F" w14:textId="5FBC539F" w:rsidR="003F4BA3" w:rsidRPr="00854FDF" w:rsidRDefault="003F4BA3" w:rsidP="00854F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D6CE" w14:textId="77777777" w:rsidR="00A17DFA" w:rsidRDefault="00A17DFA" w:rsidP="006747BD">
      <w:pPr>
        <w:spacing w:after="0" w:line="240" w:lineRule="auto"/>
      </w:pPr>
      <w:r>
        <w:separator/>
      </w:r>
    </w:p>
  </w:footnote>
  <w:footnote w:type="continuationSeparator" w:id="0">
    <w:p w14:paraId="7F4DF59B" w14:textId="77777777" w:rsidR="00A17DFA" w:rsidRDefault="00A17DFA" w:rsidP="006747BD">
      <w:pPr>
        <w:spacing w:after="0" w:line="240" w:lineRule="auto"/>
      </w:pPr>
      <w:r>
        <w:continuationSeparator/>
      </w:r>
    </w:p>
  </w:footnote>
  <w:footnote w:id="1">
    <w:p w14:paraId="64689AB3" w14:textId="77777777" w:rsidR="00854FDF" w:rsidRPr="00BA4FE7" w:rsidRDefault="00854FDF" w:rsidP="00854FDF">
      <w:pPr>
        <w:pStyle w:val="Tekstprzypisudolnego"/>
        <w:rPr>
          <w:sz w:val="16"/>
          <w:szCs w:val="16"/>
        </w:rPr>
      </w:pPr>
      <w:r w:rsidRPr="00BA4FE7">
        <w:rPr>
          <w:rStyle w:val="Odwoanieprzypisudolnego"/>
          <w:rFonts w:eastAsia="TTE19B2978t00"/>
          <w:sz w:val="16"/>
          <w:szCs w:val="16"/>
        </w:rPr>
        <w:footnoteRef/>
      </w:r>
      <w:r w:rsidRPr="00BA4FE7">
        <w:rPr>
          <w:sz w:val="16"/>
          <w:szCs w:val="16"/>
        </w:rPr>
        <w:t xml:space="preserve"> Niepotrzebne skreślić.</w:t>
      </w:r>
    </w:p>
  </w:footnote>
  <w:footnote w:id="2">
    <w:p w14:paraId="1C03B68C" w14:textId="77777777" w:rsidR="00854FDF" w:rsidRPr="00BA4FE7" w:rsidRDefault="00854FDF" w:rsidP="00854FDF">
      <w:pPr>
        <w:pStyle w:val="Tekstprzypisudolnego"/>
        <w:rPr>
          <w:sz w:val="16"/>
          <w:szCs w:val="16"/>
        </w:rPr>
      </w:pPr>
      <w:r w:rsidRPr="00BA4FE7">
        <w:rPr>
          <w:rStyle w:val="Odwoanieprzypisudolnego"/>
          <w:rFonts w:eastAsia="TTE19B2978t00"/>
          <w:sz w:val="16"/>
          <w:szCs w:val="16"/>
        </w:rPr>
        <w:footnoteRef/>
      </w:r>
      <w:r w:rsidRPr="00BA4FE7">
        <w:rPr>
          <w:sz w:val="16"/>
          <w:szCs w:val="16"/>
        </w:rPr>
        <w:t xml:space="preserve"> Niepotrzebne skreślić</w:t>
      </w:r>
    </w:p>
  </w:footnote>
  <w:footnote w:id="3">
    <w:p w14:paraId="557ED374" w14:textId="77777777" w:rsidR="00854FDF" w:rsidRPr="00BA4FE7" w:rsidRDefault="00854FDF" w:rsidP="00854FDF">
      <w:pPr>
        <w:pStyle w:val="Tekstprzypisudolnego"/>
        <w:rPr>
          <w:sz w:val="16"/>
          <w:szCs w:val="16"/>
        </w:rPr>
      </w:pPr>
      <w:r w:rsidRPr="00BA4FE7">
        <w:rPr>
          <w:rStyle w:val="Odwoanieprzypisudolnego"/>
          <w:sz w:val="16"/>
          <w:szCs w:val="16"/>
        </w:rPr>
        <w:footnoteRef/>
      </w:r>
      <w:r w:rsidRPr="00BA4FE7">
        <w:rPr>
          <w:sz w:val="16"/>
          <w:szCs w:val="16"/>
        </w:rPr>
        <w:t xml:space="preserve"> Niepotrzebne skreślić.</w:t>
      </w:r>
    </w:p>
  </w:footnote>
  <w:footnote w:id="4">
    <w:p w14:paraId="513553A0" w14:textId="77777777" w:rsidR="001A6489" w:rsidRPr="00CC6CB2" w:rsidRDefault="001A6489" w:rsidP="001A6489">
      <w:pPr>
        <w:pStyle w:val="Tekstprzypisudolnego"/>
        <w:rPr>
          <w:rFonts w:ascii="Verdana" w:hAnsi="Verdana"/>
        </w:rPr>
      </w:pPr>
      <w:r w:rsidRPr="00CC6CB2">
        <w:rPr>
          <w:rStyle w:val="Odwoanieprzypisudolnego"/>
          <w:rFonts w:ascii="Verdana" w:hAnsi="Verdana"/>
        </w:rPr>
        <w:footnoteRef/>
      </w:r>
      <w:r w:rsidRPr="00CC6CB2">
        <w:rPr>
          <w:rFonts w:ascii="Verdana" w:hAnsi="Verdana"/>
        </w:rPr>
        <w:t xml:space="preserve"> Niewłaściwe skreślić.</w:t>
      </w:r>
    </w:p>
  </w:footnote>
  <w:footnote w:id="5">
    <w:p w14:paraId="05D607DB" w14:textId="77777777" w:rsidR="001A6489" w:rsidRPr="00CC6CB2" w:rsidRDefault="001A6489" w:rsidP="001A6489">
      <w:pPr>
        <w:pStyle w:val="Tekstprzypisudolnego"/>
        <w:rPr>
          <w:rFonts w:ascii="Verdana" w:hAnsi="Verdana"/>
        </w:rPr>
      </w:pPr>
      <w:r w:rsidRPr="00CC6CB2">
        <w:rPr>
          <w:rStyle w:val="Odwoanieprzypisudolnego"/>
          <w:rFonts w:ascii="Verdana" w:hAnsi="Verdana"/>
        </w:rPr>
        <w:footnoteRef/>
      </w:r>
      <w:r w:rsidRPr="00CC6CB2">
        <w:rPr>
          <w:rFonts w:ascii="Verdana" w:hAnsi="Verdana"/>
        </w:rPr>
        <w:t xml:space="preserve"> Niewłaściwe skreślić.</w:t>
      </w:r>
    </w:p>
  </w:footnote>
  <w:footnote w:id="6">
    <w:p w14:paraId="7EF81128" w14:textId="77777777" w:rsidR="001A6489" w:rsidRPr="00CC6CB2" w:rsidRDefault="001A6489" w:rsidP="001A6489">
      <w:pPr>
        <w:pStyle w:val="Tekstprzypisudolnego"/>
        <w:rPr>
          <w:rFonts w:ascii="Verdana" w:hAnsi="Verdana"/>
        </w:rPr>
      </w:pPr>
      <w:r w:rsidRPr="00CC6CB2">
        <w:rPr>
          <w:rStyle w:val="Odwoanieprzypisudolnego"/>
          <w:rFonts w:ascii="Verdana" w:hAnsi="Verdana"/>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A9DC" w14:textId="77777777" w:rsidR="00854FDF" w:rsidRPr="00DA52A1" w:rsidRDefault="00854FDF">
    <w:pPr>
      <w:pStyle w:val="Nagwek"/>
    </w:pPr>
    <w:r w:rsidRPr="005D102F">
      <w:rPr>
        <w:noProof/>
        <w:lang w:eastAsia="pl-PL"/>
      </w:rPr>
      <w:drawing>
        <wp:anchor distT="0" distB="0" distL="114300" distR="114300" simplePos="0" relativeHeight="251688960" behindDoc="1" locked="0" layoutInCell="1" allowOverlap="1" wp14:anchorId="2946A57D" wp14:editId="16477B9D">
          <wp:simplePos x="0" y="0"/>
          <wp:positionH relativeFrom="column">
            <wp:posOffset>-1080770</wp:posOffset>
          </wp:positionH>
          <wp:positionV relativeFrom="paragraph">
            <wp:posOffset>83185</wp:posOffset>
          </wp:positionV>
          <wp:extent cx="791625" cy="1609725"/>
          <wp:effectExtent l="0" t="0" r="8890" b="0"/>
          <wp:wrapNone/>
          <wp:docPr id="27" name="Obraz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1D95" w14:textId="6BA93D02" w:rsidR="00B446DE" w:rsidRDefault="00B446DE">
    <w:pPr>
      <w:pStyle w:val="Nagwek"/>
    </w:pPr>
    <w:r w:rsidRPr="005D102F">
      <w:rPr>
        <w:noProof/>
        <w:lang w:eastAsia="pl-PL"/>
      </w:rPr>
      <w:drawing>
        <wp:anchor distT="0" distB="0" distL="114300" distR="114300" simplePos="0" relativeHeight="251676672" behindDoc="1" locked="0" layoutInCell="1" allowOverlap="1" wp14:anchorId="56966CC9" wp14:editId="286BF14A">
          <wp:simplePos x="0" y="0"/>
          <wp:positionH relativeFrom="column">
            <wp:posOffset>-1152525</wp:posOffset>
          </wp:positionH>
          <wp:positionV relativeFrom="paragraph">
            <wp:posOffset>238125</wp:posOffset>
          </wp:positionV>
          <wp:extent cx="791625" cy="1609725"/>
          <wp:effectExtent l="0" t="0" r="8890" b="0"/>
          <wp:wrapNone/>
          <wp:docPr id="1537937867" name="Obraz 153793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956128069" name="Obraz 195612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 w15:restartNumberingAfterBreak="0">
    <w:nsid w:val="158F3E83"/>
    <w:multiLevelType w:val="singleLevel"/>
    <w:tmpl w:val="04150011"/>
    <w:lvl w:ilvl="0">
      <w:start w:val="1"/>
      <w:numFmt w:val="decimal"/>
      <w:lvlText w:val="%1)"/>
      <w:lvlJc w:val="left"/>
      <w:pPr>
        <w:ind w:left="360" w:hanging="360"/>
      </w:pPr>
    </w:lvl>
  </w:abstractNum>
  <w:abstractNum w:abstractNumId="3"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7"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8"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8543C1D"/>
    <w:multiLevelType w:val="hybridMultilevel"/>
    <w:tmpl w:val="3BD6E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DD68E4"/>
    <w:multiLevelType w:val="multilevel"/>
    <w:tmpl w:val="D4821B8C"/>
    <w:lvl w:ilvl="0">
      <w:start w:val="1"/>
      <w:numFmt w:val="decimal"/>
      <w:lvlText w:val="%1."/>
      <w:lvlJc w:val="left"/>
      <w:pPr>
        <w:tabs>
          <w:tab w:val="num" w:pos="360"/>
        </w:tabs>
        <w:ind w:left="360" w:hanging="360"/>
      </w:pPr>
      <w:rPr>
        <w:rFonts w:asciiTheme="minorHAnsi" w:eastAsia="Times New Roman" w:hAnsiTheme="minorHAnsi" w:cs="Tahoma" w:hint="default"/>
        <w:sz w:val="18"/>
        <w:szCs w:val="18"/>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16" w15:restartNumberingAfterBreak="0">
    <w:nsid w:val="61D329C1"/>
    <w:multiLevelType w:val="hybridMultilevel"/>
    <w:tmpl w:val="233C1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18"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20"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21"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1C5730F"/>
    <w:multiLevelType w:val="hybridMultilevel"/>
    <w:tmpl w:val="4EC2C21A"/>
    <w:lvl w:ilvl="0" w:tplc="BFEC4B5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664435650">
    <w:abstractNumId w:val="0"/>
  </w:num>
  <w:num w:numId="2" w16cid:durableId="716202260">
    <w:abstractNumId w:val="10"/>
  </w:num>
  <w:num w:numId="3" w16cid:durableId="172769284">
    <w:abstractNumId w:val="19"/>
    <w:lvlOverride w:ilvl="0">
      <w:startOverride w:val="1"/>
    </w:lvlOverride>
  </w:num>
  <w:num w:numId="4" w16cid:durableId="1738549213">
    <w:abstractNumId w:val="18"/>
  </w:num>
  <w:num w:numId="5" w16cid:durableId="12657370">
    <w:abstractNumId w:val="21"/>
  </w:num>
  <w:num w:numId="6" w16cid:durableId="1104813217">
    <w:abstractNumId w:val="3"/>
  </w:num>
  <w:num w:numId="7" w16cid:durableId="370425128">
    <w:abstractNumId w:val="25"/>
  </w:num>
  <w:num w:numId="8" w16cid:durableId="840434338">
    <w:abstractNumId w:val="7"/>
    <w:lvlOverride w:ilvl="0">
      <w:startOverride w:val="1"/>
    </w:lvlOverride>
  </w:num>
  <w:num w:numId="9" w16cid:durableId="1731035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494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4664575">
    <w:abstractNumId w:val="1"/>
  </w:num>
  <w:num w:numId="12" w16cid:durableId="777867473">
    <w:abstractNumId w:val="2"/>
    <w:lvlOverride w:ilvl="0">
      <w:startOverride w:val="1"/>
    </w:lvlOverride>
  </w:num>
  <w:num w:numId="13" w16cid:durableId="954335561">
    <w:abstractNumId w:val="20"/>
    <w:lvlOverride w:ilvl="0">
      <w:startOverride w:val="1"/>
    </w:lvlOverride>
  </w:num>
  <w:num w:numId="14" w16cid:durableId="17028989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5" w16cid:durableId="1365399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254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0739690">
    <w:abstractNumId w:val="12"/>
    <w:lvlOverride w:ilvl="0">
      <w:lvl w:ilvl="0">
        <w:start w:val="1"/>
        <w:numFmt w:val="decimal"/>
        <w:lvlText w:val="%1."/>
        <w:legacy w:legacy="1" w:legacySpace="0" w:legacyIndent="283"/>
        <w:lvlJc w:val="left"/>
        <w:pPr>
          <w:ind w:left="283" w:hanging="283"/>
        </w:pPr>
        <w:rPr>
          <w:rFonts w:cs="Times New Roman"/>
        </w:rPr>
      </w:lvl>
    </w:lvlOverride>
  </w:num>
  <w:num w:numId="18" w16cid:durableId="4212941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75707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1105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3936683">
    <w:abstractNumId w:val="23"/>
  </w:num>
  <w:num w:numId="22" w16cid:durableId="447506432">
    <w:abstractNumId w:val="8"/>
  </w:num>
  <w:num w:numId="23" w16cid:durableId="590554633">
    <w:abstractNumId w:val="17"/>
  </w:num>
  <w:num w:numId="24" w16cid:durableId="1632394327">
    <w:abstractNumId w:val="4"/>
  </w:num>
  <w:num w:numId="25" w16cid:durableId="1164051573">
    <w:abstractNumId w:val="16"/>
  </w:num>
  <w:num w:numId="26" w16cid:durableId="22079750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139E7"/>
    <w:rsid w:val="000148D4"/>
    <w:rsid w:val="00015EF9"/>
    <w:rsid w:val="000230D9"/>
    <w:rsid w:val="000354AD"/>
    <w:rsid w:val="00043695"/>
    <w:rsid w:val="00070438"/>
    <w:rsid w:val="00075A25"/>
    <w:rsid w:val="00077647"/>
    <w:rsid w:val="00090565"/>
    <w:rsid w:val="000A386F"/>
    <w:rsid w:val="000B465A"/>
    <w:rsid w:val="000B5314"/>
    <w:rsid w:val="000D137C"/>
    <w:rsid w:val="000D3B5C"/>
    <w:rsid w:val="000F1E58"/>
    <w:rsid w:val="000F7A48"/>
    <w:rsid w:val="001027F4"/>
    <w:rsid w:val="00105F1F"/>
    <w:rsid w:val="001135BF"/>
    <w:rsid w:val="0011507F"/>
    <w:rsid w:val="00121B06"/>
    <w:rsid w:val="00123A3F"/>
    <w:rsid w:val="00125DB0"/>
    <w:rsid w:val="00134929"/>
    <w:rsid w:val="001506BC"/>
    <w:rsid w:val="0015331B"/>
    <w:rsid w:val="00171BDA"/>
    <w:rsid w:val="001747D1"/>
    <w:rsid w:val="0018290C"/>
    <w:rsid w:val="001925B9"/>
    <w:rsid w:val="00195C27"/>
    <w:rsid w:val="001973F2"/>
    <w:rsid w:val="001A0164"/>
    <w:rsid w:val="001A0BD2"/>
    <w:rsid w:val="001A6489"/>
    <w:rsid w:val="001D24B0"/>
    <w:rsid w:val="001F365C"/>
    <w:rsid w:val="001F657B"/>
    <w:rsid w:val="00201C27"/>
    <w:rsid w:val="0021024E"/>
    <w:rsid w:val="00216106"/>
    <w:rsid w:val="00221A92"/>
    <w:rsid w:val="00231524"/>
    <w:rsid w:val="00240D4C"/>
    <w:rsid w:val="002510BA"/>
    <w:rsid w:val="00267265"/>
    <w:rsid w:val="00274A7A"/>
    <w:rsid w:val="0027698D"/>
    <w:rsid w:val="00286E6F"/>
    <w:rsid w:val="00291424"/>
    <w:rsid w:val="002963A4"/>
    <w:rsid w:val="002A3B09"/>
    <w:rsid w:val="002A6614"/>
    <w:rsid w:val="002C0EFC"/>
    <w:rsid w:val="002C173C"/>
    <w:rsid w:val="002C2917"/>
    <w:rsid w:val="002D2018"/>
    <w:rsid w:val="002D2D1B"/>
    <w:rsid w:val="002D48BE"/>
    <w:rsid w:val="002F2297"/>
    <w:rsid w:val="002F4540"/>
    <w:rsid w:val="002F586F"/>
    <w:rsid w:val="0031017A"/>
    <w:rsid w:val="00311C48"/>
    <w:rsid w:val="00332DE7"/>
    <w:rsid w:val="00332DF1"/>
    <w:rsid w:val="00335F9F"/>
    <w:rsid w:val="003409F6"/>
    <w:rsid w:val="00346C00"/>
    <w:rsid w:val="00354A18"/>
    <w:rsid w:val="00367401"/>
    <w:rsid w:val="003739BC"/>
    <w:rsid w:val="00390D75"/>
    <w:rsid w:val="0039324B"/>
    <w:rsid w:val="003A238B"/>
    <w:rsid w:val="003C025D"/>
    <w:rsid w:val="003D4E16"/>
    <w:rsid w:val="003D541B"/>
    <w:rsid w:val="003D7F2A"/>
    <w:rsid w:val="003F4BA3"/>
    <w:rsid w:val="00404406"/>
    <w:rsid w:val="00407FE9"/>
    <w:rsid w:val="004423D1"/>
    <w:rsid w:val="00447D3D"/>
    <w:rsid w:val="0045251C"/>
    <w:rsid w:val="00461CBD"/>
    <w:rsid w:val="004724BF"/>
    <w:rsid w:val="00475A87"/>
    <w:rsid w:val="00476272"/>
    <w:rsid w:val="00494D62"/>
    <w:rsid w:val="004A1BFA"/>
    <w:rsid w:val="004B590E"/>
    <w:rsid w:val="004C0A2E"/>
    <w:rsid w:val="004C7C0C"/>
    <w:rsid w:val="004D13A6"/>
    <w:rsid w:val="004D1D6D"/>
    <w:rsid w:val="004E307D"/>
    <w:rsid w:val="004F2D1B"/>
    <w:rsid w:val="004F5805"/>
    <w:rsid w:val="004F5833"/>
    <w:rsid w:val="00500817"/>
    <w:rsid w:val="0050289C"/>
    <w:rsid w:val="005039F6"/>
    <w:rsid w:val="0051193E"/>
    <w:rsid w:val="00513643"/>
    <w:rsid w:val="005144F4"/>
    <w:rsid w:val="005172E0"/>
    <w:rsid w:val="005229E2"/>
    <w:rsid w:val="00526CDD"/>
    <w:rsid w:val="00533038"/>
    <w:rsid w:val="005468F9"/>
    <w:rsid w:val="0055300E"/>
    <w:rsid w:val="00572DA8"/>
    <w:rsid w:val="00573902"/>
    <w:rsid w:val="00576A1F"/>
    <w:rsid w:val="00591F02"/>
    <w:rsid w:val="00592C39"/>
    <w:rsid w:val="005B4EA6"/>
    <w:rsid w:val="005B6C0D"/>
    <w:rsid w:val="005D0FEF"/>
    <w:rsid w:val="005D102F"/>
    <w:rsid w:val="005D1495"/>
    <w:rsid w:val="005E7883"/>
    <w:rsid w:val="005F47F8"/>
    <w:rsid w:val="005F612B"/>
    <w:rsid w:val="0060107B"/>
    <w:rsid w:val="00607A49"/>
    <w:rsid w:val="00623B80"/>
    <w:rsid w:val="0062553B"/>
    <w:rsid w:val="0064333A"/>
    <w:rsid w:val="00662CFF"/>
    <w:rsid w:val="00673800"/>
    <w:rsid w:val="006747BD"/>
    <w:rsid w:val="00680DE2"/>
    <w:rsid w:val="006861D1"/>
    <w:rsid w:val="00686AD3"/>
    <w:rsid w:val="006919BD"/>
    <w:rsid w:val="006A69AD"/>
    <w:rsid w:val="006C275D"/>
    <w:rsid w:val="006D6DE5"/>
    <w:rsid w:val="006E5990"/>
    <w:rsid w:val="006F1A35"/>
    <w:rsid w:val="006F1E97"/>
    <w:rsid w:val="006F5C09"/>
    <w:rsid w:val="006F645A"/>
    <w:rsid w:val="007207BB"/>
    <w:rsid w:val="00724071"/>
    <w:rsid w:val="007269B4"/>
    <w:rsid w:val="00736413"/>
    <w:rsid w:val="007511F5"/>
    <w:rsid w:val="00797C38"/>
    <w:rsid w:val="007A4209"/>
    <w:rsid w:val="007B3C10"/>
    <w:rsid w:val="007C6568"/>
    <w:rsid w:val="007D3DC6"/>
    <w:rsid w:val="007D68F8"/>
    <w:rsid w:val="008043EA"/>
    <w:rsid w:val="00805DF6"/>
    <w:rsid w:val="008132A9"/>
    <w:rsid w:val="00821F16"/>
    <w:rsid w:val="00827D30"/>
    <w:rsid w:val="00827EC3"/>
    <w:rsid w:val="00827FBD"/>
    <w:rsid w:val="008368C0"/>
    <w:rsid w:val="0084396A"/>
    <w:rsid w:val="00854B7B"/>
    <w:rsid w:val="00854FDF"/>
    <w:rsid w:val="00855922"/>
    <w:rsid w:val="00872406"/>
    <w:rsid w:val="00883A4E"/>
    <w:rsid w:val="00886256"/>
    <w:rsid w:val="008918D5"/>
    <w:rsid w:val="0089536C"/>
    <w:rsid w:val="008A1D20"/>
    <w:rsid w:val="008C1729"/>
    <w:rsid w:val="008C73CE"/>
    <w:rsid w:val="008C75DD"/>
    <w:rsid w:val="008E6205"/>
    <w:rsid w:val="008F027B"/>
    <w:rsid w:val="008F209D"/>
    <w:rsid w:val="008F46E3"/>
    <w:rsid w:val="008F5B67"/>
    <w:rsid w:val="008F6337"/>
    <w:rsid w:val="00903DF0"/>
    <w:rsid w:val="0090518D"/>
    <w:rsid w:val="00937460"/>
    <w:rsid w:val="0095147F"/>
    <w:rsid w:val="0098340A"/>
    <w:rsid w:val="0098403A"/>
    <w:rsid w:val="00992A47"/>
    <w:rsid w:val="00996A76"/>
    <w:rsid w:val="009B65F8"/>
    <w:rsid w:val="009C71CE"/>
    <w:rsid w:val="009D47B2"/>
    <w:rsid w:val="009D4C4D"/>
    <w:rsid w:val="009E3C68"/>
    <w:rsid w:val="00A05EBE"/>
    <w:rsid w:val="00A16034"/>
    <w:rsid w:val="00A17DFA"/>
    <w:rsid w:val="00A33351"/>
    <w:rsid w:val="00A34683"/>
    <w:rsid w:val="00A36F46"/>
    <w:rsid w:val="00A43245"/>
    <w:rsid w:val="00A44458"/>
    <w:rsid w:val="00A4666C"/>
    <w:rsid w:val="00A52C29"/>
    <w:rsid w:val="00A5662D"/>
    <w:rsid w:val="00A71C41"/>
    <w:rsid w:val="00A74D8F"/>
    <w:rsid w:val="00A77D64"/>
    <w:rsid w:val="00A862B0"/>
    <w:rsid w:val="00AB7A5D"/>
    <w:rsid w:val="00AC7DAF"/>
    <w:rsid w:val="00AD3E52"/>
    <w:rsid w:val="00AD3E8B"/>
    <w:rsid w:val="00AD70F0"/>
    <w:rsid w:val="00AE21A0"/>
    <w:rsid w:val="00AE24AC"/>
    <w:rsid w:val="00AE4463"/>
    <w:rsid w:val="00AE4CDB"/>
    <w:rsid w:val="00AE5D1C"/>
    <w:rsid w:val="00AE6572"/>
    <w:rsid w:val="00AF4773"/>
    <w:rsid w:val="00AF5747"/>
    <w:rsid w:val="00B0190E"/>
    <w:rsid w:val="00B0299D"/>
    <w:rsid w:val="00B0761E"/>
    <w:rsid w:val="00B22EEC"/>
    <w:rsid w:val="00B446DE"/>
    <w:rsid w:val="00B44E7B"/>
    <w:rsid w:val="00B61F8A"/>
    <w:rsid w:val="00B72800"/>
    <w:rsid w:val="00B763AC"/>
    <w:rsid w:val="00B7685C"/>
    <w:rsid w:val="00B95201"/>
    <w:rsid w:val="00BB196C"/>
    <w:rsid w:val="00BD08AD"/>
    <w:rsid w:val="00BD3EAF"/>
    <w:rsid w:val="00C02FF1"/>
    <w:rsid w:val="00C07614"/>
    <w:rsid w:val="00C104FC"/>
    <w:rsid w:val="00C31875"/>
    <w:rsid w:val="00C4220F"/>
    <w:rsid w:val="00C470C5"/>
    <w:rsid w:val="00C479EB"/>
    <w:rsid w:val="00C55C1E"/>
    <w:rsid w:val="00C611DA"/>
    <w:rsid w:val="00C7049E"/>
    <w:rsid w:val="00C736D5"/>
    <w:rsid w:val="00C73D54"/>
    <w:rsid w:val="00C75A64"/>
    <w:rsid w:val="00C81D32"/>
    <w:rsid w:val="00C94658"/>
    <w:rsid w:val="00C9571A"/>
    <w:rsid w:val="00CA5901"/>
    <w:rsid w:val="00CB6A96"/>
    <w:rsid w:val="00CD5C7A"/>
    <w:rsid w:val="00D005B3"/>
    <w:rsid w:val="00D045D0"/>
    <w:rsid w:val="00D06D36"/>
    <w:rsid w:val="00D111FA"/>
    <w:rsid w:val="00D170EC"/>
    <w:rsid w:val="00D3029B"/>
    <w:rsid w:val="00D363E4"/>
    <w:rsid w:val="00D40690"/>
    <w:rsid w:val="00D41150"/>
    <w:rsid w:val="00D55C2B"/>
    <w:rsid w:val="00D56610"/>
    <w:rsid w:val="00D62215"/>
    <w:rsid w:val="00D75E3D"/>
    <w:rsid w:val="00D85623"/>
    <w:rsid w:val="00D86A96"/>
    <w:rsid w:val="00D936FE"/>
    <w:rsid w:val="00DA0A76"/>
    <w:rsid w:val="00DA52A1"/>
    <w:rsid w:val="00DC4B4C"/>
    <w:rsid w:val="00DC6E58"/>
    <w:rsid w:val="00DD6600"/>
    <w:rsid w:val="00DE1F79"/>
    <w:rsid w:val="00DE28D6"/>
    <w:rsid w:val="00DF17D5"/>
    <w:rsid w:val="00DF2BA9"/>
    <w:rsid w:val="00E022CA"/>
    <w:rsid w:val="00E12A98"/>
    <w:rsid w:val="00E24CFF"/>
    <w:rsid w:val="00E45965"/>
    <w:rsid w:val="00E5405E"/>
    <w:rsid w:val="00E749E2"/>
    <w:rsid w:val="00E969E8"/>
    <w:rsid w:val="00EA5F98"/>
    <w:rsid w:val="00EB7288"/>
    <w:rsid w:val="00ED3E7C"/>
    <w:rsid w:val="00ED7972"/>
    <w:rsid w:val="00EE4691"/>
    <w:rsid w:val="00EE493C"/>
    <w:rsid w:val="00EF207F"/>
    <w:rsid w:val="00EF30C1"/>
    <w:rsid w:val="00F0075B"/>
    <w:rsid w:val="00F108B3"/>
    <w:rsid w:val="00F11A05"/>
    <w:rsid w:val="00F1496D"/>
    <w:rsid w:val="00F17AF2"/>
    <w:rsid w:val="00F27D29"/>
    <w:rsid w:val="00F3275A"/>
    <w:rsid w:val="00F41CD5"/>
    <w:rsid w:val="00F75369"/>
    <w:rsid w:val="00F76F90"/>
    <w:rsid w:val="00F839E1"/>
    <w:rsid w:val="00F95FEE"/>
    <w:rsid w:val="00FD412E"/>
    <w:rsid w:val="00FD6941"/>
    <w:rsid w:val="00FE157D"/>
    <w:rsid w:val="00FF3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docId w15:val="{B33FADD4-EB5B-4ADC-8739-76EA39F6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Odwoaniedokomentarza">
    <w:name w:val="annotation reference"/>
    <w:basedOn w:val="Domylnaczcionkaakapitu"/>
    <w:uiPriority w:val="99"/>
    <w:semiHidden/>
    <w:unhideWhenUsed/>
    <w:rsid w:val="00C470C5"/>
    <w:rPr>
      <w:sz w:val="16"/>
      <w:szCs w:val="16"/>
    </w:rPr>
  </w:style>
  <w:style w:type="paragraph" w:styleId="Tekstkomentarza">
    <w:name w:val="annotation text"/>
    <w:basedOn w:val="Normalny"/>
    <w:link w:val="TekstkomentarzaZnak"/>
    <w:uiPriority w:val="99"/>
    <w:unhideWhenUsed/>
    <w:rsid w:val="00C470C5"/>
    <w:pPr>
      <w:spacing w:line="240" w:lineRule="auto"/>
    </w:pPr>
    <w:rPr>
      <w:szCs w:val="20"/>
    </w:rPr>
  </w:style>
  <w:style w:type="character" w:customStyle="1" w:styleId="TekstkomentarzaZnak">
    <w:name w:val="Tekst komentarza Znak"/>
    <w:basedOn w:val="Domylnaczcionkaakapitu"/>
    <w:link w:val="Tekstkomentarza"/>
    <w:uiPriority w:val="99"/>
    <w:rsid w:val="00C470C5"/>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C470C5"/>
    <w:rPr>
      <w:b/>
      <w:bCs/>
    </w:rPr>
  </w:style>
  <w:style w:type="character" w:customStyle="1" w:styleId="TematkomentarzaZnak">
    <w:name w:val="Temat komentarza Znak"/>
    <w:basedOn w:val="TekstkomentarzaZnak"/>
    <w:link w:val="Tematkomentarza"/>
    <w:uiPriority w:val="99"/>
    <w:semiHidden/>
    <w:rsid w:val="00C470C5"/>
    <w:rPr>
      <w:b/>
      <w:bCs/>
      <w:color w:val="000000" w:themeColor="background1"/>
      <w:spacing w:val="4"/>
      <w:sz w:val="20"/>
      <w:szCs w:val="20"/>
    </w:rPr>
  </w:style>
  <w:style w:type="paragraph" w:styleId="Tekstdymka">
    <w:name w:val="Balloon Text"/>
    <w:basedOn w:val="Normalny"/>
    <w:link w:val="TekstdymkaZnak"/>
    <w:uiPriority w:val="99"/>
    <w:semiHidden/>
    <w:unhideWhenUsed/>
    <w:rsid w:val="00C470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70C5"/>
    <w:rPr>
      <w:rFonts w:ascii="Segoe UI" w:hAnsi="Segoe UI" w:cs="Segoe UI"/>
      <w:color w:val="000000" w:themeColor="background1"/>
      <w:spacing w:val="4"/>
      <w:sz w:val="18"/>
      <w:szCs w:val="18"/>
    </w:rPr>
  </w:style>
  <w:style w:type="paragraph" w:styleId="Tekstprzypisudolnego">
    <w:name w:val="footnote text"/>
    <w:aliases w:val="Podrozdział,Footnote"/>
    <w:basedOn w:val="Normalny"/>
    <w:link w:val="TekstprzypisudolnegoZnak"/>
    <w:uiPriority w:val="99"/>
    <w:unhideWhenUsed/>
    <w:rsid w:val="004D1D6D"/>
    <w:pPr>
      <w:spacing w:after="0" w:line="240" w:lineRule="auto"/>
    </w:pPr>
    <w:rPr>
      <w:szCs w:val="20"/>
    </w:rPr>
  </w:style>
  <w:style w:type="character" w:customStyle="1" w:styleId="TekstprzypisudolnegoZnak">
    <w:name w:val="Tekst przypisu dolnego Znak"/>
    <w:aliases w:val="Podrozdział Znak1,Footnote Znak1"/>
    <w:basedOn w:val="Domylnaczcionkaakapitu"/>
    <w:link w:val="Tekstprzypisudolnego"/>
    <w:uiPriority w:val="99"/>
    <w:rsid w:val="004D1D6D"/>
    <w:rPr>
      <w:color w:val="000000" w:themeColor="background1"/>
      <w:spacing w:val="4"/>
      <w:sz w:val="20"/>
      <w:szCs w:val="20"/>
    </w:rPr>
  </w:style>
  <w:style w:type="character" w:styleId="Odwoanieprzypisudolnego">
    <w:name w:val="footnote reference"/>
    <w:uiPriority w:val="99"/>
    <w:unhideWhenUsed/>
    <w:rsid w:val="004D1D6D"/>
    <w:rPr>
      <w:rFonts w:ascii="Times New Roman" w:hAnsi="Times New Roman" w:cs="Times New Roman" w:hint="default"/>
      <w:vertAlign w:val="superscript"/>
    </w:rPr>
  </w:style>
  <w:style w:type="paragraph" w:styleId="Poprawka">
    <w:name w:val="Revision"/>
    <w:hidden/>
    <w:uiPriority w:val="99"/>
    <w:semiHidden/>
    <w:rsid w:val="00855922"/>
    <w:pPr>
      <w:spacing w:after="0" w:line="240" w:lineRule="auto"/>
    </w:pPr>
    <w:rPr>
      <w:color w:val="000000" w:themeColor="background1"/>
      <w:spacing w:val="4"/>
      <w:sz w:val="20"/>
    </w:rPr>
  </w:style>
  <w:style w:type="character" w:customStyle="1" w:styleId="TekstprzypisudolnegoZnak1">
    <w:name w:val="Tekst przypisu dolnego Znak1"/>
    <w:aliases w:val="Podrozdział Znak,Footnote Znak"/>
    <w:uiPriority w:val="99"/>
    <w:semiHidden/>
    <w:locked/>
    <w:rsid w:val="000B5314"/>
    <w:rPr>
      <w:rFonts w:ascii="Tahoma" w:hAnsi="Tahoma" w:cs="Tahoma"/>
      <w:color w:val="808284"/>
      <w:sz w:val="16"/>
      <w:szCs w:val="16"/>
      <w:lang w:val="x-none" w:eastAsia="en-US"/>
    </w:rPr>
  </w:style>
  <w:style w:type="paragraph" w:customStyle="1" w:styleId="Default">
    <w:name w:val="Default"/>
    <w:rsid w:val="004A1BFA"/>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rsid w:val="00404406"/>
    <w:pPr>
      <w:ind w:left="720"/>
      <w:contextualSpacing/>
    </w:pPr>
  </w:style>
  <w:style w:type="character" w:styleId="Hipercze">
    <w:name w:val="Hyperlink"/>
    <w:basedOn w:val="Domylnaczcionkaakapitu"/>
    <w:uiPriority w:val="99"/>
    <w:unhideWhenUsed/>
    <w:rsid w:val="0098340A"/>
    <w:rPr>
      <w:color w:val="0000FF" w:themeColor="hyperlink"/>
      <w:u w:val="single"/>
    </w:rPr>
  </w:style>
  <w:style w:type="character" w:styleId="Nierozpoznanawzmianka">
    <w:name w:val="Unresolved Mention"/>
    <w:basedOn w:val="Domylnaczcionkaakapitu"/>
    <w:uiPriority w:val="99"/>
    <w:semiHidden/>
    <w:unhideWhenUsed/>
    <w:rsid w:val="0098340A"/>
    <w:rPr>
      <w:color w:val="605E5C"/>
      <w:shd w:val="clear" w:color="auto" w:fill="E1DFDD"/>
    </w:rPr>
  </w:style>
  <w:style w:type="character" w:styleId="Tekstzastpczy">
    <w:name w:val="Placeholder Text"/>
    <w:basedOn w:val="Domylnaczcionkaakapitu"/>
    <w:uiPriority w:val="99"/>
    <w:semiHidden/>
    <w:rsid w:val="005229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lzbieta.nogala@port.lukasiewicz.gov.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aneta.mglosiek@port.lukasiewicz.gov.pl"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ycja.pikon-kwiatkowska@port.lukasiewicz.gov.p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monika.danielewicz@port.lukasiewicz.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20faktury@port.lukasiewicz.gov.pl" TargetMode="External"/><Relationship Id="rId14" Type="http://schemas.openxmlformats.org/officeDocument/2006/relationships/footer" Target="footer1.xml"/><Relationship Id="rId22" Type="http://schemas.openxmlformats.org/officeDocument/2006/relationships/hyperlink" Target="https://privacy.microsoft.com/pl-pl/privacystatemen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74360AD534C058F3A09AF756C73C4"/>
        <w:category>
          <w:name w:val="Ogólne"/>
          <w:gallery w:val="placeholder"/>
        </w:category>
        <w:types>
          <w:type w:val="bbPlcHdr"/>
        </w:types>
        <w:behaviors>
          <w:behavior w:val="content"/>
        </w:behaviors>
        <w:guid w:val="{B94CD743-235D-43C2-BB8B-FAD425CB8130}"/>
      </w:docPartPr>
      <w:docPartBody>
        <w:p w:rsidR="00B855DC" w:rsidRDefault="008B3C23" w:rsidP="008B3C23">
          <w:pPr>
            <w:pStyle w:val="8B874360AD534C058F3A09AF756C73C4"/>
          </w:pPr>
          <w:r w:rsidRPr="00555428">
            <w:rPr>
              <w:rStyle w:val="Tekstzastpczy"/>
            </w:rPr>
            <w:t>[Tytuł]</w:t>
          </w:r>
        </w:p>
      </w:docPartBody>
    </w:docPart>
    <w:docPart>
      <w:docPartPr>
        <w:name w:val="747C0779C45944618A9DEE415D35A37D"/>
        <w:category>
          <w:name w:val="Ogólne"/>
          <w:gallery w:val="placeholder"/>
        </w:category>
        <w:types>
          <w:type w:val="bbPlcHdr"/>
        </w:types>
        <w:behaviors>
          <w:behavior w:val="content"/>
        </w:behaviors>
        <w:guid w:val="{81F8FCCF-85DB-49D6-B104-ABC2C5714EA0}"/>
      </w:docPartPr>
      <w:docPartBody>
        <w:p w:rsidR="00B855DC" w:rsidRDefault="008B3C23" w:rsidP="008B3C23">
          <w:pPr>
            <w:pStyle w:val="747C0779C45944618A9DEE415D35A37D"/>
          </w:pPr>
          <w:r w:rsidRPr="00555428">
            <w:rPr>
              <w:rStyle w:val="Tekstzastpczy"/>
            </w:rPr>
            <w:t>[Temat]</w:t>
          </w:r>
        </w:p>
      </w:docPartBody>
    </w:docPart>
    <w:docPart>
      <w:docPartPr>
        <w:name w:val="F73755CBBD63415BA149163634C3655C"/>
        <w:category>
          <w:name w:val="Ogólne"/>
          <w:gallery w:val="placeholder"/>
        </w:category>
        <w:types>
          <w:type w:val="bbPlcHdr"/>
        </w:types>
        <w:behaviors>
          <w:behavior w:val="content"/>
        </w:behaviors>
        <w:guid w:val="{A6D34F3F-E0F6-426E-961D-97F476E82EAC}"/>
      </w:docPartPr>
      <w:docPartBody>
        <w:p w:rsidR="00B855DC" w:rsidRDefault="008B3C23" w:rsidP="008B3C23">
          <w:pPr>
            <w:pStyle w:val="F73755CBBD63415BA149163634C3655C"/>
          </w:pPr>
          <w:r w:rsidRPr="00555428">
            <w:rPr>
              <w:rStyle w:val="Tekstzastpczy"/>
            </w:rPr>
            <w:t>[Adres firmy]</w:t>
          </w:r>
        </w:p>
      </w:docPartBody>
    </w:docPart>
    <w:docPart>
      <w:docPartPr>
        <w:name w:val="B66876504C264FAFB906A4AB31B8627A"/>
        <w:category>
          <w:name w:val="Ogólne"/>
          <w:gallery w:val="placeholder"/>
        </w:category>
        <w:types>
          <w:type w:val="bbPlcHdr"/>
        </w:types>
        <w:behaviors>
          <w:behavior w:val="content"/>
        </w:behaviors>
        <w:guid w:val="{D6A58715-BD37-466D-B3CD-7354A5C444C2}"/>
      </w:docPartPr>
      <w:docPartBody>
        <w:p w:rsidR="00B855DC" w:rsidRDefault="008B3C23" w:rsidP="008B3C23">
          <w:pPr>
            <w:pStyle w:val="B66876504C264FAFB906A4AB31B8627A"/>
          </w:pPr>
          <w:r w:rsidRPr="00555428">
            <w:rPr>
              <w:rStyle w:val="Tekstzastpczy"/>
            </w:rPr>
            <w:t>[Adres firmy]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ejaVu Sans">
    <w:altName w:val="Arial"/>
    <w:charset w:val="EE"/>
    <w:family w:val="swiss"/>
    <w:pitch w:val="variable"/>
    <w:sig w:usb0="E7000EFF" w:usb1="5200FDFF" w:usb2="0A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81"/>
    <w:rsid w:val="0047474E"/>
    <w:rsid w:val="004D68EC"/>
    <w:rsid w:val="00634409"/>
    <w:rsid w:val="00801E8B"/>
    <w:rsid w:val="008B3C23"/>
    <w:rsid w:val="00B855DC"/>
    <w:rsid w:val="00D56C81"/>
    <w:rsid w:val="00DC6BC4"/>
    <w:rsid w:val="00FE3D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B3C23"/>
    <w:rPr>
      <w:color w:val="808080"/>
    </w:rPr>
  </w:style>
  <w:style w:type="paragraph" w:customStyle="1" w:styleId="8B874360AD534C058F3A09AF756C73C4">
    <w:name w:val="8B874360AD534C058F3A09AF756C73C4"/>
    <w:rsid w:val="008B3C23"/>
    <w:rPr>
      <w:kern w:val="2"/>
      <w14:ligatures w14:val="standardContextual"/>
    </w:rPr>
  </w:style>
  <w:style w:type="paragraph" w:customStyle="1" w:styleId="747C0779C45944618A9DEE415D35A37D">
    <w:name w:val="747C0779C45944618A9DEE415D35A37D"/>
    <w:rsid w:val="008B3C23"/>
    <w:rPr>
      <w:kern w:val="2"/>
      <w14:ligatures w14:val="standardContextual"/>
    </w:rPr>
  </w:style>
  <w:style w:type="paragraph" w:customStyle="1" w:styleId="F73755CBBD63415BA149163634C3655C">
    <w:name w:val="F73755CBBD63415BA149163634C3655C"/>
    <w:rsid w:val="008B3C23"/>
    <w:rPr>
      <w:kern w:val="2"/>
      <w14:ligatures w14:val="standardContextual"/>
    </w:rPr>
  </w:style>
  <w:style w:type="paragraph" w:customStyle="1" w:styleId="B66876504C264FAFB906A4AB31B8627A">
    <w:name w:val="B66876504C264FAFB906A4AB31B8627A"/>
    <w:rsid w:val="008B3C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AAD6-0A0C-43EA-991D-CCE87B75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6892</Words>
  <Characters>41354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48150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Wolynska</dc:creator>
  <cp:lastModifiedBy>Joanna Oczkowicz | Łukasiewicz – PORT</cp:lastModifiedBy>
  <cp:revision>6</cp:revision>
  <cp:lastPrinted>2023-12-08T06:19:00Z</cp:lastPrinted>
  <dcterms:created xsi:type="dcterms:W3CDTF">2024-04-29T10:52:00Z</dcterms:created>
  <dcterms:modified xsi:type="dcterms:W3CDTF">2024-05-23T12:27:00Z</dcterms:modified>
</cp:coreProperties>
</file>