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6428ACED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6747F">
        <w:rPr>
          <w:rFonts w:ascii="Calibri" w:hAnsi="Calibri"/>
          <w:sz w:val="22"/>
          <w:szCs w:val="22"/>
        </w:rPr>
        <w:t>0</w:t>
      </w:r>
      <w:r w:rsidR="00FD3DBC">
        <w:rPr>
          <w:rFonts w:ascii="Calibri" w:hAnsi="Calibri"/>
          <w:sz w:val="22"/>
          <w:szCs w:val="22"/>
        </w:rPr>
        <w:t>5</w:t>
      </w:r>
      <w:r w:rsidR="00781BCC" w:rsidRPr="00781BCC">
        <w:rPr>
          <w:rFonts w:ascii="Calibri" w:hAnsi="Calibri"/>
          <w:sz w:val="22"/>
          <w:szCs w:val="22"/>
        </w:rPr>
        <w:t>.</w:t>
      </w:r>
      <w:r w:rsidR="0066747F">
        <w:rPr>
          <w:rFonts w:ascii="Calibri" w:hAnsi="Calibri"/>
          <w:sz w:val="22"/>
          <w:szCs w:val="22"/>
        </w:rPr>
        <w:t>10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D1C075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>Z 3</w:t>
      </w:r>
      <w:r w:rsidR="0066747F">
        <w:rPr>
          <w:rFonts w:asciiTheme="minorHAnsi" w:hAnsiTheme="minorHAnsi"/>
          <w:sz w:val="24"/>
          <w:szCs w:val="24"/>
        </w:rPr>
        <w:t>4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7D78671F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6747F" w:rsidRPr="0066747F">
        <w:rPr>
          <w:rFonts w:asciiTheme="minorHAnsi" w:hAnsiTheme="minorHAnsi" w:cstheme="minorHAnsi"/>
          <w:b/>
          <w:bCs/>
          <w:sz w:val="22"/>
          <w:szCs w:val="22"/>
        </w:rPr>
        <w:t>Zakup monitora multimedialnego dla potrzeb edukacyjnych w Szkole Podstawowej w Marklowicach Górnych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6E7AB152" w14:textId="759C3F05" w:rsidR="00CB476F" w:rsidRPr="00FD3DBC" w:rsidRDefault="00FD3DBC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3DBC">
        <w:rPr>
          <w:rFonts w:asciiTheme="minorHAnsi" w:hAnsiTheme="minorHAnsi" w:cstheme="minorHAnsi"/>
          <w:sz w:val="22"/>
          <w:szCs w:val="22"/>
        </w:rPr>
        <w:t>Czy Gmina wystawi zaświadczenie na 0% VAT dla szkoły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749FFF0E" w14:textId="77777777" w:rsidR="00FD3DBC" w:rsidRDefault="00FD3DBC" w:rsidP="00CB476F">
      <w:pPr>
        <w:suppressAutoHyphens w:val="0"/>
        <w:autoSpaceDE w:val="0"/>
        <w:autoSpaceDN w:val="0"/>
        <w:adjustRightInd w:val="0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3068DB57" w14:textId="77777777" w:rsidR="00FD3DBC" w:rsidRPr="00DF05E1" w:rsidRDefault="00FD3DBC" w:rsidP="00CB476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CB476F" w:rsidRDefault="00750281" w:rsidP="0058385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599A64C" w14:textId="66892BA5" w:rsidR="00CB476F" w:rsidRDefault="00FD3DBC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Gmina może wystawić zaświadczenie, że zamówienie monitora multimedialnego związane jest z realizacją działalności dydaktycznej</w:t>
      </w:r>
      <w:r w:rsidR="008462D5">
        <w:rPr>
          <w:rFonts w:asciiTheme="minorHAnsi" w:hAnsiTheme="minorHAnsi" w:cstheme="minorHAnsi"/>
          <w:color w:val="000000"/>
          <w:sz w:val="22"/>
          <w:szCs w:val="22"/>
        </w:rPr>
        <w:t xml:space="preserve"> dla Szkoły Podstawowej w Marklowicach Górnych.</w:t>
      </w:r>
    </w:p>
    <w:p w14:paraId="7940898B" w14:textId="77777777" w:rsidR="00CB476F" w:rsidRDefault="00CB476F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1C68A2" w14:textId="77777777" w:rsidR="00BD3633" w:rsidRPr="00CB476F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2B612E" w14:textId="77777777" w:rsidR="00583851" w:rsidRDefault="00583851" w:rsidP="00BD3633">
      <w:pPr>
        <w:rPr>
          <w:rFonts w:asciiTheme="minorHAnsi" w:hAnsiTheme="minorHAnsi" w:cs="Arial"/>
          <w:sz w:val="22"/>
          <w:szCs w:val="22"/>
        </w:rPr>
      </w:pPr>
    </w:p>
    <w:p w14:paraId="095535F0" w14:textId="77777777" w:rsidR="008462D5" w:rsidRDefault="008462D5" w:rsidP="00BD3633">
      <w:pPr>
        <w:rPr>
          <w:rFonts w:asciiTheme="minorHAnsi" w:hAnsiTheme="minorHAnsi" w:cs="Arial"/>
          <w:sz w:val="22"/>
          <w:szCs w:val="22"/>
        </w:rPr>
      </w:pPr>
    </w:p>
    <w:p w14:paraId="45627158" w14:textId="77777777" w:rsidR="008462D5" w:rsidRPr="00BD3633" w:rsidRDefault="008462D5" w:rsidP="00BD3633">
      <w:pPr>
        <w:rPr>
          <w:rFonts w:asciiTheme="minorHAnsi" w:hAnsiTheme="minorHAnsi" w:cs="Arial"/>
          <w:sz w:val="22"/>
          <w:szCs w:val="22"/>
        </w:rPr>
      </w:pPr>
    </w:p>
    <w:p w14:paraId="35CBC06F" w14:textId="77777777" w:rsidR="008462D5" w:rsidRPr="00155977" w:rsidRDefault="008462D5" w:rsidP="008462D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</w:t>
      </w:r>
      <w:r>
        <w:rPr>
          <w:rFonts w:ascii="Arial Nova" w:hAnsi="Arial Nova"/>
          <w:sz w:val="22"/>
          <w:szCs w:val="22"/>
        </w:rPr>
        <w:t>ójta</w:t>
      </w:r>
    </w:p>
    <w:p w14:paraId="64A22130" w14:textId="77777777" w:rsidR="008462D5" w:rsidRPr="00155977" w:rsidRDefault="008462D5" w:rsidP="008462D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AE0177D" w14:textId="77777777" w:rsidR="008462D5" w:rsidRPr="00155977" w:rsidRDefault="008462D5" w:rsidP="008462D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Anna Budzińska</w:t>
      </w:r>
    </w:p>
    <w:p w14:paraId="41F1E336" w14:textId="77777777" w:rsidR="008462D5" w:rsidRPr="00155977" w:rsidRDefault="008462D5" w:rsidP="008462D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Sekretarz</w:t>
      </w: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5B1D"/>
    <w:rsid w:val="003F72C9"/>
    <w:rsid w:val="00403FF1"/>
    <w:rsid w:val="00406F8F"/>
    <w:rsid w:val="00411ED8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462D5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67EC"/>
    <w:rsid w:val="00F7730F"/>
    <w:rsid w:val="00F778FD"/>
    <w:rsid w:val="00F866C5"/>
    <w:rsid w:val="00FA4A22"/>
    <w:rsid w:val="00FB6C23"/>
    <w:rsid w:val="00FD3DBC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2023-10-05T07:04:00Z</dcterms:created>
  <dcterms:modified xsi:type="dcterms:W3CDTF">2023-10-05T07:27:00Z</dcterms:modified>
</cp:coreProperties>
</file>