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72AA" w14:textId="77777777" w:rsidR="00E34D1C" w:rsidRPr="00071652" w:rsidRDefault="00E34D1C" w:rsidP="00E34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D42A19D" w14:textId="77777777" w:rsidR="00E34D1C" w:rsidRPr="00071652" w:rsidRDefault="00E34D1C" w:rsidP="00E34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5</w:t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b do Umowy</w:t>
      </w:r>
    </w:p>
    <w:p w14:paraId="703EC88E" w14:textId="77777777" w:rsidR="00E34D1C" w:rsidRPr="00071652" w:rsidRDefault="00E34D1C" w:rsidP="00E34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33A0E0D7" w14:textId="77777777" w:rsidR="00E34D1C" w:rsidRPr="00071652" w:rsidRDefault="00E34D1C" w:rsidP="00E34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3DDE73E5" w14:textId="77777777" w:rsidR="00E34D1C" w:rsidRPr="00071652" w:rsidRDefault="00E34D1C" w:rsidP="00E34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1A10DF3A" w14:textId="77777777" w:rsidR="00E34D1C" w:rsidRPr="00071652" w:rsidRDefault="00E34D1C" w:rsidP="00E34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4506F0B" w14:textId="77777777" w:rsidR="00E34D1C" w:rsidRPr="00071652" w:rsidRDefault="00E34D1C" w:rsidP="00E3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6CC0AA99" w14:textId="77777777" w:rsidR="00E34D1C" w:rsidRPr="00071652" w:rsidRDefault="00E34D1C" w:rsidP="00E34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5D92DD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3ED7F5B0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DF92CC3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5B372E26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6EF244A3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5F402370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3A9C7434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616A0326" w14:textId="77777777" w:rsidR="00847A9F" w:rsidRDefault="00E34D1C" w:rsidP="00E3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</w:p>
    <w:p w14:paraId="1153C3F3" w14:textId="46421011" w:rsidR="00E34D1C" w:rsidRDefault="00847A9F" w:rsidP="00E34D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847A9F">
        <w:rPr>
          <w:rFonts w:ascii="Times New Roman" w:eastAsia="Times New Roman" w:hAnsi="Times New Roman" w:cs="Times New Roman"/>
          <w:lang w:eastAsia="zh-CN"/>
        </w:rPr>
        <w:t>„</w:t>
      </w:r>
      <w:bookmarkStart w:id="0" w:name="_Hlk66886134"/>
      <w:r w:rsidRPr="00847A9F">
        <w:rPr>
          <w:rFonts w:ascii="Times New Roman" w:eastAsia="Times New Roman" w:hAnsi="Times New Roman" w:cs="Times New Roman"/>
          <w:b/>
          <w:lang w:eastAsia="zh-CN"/>
        </w:rPr>
        <w:t>Budowa drogi gminnej wzdłuż drogi krajowej nr 13 w obrębie Ustowo</w:t>
      </w:r>
      <w:bookmarkEnd w:id="0"/>
      <w:r w:rsidRPr="00847A9F">
        <w:rPr>
          <w:rFonts w:ascii="Times New Roman" w:eastAsia="Times New Roman" w:hAnsi="Times New Roman" w:cs="Times New Roman"/>
          <w:lang w:eastAsia="zh-CN"/>
        </w:rPr>
        <w:t>”</w:t>
      </w:r>
    </w:p>
    <w:p w14:paraId="6F6F2813" w14:textId="77777777" w:rsidR="00847A9F" w:rsidRPr="00847A9F" w:rsidRDefault="00847A9F" w:rsidP="00E34D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90FB6C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360A3647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40D105AE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2DD3AD6B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2CB0A71B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10078A5B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0C538CD8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7C4EEE64" w14:textId="77777777" w:rsidR="00E34D1C" w:rsidRPr="00071652" w:rsidRDefault="00E34D1C" w:rsidP="00E34D1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7B1C6DCF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0CAD853B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DCD29D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6D88DB5A" w14:textId="77777777" w:rsidR="00E34D1C" w:rsidRPr="00071652" w:rsidRDefault="00E34D1C" w:rsidP="00E34D1C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</w:t>
      </w:r>
      <w:r w:rsidRPr="0007165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reprezentacji)</w:t>
      </w:r>
    </w:p>
    <w:p w14:paraId="3653F186" w14:textId="77777777" w:rsidR="00E34D1C" w:rsidRDefault="00E34D1C" w:rsidP="00E34D1C"/>
    <w:p w14:paraId="1BFA024F" w14:textId="77777777" w:rsidR="0096521C" w:rsidRDefault="0096521C"/>
    <w:sectPr w:rsidR="0096521C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82D0" w14:textId="77777777" w:rsidR="00663C92" w:rsidRDefault="00663C92" w:rsidP="00847A9F">
      <w:pPr>
        <w:spacing w:after="0" w:line="240" w:lineRule="auto"/>
      </w:pPr>
      <w:r>
        <w:separator/>
      </w:r>
    </w:p>
  </w:endnote>
  <w:endnote w:type="continuationSeparator" w:id="0">
    <w:p w14:paraId="6BC09805" w14:textId="77777777" w:rsidR="00663C92" w:rsidRDefault="00663C92" w:rsidP="0084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0429" w14:textId="77777777" w:rsidR="00A8742D" w:rsidRDefault="00663C9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BBE7270" w14:textId="77777777" w:rsidR="00FA1588" w:rsidRDefault="00663C92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3409" w14:textId="77777777" w:rsidR="00663C92" w:rsidRDefault="00663C92" w:rsidP="00847A9F">
      <w:pPr>
        <w:spacing w:after="0" w:line="240" w:lineRule="auto"/>
      </w:pPr>
      <w:r>
        <w:separator/>
      </w:r>
    </w:p>
  </w:footnote>
  <w:footnote w:type="continuationSeparator" w:id="0">
    <w:p w14:paraId="4AF78447" w14:textId="77777777" w:rsidR="00663C92" w:rsidRDefault="00663C92" w:rsidP="0084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499D" w14:textId="272BA663" w:rsidR="00060694" w:rsidRDefault="00663C92">
    <w:pPr>
      <w:pStyle w:val="Nagwek"/>
    </w:pPr>
    <w:r>
      <w:t>ZP.271.</w:t>
    </w:r>
    <w:r w:rsidR="00847A9F">
      <w:t>7</w:t>
    </w:r>
    <w:r>
      <w:t>.202</w:t>
    </w:r>
    <w:r>
      <w:t>1</w:t>
    </w:r>
    <w:r>
      <w:t>.AS</w:t>
    </w:r>
  </w:p>
  <w:p w14:paraId="319FBDCA" w14:textId="77777777" w:rsidR="00060694" w:rsidRDefault="00663C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1C"/>
    <w:rsid w:val="00264DDE"/>
    <w:rsid w:val="00663C92"/>
    <w:rsid w:val="00847A9F"/>
    <w:rsid w:val="0096521C"/>
    <w:rsid w:val="00E3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D20C"/>
  <w15:chartTrackingRefBased/>
  <w15:docId w15:val="{1D407048-5DDF-48B4-AA9C-964EDF33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1C"/>
  </w:style>
  <w:style w:type="paragraph" w:styleId="Stopka">
    <w:name w:val="footer"/>
    <w:basedOn w:val="Normalny"/>
    <w:link w:val="StopkaZnak"/>
    <w:uiPriority w:val="99"/>
    <w:unhideWhenUsed/>
    <w:rsid w:val="00E3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2021-03-18T10:29:00Z</dcterms:created>
  <dcterms:modified xsi:type="dcterms:W3CDTF">2021-03-18T11:23:00Z</dcterms:modified>
</cp:coreProperties>
</file>