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896A" w14:textId="7F3383E9" w:rsidR="00854F64" w:rsidRPr="004A63CF" w:rsidRDefault="00854F64">
      <w:pPr>
        <w:pStyle w:val="p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Nazwa postępowania: </w:t>
      </w:r>
      <w:r w:rsidR="00233042" w:rsidRPr="00233042">
        <w:rPr>
          <w:rFonts w:ascii="Times New Roman" w:hAnsi="Times New Roman" w:cs="Times New Roman"/>
          <w:b/>
          <w:bCs/>
        </w:rPr>
        <w:t>Budowa ciepłowni geotermalnej w mieście Koło wraz z jej podłączeniem do istniejącego systemu ciepłowniczego MZEC Sp. z o. o.</w:t>
      </w:r>
    </w:p>
    <w:p w14:paraId="0CC9DC51" w14:textId="77777777" w:rsidR="0072046F" w:rsidRPr="00854F64" w:rsidRDefault="0072046F">
      <w:pPr>
        <w:pStyle w:val="p"/>
        <w:rPr>
          <w:rFonts w:ascii="Times New Roman" w:hAnsi="Times New Roman" w:cs="Times New Roman"/>
        </w:rPr>
      </w:pPr>
    </w:p>
    <w:p w14:paraId="3715BA23" w14:textId="77777777" w:rsidR="0072046F" w:rsidRPr="00854F64" w:rsidRDefault="0072046F">
      <w:pPr>
        <w:pStyle w:val="p"/>
        <w:rPr>
          <w:rFonts w:ascii="Times New Roman" w:hAnsi="Times New Roman" w:cs="Times New Roman"/>
        </w:rPr>
      </w:pPr>
    </w:p>
    <w:p w14:paraId="579298B8" w14:textId="4DF65243" w:rsidR="0072046F" w:rsidRPr="00DB2B4C" w:rsidRDefault="00854F64" w:rsidP="00DB2B4C">
      <w:pPr>
        <w:pStyle w:val="center"/>
        <w:rPr>
          <w:rStyle w:val="bold"/>
          <w:rFonts w:ascii="Times New Roman" w:hAnsi="Times New Roman" w:cs="Times New Roman"/>
          <w:color w:val="000000" w:themeColor="text1"/>
        </w:rPr>
      </w:pPr>
      <w:r w:rsidRPr="00DB2B4C">
        <w:rPr>
          <w:rStyle w:val="bold"/>
          <w:rFonts w:ascii="Times New Roman" w:hAnsi="Times New Roman" w:cs="Times New Roman"/>
          <w:color w:val="000000" w:themeColor="text1"/>
        </w:rPr>
        <w:t>OŚWIADCZENIE</w:t>
      </w:r>
    </w:p>
    <w:p w14:paraId="1F1A31C1" w14:textId="23743834" w:rsidR="00DB2B4C" w:rsidRDefault="00DB2B4C" w:rsidP="00DB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  <w:r w:rsidRPr="00DB2B4C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o </w:t>
      </w:r>
      <w:r w:rsidR="008E0E83" w:rsidRPr="008E0E83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aktualności informacji zawartych w oświadczeniu, o którym mowa w art. 125 ust. 1 </w:t>
      </w:r>
      <w:proofErr w:type="spellStart"/>
      <w:r w:rsidR="008E0E83" w:rsidRPr="008E0E83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p.z.p</w:t>
      </w:r>
      <w:proofErr w:type="spellEnd"/>
      <w:r w:rsidR="008E0E83" w:rsidRPr="008E0E83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.</w:t>
      </w:r>
      <w:r w:rsidR="00D0532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</w:p>
    <w:p w14:paraId="0BECF29A" w14:textId="1C23C3B5" w:rsidR="00DB2B4C" w:rsidRDefault="00DB2B4C" w:rsidP="00DB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</w:p>
    <w:p w14:paraId="2317AE5A" w14:textId="77777777" w:rsidR="00DB2B4C" w:rsidRPr="00DB2B4C" w:rsidRDefault="00DB2B4C" w:rsidP="00DB2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DBEB478" w14:textId="181E6186" w:rsidR="00DB2B4C" w:rsidRDefault="00DB2B4C">
      <w:pPr>
        <w:pStyle w:val="center"/>
        <w:rPr>
          <w:rStyle w:val="bold"/>
          <w:rFonts w:ascii="Times New Roman" w:hAnsi="Times New Roman" w:cs="Times New Roman"/>
        </w:rPr>
      </w:pPr>
    </w:p>
    <w:p w14:paraId="5441FF30" w14:textId="77777777" w:rsidR="00D05329" w:rsidRDefault="00DB2B4C" w:rsidP="00D05329">
      <w:pPr>
        <w:pStyle w:val="justify"/>
        <w:rPr>
          <w:rFonts w:ascii="Times New Roman" w:hAnsi="Times New Roman" w:cs="Times New Roman"/>
        </w:rPr>
      </w:pPr>
      <w:r w:rsidRPr="00540BAF">
        <w:rPr>
          <w:rFonts w:ascii="Times New Roman" w:hAnsi="Times New Roman" w:cs="Times New Roman"/>
        </w:rPr>
        <w:t>Składając ofertę w ww. postępowaniu</w:t>
      </w:r>
      <w:r>
        <w:rPr>
          <w:rFonts w:ascii="Times New Roman" w:hAnsi="Times New Roman" w:cs="Times New Roman"/>
        </w:rPr>
        <w:t xml:space="preserve">, </w:t>
      </w:r>
      <w:r w:rsidRPr="00540BAF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w</w:t>
      </w:r>
      <w:r w:rsidRPr="00540BAF">
        <w:rPr>
          <w:rFonts w:ascii="Times New Roman" w:hAnsi="Times New Roman" w:cs="Times New Roman"/>
        </w:rPr>
        <w:t>ykonawca</w:t>
      </w:r>
      <w:r w:rsidR="00D05329">
        <w:rPr>
          <w:rFonts w:ascii="Times New Roman" w:hAnsi="Times New Roman" w:cs="Times New Roman"/>
        </w:rPr>
        <w:t xml:space="preserve">:  </w:t>
      </w:r>
    </w:p>
    <w:p w14:paraId="4E980926" w14:textId="77777777" w:rsidR="00D05329" w:rsidRDefault="00D05329" w:rsidP="00D05329">
      <w:pPr>
        <w:pStyle w:val="justify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podlega wykluczeniu oraz </w:t>
      </w:r>
    </w:p>
    <w:p w14:paraId="5D908FB7" w14:textId="77777777" w:rsidR="00D05329" w:rsidRDefault="00D05329" w:rsidP="00D05329">
      <w:pPr>
        <w:pStyle w:val="justify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spełnia warunki udziału w postępowaniu </w:t>
      </w:r>
    </w:p>
    <w:p w14:paraId="609003F4" w14:textId="51730DF9" w:rsidR="00DB2B4C" w:rsidRPr="0062671D" w:rsidRDefault="00D05329" w:rsidP="0062671D">
      <w:pPr>
        <w:pStyle w:val="justify"/>
        <w:rPr>
          <w:rStyle w:val="bold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- w zakresie wskazanym przez zamawiającego w </w:t>
      </w:r>
      <w:r w:rsidR="00876BE9">
        <w:rPr>
          <w:rFonts w:ascii="Times New Roman" w:hAnsi="Times New Roman" w:cs="Times New Roman"/>
        </w:rPr>
        <w:t>Specyfikacji Warunków Zamówienia.</w:t>
      </w:r>
      <w:r>
        <w:rPr>
          <w:rFonts w:ascii="Times New Roman" w:hAnsi="Times New Roman" w:cs="Times New Roman"/>
        </w:rPr>
        <w:t xml:space="preserve"> </w:t>
      </w:r>
    </w:p>
    <w:p w14:paraId="28EB0CDD" w14:textId="77777777" w:rsidR="00DB2B4C" w:rsidRDefault="00DB2B4C" w:rsidP="00DB2B4C">
      <w:pPr>
        <w:pStyle w:val="center"/>
        <w:jc w:val="left"/>
        <w:rPr>
          <w:rStyle w:val="bold"/>
          <w:rFonts w:ascii="Times New Roman" w:hAnsi="Times New Roman" w:cs="Times New Roman"/>
        </w:rPr>
      </w:pPr>
    </w:p>
    <w:p w14:paraId="3C7F9EF9" w14:textId="07028523" w:rsidR="00DB2B4C" w:rsidRDefault="00DB2B4C">
      <w:pPr>
        <w:pStyle w:val="center"/>
        <w:rPr>
          <w:rStyle w:val="bold"/>
          <w:rFonts w:ascii="Times New Roman" w:hAnsi="Times New Roman" w:cs="Times New Roman"/>
        </w:rPr>
      </w:pPr>
    </w:p>
    <w:p w14:paraId="370C8E94" w14:textId="1AB18C1C" w:rsidR="0072046F" w:rsidRPr="00854F64" w:rsidRDefault="0072046F">
      <w:pPr>
        <w:pStyle w:val="right"/>
        <w:rPr>
          <w:rFonts w:ascii="Times New Roman" w:hAnsi="Times New Roman" w:cs="Times New Roman"/>
        </w:rPr>
      </w:pPr>
    </w:p>
    <w:sectPr w:rsidR="0072046F" w:rsidRPr="00854F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59738" w14:textId="77777777" w:rsidR="00314910" w:rsidRDefault="00314910" w:rsidP="00314910">
      <w:pPr>
        <w:spacing w:after="0" w:line="240" w:lineRule="auto"/>
      </w:pPr>
      <w:r>
        <w:separator/>
      </w:r>
    </w:p>
  </w:endnote>
  <w:endnote w:type="continuationSeparator" w:id="0">
    <w:p w14:paraId="393152BC" w14:textId="77777777" w:rsidR="00314910" w:rsidRDefault="00314910" w:rsidP="0031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AD67" w14:textId="77777777" w:rsidR="00314910" w:rsidRDefault="003149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CD176" w14:textId="4E2B9DE3" w:rsidR="00314910" w:rsidRDefault="00314910">
    <w:pPr>
      <w:pStyle w:val="Stopka"/>
    </w:pPr>
    <w:r w:rsidRPr="00C13861">
      <w:rPr>
        <w:rFonts w:ascii="Times New Roman" w:eastAsia="SimSun" w:hAnsi="Times New Roman" w:cs="Times New Roman"/>
        <w:noProof/>
        <w:sz w:val="24"/>
        <w:szCs w:val="24"/>
      </w:rPr>
      <w:drawing>
        <wp:inline distT="0" distB="0" distL="0" distR="0" wp14:anchorId="0142C920" wp14:editId="43AAC886">
          <wp:extent cx="5759450" cy="5105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E7B6B" w14:textId="77777777" w:rsidR="00314910" w:rsidRDefault="003149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D269" w14:textId="77777777" w:rsidR="00314910" w:rsidRDefault="00314910" w:rsidP="00314910">
      <w:pPr>
        <w:spacing w:after="0" w:line="240" w:lineRule="auto"/>
      </w:pPr>
      <w:r>
        <w:separator/>
      </w:r>
    </w:p>
  </w:footnote>
  <w:footnote w:type="continuationSeparator" w:id="0">
    <w:p w14:paraId="3910A723" w14:textId="77777777" w:rsidR="00314910" w:rsidRDefault="00314910" w:rsidP="00314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2E6A" w14:textId="77777777" w:rsidR="00314910" w:rsidRDefault="003149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72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7925"/>
    </w:tblGrid>
    <w:tr w:rsidR="00314910" w14:paraId="77829A72" w14:textId="77777777" w:rsidTr="00353B87">
      <w:trPr>
        <w:cantSplit/>
        <w:trHeight w:val="1279"/>
      </w:trPr>
      <w:tc>
        <w:tcPr>
          <w:tcW w:w="157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AFD103F" w14:textId="594FE1FA" w:rsidR="00314910" w:rsidRDefault="00314910" w:rsidP="00314910">
          <w:pPr>
            <w:jc w:val="center"/>
          </w:pPr>
          <w:r w:rsidRPr="0054275B">
            <w:rPr>
              <w:noProof/>
            </w:rPr>
            <w:drawing>
              <wp:inline distT="0" distB="0" distL="0" distR="0" wp14:anchorId="69436EC3" wp14:editId="66EAD08F">
                <wp:extent cx="909955" cy="510540"/>
                <wp:effectExtent l="0" t="0" r="4445" b="3810"/>
                <wp:docPr id="1" name="Obraz 1" descr="mał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mał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95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9651FD2" w14:textId="77777777" w:rsidR="00314910" w:rsidRPr="004812D9" w:rsidRDefault="00314910" w:rsidP="00314910">
          <w:pPr>
            <w:jc w:val="center"/>
            <w:rPr>
              <w:sz w:val="28"/>
              <w:szCs w:val="28"/>
            </w:rPr>
          </w:pPr>
          <w:r w:rsidRPr="00172997">
            <w:rPr>
              <w:b/>
              <w:i/>
            </w:rPr>
            <w:t>„Budowa ciepłowni geotermalnej w mieście Koło wraz z jej podłączeniem do istniejącego systemu ciepłowniczego MZEC Sp. z o. o.”,</w:t>
          </w:r>
        </w:p>
      </w:tc>
    </w:tr>
    <w:tr w:rsidR="00314910" w14:paraId="109C0B84" w14:textId="77777777" w:rsidTr="00353B87">
      <w:trPr>
        <w:cantSplit/>
        <w:trHeight w:val="134"/>
      </w:trPr>
      <w:tc>
        <w:tcPr>
          <w:tcW w:w="157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86BFB7A" w14:textId="77777777" w:rsidR="00314910" w:rsidRDefault="00314910" w:rsidP="00314910">
          <w:pPr>
            <w:jc w:val="center"/>
          </w:pPr>
        </w:p>
      </w:tc>
      <w:tc>
        <w:tcPr>
          <w:tcW w:w="792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19B5F19" w14:textId="77777777" w:rsidR="00314910" w:rsidRDefault="00314910" w:rsidP="00314910">
          <w:pPr>
            <w:ind w:right="-19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                                                                                                                     Strona </w:t>
          </w:r>
          <w:r>
            <w:rPr>
              <w:rStyle w:val="Numerstrony"/>
              <w:sz w:val="20"/>
              <w:szCs w:val="20"/>
            </w:rPr>
            <w:fldChar w:fldCharType="begin"/>
          </w:r>
          <w:r>
            <w:rPr>
              <w:rStyle w:val="Numerstrony"/>
              <w:sz w:val="20"/>
              <w:szCs w:val="20"/>
            </w:rPr>
            <w:instrText xml:space="preserve"> PAGE </w:instrText>
          </w:r>
          <w:r>
            <w:rPr>
              <w:rStyle w:val="Numerstrony"/>
              <w:sz w:val="20"/>
              <w:szCs w:val="20"/>
            </w:rPr>
            <w:fldChar w:fldCharType="separate"/>
          </w:r>
          <w:r>
            <w:rPr>
              <w:rStyle w:val="Numerstrony"/>
              <w:noProof/>
              <w:sz w:val="20"/>
              <w:szCs w:val="20"/>
            </w:rPr>
            <w:t>2</w:t>
          </w:r>
          <w:r>
            <w:rPr>
              <w:rStyle w:val="Numerstrony"/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z </w:t>
          </w:r>
          <w:r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NUMPAGES </w:instrText>
          </w:r>
          <w:r>
            <w:rPr>
              <w:rStyle w:val="Numerstrony"/>
            </w:rPr>
            <w:fldChar w:fldCharType="separate"/>
          </w:r>
          <w:r>
            <w:rPr>
              <w:rStyle w:val="Numerstrony"/>
              <w:noProof/>
            </w:rPr>
            <w:t>13</w:t>
          </w:r>
          <w:r>
            <w:rPr>
              <w:rStyle w:val="Numerstrony"/>
            </w:rPr>
            <w:fldChar w:fldCharType="end"/>
          </w:r>
          <w:r>
            <w:rPr>
              <w:sz w:val="20"/>
              <w:szCs w:val="20"/>
            </w:rPr>
            <w:t xml:space="preserve">          </w:t>
          </w:r>
        </w:p>
      </w:tc>
    </w:tr>
  </w:tbl>
  <w:p w14:paraId="31503078" w14:textId="77777777" w:rsidR="00314910" w:rsidRDefault="003149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140C" w14:textId="77777777" w:rsidR="00314910" w:rsidRDefault="003149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C35"/>
    <w:multiLevelType w:val="hybridMultilevel"/>
    <w:tmpl w:val="F3D4B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C2E5C"/>
    <w:multiLevelType w:val="multilevel"/>
    <w:tmpl w:val="778E16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F72732"/>
    <w:multiLevelType w:val="multilevel"/>
    <w:tmpl w:val="C1904A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52194E"/>
    <w:multiLevelType w:val="multilevel"/>
    <w:tmpl w:val="13FCE9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22E86"/>
    <w:multiLevelType w:val="multilevel"/>
    <w:tmpl w:val="096847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355BC2"/>
    <w:multiLevelType w:val="multilevel"/>
    <w:tmpl w:val="CF162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D30216"/>
    <w:multiLevelType w:val="multilevel"/>
    <w:tmpl w:val="5CB05A9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E77102"/>
    <w:multiLevelType w:val="multilevel"/>
    <w:tmpl w:val="51FED1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54EA4"/>
    <w:multiLevelType w:val="hybridMultilevel"/>
    <w:tmpl w:val="C0A2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FE93214"/>
    <w:multiLevelType w:val="multilevel"/>
    <w:tmpl w:val="D90E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0C39BE"/>
    <w:multiLevelType w:val="multilevel"/>
    <w:tmpl w:val="D9AAF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DB4755"/>
    <w:multiLevelType w:val="multilevel"/>
    <w:tmpl w:val="B560A9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A1077A"/>
    <w:multiLevelType w:val="multilevel"/>
    <w:tmpl w:val="E710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8E20E4"/>
    <w:multiLevelType w:val="multilevel"/>
    <w:tmpl w:val="24F2BB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F43179"/>
    <w:multiLevelType w:val="multilevel"/>
    <w:tmpl w:val="6D90A6A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697A78"/>
    <w:multiLevelType w:val="multilevel"/>
    <w:tmpl w:val="1CE0207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7D066A"/>
    <w:multiLevelType w:val="multilevel"/>
    <w:tmpl w:val="A412DD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8673B5"/>
    <w:multiLevelType w:val="multilevel"/>
    <w:tmpl w:val="82A6BDA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BD0457"/>
    <w:multiLevelType w:val="multilevel"/>
    <w:tmpl w:val="39D4D8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9F60BA"/>
    <w:multiLevelType w:val="multilevel"/>
    <w:tmpl w:val="19C0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3A1EE6"/>
    <w:multiLevelType w:val="multilevel"/>
    <w:tmpl w:val="09BA6FC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32D5572"/>
    <w:multiLevelType w:val="multilevel"/>
    <w:tmpl w:val="82AEB8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F67350"/>
    <w:multiLevelType w:val="multilevel"/>
    <w:tmpl w:val="4A6C764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A715AF"/>
    <w:multiLevelType w:val="multilevel"/>
    <w:tmpl w:val="196811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C92C9E"/>
    <w:multiLevelType w:val="multilevel"/>
    <w:tmpl w:val="CAC80D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15"/>
  </w:num>
  <w:num w:numId="4">
    <w:abstractNumId w:val="28"/>
  </w:num>
  <w:num w:numId="5">
    <w:abstractNumId w:val="21"/>
  </w:num>
  <w:num w:numId="6">
    <w:abstractNumId w:val="3"/>
  </w:num>
  <w:num w:numId="7">
    <w:abstractNumId w:val="8"/>
  </w:num>
  <w:num w:numId="8">
    <w:abstractNumId w:val="11"/>
  </w:num>
  <w:num w:numId="9">
    <w:abstractNumId w:val="1"/>
  </w:num>
  <w:num w:numId="10">
    <w:abstractNumId w:val="2"/>
  </w:num>
  <w:num w:numId="11">
    <w:abstractNumId w:val="14"/>
  </w:num>
  <w:num w:numId="12">
    <w:abstractNumId w:val="6"/>
  </w:num>
  <w:num w:numId="13">
    <w:abstractNumId w:val="23"/>
  </w:num>
  <w:num w:numId="14">
    <w:abstractNumId w:val="29"/>
  </w:num>
  <w:num w:numId="15">
    <w:abstractNumId w:val="26"/>
  </w:num>
  <w:num w:numId="16">
    <w:abstractNumId w:val="16"/>
  </w:num>
  <w:num w:numId="17">
    <w:abstractNumId w:val="31"/>
  </w:num>
  <w:num w:numId="18">
    <w:abstractNumId w:val="13"/>
  </w:num>
  <w:num w:numId="19">
    <w:abstractNumId w:val="9"/>
  </w:num>
  <w:num w:numId="20">
    <w:abstractNumId w:val="25"/>
  </w:num>
  <w:num w:numId="21">
    <w:abstractNumId w:val="12"/>
  </w:num>
  <w:num w:numId="22">
    <w:abstractNumId w:val="24"/>
  </w:num>
  <w:num w:numId="23">
    <w:abstractNumId w:val="19"/>
  </w:num>
  <w:num w:numId="24">
    <w:abstractNumId w:val="27"/>
  </w:num>
  <w:num w:numId="25">
    <w:abstractNumId w:val="7"/>
  </w:num>
  <w:num w:numId="26">
    <w:abstractNumId w:val="20"/>
  </w:num>
  <w:num w:numId="27">
    <w:abstractNumId w:val="18"/>
  </w:num>
  <w:num w:numId="28">
    <w:abstractNumId w:val="5"/>
  </w:num>
  <w:num w:numId="29">
    <w:abstractNumId w:val="4"/>
  </w:num>
  <w:num w:numId="30">
    <w:abstractNumId w:val="30"/>
  </w:num>
  <w:num w:numId="31">
    <w:abstractNumId w:val="32"/>
  </w:num>
  <w:num w:numId="32">
    <w:abstractNumId w:val="1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6F"/>
    <w:rsid w:val="001F0365"/>
    <w:rsid w:val="00233042"/>
    <w:rsid w:val="00314910"/>
    <w:rsid w:val="004A63CF"/>
    <w:rsid w:val="0062671D"/>
    <w:rsid w:val="0072046F"/>
    <w:rsid w:val="00854F64"/>
    <w:rsid w:val="00876BE9"/>
    <w:rsid w:val="008E0E83"/>
    <w:rsid w:val="00AD0C27"/>
    <w:rsid w:val="00D05329"/>
    <w:rsid w:val="00D16B4B"/>
    <w:rsid w:val="00D64B81"/>
    <w:rsid w:val="00DB2B4C"/>
    <w:rsid w:val="00F9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41E3D"/>
  <w15:docId w15:val="{034BAB01-32C3-4FA0-930D-BE5898B7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854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F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F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F64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D05329"/>
  </w:style>
  <w:style w:type="character" w:customStyle="1" w:styleId="alb-s">
    <w:name w:val="a_lb-s"/>
    <w:basedOn w:val="Domylnaczcionkaakapitu"/>
    <w:rsid w:val="00D05329"/>
  </w:style>
  <w:style w:type="character" w:customStyle="1" w:styleId="apple-converted-space">
    <w:name w:val="apple-converted-space"/>
    <w:basedOn w:val="Domylnaczcionkaakapitu"/>
    <w:rsid w:val="00D05329"/>
  </w:style>
  <w:style w:type="paragraph" w:styleId="Nagwek">
    <w:name w:val="header"/>
    <w:basedOn w:val="Normalny"/>
    <w:link w:val="NagwekZnak"/>
    <w:uiPriority w:val="99"/>
    <w:unhideWhenUsed/>
    <w:rsid w:val="0031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910"/>
  </w:style>
  <w:style w:type="paragraph" w:styleId="Stopka">
    <w:name w:val="footer"/>
    <w:basedOn w:val="Normalny"/>
    <w:link w:val="StopkaZnak"/>
    <w:uiPriority w:val="99"/>
    <w:unhideWhenUsed/>
    <w:rsid w:val="0031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910"/>
  </w:style>
  <w:style w:type="character" w:styleId="Numerstrony">
    <w:name w:val="page number"/>
    <w:rsid w:val="00314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28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0" ma:contentTypeDescription="Utwórz nowy dokument." ma:contentTypeScope="" ma:versionID="5e3ed5c795d489b9fae206edb87f4c76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1a5a2da5850294f14c6925df14f045cd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EC68D-AAB7-4318-9BDA-A2E1F1F74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18664A-3C39-4C7B-ACA7-5D4697E365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CAA41E-B4B5-48ED-8BBE-5822103D0A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Sendrowski</dc:creator>
  <cp:keywords/>
  <dc:description/>
  <cp:lastModifiedBy>Łukasz Strzeżyński (WGP)</cp:lastModifiedBy>
  <cp:revision>4</cp:revision>
  <dcterms:created xsi:type="dcterms:W3CDTF">2021-07-05T11:40:00Z</dcterms:created>
  <dcterms:modified xsi:type="dcterms:W3CDTF">2021-10-22T11:59:00Z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0x010100732B002C994B2F42B02A1C0C41E16F13</vt:lpwstr>
  </property>
  <property fmtid="{D5CDD505-2E9C-101B-9397-08002B2CF9AE}" pid="3" name="Order">
    <vt:r8>1039000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