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679" w14:textId="1A7CD64C" w:rsidR="03B32A29" w:rsidRDefault="03B32A29">
      <w:bookmarkStart w:id="0" w:name="_GoBack"/>
      <w:bookmarkEnd w:id="0"/>
      <w:r>
        <w:t xml:space="preserve">Załącznik nr </w:t>
      </w:r>
      <w:r w:rsidR="4AF7DCBA">
        <w:t xml:space="preserve">7 </w:t>
      </w:r>
      <w:r>
        <w:t xml:space="preserve">do Umowy nr </w:t>
      </w:r>
      <w:r w:rsidR="6C495680">
        <w:t>7</w:t>
      </w:r>
      <w:r>
        <w:t>/202</w:t>
      </w:r>
      <w:r w:rsidR="2C81568E">
        <w:t>4</w:t>
      </w:r>
      <w:r w:rsidR="22089247">
        <w:t xml:space="preserve"> na nabiał.</w:t>
      </w:r>
    </w:p>
    <w:p w14:paraId="18460CCD" w14:textId="23F6C078" w:rsidR="6FE3DE3E" w:rsidRDefault="6FE3DE3E" w:rsidP="6FE3DE3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4E6F1C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7E3FE48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6624E64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EC7C742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5B7B6848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F5FF28A">
              <w:rPr>
                <w:rFonts w:ascii="Tahoma" w:eastAsia="Tahoma" w:hAnsi="Tahoma" w:cs="Tahoma"/>
                <w:sz w:val="20"/>
                <w:szCs w:val="20"/>
              </w:rPr>
              <w:t>Mleko 2%</w:t>
            </w:r>
            <w:r w:rsidR="5443F9C9" w:rsidRPr="7F5FF28A">
              <w:rPr>
                <w:rFonts w:ascii="Tahoma" w:eastAsia="Tahoma" w:hAnsi="Tahoma" w:cs="Tahoma"/>
                <w:sz w:val="20"/>
                <w:szCs w:val="20"/>
              </w:rPr>
              <w:t xml:space="preserve"> UHT w kartoniku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7B720CCF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l.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79223967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61C620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1785D3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5016FC4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9DF1E3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440B31B0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Ser żółty (np.., salami, gouda itp..)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11D7E3B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3FD96316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155B" w14:textId="1FA3558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1D8E9B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1654E5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146053E6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Śmietanka 12% 250ml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23DA8BEB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4E54332B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468B" w14:textId="7C5C4B4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8390" w14:textId="7D78A4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9211" w14:textId="75CE0C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53CAA60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Masło 82% 250g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269B6D48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77443977" w:rsidR="6FE3DE3E" w:rsidRDefault="1EAF825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2C3D0EB7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Jogurt naturalny 400g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3CF75BAA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757D4CFA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750F1C7F" w:rsidRPr="156DFAA1">
              <w:rPr>
                <w:rFonts w:ascii="Tahoma" w:eastAsia="Tahoma" w:hAnsi="Tahoma" w:cs="Tahoma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38454775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Jogurt naturalny 200g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1728AE58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0AAB36EE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9B33E5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2E3709C0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Kefir 2% 400g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2FBB120D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6B0E0E7B" w:rsidR="6FE3DE3E" w:rsidRDefault="037BEFE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53A" w14:textId="5A8B6A7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A65" w14:textId="26C2D96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6645" w14:textId="56BEE8B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46C437EF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Twaróg półtłusty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615282C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26907480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245F8DA0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Ser śmietankowy 250g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3A23A6D8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340DBD25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4636FDD9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Serek homogenizowany 200g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57C3C069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25264D0F" w:rsidR="6FE3DE3E" w:rsidRDefault="26BBCAC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6034B535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 xml:space="preserve">Jogurt fantazja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59FA8A26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29FDE3B8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704269D4" w:rsidR="6FE3DE3E" w:rsidRDefault="69ED4F8C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 xml:space="preserve">Jogurt </w:t>
            </w:r>
            <w:proofErr w:type="spellStart"/>
            <w:r w:rsidRPr="156DFAA1">
              <w:rPr>
                <w:rFonts w:ascii="Tahoma" w:eastAsia="Tahoma" w:hAnsi="Tahoma" w:cs="Tahoma"/>
                <w:sz w:val="20"/>
                <w:szCs w:val="20"/>
              </w:rPr>
              <w:t>Skyr</w:t>
            </w:r>
            <w:proofErr w:type="spellEnd"/>
            <w:r w:rsidRPr="156DFAA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5F3FB52A" w:rsidR="6FE3DE3E" w:rsidRDefault="69ED4F8C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1D9BBE9A" w:rsidR="6FE3DE3E" w:rsidRDefault="69ED4F8C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56DFAA1">
              <w:rPr>
                <w:rFonts w:ascii="Tahoma" w:eastAsia="Tahoma" w:hAnsi="Tahoma" w:cs="Tahoma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43545AC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4ADB3C7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7D37D4B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5D76B9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5E2133E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771F926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206159F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060ABB3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7E54A6F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6CA84EF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0B5B2AF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25C7148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7BB6C37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625F6B5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0FC55EE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0BF905F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2B73C4C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25D656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156DFAA1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156DFAA1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156DFAA1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156DFAA1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156DFAA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156DFAA1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8B1F4D"/>
    <w:rsid w:val="037BEFED"/>
    <w:rsid w:val="03B32A29"/>
    <w:rsid w:val="0B3D591E"/>
    <w:rsid w:val="132F42A6"/>
    <w:rsid w:val="13BD1F9D"/>
    <w:rsid w:val="156DFAA1"/>
    <w:rsid w:val="172256D5"/>
    <w:rsid w:val="1BAF0925"/>
    <w:rsid w:val="1D4AD986"/>
    <w:rsid w:val="1EAF8251"/>
    <w:rsid w:val="1FA7DFB2"/>
    <w:rsid w:val="22089247"/>
    <w:rsid w:val="234D53F6"/>
    <w:rsid w:val="26BBCAC1"/>
    <w:rsid w:val="29A36D1D"/>
    <w:rsid w:val="2A295C8E"/>
    <w:rsid w:val="2C81568E"/>
    <w:rsid w:val="2F04BB37"/>
    <w:rsid w:val="2F33C686"/>
    <w:rsid w:val="38AB9D7D"/>
    <w:rsid w:val="3D7F0EA0"/>
    <w:rsid w:val="3DE4F49C"/>
    <w:rsid w:val="43EE5024"/>
    <w:rsid w:val="443B0DC3"/>
    <w:rsid w:val="4A5D91A8"/>
    <w:rsid w:val="4AF7DCBA"/>
    <w:rsid w:val="4CCC0F19"/>
    <w:rsid w:val="4E6FCD00"/>
    <w:rsid w:val="542F1390"/>
    <w:rsid w:val="5443F9C9"/>
    <w:rsid w:val="5B3527AB"/>
    <w:rsid w:val="5D00BE88"/>
    <w:rsid w:val="5E6CC86D"/>
    <w:rsid w:val="5E85F0CA"/>
    <w:rsid w:val="600898CE"/>
    <w:rsid w:val="69ED4F8C"/>
    <w:rsid w:val="6ADECC4B"/>
    <w:rsid w:val="6B4B4B75"/>
    <w:rsid w:val="6C495680"/>
    <w:rsid w:val="6FE3DE3E"/>
    <w:rsid w:val="701EBC98"/>
    <w:rsid w:val="70A5B877"/>
    <w:rsid w:val="71A95222"/>
    <w:rsid w:val="72AE4FEC"/>
    <w:rsid w:val="72F0B983"/>
    <w:rsid w:val="73C430DC"/>
    <w:rsid w:val="73DD5939"/>
    <w:rsid w:val="750F1C7F"/>
    <w:rsid w:val="7897A1FF"/>
    <w:rsid w:val="7F5FF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2024-07-29T10:59:00Z</dcterms:created>
  <dcterms:modified xsi:type="dcterms:W3CDTF">2024-07-29T10:59:00Z</dcterms:modified>
</cp:coreProperties>
</file>