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0" w:rsidRPr="00424DDC" w:rsidRDefault="00872620" w:rsidP="00872620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424DDC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872620" w:rsidRDefault="00872620" w:rsidP="00872620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na zadanie p.n.: 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Budowa oświetlenia drogowego w miejscowości Garncarsko oraz Stary Zamek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”</w:t>
      </w:r>
    </w:p>
    <w:p w:rsidR="00872620" w:rsidRPr="00424DDC" w:rsidRDefault="00872620" w:rsidP="00872620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Znak sprawy: RIGKiP.271.14.2023</w:t>
      </w:r>
    </w:p>
    <w:p w:rsidR="00872620" w:rsidRPr="00424DDC" w:rsidRDefault="00872620" w:rsidP="00872620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ZAMAWIAJĄCY: 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Gmina Sobótka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ul. Rynek 1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55-050 Sobótka, </w:t>
      </w:r>
    </w:p>
    <w:p w:rsidR="00872620" w:rsidRPr="00424DDC" w:rsidRDefault="00872620" w:rsidP="00872620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WYKONAWCA:</w:t>
      </w:r>
    </w:p>
    <w:p w:rsidR="00872620" w:rsidRPr="00424DDC" w:rsidRDefault="00872620" w:rsidP="00872620">
      <w:p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Niniejsza oferta zostaje złożona przez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: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872620" w:rsidRPr="00424DDC" w:rsidTr="007352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72620" w:rsidRPr="00424DDC" w:rsidTr="00735259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872620" w:rsidRPr="00424DDC" w:rsidRDefault="00872620" w:rsidP="00872620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872620" w:rsidRPr="00424DDC" w:rsidRDefault="00872620" w:rsidP="00872620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872620" w:rsidRPr="00424DDC" w:rsidTr="0073525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72620" w:rsidRPr="00424DDC" w:rsidTr="0073525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872620" w:rsidRPr="00424DDC" w:rsidTr="00735259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872620" w:rsidRPr="00424DDC" w:rsidTr="0073525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872620" w:rsidRPr="00424DDC" w:rsidRDefault="00872620" w:rsidP="00872620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de-DE" w:eastAsia="en-US"/>
        </w:rPr>
      </w:pPr>
    </w:p>
    <w:p w:rsidR="00872620" w:rsidRPr="00424DDC" w:rsidRDefault="00872620" w:rsidP="00872620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872620" w:rsidRPr="00424DDC" w:rsidRDefault="00872620" w:rsidP="00872620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872620" w:rsidRPr="00424DDC" w:rsidRDefault="00872620" w:rsidP="0087262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oświetlenia drogowego w miejscowości Garncarsko oraz Stary Zamek”</w:t>
      </w:r>
      <w:r w:rsidRPr="00424DD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bookmarkEnd w:id="0"/>
      <w:r w:rsidRPr="00424DDC">
        <w:rPr>
          <w:rFonts w:asciiTheme="minorHAnsi" w:hAnsiTheme="minorHAnsi" w:cstheme="minorHAnsi"/>
          <w:color w:val="000000"/>
          <w:sz w:val="22"/>
          <w:szCs w:val="22"/>
        </w:rPr>
        <w:t>składam/my niniejszą ofertę:</w:t>
      </w:r>
    </w:p>
    <w:p w:rsidR="00872620" w:rsidRPr="00424DDC" w:rsidRDefault="00872620" w:rsidP="0087262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pStyle w:val="Tytu"/>
        <w:jc w:val="left"/>
        <w:rPr>
          <w:rFonts w:asciiTheme="minorHAnsi" w:hAnsiTheme="minorHAnsi" w:cstheme="minorHAnsi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Oferuję wykonanie zamówienia za kwotę:</w:t>
      </w:r>
    </w:p>
    <w:p w:rsidR="00872620" w:rsidRPr="00424DDC" w:rsidRDefault="00872620" w:rsidP="00872620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Netto </w:t>
      </w:r>
      <w:r w:rsidRPr="00424DD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 w:rsidRPr="00424DDC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................................. zł  </w:t>
      </w:r>
    </w:p>
    <w:p w:rsidR="00872620" w:rsidRPr="00424DDC" w:rsidRDefault="00872620" w:rsidP="00872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Arial Unicode MS" w:hAnsiTheme="minorHAnsi" w:cstheme="minorHAnsi"/>
          <w:color w:val="000000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872620" w:rsidRPr="00424DDC" w:rsidRDefault="00872620" w:rsidP="00872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Podatek VAT …………..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872620" w:rsidRPr="00424DDC" w:rsidRDefault="00872620" w:rsidP="0087262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>RAZEM BRUTTO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……………………………………………………………................................... zł </w:t>
      </w:r>
    </w:p>
    <w:p w:rsidR="00872620" w:rsidRPr="00424DDC" w:rsidRDefault="00872620" w:rsidP="0087262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słownie ...............................................................................................................................................</w:t>
      </w:r>
    </w:p>
    <w:p w:rsidR="00872620" w:rsidRPr="00424DDC" w:rsidRDefault="00872620" w:rsidP="0087262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Pozostałe informacje dot. zaproponowanej ceny:</w:t>
      </w:r>
    </w:p>
    <w:p w:rsidR="00872620" w:rsidRPr="00424DDC" w:rsidRDefault="00872620" w:rsidP="00872620">
      <w:pPr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Oświadczam, że złożona oferta:</w:t>
      </w:r>
    </w:p>
    <w:p w:rsidR="00872620" w:rsidRPr="00424DDC" w:rsidRDefault="00872620" w:rsidP="0087262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872620" w:rsidRPr="00424DDC" w:rsidRDefault="00872620" w:rsidP="0087262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872620" w:rsidRPr="00424DDC" w:rsidRDefault="00872620" w:rsidP="0087262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872620" w:rsidRPr="00424DDC" w:rsidTr="007352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bookmarkStart w:id="1" w:name="_Hlk64885469"/>
            <w:r w:rsidRPr="00424D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872620" w:rsidRPr="00424DDC" w:rsidTr="007352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72620" w:rsidRPr="00424DDC" w:rsidTr="007352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872620" w:rsidRPr="00424DDC" w:rsidRDefault="00872620" w:rsidP="00872620">
      <w:pPr>
        <w:ind w:right="333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 o poza cenowym kryterium oceny ofert w postępowaniu nr RIGKiP.271.14.2023</w:t>
      </w:r>
    </w:p>
    <w:p w:rsidR="00872620" w:rsidRPr="00424DDC" w:rsidRDefault="00872620" w:rsidP="00872620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bookmarkEnd w:id="2"/>
    <w:p w:rsidR="00872620" w:rsidRPr="00424DDC" w:rsidRDefault="00872620" w:rsidP="00872620">
      <w:pPr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>Jest to poza cenowe kryterium oceny ofert.</w:t>
      </w:r>
    </w:p>
    <w:p w:rsidR="00872620" w:rsidRPr="00424DDC" w:rsidRDefault="00872620" w:rsidP="0087262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872620" w:rsidRPr="00424DDC" w:rsidRDefault="00872620" w:rsidP="00872620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872620" w:rsidRPr="00424DDC" w:rsidRDefault="00872620" w:rsidP="00872620">
      <w:pPr>
        <w:pStyle w:val="Tytu"/>
        <w:jc w:val="both"/>
        <w:rPr>
          <w:rFonts w:asciiTheme="minorHAnsi" w:hAnsiTheme="minorHAnsi" w:cstheme="minorHAnsi"/>
          <w:color w:val="000000"/>
          <w:szCs w:val="22"/>
          <w:u w:val="single"/>
          <w:shd w:val="clear" w:color="auto" w:fill="FFFFFF"/>
        </w:rPr>
      </w:pPr>
    </w:p>
    <w:p w:rsidR="00872620" w:rsidRPr="00424DDC" w:rsidRDefault="00872620" w:rsidP="00872620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Oświadczamy, że wykonawca którego reprezentuję jest:</w:t>
      </w:r>
    </w:p>
    <w:p w:rsidR="00872620" w:rsidRPr="00424DDC" w:rsidRDefault="00872620" w:rsidP="0087262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micro przedsiębiorcą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pracowników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obrót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tooltip="Wartość netto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netto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ze sprzedaży </w:t>
      </w:r>
      <w:hyperlink r:id="rId10" w:tooltip="Towar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towarów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1" w:tooltip="Produkt (marketing)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wyrobów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hyperlink r:id="rId12" w:tooltip="Usługi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usług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aktywów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424DDC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bilansu</w:t>
        </w:r>
      </w:hyperlink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872620" w:rsidRPr="00424DDC" w:rsidRDefault="00872620" w:rsidP="0087262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małym przedsiębiorcą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872620" w:rsidRPr="00424DDC" w:rsidRDefault="00872620" w:rsidP="0087262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średnim przedsiębiorcą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872620" w:rsidRPr="00424DDC" w:rsidRDefault="00872620" w:rsidP="0087262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dużym przedsiębiorcą</w:t>
      </w:r>
    </w:p>
    <w:p w:rsidR="00872620" w:rsidRPr="00424DDC" w:rsidRDefault="00872620" w:rsidP="0087262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jednoosobowa działalność gospodarcza, </w:t>
      </w:r>
    </w:p>
    <w:p w:rsidR="00872620" w:rsidRPr="00424DDC" w:rsidRDefault="00872620" w:rsidP="0087262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osoba fizyczna nieprowadząca działalności gospodarczej, </w:t>
      </w:r>
    </w:p>
    <w:p w:rsidR="00872620" w:rsidRPr="00424DDC" w:rsidRDefault="00872620" w:rsidP="0087262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eastAsia="en-US"/>
        </w:rPr>
        <w:t>)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872620" w:rsidRPr="00424DDC" w:rsidRDefault="00872620" w:rsidP="00872620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Wadium w kwocie 3 000,00 zł zostało wniesione w dniu……. w formie…….(dowód      wpłacenia/wniesienia w załączniku)</w:t>
      </w:r>
    </w:p>
    <w:p w:rsidR="00872620" w:rsidRPr="00424DDC" w:rsidRDefault="00872620" w:rsidP="00872620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sz w:val="22"/>
          <w:szCs w:val="22"/>
        </w:rPr>
        <w:t>Zobowiązuję się</w:t>
      </w:r>
      <w:r w:rsidRPr="00424DDC">
        <w:rPr>
          <w:rFonts w:asciiTheme="minorHAnsi" w:eastAsia="Calibri" w:hAnsiTheme="minorHAnsi" w:cstheme="minorHAnsi"/>
          <w:bCs/>
          <w:sz w:val="22"/>
          <w:szCs w:val="22"/>
        </w:rPr>
        <w:t xml:space="preserve"> do zatrudnienia na podstawie umowy o pracę </w:t>
      </w:r>
      <w:r w:rsidRPr="00424DDC">
        <w:rPr>
          <w:rFonts w:asciiTheme="minorHAnsi" w:eastAsia="Calibri" w:hAnsiTheme="minorHAnsi" w:cstheme="minorHAnsi"/>
          <w:sz w:val="22"/>
          <w:szCs w:val="22"/>
        </w:rPr>
        <w:t>we własnym przedsiębiorstwie                   lub przez podwykonawcę (jeżeli nastąpi powierzenie realizacji części zamówienia) osób mających realizować z</w:t>
      </w:r>
      <w:r w:rsidRPr="00424DDC">
        <w:rPr>
          <w:rFonts w:asciiTheme="minorHAnsi" w:eastAsia="Calibri" w:hAnsiTheme="minorHAnsi" w:cstheme="minorHAnsi"/>
          <w:sz w:val="22"/>
          <w:szCs w:val="22"/>
        </w:rPr>
        <w:t>a</w:t>
      </w:r>
      <w:r w:rsidRPr="00424DDC">
        <w:rPr>
          <w:rFonts w:asciiTheme="minorHAnsi" w:eastAsia="Calibri" w:hAnsiTheme="minorHAnsi" w:cstheme="minorHAnsi"/>
          <w:sz w:val="22"/>
          <w:szCs w:val="22"/>
        </w:rPr>
        <w:t>mówienie, jeżeli zakres czynności tych osób polegać będzie na wykonywaniu pracy w sposób określony w art. 22 § 1 ustawy z dnia  26 czerwca 1974 r. – Kodeks pracy. Dla udokument</w:t>
      </w:r>
      <w:r w:rsidRPr="00424DDC">
        <w:rPr>
          <w:rFonts w:asciiTheme="minorHAnsi" w:eastAsia="Calibri" w:hAnsiTheme="minorHAnsi" w:cstheme="minorHAnsi"/>
          <w:sz w:val="22"/>
          <w:szCs w:val="22"/>
        </w:rPr>
        <w:t>o</w:t>
      </w:r>
      <w:r w:rsidRPr="00424DDC">
        <w:rPr>
          <w:rFonts w:asciiTheme="minorHAnsi" w:eastAsia="Calibri" w:hAnsiTheme="minorHAnsi" w:cstheme="minorHAnsi"/>
          <w:sz w:val="22"/>
          <w:szCs w:val="22"/>
        </w:rPr>
        <w:t>wania tego faktu przed zawarciem umowy przedłożę zamawiającemu dokumenty   o których mowa w treści SWZ część VI .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3"/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>wskazuję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>Pzp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i potwierdzam ich prawidłowość i aktualność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:rsidR="00872620" w:rsidRPr="00424DDC" w:rsidRDefault="00872620" w:rsidP="00872620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872620" w:rsidRPr="00424DDC" w:rsidTr="00735259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postępowania</w:t>
            </w: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oświadczeń lub dokumentów (</w:t>
            </w:r>
            <w:r w:rsidRPr="00424DD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872620" w:rsidRPr="00424DDC" w:rsidTr="00735259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872620" w:rsidRPr="00424DDC" w:rsidRDefault="00872620" w:rsidP="00872620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872620" w:rsidRPr="00424DDC" w:rsidRDefault="00872620" w:rsidP="00872620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424DD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872620" w:rsidRPr="00424DDC" w:rsidRDefault="00872620" w:rsidP="00872620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872620" w:rsidRPr="00424DDC" w:rsidRDefault="00872620" w:rsidP="0087262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872620" w:rsidRPr="00424DDC" w:rsidRDefault="00872620" w:rsidP="0087262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872620" w:rsidRPr="00424DDC" w:rsidRDefault="00872620" w:rsidP="00872620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872620" w:rsidRPr="00424DDC" w:rsidRDefault="00872620" w:rsidP="00872620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872620" w:rsidRPr="00424DDC" w:rsidRDefault="00872620" w:rsidP="0087262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pkt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2 PZP lub</w:t>
      </w:r>
    </w:p>
    <w:p w:rsidR="00872620" w:rsidRPr="00424DDC" w:rsidRDefault="00872620" w:rsidP="0087262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872620" w:rsidRPr="00424DDC" w:rsidRDefault="00872620" w:rsidP="00872620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872620" w:rsidRPr="00424DDC" w:rsidRDefault="00872620" w:rsidP="0087262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872620" w:rsidRPr="00424DDC" w:rsidRDefault="00872620" w:rsidP="0087262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872620" w:rsidRPr="00424DDC" w:rsidRDefault="00872620" w:rsidP="00872620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872620" w:rsidRPr="00424DDC" w:rsidRDefault="00872620" w:rsidP="00872620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podwykonania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5"/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872620" w:rsidRPr="00424DDC" w:rsidTr="0073525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872620" w:rsidRPr="00424DDC" w:rsidTr="0073525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87262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2620" w:rsidRPr="00424DDC" w:rsidTr="0073525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87262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72620" w:rsidRPr="00424DDC" w:rsidRDefault="00872620" w:rsidP="00872620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872620" w:rsidRPr="00424DDC" w:rsidRDefault="00872620" w:rsidP="00872620">
      <w:pPr>
        <w:pageBreakBefor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RIGKiP.271.14.2023</w:t>
      </w:r>
    </w:p>
    <w:p w:rsidR="00872620" w:rsidRPr="00424DDC" w:rsidRDefault="00872620" w:rsidP="00872620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:rsidR="00872620" w:rsidRPr="00424DDC" w:rsidRDefault="00872620" w:rsidP="00872620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Gmina Sobótka, </w:t>
      </w:r>
    </w:p>
    <w:p w:rsidR="00872620" w:rsidRPr="00424DDC" w:rsidRDefault="00872620" w:rsidP="00872620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ul. Rynek 1, 55 – 050 Sobótka</w:t>
      </w:r>
    </w:p>
    <w:p w:rsidR="00872620" w:rsidRPr="00424DDC" w:rsidRDefault="00872620" w:rsidP="00872620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:rsidR="00872620" w:rsidRPr="00424DDC" w:rsidRDefault="00872620" w:rsidP="00872620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6"/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872620" w:rsidRPr="00424DDC" w:rsidTr="00735259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424DD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72620" w:rsidRPr="00424DDC" w:rsidTr="00735259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72620" w:rsidRPr="00424DDC" w:rsidRDefault="00872620" w:rsidP="00872620">
      <w:pPr>
        <w:spacing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872620" w:rsidRPr="00424DDC" w:rsidRDefault="00872620" w:rsidP="00872620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Oświadczenie wykonawcy </w:t>
      </w:r>
    </w:p>
    <w:p w:rsidR="00872620" w:rsidRPr="00424DDC" w:rsidRDefault="00872620" w:rsidP="0087262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872620" w:rsidRPr="00424DDC" w:rsidRDefault="00872620" w:rsidP="0087262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), </w:t>
      </w:r>
    </w:p>
    <w:p w:rsidR="00872620" w:rsidRPr="00424DDC" w:rsidRDefault="00872620" w:rsidP="0087262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o braku podstaw do wykluczenia i o spełnianiu warunków udziału w postępowaniu</w:t>
      </w:r>
      <w:r w:rsidRPr="00424DDC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br/>
      </w:r>
    </w:p>
    <w:p w:rsidR="00872620" w:rsidRPr="00424DDC" w:rsidRDefault="00872620" w:rsidP="00872620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pn.: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oświetlenia drogowego w miejscowości Garncarsko oraz Stary Zamek”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prowadzonym przez Gminę Sobótka oświadczam, co następuje:</w:t>
      </w:r>
    </w:p>
    <w:p w:rsidR="00872620" w:rsidRPr="00424DDC" w:rsidRDefault="00872620" w:rsidP="00872620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INFORMACJA DOTYCZĄCA WYKONAWCY: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Oświadczam, że spełniam warunki udziału w postępowaniu określone przez Zamawiającego w 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Rozdziale IX ust. 2. SWZ.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INFORMACJA W ZWIĄZKU Z POLEGANIEM NA ZASOBACH INNYCH PODMIOTÓW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Rozdziale IX ust. 2 SWZ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polegam na zasobach następującego/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ych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podmiotu/ów: 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w następującym zakresie: 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872620" w:rsidRPr="00424DDC" w:rsidRDefault="00872620" w:rsidP="00872620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OŚWIADCZENIA DOTYCZĄCE WYKONAWCY:</w:t>
      </w:r>
    </w:p>
    <w:p w:rsidR="00872620" w:rsidRPr="00424DDC" w:rsidRDefault="00872620" w:rsidP="00872620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</w:rPr>
      </w:pPr>
    </w:p>
    <w:p w:rsidR="00872620" w:rsidRPr="00424DDC" w:rsidRDefault="00872620" w:rsidP="00872620">
      <w:pPr>
        <w:pStyle w:val="Teksttreci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art. 108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ust. 1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P.z.p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ust. 1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pkt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1, 2 i 5 ustawy </w:t>
      </w:r>
      <w:proofErr w:type="spellStart"/>
      <w:r w:rsidRPr="00424DDC">
        <w:rPr>
          <w:rFonts w:asciiTheme="minorHAnsi" w:hAnsiTheme="minorHAnsi" w:cstheme="minorHAnsi"/>
          <w:color w:val="000000"/>
          <w:sz w:val="22"/>
          <w:szCs w:val="22"/>
        </w:rPr>
        <w:t>P.z.p</w:t>
      </w:r>
      <w:proofErr w:type="spellEnd"/>
      <w:r w:rsidRPr="00424D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24DDC">
        <w:rPr>
          <w:rFonts w:asciiTheme="minorHAnsi" w:hAnsiTheme="minorHAnsi" w:cstheme="minorHAnsi"/>
          <w:i/>
          <w:color w:val="000000"/>
          <w:sz w:val="22"/>
          <w:szCs w:val="22"/>
        </w:rPr>
        <w:t>).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środki naprawcze:……………………………………………………………………………………………………………………………………………………….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sz w:val="22"/>
          <w:szCs w:val="22"/>
        </w:rPr>
      </w:pPr>
      <w:r w:rsidRPr="00424DDC">
        <w:rPr>
          <w:rFonts w:asciiTheme="minorHAnsi" w:hAnsiTheme="minorHAnsi" w:cstheme="minorHAns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424DDC">
        <w:rPr>
          <w:rFonts w:asciiTheme="minorHAnsi" w:hAnsiTheme="minorHAnsi" w:cstheme="minorHAnsi"/>
          <w:b/>
          <w:sz w:val="22"/>
          <w:szCs w:val="22"/>
        </w:rPr>
        <w:t>Dz.U</w:t>
      </w:r>
      <w:proofErr w:type="spellEnd"/>
      <w:r w:rsidRPr="00424DDC">
        <w:rPr>
          <w:rFonts w:asciiTheme="minorHAnsi" w:hAnsiTheme="minorHAnsi" w:cstheme="minorHAnsi"/>
          <w:b/>
          <w:sz w:val="22"/>
          <w:szCs w:val="22"/>
        </w:rPr>
        <w:t>. poz. 835) oraz rozporządzeń UE</w:t>
      </w:r>
    </w:p>
    <w:p w:rsidR="00872620" w:rsidRPr="00424DDC" w:rsidRDefault="00872620" w:rsidP="00872620">
      <w:pPr>
        <w:rPr>
          <w:rFonts w:asciiTheme="minorHAnsi" w:hAnsiTheme="minorHAnsi" w:cstheme="minorHAnsi"/>
          <w:b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424DDC">
        <w:rPr>
          <w:rFonts w:asciiTheme="minorHAnsi" w:hAnsiTheme="minorHAnsi" w:cstheme="minorHAnsi"/>
          <w:sz w:val="22"/>
          <w:szCs w:val="22"/>
        </w:rPr>
        <w:t>Dz.Urz.UE.L</w:t>
      </w:r>
      <w:proofErr w:type="spellEnd"/>
      <w:r w:rsidRPr="00424DDC">
        <w:rPr>
          <w:rFonts w:asciiTheme="minorHAnsi" w:hAnsiTheme="minorHAnsi" w:cstheme="minorHAns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424DDC">
        <w:rPr>
          <w:rFonts w:asciiTheme="minorHAnsi" w:hAnsiTheme="minorHAnsi" w:cstheme="minorHAnsi"/>
          <w:sz w:val="22"/>
          <w:szCs w:val="22"/>
        </w:rPr>
        <w:t>Dz.Urz.UE.L</w:t>
      </w:r>
      <w:proofErr w:type="spellEnd"/>
      <w:r w:rsidRPr="00424DDC">
        <w:rPr>
          <w:rFonts w:asciiTheme="minorHAnsi" w:hAnsiTheme="minorHAnsi" w:cstheme="minorHAns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424DD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24DDC">
        <w:rPr>
          <w:rFonts w:asciiTheme="minorHAnsi" w:hAnsiTheme="minorHAnsi" w:cstheme="minorHAns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2"/>
          <w:szCs w:val="22"/>
          <w:vertAlign w:val="subscript"/>
        </w:rPr>
      </w:pPr>
      <w:r w:rsidRPr="00424DDC">
        <w:rPr>
          <w:rFonts w:asciiTheme="minorHAnsi" w:hAnsiTheme="minorHAnsi" w:cstheme="minorHAns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OŚWIADCZENIE DOTYCZĄCE PODANYCH INFORMACJI: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872620" w:rsidRPr="00424DDC" w:rsidTr="0073525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PODPISY</w:t>
            </w:r>
          </w:p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 i podpisy osób upoważnionych do podpisywania dokumentów</w:t>
            </w:r>
          </w:p>
          <w:p w:rsidR="00872620" w:rsidRPr="00424DDC" w:rsidRDefault="00872620" w:rsidP="00735259">
            <w:pPr>
              <w:ind w:left="72" w:hanging="72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OFERTA PODPISANA PRZY POMOCY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PODPISU ELEKTRONICZNEGO</w:t>
            </w:r>
          </w:p>
        </w:tc>
      </w:tr>
    </w:tbl>
    <w:p w:rsidR="00872620" w:rsidRPr="00424DDC" w:rsidRDefault="00872620" w:rsidP="0087262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872620" w:rsidRPr="00424DDC" w:rsidRDefault="00872620" w:rsidP="00872620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872620" w:rsidRPr="00424DDC" w:rsidRDefault="00872620" w:rsidP="00872620">
      <w:pPr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  <w:t xml:space="preserve">- 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RIGKiP.271.14.2023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ZAMAWIAJĄCY: 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Gmina Sobótka 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ul. Rynek 1, 55-050 Sobótka</w:t>
      </w: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872620" w:rsidRPr="00424DDC" w:rsidRDefault="00872620" w:rsidP="00872620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872620" w:rsidRPr="00424DDC" w:rsidTr="007352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24DD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872620" w:rsidRPr="00424DDC" w:rsidTr="007352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72620" w:rsidRPr="00424DDC" w:rsidRDefault="00872620" w:rsidP="00872620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872620" w:rsidRPr="00424DDC" w:rsidRDefault="00872620" w:rsidP="00872620">
      <w:pPr>
        <w:keepNext/>
        <w:spacing w:before="240"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oświetlenia drogowego w miejscowości Garncarsko oraz Stary Zamek”</w:t>
      </w:r>
    </w:p>
    <w:p w:rsidR="00872620" w:rsidRPr="00424DDC" w:rsidRDefault="00872620" w:rsidP="00872620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OŚWIADCZAM(Y), ŻE: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wykonałem (wykonaliśmy) następujące roboty budowlane:</w:t>
      </w:r>
    </w:p>
    <w:p w:rsidR="00872620" w:rsidRPr="00424DDC" w:rsidRDefault="00872620" w:rsidP="00872620">
      <w:pPr>
        <w:keepNext/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872620" w:rsidRPr="00424DDC" w:rsidTr="00735259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wykonanych robót budowlanych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Miejsce 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872620" w:rsidRPr="00424DDC" w:rsidTr="00735259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2620" w:rsidRPr="00424DDC" w:rsidTr="00735259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872620" w:rsidRPr="00424DDC" w:rsidRDefault="00872620" w:rsidP="00872620">
      <w:pPr>
        <w:spacing w:before="60" w:after="160" w:line="24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niniejszego wykazu należy dołączyć </w:t>
      </w:r>
      <w:r w:rsidRPr="00424DDC">
        <w:rPr>
          <w:rFonts w:asciiTheme="minorHAnsi" w:hAnsiTheme="minorHAnsi" w:cstheme="minorHAnsi"/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872620" w:rsidRPr="00424DDC" w:rsidRDefault="00872620" w:rsidP="00872620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872620" w:rsidRPr="00424DDC" w:rsidRDefault="00872620" w:rsidP="00872620">
      <w:pPr>
        <w:autoSpaceDE w:val="0"/>
        <w:ind w:left="2832"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872620" w:rsidRPr="00424DDC" w:rsidTr="00735259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PODPISY</w:t>
            </w:r>
          </w:p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 i podpisy osób upoważnionych do podpisywania dokumentów</w:t>
            </w:r>
          </w:p>
          <w:p w:rsidR="00872620" w:rsidRPr="00424DDC" w:rsidRDefault="00872620" w:rsidP="00735259">
            <w:pPr>
              <w:ind w:left="72" w:hanging="72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OFERTA PODPISANA PRZY POMOCY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PODPISU ELEKTRONICZNEGO</w:t>
            </w:r>
          </w:p>
        </w:tc>
      </w:tr>
    </w:tbl>
    <w:p w:rsidR="00872620" w:rsidRPr="00424DDC" w:rsidRDefault="00872620" w:rsidP="00872620">
      <w:pPr>
        <w:keepNext/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Załącznik nr  4 do SWZ - Wzór wykazu osób, skierowanych przez Wykonawcę do realizacji zamówienia publicznego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  <w:t xml:space="preserve">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14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.2023</w:t>
      </w:r>
    </w:p>
    <w:p w:rsidR="00872620" w:rsidRPr="00424DDC" w:rsidRDefault="00872620" w:rsidP="0087262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</w:p>
    <w:p w:rsidR="00872620" w:rsidRPr="00424DDC" w:rsidRDefault="00872620" w:rsidP="0087262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Gmina Sobótka, </w:t>
      </w:r>
    </w:p>
    <w:p w:rsidR="00872620" w:rsidRPr="00424DDC" w:rsidRDefault="00872620" w:rsidP="0087262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ul. Rynek 1, 55-050 Sobótka</w:t>
      </w:r>
    </w:p>
    <w:p w:rsidR="00872620" w:rsidRPr="00424DDC" w:rsidRDefault="00872620" w:rsidP="0087262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WYKONAWCA: </w:t>
      </w:r>
    </w:p>
    <w:p w:rsidR="00872620" w:rsidRPr="00424DDC" w:rsidRDefault="00872620" w:rsidP="0087262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872620" w:rsidRPr="00424DDC" w:rsidRDefault="00872620" w:rsidP="0087262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Cs/>
          <w:color w:val="000000"/>
          <w:sz w:val="22"/>
          <w:szCs w:val="22"/>
        </w:rPr>
        <w:t>(nazwa i adres Wykonawcy)</w:t>
      </w:r>
    </w:p>
    <w:p w:rsidR="00872620" w:rsidRPr="00424DDC" w:rsidRDefault="00872620" w:rsidP="0087262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72620" w:rsidRPr="00424DDC" w:rsidRDefault="00872620" w:rsidP="00872620">
      <w:pPr>
        <w:ind w:left="2832" w:firstLine="708"/>
        <w:jc w:val="both"/>
        <w:rPr>
          <w:rFonts w:asciiTheme="minorHAnsi" w:hAnsiTheme="minorHAnsi" w:cstheme="minorHAnsi"/>
          <w:b/>
          <w:bCs/>
          <w:iCs/>
          <w:caps/>
          <w:color w:val="000000"/>
          <w:sz w:val="22"/>
          <w:szCs w:val="22"/>
        </w:rPr>
      </w:pPr>
    </w:p>
    <w:p w:rsidR="00872620" w:rsidRPr="00424DDC" w:rsidRDefault="00872620" w:rsidP="00872620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bCs/>
          <w:iCs/>
          <w:caps/>
          <w:color w:val="000000"/>
          <w:sz w:val="22"/>
          <w:szCs w:val="22"/>
        </w:rPr>
        <w:t>wykaz osób,</w:t>
      </w:r>
    </w:p>
    <w:p w:rsidR="00872620" w:rsidRPr="00424DDC" w:rsidRDefault="00872620" w:rsidP="00872620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24DDC">
        <w:rPr>
          <w:rFonts w:asciiTheme="minorHAnsi" w:hAnsiTheme="minorHAnsi" w:cstheme="minorHAnsi"/>
          <w:b/>
          <w:bCs/>
          <w:iCs/>
          <w:caps/>
          <w:color w:val="000000"/>
          <w:sz w:val="22"/>
          <w:szCs w:val="22"/>
        </w:rPr>
        <w:t xml:space="preserve">skierowanych przez wykonawcę do realizacji zamówienia pn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oświetlenia drogowego w miejscowości Garncarsko oraz Stary Zamek”</w:t>
      </w:r>
    </w:p>
    <w:p w:rsidR="00872620" w:rsidRPr="00424DDC" w:rsidRDefault="00872620" w:rsidP="00872620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2"/>
          <w:szCs w:val="22"/>
        </w:rPr>
      </w:pPr>
    </w:p>
    <w:p w:rsidR="00872620" w:rsidRPr="00424DDC" w:rsidRDefault="00872620" w:rsidP="00872620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872620" w:rsidRPr="00424DDC" w:rsidRDefault="00872620" w:rsidP="00872620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872620" w:rsidRPr="00424DDC" w:rsidRDefault="00872620" w:rsidP="00872620">
      <w:pPr>
        <w:tabs>
          <w:tab w:val="left" w:pos="1080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872620" w:rsidRPr="00424DDC" w:rsidTr="00735259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spełnienie war. rozdział IX ust. 2 </w:t>
            </w:r>
            <w:proofErr w:type="spellStart"/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4 lit a </w:t>
            </w:r>
            <w:proofErr w:type="spellStart"/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872620" w:rsidRPr="00424DDC" w:rsidTr="00735259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00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2620" w:rsidRPr="00424DDC" w:rsidTr="00735259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PODPISY</w:t>
            </w:r>
          </w:p>
          <w:p w:rsidR="00872620" w:rsidRPr="00424DDC" w:rsidRDefault="00872620" w:rsidP="00735259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 i podpisy osób upoważnionych do podpisywania dokumentów</w:t>
            </w:r>
          </w:p>
          <w:p w:rsidR="00872620" w:rsidRPr="00424DDC" w:rsidRDefault="00872620" w:rsidP="00735259">
            <w:pPr>
              <w:ind w:left="72" w:hanging="72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2620" w:rsidRPr="00424DDC" w:rsidRDefault="00872620" w:rsidP="00735259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OFERTA PODPISANA PRZY POMOCY</w:t>
            </w:r>
          </w:p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24DD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eastAsia="zh-CN"/>
              </w:rPr>
              <w:t>PODPISU ELEKTRONICZNEGO</w:t>
            </w:r>
          </w:p>
        </w:tc>
      </w:tr>
    </w:tbl>
    <w:p w:rsidR="00872620" w:rsidRPr="00424DDC" w:rsidRDefault="00872620" w:rsidP="00872620">
      <w:pPr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8 do SWZ. </w:t>
      </w: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RIGKiP.271.14.2023</w:t>
      </w:r>
    </w:p>
    <w:p w:rsidR="00872620" w:rsidRPr="00424DDC" w:rsidRDefault="00872620" w:rsidP="00872620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ZAMAWIAJĄCY:</w:t>
      </w:r>
    </w:p>
    <w:p w:rsidR="00872620" w:rsidRPr="00424DDC" w:rsidRDefault="00872620" w:rsidP="00872620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Gmina Sobótka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872620" w:rsidRPr="00424DDC" w:rsidRDefault="00872620" w:rsidP="00872620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Rynek 1, </w:t>
      </w:r>
    </w:p>
    <w:p w:rsidR="00872620" w:rsidRPr="00424DDC" w:rsidRDefault="00872620" w:rsidP="00872620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55-050 Sobótka</w:t>
      </w:r>
    </w:p>
    <w:p w:rsidR="00872620" w:rsidRPr="00424DDC" w:rsidRDefault="00872620" w:rsidP="00872620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872620" w:rsidRPr="00424DDC" w:rsidRDefault="00872620" w:rsidP="00872620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24DD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WYKONAWCA:</w:t>
      </w:r>
    </w:p>
    <w:p w:rsidR="00872620" w:rsidRPr="00424DDC" w:rsidRDefault="00872620" w:rsidP="00872620">
      <w:pPr>
        <w:keepNext/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7"/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872620" w:rsidRPr="00424DDC" w:rsidTr="00735259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424DD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D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72620" w:rsidRPr="00424DDC" w:rsidTr="00735259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72620" w:rsidRPr="00424DDC" w:rsidRDefault="00872620" w:rsidP="00872620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„</w:t>
      </w:r>
      <w:r w:rsidRPr="00424D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oświetlenia drogowego w miejscowości Garncarsko oraz Stary Zamek” 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podstawie art. 108 ust. 1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pkt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5 ustawy Prawo zamówień publicznych oświadczam/my, że:</w:t>
      </w:r>
    </w:p>
    <w:p w:rsidR="00872620" w:rsidRPr="00424DDC" w:rsidRDefault="00872620" w:rsidP="00872620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w:pict>
          <v:rect id="_x0000_s1026" style="position:absolute;left:0;text-align:left;margin-left:-15.45pt;margin-top:6.45pt;width:11.45pt;height:12.75pt;z-index:251658240"/>
        </w:pic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należę/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ymy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pkt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5 ustawy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, w skład której wchodzą następujące podmioty: *</w:t>
      </w:r>
    </w:p>
    <w:p w:rsidR="00872620" w:rsidRPr="00424DDC" w:rsidRDefault="00872620" w:rsidP="00872620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872620" w:rsidRPr="00424DDC" w:rsidTr="00735259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872620" w:rsidRPr="00424DDC" w:rsidTr="00735259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2620" w:rsidRPr="00424DDC" w:rsidTr="0073525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2620" w:rsidRPr="00424DDC" w:rsidTr="0073525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24DD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872620" w:rsidRPr="00424DDC" w:rsidRDefault="00872620" w:rsidP="00872620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w:pict>
          <v:rect id="_x0000_s1027" style="position:absolute;left:0;text-align:left;margin-left:-15.45pt;margin-top:4.85pt;width:11.45pt;height:13.35pt;z-index:251658240"/>
        </w:pic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nie należę/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ymy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do grupy kapitałowej (w rozumieniu ustawy z dnia 16 lutego 2007 r.</w:t>
      </w: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pkt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5 ustawy </w:t>
      </w:r>
      <w:proofErr w:type="spellStart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*.</w:t>
      </w:r>
    </w:p>
    <w:p w:rsidR="00872620" w:rsidRPr="00424DDC" w:rsidRDefault="00872620" w:rsidP="00872620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424DDC">
        <w:rPr>
          <w:rFonts w:asciiTheme="minorHAnsi" w:eastAsia="Calibri" w:hAnsiTheme="minorHAnsi" w:cstheme="minorHAnsi"/>
          <w:color w:val="000000"/>
          <w:sz w:val="22"/>
          <w:szCs w:val="22"/>
        </w:rPr>
        <w:t>* Zaznaczyć odpowiedni kwadrat.</w:t>
      </w:r>
    </w:p>
    <w:p w:rsidR="00872620" w:rsidRPr="00424DDC" w:rsidRDefault="00872620" w:rsidP="00872620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872620" w:rsidRPr="00424DDC" w:rsidRDefault="00872620" w:rsidP="00872620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872620" w:rsidRPr="00424DDC" w:rsidTr="00735259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872620" w:rsidRPr="00424DDC" w:rsidTr="00735259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872620" w:rsidRPr="00424DDC" w:rsidRDefault="00872620" w:rsidP="00735259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 w:rsidRPr="00424DD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  <w:t>PODPISY</w:t>
                  </w:r>
                </w:p>
                <w:p w:rsidR="00872620" w:rsidRPr="00424DDC" w:rsidRDefault="00872620" w:rsidP="00735259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 w:rsidRPr="00424DDC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data i podpisy osób upoważnionych do podpisywania dokumentów</w:t>
                  </w:r>
                </w:p>
                <w:p w:rsidR="00872620" w:rsidRPr="00424DDC" w:rsidRDefault="00872620" w:rsidP="00735259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 w:rsidRPr="00424DD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872620" w:rsidRPr="00424DDC" w:rsidRDefault="00872620" w:rsidP="00735259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</w:p>
                <w:p w:rsidR="00872620" w:rsidRPr="00424DDC" w:rsidRDefault="00872620" w:rsidP="00735259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22"/>
                      <w:szCs w:val="22"/>
                      <w:lang w:eastAsia="zh-CN"/>
                    </w:rPr>
                  </w:pPr>
                </w:p>
                <w:p w:rsidR="00872620" w:rsidRPr="00424DDC" w:rsidRDefault="00872620" w:rsidP="00735259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22"/>
                      <w:szCs w:val="22"/>
                      <w:lang w:eastAsia="zh-CN"/>
                    </w:rPr>
                  </w:pPr>
                  <w:r w:rsidRPr="00424DDC">
                    <w:rPr>
                      <w:rFonts w:asciiTheme="minorHAnsi" w:hAnsiTheme="minorHAnsi" w:cstheme="minorHAnsi"/>
                      <w:b/>
                      <w:spacing w:val="-4"/>
                      <w:sz w:val="22"/>
                      <w:szCs w:val="22"/>
                      <w:lang w:eastAsia="zh-CN"/>
                    </w:rPr>
                    <w:t>OFERTA PODPISANA PRZY POMOCY</w:t>
                  </w:r>
                </w:p>
                <w:p w:rsidR="00872620" w:rsidRPr="00424DDC" w:rsidRDefault="00872620" w:rsidP="0073525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 w:rsidRPr="00424DDC">
                    <w:rPr>
                      <w:rFonts w:asciiTheme="minorHAnsi" w:hAnsiTheme="minorHAnsi" w:cstheme="minorHAnsi"/>
                      <w:b/>
                      <w:spacing w:val="-4"/>
                      <w:sz w:val="22"/>
                      <w:szCs w:val="22"/>
                      <w:lang w:eastAsia="zh-CN"/>
                    </w:rPr>
                    <w:t>PODPISU ELEKTRONICZNEGO</w:t>
                  </w:r>
                </w:p>
              </w:tc>
            </w:tr>
          </w:tbl>
          <w:p w:rsidR="00872620" w:rsidRPr="00424DDC" w:rsidRDefault="00872620" w:rsidP="00735259">
            <w:pPr>
              <w:ind w:left="72" w:hanging="72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872620" w:rsidRPr="00424DDC" w:rsidTr="00735259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620" w:rsidRPr="00424DDC" w:rsidRDefault="00872620" w:rsidP="00735259">
            <w:pPr>
              <w:ind w:left="72" w:hanging="72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20" w:rsidRPr="00424DDC" w:rsidRDefault="00872620" w:rsidP="007352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872620" w:rsidRPr="00424DDC" w:rsidRDefault="00872620" w:rsidP="0087262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2620" w:rsidRPr="00424DDC" w:rsidRDefault="00872620" w:rsidP="00872620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582F" w:rsidRDefault="007A582F"/>
    <w:sectPr w:rsidR="007A582F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AA" w:rsidRDefault="00F94FAA" w:rsidP="00872620">
      <w:r>
        <w:separator/>
      </w:r>
    </w:p>
  </w:endnote>
  <w:endnote w:type="continuationSeparator" w:id="0">
    <w:p w:rsidR="00F94FAA" w:rsidRDefault="00F94FAA" w:rsidP="0087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F94FAA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F94FA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72620">
                  <w:rPr>
                    <w:rStyle w:val="Numerstrony"/>
                    <w:noProof/>
                  </w:rPr>
                  <w:t>11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AA" w:rsidRDefault="00F94FAA" w:rsidP="00872620">
      <w:r>
        <w:separator/>
      </w:r>
    </w:p>
  </w:footnote>
  <w:footnote w:type="continuationSeparator" w:id="0">
    <w:p w:rsidR="00F94FAA" w:rsidRDefault="00F94FAA" w:rsidP="00872620">
      <w:r>
        <w:continuationSeparator/>
      </w:r>
    </w:p>
  </w:footnote>
  <w:footnote w:id="1">
    <w:p w:rsidR="00872620" w:rsidRDefault="00872620" w:rsidP="0087262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872620" w:rsidRPr="00D74F30" w:rsidRDefault="00872620" w:rsidP="00872620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872620" w:rsidRPr="00D74F30" w:rsidRDefault="00872620" w:rsidP="00872620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872620" w:rsidRPr="00D74F30" w:rsidRDefault="00872620" w:rsidP="00872620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872620" w:rsidRDefault="00872620" w:rsidP="0087262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872620" w:rsidRDefault="00872620" w:rsidP="00872620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872620" w:rsidRPr="004B2205" w:rsidRDefault="00872620" w:rsidP="00872620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F94FAA">
    <w:pPr>
      <w:pStyle w:val="Nagwek"/>
    </w:pPr>
    <w:r>
      <w:rPr>
        <w:b/>
        <w:iCs/>
      </w:rPr>
      <w:t>Nr postępowania: R</w:t>
    </w:r>
    <w:r>
      <w:rPr>
        <w:b/>
        <w:iCs/>
      </w:rPr>
      <w:t>IGKiP</w:t>
    </w:r>
    <w:r>
      <w:rPr>
        <w:b/>
        <w:iCs/>
      </w:rPr>
      <w:t>.271.</w:t>
    </w:r>
    <w:r>
      <w:rPr>
        <w:b/>
        <w:iCs/>
      </w:rPr>
      <w:t>14</w:t>
    </w:r>
    <w:r>
      <w:rPr>
        <w:b/>
        <w:iCs/>
      </w:rPr>
      <w:t>.202</w:t>
    </w:r>
    <w:r>
      <w:rPr>
        <w:b/>
        <w:i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620"/>
    <w:rsid w:val="007A582F"/>
    <w:rsid w:val="00872620"/>
    <w:rsid w:val="00F9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6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87262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72620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87262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7262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872620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8726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62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872620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872620"/>
  </w:style>
  <w:style w:type="paragraph" w:styleId="Nagwek">
    <w:name w:val="header"/>
    <w:basedOn w:val="Normalny"/>
    <w:link w:val="NagwekZnak"/>
    <w:rsid w:val="008726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7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872620"/>
    <w:pPr>
      <w:ind w:left="708"/>
    </w:pPr>
    <w:rPr>
      <w:sz w:val="20"/>
      <w:szCs w:val="20"/>
    </w:rPr>
  </w:style>
  <w:style w:type="paragraph" w:customStyle="1" w:styleId="Standard">
    <w:name w:val="Standard"/>
    <w:rsid w:val="00872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872620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8726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2023-10-03T08:16:00Z</dcterms:created>
  <dcterms:modified xsi:type="dcterms:W3CDTF">2023-10-03T08:17:00Z</dcterms:modified>
</cp:coreProperties>
</file>