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9AA2" w14:textId="5290157C" w:rsidR="009E5F16" w:rsidRDefault="009E5F16" w:rsidP="009E5F16">
      <w:pPr>
        <w:suppressAutoHyphens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Załącznik nr 2</w:t>
      </w:r>
      <w:r w:rsidR="006A32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zmieniony</w:t>
      </w:r>
    </w:p>
    <w:p w14:paraId="7CBED851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7DA6B8" w14:textId="77777777" w:rsidR="009E5F16" w:rsidRDefault="009E5F16" w:rsidP="009E5F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F71BC7B" w14:textId="77777777" w:rsidR="009E5F16" w:rsidRDefault="009E5F16" w:rsidP="009E5F1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FORMULARZ OFERTY</w:t>
      </w:r>
    </w:p>
    <w:p w14:paraId="39589A25" w14:textId="77777777" w:rsidR="009E5F16" w:rsidRDefault="009E5F16" w:rsidP="009E5F1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postępowaniu o udzielenie zamówienia publicznego prowadzonym w trybie przetargu nieograniczonego pn.:</w:t>
      </w:r>
    </w:p>
    <w:p w14:paraId="171E40A8" w14:textId="77777777" w:rsidR="009E5F16" w:rsidRDefault="009E5F16" w:rsidP="009E5F16">
      <w:pPr>
        <w:suppressAutoHyphens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„Odbiór i transport odpadów komunalnych od właścicieli nieruchomości zamieszkałych na terenie miasta Rawa Mazowiecka ”</w:t>
      </w:r>
    </w:p>
    <w:p w14:paraId="7EA31DE2" w14:textId="77777777" w:rsidR="009E5F16" w:rsidRDefault="009E5F16" w:rsidP="009E5F16">
      <w:pPr>
        <w:suppressAutoHyphens/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52BE516D" w14:textId="77777777" w:rsidR="009E5F16" w:rsidRDefault="009E5F16" w:rsidP="009E5F16">
      <w:pPr>
        <w:suppressAutoHyphens/>
        <w:spacing w:after="12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1. WYKONAWCA:</w:t>
      </w:r>
    </w:p>
    <w:p w14:paraId="6A4692D8" w14:textId="77777777" w:rsidR="009E5F16" w:rsidRDefault="009E5F16" w:rsidP="009E5F16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Niniejsza oferta zostaje złożona przez:</w:t>
      </w: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98"/>
        <w:gridCol w:w="6092"/>
      </w:tblGrid>
      <w:tr w:rsidR="009E5F16" w14:paraId="1DEDAFD6" w14:textId="77777777" w:rsidTr="009E5F1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C56EA" w14:textId="77777777" w:rsidR="009E5F16" w:rsidRDefault="009E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1ECF" w14:textId="77777777" w:rsidR="009E5F16" w:rsidRDefault="009E5F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DANE WYKONAWCY</w:t>
            </w:r>
          </w:p>
        </w:tc>
      </w:tr>
      <w:tr w:rsidR="009E5F16" w14:paraId="7C2B1C6F" w14:textId="77777777" w:rsidTr="009E5F16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27F66E7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B94AB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33B69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14E280D2" w14:textId="77777777" w:rsidTr="009E5F16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CEEC0BE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64FA97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E23DC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55933DC8" w14:textId="77777777" w:rsidTr="009E5F16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074C038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FF0C92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209EB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463B287E" w14:textId="77777777" w:rsidTr="009E5F16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CB61174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C842EB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telefonu: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F88F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75003390" w14:textId="77777777" w:rsidTr="009E5F16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68D397F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3ACA1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REGON: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2811F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374D3D30" w14:textId="77777777" w:rsidTr="009E5F16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3C70916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44884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EBA49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7AC7C04D" w14:textId="77777777" w:rsidTr="009E5F16">
        <w:trPr>
          <w:cantSplit/>
          <w:trHeight w:val="28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9313CE5" w14:textId="77777777" w:rsidR="009E5F16" w:rsidRDefault="009E5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F9EA97" w14:textId="77777777" w:rsidR="009E5F16" w:rsidRDefault="009E5F16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rachunku bankowego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9950B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1B6FEF67" w14:textId="77777777" w:rsidTr="009E5F1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94D2C" w14:textId="77777777" w:rsidR="009E5F16" w:rsidRDefault="009E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26CEC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14:paraId="21996EB5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87C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14:paraId="303FF84B" w14:textId="77777777" w:rsidR="009E5F16" w:rsidRDefault="009E5F16" w:rsidP="009E5F1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 - usunąć/ dodać wiersze dla wykonawców ubiegających się wspólnie o udzielenie zamówienia. Jeśli niniejsza oferta składana jest przez indywidualnego Wykonawcę, to  Wykonawca winien być wpisana w poz. 1 (a wszystkie inne wiersze winny zostać usunięte).</w:t>
      </w:r>
    </w:p>
    <w:p w14:paraId="21251FBA" w14:textId="77777777" w:rsidR="009E5F16" w:rsidRDefault="009E5F16" w:rsidP="009E5F1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83EEB2D" w14:textId="77777777" w:rsidR="009E5F16" w:rsidRDefault="009E5F16" w:rsidP="009E5F1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OSOBA UPRAWNIONA DO KONTAKTÓW:</w:t>
      </w:r>
    </w:p>
    <w:p w14:paraId="10D0F791" w14:textId="77777777" w:rsidR="009E5F16" w:rsidRDefault="009E5F16" w:rsidP="009E5F1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711"/>
      </w:tblGrid>
      <w:tr w:rsidR="009E5F16" w14:paraId="786D208C" w14:textId="77777777" w:rsidTr="009E5F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61D77" w14:textId="77777777" w:rsidR="009E5F16" w:rsidRDefault="009E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2304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16" w14:paraId="2C69ECB5" w14:textId="77777777" w:rsidTr="009E5F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6A1BC" w14:textId="77777777" w:rsidR="009E5F16" w:rsidRDefault="009E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Nr telefonu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AFA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9E5F16" w14:paraId="5EFFC1AD" w14:textId="77777777" w:rsidTr="009E5F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A4F5" w14:textId="77777777" w:rsidR="009E5F16" w:rsidRDefault="009E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Adres 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21B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p w14:paraId="14B5E8B6" w14:textId="77777777" w:rsidR="009E5F16" w:rsidRDefault="009E5F16" w:rsidP="009E5F1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1AD3FF2" w14:textId="77777777" w:rsidR="009E5F16" w:rsidRDefault="009E5F16" w:rsidP="009E5F1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REALIZACJA ZAMÓWIENIA</w:t>
      </w:r>
    </w:p>
    <w:p w14:paraId="0E7AF8BD" w14:textId="77777777" w:rsidR="009E5F16" w:rsidRDefault="009E5F16" w:rsidP="009E5F16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EA52BA0" w14:textId="77777777" w:rsidR="009E5F16" w:rsidRDefault="009E5F16" w:rsidP="009E5F16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Przystępując do postępowania w sprawie udzielenia zamówienia, oświadczam(y), że akceptuję(-my)* w całości warunki zawarte w Specyfikacji Warunków Zamówienia.</w:t>
      </w:r>
    </w:p>
    <w:p w14:paraId="41875F1C" w14:textId="084A330A" w:rsidR="009E5F16" w:rsidRDefault="009E5F16" w:rsidP="009E5F16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Oferuję(-my) wykonanie przedmiotu zamówienia, zgodnie z opisem przedmiotu zamówienia i wymogami określonymi w SWZ w okresie od 01.03.2023 r. do 29.02.2024 r.</w:t>
      </w: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1134"/>
        <w:gridCol w:w="2019"/>
        <w:gridCol w:w="1418"/>
        <w:gridCol w:w="1274"/>
        <w:gridCol w:w="993"/>
        <w:gridCol w:w="992"/>
        <w:gridCol w:w="1242"/>
      </w:tblGrid>
      <w:tr w:rsidR="009E5F16" w14:paraId="5999A1BA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81AE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8EC8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6CB1" w14:textId="77777777" w:rsidR="009E5F16" w:rsidRDefault="009E5F16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A608" w14:textId="77777777" w:rsidR="009E5F16" w:rsidRDefault="009E5F1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Szacunkowa masa odpadów objęta zamówieniem (Mg)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51AD" w14:textId="77777777" w:rsidR="009E5F16" w:rsidRDefault="009E5F16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Cena netto za odbiór i transport odpadów</w:t>
            </w:r>
          </w:p>
          <w:p w14:paraId="2D6352B5" w14:textId="77777777" w:rsidR="009E5F16" w:rsidRDefault="009E5F16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 masie 1Mg </w:t>
            </w:r>
          </w:p>
          <w:p w14:paraId="5668C324" w14:textId="77777777" w:rsidR="009E5F16" w:rsidRDefault="009E5F16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(w złotych)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0AC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Wartość netto </w:t>
            </w:r>
          </w:p>
          <w:p w14:paraId="573EDBDF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zł</w:t>
            </w:r>
          </w:p>
          <w:p w14:paraId="2185EC5B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29C91994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1749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Wartość podatku</w:t>
            </w:r>
          </w:p>
          <w:p w14:paraId="1675212A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 %</w:t>
            </w:r>
          </w:p>
          <w:p w14:paraId="26861356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VAT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43C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Wartość brutto</w:t>
            </w:r>
          </w:p>
          <w:p w14:paraId="2DC94B0B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E50B626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196883EC" w14:textId="77777777" w:rsidR="009E5F16" w:rsidRDefault="009E5F16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(kol. 6+7)</w:t>
            </w:r>
          </w:p>
        </w:tc>
      </w:tr>
      <w:tr w:rsidR="009E5F16" w14:paraId="14BBB40C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4C79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B5B1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2B54" w14:textId="77777777" w:rsidR="009E5F16" w:rsidRDefault="009E5F1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E223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4473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CE6A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8FD5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CC62F" w14:textId="77777777" w:rsidR="009E5F16" w:rsidRDefault="009E5F16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E5F16" w14:paraId="71F4ED37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E1F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7DA6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16B4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E99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28,620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CC13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D1AA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3BA7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7CA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36032B0F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5934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46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15 01 02</w:t>
            </w:r>
          </w:p>
          <w:p w14:paraId="23DF9E91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F0C6" w14:textId="77777777" w:rsidR="009E5F16" w:rsidRDefault="009E5F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BC70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61,295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ECBB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85D1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927E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D75F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5B39DCB0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A63B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FFB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3154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242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249,170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C92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ED10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4240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5703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6E507E77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3A88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5124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B4D6" w14:textId="77777777" w:rsidR="009E5F16" w:rsidRDefault="009E5F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38A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203,245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405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7752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538A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B4D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3283CAB5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7EBD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D48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1DE7" w14:textId="77777777" w:rsidR="009E5F16" w:rsidRDefault="009E5F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FF1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25,880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A6F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459A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B00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8D5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12A2AF6A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47B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EA2A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1232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Zmieszane odpady z betonu, odpadowych materiałów ceramicznych i elementów wyposażenia inne niż wymienione  </w:t>
            </w:r>
          </w:p>
          <w:p w14:paraId="0B1ABFD7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4D03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1E8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912A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9841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E9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03503ACD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3DB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5966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5A73" w14:textId="77777777" w:rsidR="009E5F16" w:rsidRDefault="009E5F1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B0B0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31A4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5B63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3B7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9A6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3B383D96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879D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7446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4A91" w14:textId="77777777" w:rsidR="009E5F16" w:rsidRDefault="009E5F1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6BC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2,185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6A1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E82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DF2F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DEB2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01D0B8C7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851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EA1A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BA63" w14:textId="77777777" w:rsidR="009E5F16" w:rsidRDefault="009E5F1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6B16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2666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F71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E821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16AD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0BD34705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5A2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2673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D9CD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6702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BA41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134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F1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464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45EAF6B4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3381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A78B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4481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EDD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1,085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31CB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11EA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F754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9A3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342ADEE9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42D6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F7B7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F781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E96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682,340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F094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47A4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B62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90C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017036C5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6A68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08D9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20 03 01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94A6C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FB2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3735,470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B475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71A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4593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390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331B43EC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D3A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387E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F1E4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B9E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217,700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C7BC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3198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53D5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F462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7C8D3B79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72ED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BECB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63A3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41A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6A8E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769F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B9B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BD8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5787B976" w14:textId="77777777" w:rsidTr="009E5F1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7F07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02F1" w14:textId="77777777" w:rsidR="009E5F16" w:rsidRDefault="009E5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9166" w14:textId="77777777" w:rsidR="009E5F16" w:rsidRDefault="009E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B238" w14:textId="56FD8B8A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0913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0C20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285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D951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F16" w14:paraId="6DFF23A3" w14:textId="77777777" w:rsidTr="009E5F16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D72F" w14:textId="77777777" w:rsidR="009E5F16" w:rsidRDefault="009E5F16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EE74" w14:textId="2479D4D8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5218,754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3D0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DD26" w14:textId="77777777" w:rsidR="009E5F16" w:rsidRDefault="009E5F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EBCC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C7A7" w14:textId="77777777" w:rsidR="009E5F16" w:rsidRDefault="009E5F1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07197A" w14:textId="77777777" w:rsidR="009E5F16" w:rsidRDefault="009E5F16" w:rsidP="009E5F16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B694180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Łączna cena brutto oferty ………………………………………………… zł</w:t>
      </w:r>
    </w:p>
    <w:p w14:paraId="70029FCB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kwota w wierszu razem, kolumna 8 powyższej tabeli</w:t>
      </w:r>
    </w:p>
    <w:p w14:paraId="2FB915D9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14:paraId="6A87FD45" w14:textId="77777777" w:rsidR="009E5F16" w:rsidRDefault="009E5F16" w:rsidP="009E5F1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słownie złotych: …………………………………………………………………………………...</w:t>
      </w:r>
    </w:p>
    <w:p w14:paraId="7E0C3F4B" w14:textId="77777777" w:rsidR="009E5F16" w:rsidRDefault="009E5F16" w:rsidP="009E5F1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tym podatek …………… % VAT</w:t>
      </w:r>
    </w:p>
    <w:p w14:paraId="36E50A6C" w14:textId="77777777" w:rsidR="009E5F16" w:rsidRDefault="009E5F16" w:rsidP="009E5F16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Oświadczam(-y), że powyższa cena brutto zawiera wszystkie koszty, jakie ponosi Zamawiający w przypadku wyboru niniejszej oferty.</w:t>
      </w:r>
    </w:p>
    <w:p w14:paraId="0BCD938D" w14:textId="77777777" w:rsidR="009E5F16" w:rsidRDefault="009E5F16" w:rsidP="009E5F16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68A2322E" w14:textId="77777777" w:rsidR="009E5F16" w:rsidRDefault="009E5F16" w:rsidP="009E5F16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16C0420" w14:textId="77777777" w:rsidR="009E5F16" w:rsidRDefault="009E5F16" w:rsidP="009E5F16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17E70B4E" w14:textId="77777777" w:rsidR="009E5F16" w:rsidRDefault="009E5F16" w:rsidP="009E5F16">
      <w:pPr>
        <w:pStyle w:val="Akapitzlist"/>
        <w:numPr>
          <w:ilvl w:val="0"/>
          <w:numId w:val="3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15A97459" w14:textId="77777777" w:rsidR="009E5F16" w:rsidRDefault="009E5F16" w:rsidP="009E5F16">
      <w:pPr>
        <w:pStyle w:val="Akapitzlist"/>
        <w:numPr>
          <w:ilvl w:val="0"/>
          <w:numId w:val="3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20E138F9" w14:textId="77777777" w:rsidR="009E5F16" w:rsidRDefault="009E5F16" w:rsidP="009E5F16">
      <w:pPr>
        <w:pStyle w:val="Akapitzlist"/>
        <w:numPr>
          <w:ilvl w:val="0"/>
          <w:numId w:val="3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7B537C99" w14:textId="77777777" w:rsidR="009E5F16" w:rsidRDefault="009E5F16" w:rsidP="009E5F16">
      <w:pPr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Deklaruję (-my), że będę/będziemy realizować przedmiot zamówienia przy pomocy 5 pojazdów, </w:t>
      </w:r>
      <w:r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w tym ……………..</w:t>
      </w:r>
      <w:r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  pojazdów spełniających normę emisji spalin minimum "Euro 5" (</w:t>
      </w:r>
      <w:r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należy podać ilość pojazdów, jaką dysponuje wykonawca).</w:t>
      </w:r>
    </w:p>
    <w:p w14:paraId="4CDFF91C" w14:textId="77777777" w:rsidR="009E5F16" w:rsidRDefault="009E5F16" w:rsidP="009E5F16">
      <w:pPr>
        <w:keepNext/>
        <w:suppressAutoHyphens/>
        <w:spacing w:after="0" w:line="240" w:lineRule="auto"/>
        <w:ind w:left="284" w:hanging="284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7648701" w14:textId="77777777" w:rsidR="009E5F16" w:rsidRDefault="009E5F16" w:rsidP="009E5F16">
      <w:pPr>
        <w:keepNext/>
        <w:numPr>
          <w:ilvl w:val="0"/>
          <w:numId w:val="3"/>
        </w:numPr>
        <w:suppressAutoHyphens/>
        <w:spacing w:after="200" w:line="240" w:lineRule="auto"/>
        <w:ind w:left="284" w:hanging="284"/>
        <w:jc w:val="both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Deklaruję (-my), że przeprowadzę(-my)/ nie przeprowadzę(-my)* akcje edukacyjne w zakresie ochrony środowiska:</w:t>
      </w: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79"/>
        <w:gridCol w:w="2183"/>
      </w:tblGrid>
      <w:tr w:rsidR="009E5F16" w14:paraId="414028F5" w14:textId="77777777" w:rsidTr="009E5F16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C176A" w14:textId="77777777" w:rsidR="009E5F16" w:rsidRDefault="009E5F16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Forma edukacji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267B" w14:textId="77777777" w:rsidR="009E5F16" w:rsidRDefault="009E5F16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(TAK/NIE)</w:t>
            </w:r>
          </w:p>
        </w:tc>
      </w:tr>
      <w:tr w:rsidR="009E5F16" w14:paraId="31CD6E19" w14:textId="77777777" w:rsidTr="009E5F16">
        <w:trPr>
          <w:trHeight w:val="809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00489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trzech,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 szkół z miasta Rawa Mazowiecka promujących selektywną zbiórkę odpadów połączonych z konkursem wiedzy dla uczniów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B30" w14:textId="77777777" w:rsidR="009E5F16" w:rsidRDefault="009E5F16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9E5F16" w14:paraId="5EF0C154" w14:textId="77777777" w:rsidTr="009E5F16">
        <w:trPr>
          <w:trHeight w:val="848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590DF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dwóch,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 szkół z miasta Rawa Mazowiecka promujących selektywną zbiórkę odpadów połączonych z konkursem wiedzy dla uczniów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820B" w14:textId="77777777" w:rsidR="009E5F16" w:rsidRDefault="009E5F16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9E5F16" w14:paraId="3F41610F" w14:textId="77777777" w:rsidTr="009E5F16">
        <w:trPr>
          <w:trHeight w:val="691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58B7B" w14:textId="77777777" w:rsidR="009E5F16" w:rsidRDefault="009E5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jednej,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 szkół z promujących selektywną zbiórkę odpadów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0F8" w14:textId="77777777" w:rsidR="009E5F16" w:rsidRDefault="009E5F16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14:paraId="4A35414F" w14:textId="77777777" w:rsidR="009E5F16" w:rsidRDefault="009E5F16" w:rsidP="009E5F16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UWAGA!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Należy zadeklarować przeprowadzenie tylko jednej z w/w form akcji edukacyjnych</w:t>
      </w:r>
    </w:p>
    <w:p w14:paraId="781761C4" w14:textId="77777777" w:rsidR="009E5F16" w:rsidRDefault="009E5F16" w:rsidP="009E5F16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Oświadczam (-y),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że baza magazynowo - transportowa będzie zlokalizowana: </w:t>
      </w:r>
    </w:p>
    <w:p w14:paraId="340E95E3" w14:textId="77777777" w:rsidR="009E5F16" w:rsidRDefault="009E5F16" w:rsidP="009E5F16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na terenie miasta Rawa Mazowiecka </w:t>
      </w:r>
    </w:p>
    <w:p w14:paraId="2E98FEB5" w14:textId="77777777" w:rsidR="009E5F16" w:rsidRDefault="009E5F16" w:rsidP="009E5F16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w odległości nie większej niż </w:t>
      </w:r>
      <w:smartTag w:uri="urn:schemas-microsoft-com:office:smarttags" w:element="metricconverter">
        <w:smartTagPr>
          <w:attr w:name="ProductID" w:val="60 km"/>
        </w:smartTagPr>
        <w:r>
          <w:rPr>
            <w:rFonts w:ascii="Times New Roman" w:hAnsi="Times New Roman"/>
            <w:color w:val="000000"/>
            <w:sz w:val="24"/>
            <w:szCs w:val="24"/>
            <w:shd w:val="clear" w:color="auto" w:fill="FFFFFF"/>
            <w:lang w:eastAsia="zh-CN"/>
          </w:rPr>
          <w:t>60 km</w:t>
        </w:r>
      </w:smartTag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od granicy miasta Rawa Mazowiecka </w:t>
      </w:r>
    </w:p>
    <w:p w14:paraId="3E70260B" w14:textId="77777777" w:rsidR="009E5F16" w:rsidRDefault="009E5F16" w:rsidP="009E5F16">
      <w:pPr>
        <w:suppressAutoHyphens/>
        <w:spacing w:before="120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pod adresem: …………………………………………………………………………</w:t>
      </w:r>
    </w:p>
    <w:p w14:paraId="6F7047FD" w14:textId="77777777" w:rsidR="009E5F16" w:rsidRDefault="009E5F16" w:rsidP="009E5F16">
      <w:pPr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posiadamy wpis do rejestru podmiotów wprowadzających produkty, produkty w opakowaniach i gospodarujących odpadami.</w:t>
      </w:r>
    </w:p>
    <w:p w14:paraId="4186A680" w14:textId="77777777" w:rsidR="009E5F16" w:rsidRDefault="009E5F16" w:rsidP="009E5F16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zapoznaliśmy się ze specyfikacją warunków zamówienia i nie wnosimy do niej zastrzeżeń oraz zdobyliśmy  konieczne informacje do przygotowania oferty.</w:t>
      </w:r>
    </w:p>
    <w:p w14:paraId="65AE646C" w14:textId="77777777" w:rsidR="009E5F16" w:rsidRDefault="009E5F16" w:rsidP="009E5F16">
      <w:pPr>
        <w:numPr>
          <w:ilvl w:val="0"/>
          <w:numId w:val="3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Gwarantuję(-my) wykonanie całości niniejszego zamówienia, zgodnie z treścią: SWZ,   wyjaśnieniami do SWZ oraz jej zmianami.</w:t>
      </w:r>
    </w:p>
    <w:p w14:paraId="6E4F80F6" w14:textId="77777777" w:rsidR="009E5F16" w:rsidRDefault="009E5F16" w:rsidP="009E5F16">
      <w:pPr>
        <w:numPr>
          <w:ilvl w:val="0"/>
          <w:numId w:val="3"/>
        </w:numPr>
        <w:tabs>
          <w:tab w:val="left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uważamy się za związanych niniejszą ofertą przez czas wskazany w specyfikacji warunków zamówienia, tj. do dnia 21 maja 2023 r.</w:t>
      </w:r>
    </w:p>
    <w:p w14:paraId="7B1355A0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zawarte w SWZ projektowane postanowienia umowy zostały  przez nas zaakceptowany i zobowiązujemy się, w przypadku wyboru naszej oferty do zawarcia umowy na warunkach zawartych w projektowanych postanowieniach umowy, zgodnie ze zobowiązaniem zawartym w ofercie, w miejscu i terminie wskazanym przez Zamawiającego.</w:t>
      </w:r>
    </w:p>
    <w:p w14:paraId="2FC8C97F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Oświadczam(-y), że wybór mojej/ naszej oferty:</w:t>
      </w:r>
    </w:p>
    <w:p w14:paraId="44E6D60B" w14:textId="77777777" w:rsidR="009E5F16" w:rsidRDefault="009E5F16" w:rsidP="009E5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będzie/ będzie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prowadził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 dotyczącym wewnątrzwspólnotowego nabycia towarów.</w:t>
      </w:r>
    </w:p>
    <w:p w14:paraId="66AE33B8" w14:textId="77777777" w:rsidR="009E5F16" w:rsidRDefault="009E5F16" w:rsidP="009E5F1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(Stosowanie do treści art. 225 ust. 1 ustawy Prawo zamówień publicznych (t.j. Dz. U. z 2021 r. poz. 1129 z późn. zm.) w przypadku gdy wybór oferty Wykonawcy będzie prowadził do powstania obowiązku podatkowego, Wykonawca zobowiązany jest do wskazania:</w:t>
      </w:r>
    </w:p>
    <w:p w14:paraId="4402FDE0" w14:textId="77777777" w:rsidR="009E5F16" w:rsidRDefault="009E5F16" w:rsidP="009E5F16">
      <w:pPr>
        <w:pStyle w:val="Akapitzlist"/>
        <w:numPr>
          <w:ilvl w:val="0"/>
          <w:numId w:val="5"/>
        </w:numPr>
        <w:ind w:left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nazwy </w:t>
      </w:r>
      <w:r>
        <w:rPr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41D240A8" w14:textId="77777777" w:rsidR="009E5F16" w:rsidRDefault="009E5F16" w:rsidP="009E5F16">
      <w:pPr>
        <w:pStyle w:val="Akapitzlist"/>
        <w:numPr>
          <w:ilvl w:val="0"/>
          <w:numId w:val="5"/>
        </w:num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3A075568" w14:textId="77777777" w:rsidR="009E5F16" w:rsidRDefault="009E5F16" w:rsidP="009E5F16">
      <w:pPr>
        <w:pStyle w:val="Akapitzlist"/>
        <w:numPr>
          <w:ilvl w:val="0"/>
          <w:numId w:val="5"/>
        </w:numPr>
        <w:spacing w:line="360" w:lineRule="auto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stawki podatku od towarów i usług, która zgodnie z wiedzą Wykonawcy, będzie miała zastosowanie).</w:t>
      </w:r>
    </w:p>
    <w:p w14:paraId="46645198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en-US"/>
        </w:rPr>
        <w:t>Akceptuję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(-my)* warunki płatności określone przez Zamawiającego w SWZ. </w:t>
      </w:r>
    </w:p>
    <w:p w14:paraId="119B13C1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Niniejsza oferta w pełni spełnia wymagania zawarte w SWZ.</w:t>
      </w:r>
    </w:p>
    <w:p w14:paraId="05519D4C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Składam(-y) niniejszą ofertę [we własnym imieniu] / [jako Wykonawcy wspólnie ubiegający się o udzielenie zamówienia]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270C1958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Nie uczestniczę(-ymy) jako Wykonawca w jakiejkolwiek innej ofercie złożonej w celu udzielenia niniejszego zamówienia.</w:t>
      </w:r>
    </w:p>
    <w:p w14:paraId="1635094E" w14:textId="77777777" w:rsidR="009E5F16" w:rsidRDefault="009E5F16" w:rsidP="009E5F16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Na podstawie art. 18 ust. 3 ustawy z dnia 11 września 2019 r. - Prawo zamówień publicznych (t.j. Dz. U. z 2021 r., poz. 1129 ze zm.)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0BB2C1FE" w14:textId="77777777" w:rsidR="009E5F16" w:rsidRDefault="009E5F16" w:rsidP="009E5F16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63C8D9C7" w14:textId="77777777" w:rsidR="009E5F16" w:rsidRDefault="009E5F16" w:rsidP="009E5F16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2B57A373" w14:textId="77777777" w:rsidR="009E5F16" w:rsidRDefault="009E5F16" w:rsidP="009E5F16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5C264BCA" w14:textId="77777777" w:rsidR="009E5F16" w:rsidRDefault="009E5F16" w:rsidP="009E5F16">
      <w:pPr>
        <w:suppressAutoHyphens/>
        <w:spacing w:after="120" w:line="240" w:lineRule="auto"/>
        <w:ind w:left="35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44367C7E" w14:textId="77777777" w:rsidR="009E5F16" w:rsidRDefault="009E5F16" w:rsidP="009E5F16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20) Oświadczam(-y), że zamierzamy zrealizować zamówienie:</w:t>
      </w:r>
    </w:p>
    <w:p w14:paraId="7952CE21" w14:textId="77777777" w:rsidR="009E5F16" w:rsidRDefault="009E5F16" w:rsidP="009E5F1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a) osobiście*;      </w:t>
      </w:r>
    </w:p>
    <w:p w14:paraId="78BAB874" w14:textId="77777777" w:rsidR="009E5F16" w:rsidRDefault="009E5F16" w:rsidP="009E5F1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b) przy udziale podwykonawców*:</w:t>
      </w:r>
    </w:p>
    <w:p w14:paraId="2E432CB5" w14:textId="77777777" w:rsidR="009E5F16" w:rsidRDefault="009E5F16" w:rsidP="009E5F1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86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34"/>
        <w:gridCol w:w="2837"/>
        <w:gridCol w:w="2554"/>
      </w:tblGrid>
      <w:tr w:rsidR="009E5F16" w14:paraId="75A38B96" w14:textId="77777777" w:rsidTr="009E5F16">
        <w:trPr>
          <w:trHeight w:val="12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EB40" w14:textId="77777777" w:rsidR="009E5F16" w:rsidRDefault="009E5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Części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amówienia, (zakres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usług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objętych przedmiotem zamówienia), których wykonanie Wykonawca zamierza powierzyć podwykonawcy/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EBBD" w14:textId="77777777" w:rsidR="009E5F16" w:rsidRDefault="009E5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844F" w14:textId="77777777" w:rsidR="009E5F16" w:rsidRDefault="009E5F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Czy podwykonawca jest podmiotem, na którego zasoby powołuje się Wykonawca na zasadach art. 118 ust.3 ustawy Pzp</w:t>
            </w:r>
          </w:p>
        </w:tc>
      </w:tr>
      <w:tr w:rsidR="009E5F16" w14:paraId="176F6D61" w14:textId="77777777" w:rsidTr="009E5F16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DEDF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1B7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CEA5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  <w:tr w:rsidR="009E5F16" w14:paraId="310184B1" w14:textId="77777777" w:rsidTr="009E5F16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91F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1DA7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963E" w14:textId="77777777" w:rsidR="009E5F16" w:rsidRDefault="009E5F1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</w:tbl>
    <w:p w14:paraId="224C4EAC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6472E430" w14:textId="77777777" w:rsidR="009E5F16" w:rsidRDefault="009E5F16" w:rsidP="009E5F16">
      <w:pPr>
        <w:suppressAutoHyphens/>
        <w:spacing w:after="12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** niepotrzebne skreślić</w:t>
      </w:r>
    </w:p>
    <w:p w14:paraId="26A8FF1F" w14:textId="77777777" w:rsidR="009E5F16" w:rsidRDefault="009E5F16" w:rsidP="009E5F16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21) Oświadczam, że wypełniłem/am obowiązki informacyjne przewidziane w art. 13 lub art. 14  RODO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osób fizycznych, od których dane osobowe bezpośrednio lub pośrednio  pozyskałem w celu ubiegania się o udzielenie zamówienia publicznego w niniejszym  postępowaniu.*  </w:t>
      </w:r>
    </w:p>
    <w:p w14:paraId="3C502180" w14:textId="77777777" w:rsidR="009E5F16" w:rsidRDefault="009E5F16" w:rsidP="009E5F16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1)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w sprawie swobodnego przepływu takich danych oraz uchylenia   dyrektywy 95/46/WE (ogólne rozporządzenie o ochronie danych) (Dz. Urz. UE L 119 z 04.05.2016, str. 1). </w:t>
      </w:r>
    </w:p>
    <w:p w14:paraId="69221226" w14:textId="77777777" w:rsidR="009E5F16" w:rsidRDefault="009E5F16" w:rsidP="009E5F16">
      <w:pPr>
        <w:suppressAutoHyphens/>
        <w:spacing w:before="100" w:after="120" w:line="240" w:lineRule="auto"/>
        <w:ind w:left="425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Wyjaśnienie:</w:t>
      </w:r>
      <w:r>
        <w:rPr>
          <w:rFonts w:ascii="Times New Roman" w:hAnsi="Times New Roman"/>
          <w:color w:val="000000"/>
          <w:shd w:val="clear" w:color="auto" w:fill="FFFFFF"/>
        </w:rPr>
        <w:t xml:space="preserve"> W przypadku,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5B1F3629" w14:textId="77777777" w:rsidR="009E5F16" w:rsidRDefault="009E5F16" w:rsidP="009E5F1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22) Informuję(-my), że moja/nasza firma/przedsiębiorstwo jest:</w:t>
      </w:r>
    </w:p>
    <w:p w14:paraId="576DB47C" w14:textId="77777777" w:rsidR="009E5F16" w:rsidRDefault="009E5F16" w:rsidP="009E5F16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mikroprzedsiębiorstwem</w:t>
      </w:r>
    </w:p>
    <w:p w14:paraId="26B1E0F9" w14:textId="77777777" w:rsidR="009E5F16" w:rsidRDefault="009E5F16" w:rsidP="009E5F16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małym przedsiębiorstwem</w:t>
      </w:r>
    </w:p>
    <w:p w14:paraId="111087D4" w14:textId="77777777" w:rsidR="009E5F16" w:rsidRDefault="009E5F16" w:rsidP="009E5F16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średnim przedsiębiorstwem</w:t>
      </w:r>
    </w:p>
    <w:p w14:paraId="42377B8D" w14:textId="77777777" w:rsidR="009E5F16" w:rsidRDefault="009E5F16" w:rsidP="009E5F16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dużym przedsiębiorstwem</w:t>
      </w:r>
    </w:p>
    <w:p w14:paraId="658B9827" w14:textId="77777777" w:rsidR="009E5F16" w:rsidRDefault="009E5F16" w:rsidP="009E5F1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*zaznaczyć właściwe</w:t>
      </w:r>
    </w:p>
    <w:p w14:paraId="3758F865" w14:textId="77777777" w:rsidR="009E5F16" w:rsidRDefault="009E5F16" w:rsidP="009E5F16">
      <w:pPr>
        <w:suppressAutoHyphens/>
        <w:spacing w:after="0" w:line="240" w:lineRule="auto"/>
        <w:ind w:left="142" w:right="-283" w:hanging="284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Zgodnie z Zaleceniem Komisji Europejskiej z dnia 6 maja 2003 r. dotyczące definicji przedsiębiorstw mikro, małych i średnich (Dz. U. L 124 z 20.5.2003):  </w:t>
      </w:r>
    </w:p>
    <w:p w14:paraId="6B3E0791" w14:textId="77777777" w:rsidR="009E5F16" w:rsidRDefault="009E5F16" w:rsidP="009E5F16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mikroprzedsiębiorstw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o -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przedsiębiorstwo, które zatrudnia mniej niż 10 osób i którego obroty roczne i/lub roczna suma bilansowa nie przekracza 2 milionów EURO;</w:t>
      </w:r>
    </w:p>
    <w:p w14:paraId="45B52D74" w14:textId="77777777" w:rsidR="009E5F16" w:rsidRDefault="009E5F16" w:rsidP="009E5F16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małe przedsiębiorstwo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przedsiębiorstwo, które zatrudnia mniej niż 50 osób i którego obroty roczne i/ lub roczna suma bilansowa nie przekracza 10 milionów EURO;</w:t>
      </w:r>
    </w:p>
    <w:p w14:paraId="529D84A5" w14:textId="77777777" w:rsidR="009E5F16" w:rsidRDefault="009E5F16" w:rsidP="009E5F16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średnie przedsiębiorstwa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przedsiębiorstwa, które nie są mikroprzedsiębiorstwami ani małymi przedsiębiorstwami</w:t>
      </w:r>
      <w:r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  <w:t xml:space="preserve"> i które zatrudniają mniej niż 250 osób i których obroty roczne nie przekraczają 50 milionów EURO i/lub roczna suma bilansowa nie przekracza 43 milionów EURO.</w:t>
      </w:r>
    </w:p>
    <w:p w14:paraId="7FF68F0B" w14:textId="77777777" w:rsidR="009E5F16" w:rsidRDefault="009E5F16" w:rsidP="009E5F16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0DAA8C9" w14:textId="77777777" w:rsidR="009E5F16" w:rsidRDefault="009E5F16" w:rsidP="009E5F16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23) </w:t>
      </w:r>
      <w:r>
        <w:rPr>
          <w:rFonts w:ascii="Times New Roman" w:hAnsi="Times New Roman"/>
          <w:color w:val="000000" w:themeColor="text1"/>
          <w:sz w:val="24"/>
          <w:szCs w:val="24"/>
        </w:rPr>
        <w:t>Załącznikami do niniejszej oferty, stanowiącymi integralną jej część są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eastAsia="en-US"/>
        </w:rPr>
        <w:t>(należy wymienić wszystkie złożone oświadczenia i dokumenty itp.)</w:t>
      </w:r>
      <w:r>
        <w:rPr>
          <w:rFonts w:ascii="Times New Roman" w:hAnsi="Times New Roman"/>
          <w:sz w:val="20"/>
          <w:szCs w:val="20"/>
        </w:rPr>
        <w:t>:</w:t>
      </w:r>
    </w:p>
    <w:p w14:paraId="4F89F060" w14:textId="77777777" w:rsidR="009E5F16" w:rsidRDefault="009E5F16" w:rsidP="009E5F1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……………………………..</w:t>
      </w:r>
    </w:p>
    <w:p w14:paraId="79D7660B" w14:textId="77777777" w:rsidR="009E5F16" w:rsidRDefault="009E5F16" w:rsidP="009E5F1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…………………………….</w:t>
      </w:r>
    </w:p>
    <w:p w14:paraId="5772A5A9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</w:p>
    <w:p w14:paraId="644A335D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* niepotrzebne skreślić</w:t>
      </w:r>
    </w:p>
    <w:p w14:paraId="0DA15101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tbl>
      <w:tblPr>
        <w:tblW w:w="4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7"/>
      </w:tblGrid>
      <w:tr w:rsidR="009E5F16" w14:paraId="10C30BF5" w14:textId="77777777" w:rsidTr="009E5F16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3B28" w14:textId="77777777" w:rsidR="009E5F16" w:rsidRDefault="009E5F16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9E5F16" w14:paraId="2D9BC1AC" w14:textId="77777777" w:rsidTr="009E5F16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5FBE" w14:textId="77777777" w:rsidR="009E5F16" w:rsidRDefault="009E5F16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4B61A3CF" w14:textId="77777777" w:rsidR="009E5F16" w:rsidRDefault="009E5F16" w:rsidP="009E5F16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7BD626DB" w14:textId="77777777" w:rsidR="009E5F16" w:rsidRDefault="009E5F16" w:rsidP="009E5F16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619DA23B" w14:textId="77777777" w:rsidR="009E5F16" w:rsidRDefault="009E5F16" w:rsidP="009E5F16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7765A93E" w14:textId="77777777" w:rsidR="009E5F16" w:rsidRDefault="009E5F16" w:rsidP="009E5F16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2138C2FF" w14:textId="77777777" w:rsidR="00405C90" w:rsidRDefault="00405C90"/>
    <w:sectPr w:rsidR="0040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C0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5E29C2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46D8"/>
    <w:multiLevelType w:val="hybridMultilevel"/>
    <w:tmpl w:val="FFFFFFFF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70213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0C33836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34059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07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2405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902452">
    <w:abstractNumId w:val="1"/>
  </w:num>
  <w:num w:numId="5" w16cid:durableId="969870342">
    <w:abstractNumId w:val="2"/>
  </w:num>
  <w:num w:numId="6" w16cid:durableId="647635886">
    <w:abstractNumId w:val="5"/>
  </w:num>
  <w:num w:numId="7" w16cid:durableId="1888645850">
    <w:abstractNumId w:val="3"/>
  </w:num>
  <w:num w:numId="8" w16cid:durableId="1449159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16"/>
    <w:rsid w:val="001F5C09"/>
    <w:rsid w:val="00405C90"/>
    <w:rsid w:val="006A3284"/>
    <w:rsid w:val="009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E88047"/>
  <w15:chartTrackingRefBased/>
  <w15:docId w15:val="{1460CA76-98C2-46C8-8321-53001C96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F16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E5F1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E5F16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1444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3</cp:revision>
  <dcterms:created xsi:type="dcterms:W3CDTF">2023-02-13T08:49:00Z</dcterms:created>
  <dcterms:modified xsi:type="dcterms:W3CDTF">2023-02-13T09:08:00Z</dcterms:modified>
</cp:coreProperties>
</file>