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9DBD" w14:textId="77777777" w:rsidR="008A4B60" w:rsidRDefault="008A4B60" w:rsidP="008A4B60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330866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3D2F3354" w14:textId="77777777" w:rsidR="008A4B60" w:rsidRPr="003C1C02" w:rsidRDefault="008A4B60" w:rsidP="008A4B6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32</w:t>
      </w:r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20A3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A4B60" w:rsidRPr="003C1C02" w14:paraId="26EB0F8C" w14:textId="77777777" w:rsidTr="005C317A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6D0E4EC" w14:textId="77777777" w:rsidR="008A4B60" w:rsidRPr="003C1C02" w:rsidRDefault="008A4B60" w:rsidP="005C317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8A4B60" w:rsidRPr="003C1C02" w14:paraId="422D167F" w14:textId="77777777" w:rsidTr="005C317A">
        <w:tc>
          <w:tcPr>
            <w:tcW w:w="3048" w:type="dxa"/>
            <w:shd w:val="clear" w:color="auto" w:fill="auto"/>
            <w:vAlign w:val="center"/>
          </w:tcPr>
          <w:p w14:paraId="22C03139" w14:textId="77777777" w:rsidR="008A4B60" w:rsidRPr="003C1C02" w:rsidRDefault="008A4B60" w:rsidP="005C317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nr tel. / fax</w:t>
            </w:r>
          </w:p>
        </w:tc>
      </w:tr>
      <w:tr w:rsidR="008A4B60" w:rsidRPr="003C1C02" w14:paraId="5B0D7D44" w14:textId="77777777" w:rsidTr="005C317A">
        <w:tc>
          <w:tcPr>
            <w:tcW w:w="3048" w:type="dxa"/>
            <w:shd w:val="clear" w:color="auto" w:fill="auto"/>
            <w:vAlign w:val="center"/>
          </w:tcPr>
          <w:p w14:paraId="56C4E837" w14:textId="77777777" w:rsidR="008A4B60" w:rsidRPr="003C1C02" w:rsidRDefault="008A4B60" w:rsidP="005C317A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A4B60" w:rsidRPr="00B81381" w14:paraId="14D961CA" w14:textId="77777777" w:rsidTr="005C317A">
        <w:tc>
          <w:tcPr>
            <w:tcW w:w="3048" w:type="dxa"/>
            <w:shd w:val="clear" w:color="auto" w:fill="auto"/>
            <w:vAlign w:val="center"/>
          </w:tcPr>
          <w:p w14:paraId="2F8B7A23" w14:textId="77777777" w:rsidR="008A4B60" w:rsidRPr="00B81381" w:rsidRDefault="008A4B60" w:rsidP="005C317A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A4B60" w:rsidRPr="00B81381" w14:paraId="17F7A729" w14:textId="77777777" w:rsidTr="005C317A">
        <w:tc>
          <w:tcPr>
            <w:tcW w:w="3048" w:type="dxa"/>
            <w:shd w:val="clear" w:color="auto" w:fill="auto"/>
            <w:vAlign w:val="center"/>
          </w:tcPr>
          <w:p w14:paraId="72894A63" w14:textId="77777777" w:rsidR="008A4B60" w:rsidRPr="00B81381" w:rsidRDefault="008A4B60" w:rsidP="005C317A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12D498A7" w14:textId="77777777" w:rsidR="008A4B60" w:rsidRPr="003C1C02" w:rsidRDefault="008A4B60" w:rsidP="008A4B60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00F10076" w14:textId="77777777" w:rsidR="008A4B60" w:rsidRPr="00B81381" w:rsidRDefault="008A4B60" w:rsidP="008A4B60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8AB4E6A" w14:textId="77777777" w:rsidR="008A4B60" w:rsidRPr="003C1C02" w:rsidRDefault="008A4B60" w:rsidP="008A4B60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1EEBFE0B" w14:textId="77777777" w:rsidR="008A4B60" w:rsidRPr="00820A35" w:rsidRDefault="008A4B60" w:rsidP="008A4B60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820A35">
        <w:rPr>
          <w:rFonts w:cstheme="minorHAnsi"/>
        </w:rPr>
        <w:t xml:space="preserve">W </w:t>
      </w:r>
      <w:r w:rsidRPr="00820A35">
        <w:rPr>
          <w:rFonts w:cstheme="minorHAnsi"/>
          <w:bCs/>
        </w:rPr>
        <w:t>postępowaniu</w:t>
      </w:r>
      <w:r w:rsidRPr="00820A35">
        <w:rPr>
          <w:rFonts w:cstheme="minorHAnsi"/>
        </w:rPr>
        <w:t xml:space="preserve"> o udzielenie zamówienia w trybie podstawowym na </w:t>
      </w:r>
      <w:r w:rsidRPr="00820A35">
        <w:rPr>
          <w:rFonts w:cstheme="minorHAnsi"/>
          <w:b/>
        </w:rPr>
        <w:t xml:space="preserve">dostawę </w:t>
      </w:r>
      <w:r w:rsidRPr="00820A35">
        <w:rPr>
          <w:rFonts w:eastAsia="Times New Roman" w:cstheme="minorHAnsi"/>
          <w:b/>
          <w:color w:val="000000"/>
          <w:lang w:eastAsia="pl-PL"/>
        </w:rPr>
        <w:t>samochodu osobowego</w:t>
      </w:r>
      <w:r w:rsidRPr="00820A35">
        <w:rPr>
          <w:rFonts w:cstheme="minorHAnsi"/>
          <w:b/>
        </w:rPr>
        <w:t xml:space="preserve"> (nr sprawy </w:t>
      </w:r>
      <w:r>
        <w:rPr>
          <w:rFonts w:cstheme="minorHAnsi"/>
          <w:b/>
        </w:rPr>
        <w:t>32</w:t>
      </w:r>
      <w:r w:rsidRPr="00820A35">
        <w:rPr>
          <w:rFonts w:cstheme="minorHAnsi"/>
          <w:b/>
        </w:rPr>
        <w:t>/</w:t>
      </w:r>
      <w:proofErr w:type="spellStart"/>
      <w:r w:rsidRPr="00820A35">
        <w:rPr>
          <w:rFonts w:cstheme="minorHAnsi"/>
          <w:b/>
        </w:rPr>
        <w:t>zp</w:t>
      </w:r>
      <w:proofErr w:type="spellEnd"/>
      <w:r w:rsidRPr="00820A35">
        <w:rPr>
          <w:rFonts w:cstheme="minorHAnsi"/>
          <w:b/>
        </w:rPr>
        <w:t>/2</w:t>
      </w:r>
      <w:r>
        <w:rPr>
          <w:rFonts w:cstheme="minorHAnsi"/>
          <w:b/>
        </w:rPr>
        <w:t>2</w:t>
      </w:r>
      <w:r w:rsidRPr="00820A35">
        <w:rPr>
          <w:rFonts w:cstheme="minorHAnsi"/>
          <w:b/>
        </w:rPr>
        <w:t>)</w:t>
      </w:r>
      <w:r w:rsidRPr="00820A35">
        <w:rPr>
          <w:rFonts w:cstheme="minorHAnsi"/>
        </w:rPr>
        <w:t xml:space="preserve"> </w:t>
      </w:r>
      <w:r w:rsidRPr="00820A35">
        <w:rPr>
          <w:rFonts w:eastAsia="Calibri" w:cstheme="minorHAnsi"/>
        </w:rPr>
        <w:t>prowadzonego przez Szkołę Wyższą Wymiaru Sprawiedliwości</w:t>
      </w:r>
      <w:r w:rsidRPr="00820A35">
        <w:rPr>
          <w:rFonts w:cstheme="minorHAnsi"/>
        </w:rPr>
        <w:t>, składamy niniejszą ofertę na kwotę:</w:t>
      </w:r>
    </w:p>
    <w:p w14:paraId="5E7DC084" w14:textId="77777777" w:rsidR="008A4B60" w:rsidRPr="007C7100" w:rsidRDefault="008A4B60" w:rsidP="008A4B60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wartość netto ................................................................ zł</w:t>
      </w:r>
    </w:p>
    <w:p w14:paraId="194F5D99" w14:textId="77777777" w:rsidR="008A4B60" w:rsidRPr="003C1C02" w:rsidRDefault="008A4B60" w:rsidP="008A4B60">
      <w:pPr>
        <w:tabs>
          <w:tab w:val="left" w:pos="720"/>
        </w:tabs>
        <w:spacing w:after="0"/>
        <w:ind w:left="283"/>
        <w:rPr>
          <w:rFonts w:cstheme="minorHAnsi"/>
        </w:rPr>
      </w:pPr>
      <w:r w:rsidRPr="007C7100">
        <w:rPr>
          <w:rFonts w:cstheme="minorHAnsi"/>
        </w:rPr>
        <w:t>(słownie: .....................................................................................................................)</w:t>
      </w:r>
    </w:p>
    <w:p w14:paraId="14C681AA" w14:textId="77777777" w:rsidR="008A4B60" w:rsidRPr="003C1C02" w:rsidRDefault="008A4B60" w:rsidP="008A4B60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VAT ..................................................................... zł</w:t>
      </w:r>
    </w:p>
    <w:p w14:paraId="1E690A63" w14:textId="77777777" w:rsidR="008A4B60" w:rsidRPr="003C1C02" w:rsidRDefault="008A4B60" w:rsidP="008A4B60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3EC03136" w14:textId="77777777" w:rsidR="008A4B60" w:rsidRPr="003C1C02" w:rsidRDefault="008A4B60" w:rsidP="008A4B60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14:paraId="6E2CB5C3" w14:textId="77777777" w:rsidR="008A4B60" w:rsidRPr="003C1C02" w:rsidRDefault="008A4B60" w:rsidP="008A4B60">
      <w:pPr>
        <w:tabs>
          <w:tab w:val="left" w:pos="720"/>
        </w:tabs>
        <w:spacing w:after="0"/>
        <w:ind w:left="283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4445EF2D" w14:textId="77777777" w:rsidR="008A4B60" w:rsidRPr="007A386A" w:rsidRDefault="008A4B60" w:rsidP="008A4B60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</w:rPr>
      </w:pPr>
      <w:r w:rsidRPr="00C07F27">
        <w:rPr>
          <w:rFonts w:cstheme="minorHAnsi"/>
          <w:b/>
        </w:rPr>
        <w:t xml:space="preserve">Oferowany </w:t>
      </w:r>
      <w:r>
        <w:rPr>
          <w:rFonts w:cstheme="minorHAnsi"/>
          <w:b/>
        </w:rPr>
        <w:t>t</w:t>
      </w:r>
      <w:r w:rsidRPr="007A386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 xml:space="preserve"> </w:t>
      </w:r>
      <w:r w:rsidRPr="005F49D2">
        <w:rPr>
          <w:rFonts w:cstheme="minorHAnsi"/>
        </w:rPr>
        <w:t>wynosi</w:t>
      </w:r>
      <w:r>
        <w:rPr>
          <w:rFonts w:cstheme="minorHAnsi"/>
          <w:b/>
          <w:bCs/>
        </w:rPr>
        <w:t xml:space="preserve">: </w:t>
      </w:r>
    </w:p>
    <w:p w14:paraId="49F57C92" w14:textId="77777777" w:rsidR="008A4B60" w:rsidRPr="00C07F27" w:rsidRDefault="008A4B60" w:rsidP="008A4B60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>
        <w:rPr>
          <w:rFonts w:cs="Arial"/>
        </w:rPr>
        <w:t xml:space="preserve">…………………… </w:t>
      </w:r>
      <w:r w:rsidRPr="00C07F27">
        <w:rPr>
          <w:rFonts w:cs="Arial"/>
          <w:b/>
          <w:bCs/>
        </w:rPr>
        <w:t>dni</w:t>
      </w:r>
      <w:r>
        <w:rPr>
          <w:rFonts w:cs="Arial"/>
        </w:rPr>
        <w:t xml:space="preserve"> </w:t>
      </w:r>
      <w:r w:rsidRPr="007920CF">
        <w:rPr>
          <w:rFonts w:cs="Arial"/>
        </w:rPr>
        <w:t>od dnia zawarcia umowy</w:t>
      </w:r>
      <w:r>
        <w:rPr>
          <w:rFonts w:cs="Arial"/>
        </w:rPr>
        <w:t xml:space="preserve"> </w:t>
      </w:r>
      <w:r>
        <w:rPr>
          <w:rFonts w:cstheme="minorHAnsi"/>
          <w:b/>
        </w:rPr>
        <w:t>(</w:t>
      </w:r>
      <w:r w:rsidRPr="00C07F27">
        <w:rPr>
          <w:rFonts w:cstheme="minorHAnsi"/>
          <w:i/>
        </w:rPr>
        <w:t>podać liczbę miesięcy zgodnie z treścią działu XIX</w:t>
      </w:r>
      <w:r>
        <w:rPr>
          <w:rFonts w:cstheme="minorHAnsi"/>
          <w:i/>
        </w:rPr>
        <w:t>)</w:t>
      </w:r>
    </w:p>
    <w:p w14:paraId="69B8C41B" w14:textId="77777777" w:rsidR="008A4B60" w:rsidRPr="00EE31F9" w:rsidRDefault="008A4B60" w:rsidP="008A4B60">
      <w:pPr>
        <w:numPr>
          <w:ilvl w:val="0"/>
          <w:numId w:val="1"/>
        </w:numPr>
        <w:tabs>
          <w:tab w:val="left" w:pos="720"/>
        </w:tabs>
        <w:spacing w:before="60" w:after="0"/>
        <w:rPr>
          <w:rFonts w:cstheme="minorHAnsi"/>
          <w:i/>
        </w:rPr>
      </w:pPr>
      <w:r w:rsidRPr="00C07F27">
        <w:rPr>
          <w:rFonts w:cs="Arial"/>
          <w:b/>
          <w:bCs/>
        </w:rPr>
        <w:t>Oferowany</w:t>
      </w:r>
      <w:r w:rsidRPr="00C07F27">
        <w:rPr>
          <w:rFonts w:cstheme="minorHAnsi"/>
          <w:b/>
        </w:rPr>
        <w:t xml:space="preserve"> okres gwarancji</w:t>
      </w:r>
      <w:r w:rsidRPr="00C07F27">
        <w:rPr>
          <w:rFonts w:cstheme="minorHAnsi"/>
        </w:rPr>
        <w:t xml:space="preserve"> </w:t>
      </w:r>
      <w:r w:rsidRPr="00EE31F9">
        <w:rPr>
          <w:rFonts w:cstheme="minorHAnsi"/>
          <w:b/>
          <w:bCs/>
        </w:rPr>
        <w:t xml:space="preserve">na zespoły i podzespoły mechaniczne, elektryczne i elektroniczne niezależnie od liczby przejechanych kilometrów </w:t>
      </w:r>
      <w:r w:rsidRPr="005F49D2">
        <w:rPr>
          <w:rFonts w:cstheme="minorHAnsi"/>
        </w:rPr>
        <w:t>wynosi</w:t>
      </w:r>
      <w:r>
        <w:rPr>
          <w:rFonts w:cstheme="minorHAnsi"/>
        </w:rPr>
        <w:t>:</w:t>
      </w:r>
    </w:p>
    <w:p w14:paraId="70481C31" w14:textId="77777777" w:rsidR="008A4B60" w:rsidRDefault="008A4B60" w:rsidP="008A4B60">
      <w:pPr>
        <w:tabs>
          <w:tab w:val="left" w:pos="720"/>
        </w:tabs>
        <w:spacing w:before="60" w:after="0"/>
        <w:ind w:left="283"/>
        <w:rPr>
          <w:rFonts w:cstheme="minorHAnsi"/>
          <w:i/>
        </w:rPr>
      </w:pPr>
      <w:r w:rsidRPr="00C07F27">
        <w:rPr>
          <w:rFonts w:cstheme="minorHAnsi"/>
          <w:b/>
        </w:rPr>
        <w:t>……… miesięcy.</w:t>
      </w:r>
      <w:r>
        <w:rPr>
          <w:rFonts w:cstheme="minorHAnsi"/>
          <w:b/>
        </w:rPr>
        <w:t xml:space="preserve"> (</w:t>
      </w:r>
      <w:r w:rsidRPr="00C07F27">
        <w:rPr>
          <w:rFonts w:cstheme="minorHAnsi"/>
          <w:i/>
        </w:rPr>
        <w:t>podać liczbę miesięcy zgodnie z treścią działu XIX</w:t>
      </w:r>
      <w:r>
        <w:rPr>
          <w:rFonts w:cstheme="minorHAnsi"/>
          <w:i/>
        </w:rPr>
        <w:t>)</w:t>
      </w:r>
    </w:p>
    <w:p w14:paraId="196E8295" w14:textId="77777777" w:rsidR="008A4B60" w:rsidRPr="00454A4E" w:rsidRDefault="008A4B60" w:rsidP="008A4B60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454A4E">
        <w:rPr>
          <w:rFonts w:cstheme="minorHAnsi"/>
          <w:b/>
          <w:bCs/>
        </w:rPr>
        <w:t>Oświadczamy, że:</w:t>
      </w:r>
    </w:p>
    <w:p w14:paraId="3F944E7E" w14:textId="77777777" w:rsidR="008A4B60" w:rsidRPr="00BC1320" w:rsidRDefault="008A4B60" w:rsidP="008A4B6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14:paraId="379412BD" w14:textId="77777777" w:rsidR="008A4B60" w:rsidRDefault="008A4B60" w:rsidP="008A4B6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14:paraId="469FA3C4" w14:textId="77777777" w:rsidR="008A4B60" w:rsidRPr="005D4778" w:rsidRDefault="008A4B60" w:rsidP="008A4B6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755A7E80" w14:textId="77777777" w:rsidR="008A4B60" w:rsidRDefault="008A4B60" w:rsidP="008A4B6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2BB3EEB6" w14:textId="77777777" w:rsidR="008A4B60" w:rsidRPr="007C0B28" w:rsidRDefault="008A4B60" w:rsidP="008A4B6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0B28">
        <w:rPr>
          <w:rFonts w:eastAsia="Times New Roman" w:cstheme="minorHAnsi"/>
          <w:color w:val="000000"/>
          <w:lang w:eastAsia="pl-PL"/>
        </w:rPr>
        <w:t>jesteśmy związani niniejszą ofertą na zasadach określonych w dziale XVI SWZ;</w:t>
      </w:r>
    </w:p>
    <w:p w14:paraId="30D9797C" w14:textId="77777777" w:rsidR="008A4B60" w:rsidRPr="007C0B28" w:rsidRDefault="008A4B60" w:rsidP="008A4B6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0B28">
        <w:rPr>
          <w:rFonts w:eastAsia="Times New Roman" w:cstheme="minorHAnsi"/>
          <w:color w:val="000000"/>
          <w:lang w:eastAsia="pl-PL"/>
        </w:rPr>
        <w:t>wyrażamy zgodę na otrzymanie należności w terminie określonym we wzorze umowy.</w:t>
      </w:r>
    </w:p>
    <w:p w14:paraId="22165AD2" w14:textId="77777777" w:rsidR="008A4B60" w:rsidRDefault="008A4B60" w:rsidP="008A4B60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cstheme="minorHAnsi"/>
        </w:rPr>
      </w:pPr>
      <w:r w:rsidRPr="00E059AF">
        <w:rPr>
          <w:rFonts w:cstheme="minorHAnsi"/>
          <w:b/>
          <w:bCs/>
        </w:rPr>
        <w:t>Zobowiązujemy się</w:t>
      </w:r>
      <w:r w:rsidRPr="003C1C02">
        <w:rPr>
          <w:rFonts w:cstheme="minorHAnsi"/>
        </w:rPr>
        <w:t xml:space="preserve"> do podpisania umowy zgodnie ze wzorem umowy załączonym do specyfikacji warunków zamówienia, w miejscu i terminie wskazanym przez zamawiającego.</w:t>
      </w:r>
    </w:p>
    <w:p w14:paraId="4EA6FCC9" w14:textId="77777777" w:rsidR="008A4B60" w:rsidRPr="003C1C02" w:rsidRDefault="008A4B60" w:rsidP="008A4B60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3C1C0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773C8455" w14:textId="77777777" w:rsidR="008A4B60" w:rsidRDefault="008A4B60" w:rsidP="008A4B60">
      <w:pPr>
        <w:spacing w:after="0"/>
        <w:rPr>
          <w:rFonts w:cstheme="minorHAnsi"/>
        </w:rPr>
      </w:pPr>
    </w:p>
    <w:p w14:paraId="67AD9E7F" w14:textId="77777777" w:rsidR="008A4B60" w:rsidRPr="003C1C02" w:rsidRDefault="008A4B60" w:rsidP="008A4B60">
      <w:pPr>
        <w:spacing w:after="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0AA66474" w14:textId="77777777" w:rsidR="008A4B60" w:rsidRPr="003C1C02" w:rsidRDefault="008A4B60" w:rsidP="008A4B60">
      <w:pPr>
        <w:spacing w:after="0"/>
        <w:rPr>
          <w:rFonts w:cstheme="minorHAnsi"/>
          <w:color w:val="000000"/>
          <w:sz w:val="20"/>
          <w:szCs w:val="20"/>
        </w:rPr>
      </w:pPr>
    </w:p>
    <w:p w14:paraId="2C68625A" w14:textId="77777777" w:rsidR="008A4B60" w:rsidRPr="003C1C02" w:rsidRDefault="008A4B60" w:rsidP="008A4B60">
      <w:pPr>
        <w:spacing w:after="0"/>
        <w:rPr>
          <w:rFonts w:cstheme="minorHAnsi"/>
          <w:color w:val="000000"/>
          <w:sz w:val="20"/>
          <w:szCs w:val="20"/>
        </w:rPr>
      </w:pPr>
    </w:p>
    <w:p w14:paraId="3B91D09E" w14:textId="77777777" w:rsidR="008A4B60" w:rsidRPr="003C1C02" w:rsidRDefault="008A4B60" w:rsidP="008A4B60">
      <w:pPr>
        <w:spacing w:after="0"/>
        <w:rPr>
          <w:rFonts w:cstheme="minorHAnsi"/>
          <w:color w:val="000000"/>
          <w:sz w:val="20"/>
          <w:szCs w:val="20"/>
        </w:rPr>
      </w:pPr>
    </w:p>
    <w:p w14:paraId="63FD0088" w14:textId="77777777" w:rsidR="008A4B60" w:rsidRPr="005D4778" w:rsidRDefault="008A4B60" w:rsidP="008A4B60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7C0A5804" w14:textId="77777777" w:rsidR="008A4B60" w:rsidRPr="00B136DF" w:rsidRDefault="008A4B60" w:rsidP="008A4B6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[dokument należy wypełnić i opatrzyć</w:t>
      </w:r>
    </w:p>
    <w:p w14:paraId="33DF7FE6" w14:textId="77777777" w:rsidR="008A4B60" w:rsidRPr="00B136DF" w:rsidRDefault="008A4B60" w:rsidP="008A4B60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kwalifikowanym podpisem elektronicznym</w:t>
      </w:r>
    </w:p>
    <w:p w14:paraId="203A6A81" w14:textId="77777777" w:rsidR="008A4B60" w:rsidRPr="005D4778" w:rsidRDefault="008A4B60" w:rsidP="008A4B60">
      <w:pPr>
        <w:snapToGrid w:val="0"/>
        <w:spacing w:line="100" w:lineRule="atLeast"/>
        <w:ind w:left="4860"/>
        <w:jc w:val="center"/>
        <w:rPr>
          <w:rFonts w:cstheme="minorHAnsi"/>
          <w:sz w:val="18"/>
          <w:szCs w:val="18"/>
        </w:rPr>
      </w:pPr>
      <w:r w:rsidRPr="00B136DF">
        <w:rPr>
          <w:rFonts w:cstheme="minorHAnsi"/>
          <w:sz w:val="18"/>
          <w:szCs w:val="18"/>
        </w:rPr>
        <w:t>lub podpisem zaufanym lub podpisem osobistym]</w:t>
      </w:r>
    </w:p>
    <w:p w14:paraId="7C14A96E" w14:textId="77777777" w:rsidR="008A4B60" w:rsidRDefault="008A4B60" w:rsidP="008A4B60">
      <w:pPr>
        <w:spacing w:after="0"/>
        <w:rPr>
          <w:rFonts w:cstheme="minorHAnsi"/>
          <w:bCs/>
        </w:rPr>
      </w:pPr>
    </w:p>
    <w:p w14:paraId="3FB4E79C" w14:textId="77777777" w:rsidR="008A4B60" w:rsidRDefault="008A4B60" w:rsidP="008A4B60">
      <w:pPr>
        <w:spacing w:after="0"/>
        <w:rPr>
          <w:rFonts w:cstheme="minorHAnsi"/>
          <w:bCs/>
        </w:rPr>
      </w:pPr>
    </w:p>
    <w:p w14:paraId="1A260EE3" w14:textId="77777777" w:rsidR="008A4B60" w:rsidRDefault="008A4B60" w:rsidP="008A4B60">
      <w:pPr>
        <w:spacing w:after="0"/>
        <w:rPr>
          <w:rFonts w:cstheme="minorHAnsi"/>
          <w:bCs/>
        </w:rPr>
      </w:pPr>
    </w:p>
    <w:p w14:paraId="4115CB51" w14:textId="77777777" w:rsidR="008A4B60" w:rsidRPr="003C1C02" w:rsidRDefault="008A4B60" w:rsidP="008A4B60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1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7C25CCBF" w14:textId="77777777" w:rsidR="008A4B60" w:rsidRPr="003C1C02" w:rsidRDefault="008A4B60" w:rsidP="008A4B60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512CB1EC" w14:textId="77777777" w:rsidR="008A4B60" w:rsidRPr="003C1C02" w:rsidRDefault="008A4B60" w:rsidP="008A4B60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AB2925C" w14:textId="77777777" w:rsidR="008A4B60" w:rsidRPr="003C1C02" w:rsidRDefault="008A4B60" w:rsidP="008A4B60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6FA5B547" w14:textId="77777777" w:rsidR="008A4B60" w:rsidRDefault="008A4B60" w:rsidP="008A4B60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1"/>
    </w:p>
    <w:p w14:paraId="4328472D" w14:textId="77777777" w:rsidR="008A4B60" w:rsidRPr="004D3F1D" w:rsidRDefault="008A4B60" w:rsidP="008A4B60">
      <w:pPr>
        <w:spacing w:after="0"/>
        <w:rPr>
          <w:rFonts w:cstheme="minorHAnsi"/>
          <w:bCs/>
        </w:rPr>
      </w:pPr>
    </w:p>
    <w:p w14:paraId="7B3F4FDA" w14:textId="77777777" w:rsidR="008A4B60" w:rsidRDefault="008A4B60" w:rsidP="008A4B60">
      <w:pPr>
        <w:spacing w:after="0" w:line="240" w:lineRule="auto"/>
        <w:rPr>
          <w:rFonts w:cstheme="minorHAnsi"/>
          <w:b/>
          <w:bCs/>
        </w:rPr>
      </w:pPr>
    </w:p>
    <w:p w14:paraId="46E75B7A" w14:textId="77777777" w:rsidR="008A4B60" w:rsidRPr="003C1C02" w:rsidRDefault="008A4B60" w:rsidP="008A4B60">
      <w:pPr>
        <w:spacing w:after="120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8A4B60" w:rsidRPr="0017059E" w14:paraId="27729AA8" w14:textId="77777777" w:rsidTr="005C317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34AD25C5" w14:textId="77777777" w:rsidR="008A4B60" w:rsidRPr="00660F9D" w:rsidRDefault="008A4B60" w:rsidP="008A4B6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18ED739" w14:textId="77777777" w:rsidR="008A4B60" w:rsidRPr="00CF0BC0" w:rsidRDefault="008A4B60" w:rsidP="005C317A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CF0BC0">
              <w:t>oświadczenie wykonawcy o braku podstaw wykluczenia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38BB0" w14:textId="77777777" w:rsidR="008A4B60" w:rsidRPr="0017059E" w:rsidRDefault="008A4B60" w:rsidP="005C317A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A4B60" w:rsidRPr="0017059E" w14:paraId="3925E7B3" w14:textId="77777777" w:rsidTr="005C317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2A3EFF3" w14:textId="77777777" w:rsidR="008A4B60" w:rsidRPr="00660F9D" w:rsidRDefault="008A4B60" w:rsidP="008A4B6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16394414" w14:textId="77777777" w:rsidR="008A4B60" w:rsidRPr="00CF0BC0" w:rsidRDefault="008A4B60" w:rsidP="005C317A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CF0BC0">
              <w:t>specyfikacja techniczna oferowanego pojazdu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55E0D" w14:textId="77777777" w:rsidR="008A4B60" w:rsidRPr="0017059E" w:rsidRDefault="008A4B60" w:rsidP="005C317A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A4B60" w:rsidRPr="00660F9D" w14:paraId="65CD49C1" w14:textId="77777777" w:rsidTr="005C317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E3682BC" w14:textId="77777777" w:rsidR="008A4B60" w:rsidRPr="0017059E" w:rsidRDefault="008A4B60" w:rsidP="008A4B6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C4255CB" w14:textId="77777777" w:rsidR="008A4B60" w:rsidRPr="00CF0BC0" w:rsidRDefault="008A4B60" w:rsidP="005C317A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F0BC0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20B02" w14:textId="77777777" w:rsidR="008A4B60" w:rsidRPr="00660F9D" w:rsidRDefault="008A4B60" w:rsidP="005C317A">
            <w:pPr>
              <w:suppressAutoHyphens/>
              <w:snapToGrid w:val="0"/>
              <w:spacing w:after="0" w:line="100" w:lineRule="atLeast"/>
              <w:rPr>
                <w:rFonts w:eastAsia="Times New Roman" w:cs="Times New Roman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F98616E" w14:textId="2892C18F" w:rsidR="00B600DA" w:rsidRPr="008A4B60" w:rsidRDefault="00B600DA" w:rsidP="008A4B60">
      <w:pPr>
        <w:pStyle w:val="NormalnyWeb"/>
        <w:spacing w:before="0" w:after="0"/>
        <w:rPr>
          <w:rFonts w:asciiTheme="minorHAnsi" w:hAnsiTheme="minorHAnsi" w:cstheme="minorHAnsi"/>
          <w:bCs/>
          <w:i/>
          <w:sz w:val="20"/>
          <w:szCs w:val="20"/>
        </w:rPr>
      </w:pPr>
    </w:p>
    <w:sectPr w:rsidR="00B600DA" w:rsidRPr="008A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8476" w14:textId="77777777" w:rsidR="008A4B60" w:rsidRDefault="008A4B60" w:rsidP="008A4B60">
      <w:pPr>
        <w:spacing w:after="0" w:line="240" w:lineRule="auto"/>
      </w:pPr>
      <w:r>
        <w:separator/>
      </w:r>
    </w:p>
  </w:endnote>
  <w:endnote w:type="continuationSeparator" w:id="0">
    <w:p w14:paraId="53B053CC" w14:textId="77777777" w:rsidR="008A4B60" w:rsidRDefault="008A4B60" w:rsidP="008A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F25E" w14:textId="77777777" w:rsidR="008A4B60" w:rsidRDefault="008A4B60" w:rsidP="008A4B60">
      <w:pPr>
        <w:spacing w:after="0" w:line="240" w:lineRule="auto"/>
      </w:pPr>
      <w:r>
        <w:separator/>
      </w:r>
    </w:p>
  </w:footnote>
  <w:footnote w:type="continuationSeparator" w:id="0">
    <w:p w14:paraId="459C9E93" w14:textId="77777777" w:rsidR="008A4B60" w:rsidRDefault="008A4B60" w:rsidP="008A4B60">
      <w:pPr>
        <w:spacing w:after="0" w:line="240" w:lineRule="auto"/>
      </w:pPr>
      <w:r>
        <w:continuationSeparator/>
      </w:r>
    </w:p>
  </w:footnote>
  <w:footnote w:id="1">
    <w:p w14:paraId="23ABE1EA" w14:textId="77777777" w:rsidR="008A4B60" w:rsidRPr="00636ED2" w:rsidRDefault="008A4B60" w:rsidP="008A4B60">
      <w:pPr>
        <w:pStyle w:val="Tekstprzypisudolnego"/>
        <w:ind w:left="113" w:hanging="113"/>
        <w:rPr>
          <w:sz w:val="18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406915F" w14:textId="77777777" w:rsidR="008A4B60" w:rsidRDefault="008A4B60" w:rsidP="008A4B60">
      <w:pPr>
        <w:pStyle w:val="Tekstprzypisudolnego"/>
        <w:ind w:left="113" w:hanging="113"/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701345D4"/>
    <w:multiLevelType w:val="multilevel"/>
    <w:tmpl w:val="980EB8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60"/>
    <w:rsid w:val="00405C44"/>
    <w:rsid w:val="008A4B60"/>
    <w:rsid w:val="009C450D"/>
    <w:rsid w:val="00B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51B4"/>
  <w15:chartTrackingRefBased/>
  <w15:docId w15:val="{F59289C4-B5D2-4769-8E2D-39075B4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B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A4B60"/>
    <w:rPr>
      <w:vertAlign w:val="superscript"/>
    </w:rPr>
  </w:style>
  <w:style w:type="paragraph" w:styleId="NormalnyWeb">
    <w:name w:val="Normal (Web)"/>
    <w:basedOn w:val="Normalny"/>
    <w:uiPriority w:val="99"/>
    <w:rsid w:val="008A4B6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A4B60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A4B60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A4B6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A4B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2022-12-30T15:24:00Z</dcterms:created>
  <dcterms:modified xsi:type="dcterms:W3CDTF">2022-12-30T15:24:00Z</dcterms:modified>
</cp:coreProperties>
</file>