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742" w14:textId="77777777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4C0D86F1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3DFEAED5" w14:textId="77777777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6E85EEB4" w14:textId="388A6E3C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21299D">
        <w:rPr>
          <w:rFonts w:ascii="Cambria" w:eastAsia="Times New Roman" w:hAnsi="Cambria" w:cs="Times New Roman"/>
          <w:b/>
          <w:sz w:val="20"/>
          <w:szCs w:val="20"/>
          <w:lang w:eastAsia="zh-CN"/>
        </w:rPr>
        <w:t>91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23235A9D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E58102E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37171B4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2223DAB0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548952AD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33358E4A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28A085C0" w14:textId="77777777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3137DA90" w14:textId="77777777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46C8888D" w14:textId="77777777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162B5295" w14:textId="77777777"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170BCAF0" w14:textId="77777777"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14:paraId="3A75247E" w14:textId="77777777"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3B05BE4E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66628994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D44EB66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80792D5" w14:textId="1ABE32CA"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1299D" w:rsidRPr="0021299D">
        <w:rPr>
          <w:rFonts w:ascii="Cambria" w:eastAsia="Times New Roman" w:hAnsi="Cambria" w:cs="Times New Roman"/>
          <w:b/>
          <w:bCs/>
          <w:szCs w:val="20"/>
          <w:lang w:eastAsia="ar-SA"/>
        </w:rPr>
        <w:t>Sukcesywna dostawa materiałów eksploatacyjnych do drukarek, urządzeń wielofunkcyjnych i do kserokopiarek</w:t>
      </w:r>
      <w:r w:rsidR="00EC6EE7" w:rsidRPr="00EC6EE7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EC6EE7">
        <w:rPr>
          <w:rFonts w:ascii="Cambria" w:hAnsi="Cambria" w:cs="Arial"/>
          <w:sz w:val="20"/>
          <w:szCs w:val="20"/>
        </w:rPr>
        <w:t xml:space="preserve">dczeniu złożonym wraz </w:t>
      </w:r>
      <w:bookmarkStart w:id="0" w:name="_GoBack"/>
      <w:bookmarkEnd w:id="0"/>
      <w:r w:rsidR="00EC6EE7">
        <w:rPr>
          <w:rFonts w:ascii="Cambria" w:hAnsi="Cambria" w:cs="Arial"/>
          <w:sz w:val="20"/>
          <w:szCs w:val="20"/>
        </w:rPr>
        <w:t xml:space="preserve">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2598A2B6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6BA6F5D5" w14:textId="77777777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7F31E4C9" w14:textId="77777777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822EF54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F442A2E" w14:textId="77777777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512F72F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3A1A310" w14:textId="77777777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2F9F" w14:textId="77777777" w:rsidR="00B463A5" w:rsidRDefault="00B463A5" w:rsidP="001C7626">
      <w:pPr>
        <w:spacing w:after="0" w:line="240" w:lineRule="auto"/>
      </w:pPr>
      <w:r>
        <w:separator/>
      </w:r>
    </w:p>
  </w:endnote>
  <w:endnote w:type="continuationSeparator" w:id="0">
    <w:p w14:paraId="28D7308A" w14:textId="77777777" w:rsidR="00B463A5" w:rsidRDefault="00B463A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096B" w14:textId="77777777" w:rsidR="00B463A5" w:rsidRDefault="00B463A5" w:rsidP="001C7626">
      <w:pPr>
        <w:spacing w:after="0" w:line="240" w:lineRule="auto"/>
      </w:pPr>
      <w:r>
        <w:separator/>
      </w:r>
    </w:p>
  </w:footnote>
  <w:footnote w:type="continuationSeparator" w:id="0">
    <w:p w14:paraId="45DDB926" w14:textId="77777777" w:rsidR="00B463A5" w:rsidRDefault="00B463A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25AF8" w:rsidRPr="00B071CF" w14:paraId="23B653EC" w14:textId="77777777" w:rsidTr="00D96A2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F25AF8" w:rsidRPr="005A30AB" w14:paraId="6B2286E3" w14:textId="77777777" w:rsidTr="00D96A28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p w14:paraId="294D7449" w14:textId="77777777" w:rsidR="00F25AF8" w:rsidRPr="008D57E8" w:rsidRDefault="00F25AF8" w:rsidP="00F25AF8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 w:rsidRPr="008D57E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24BE51FD" wp14:editId="345C14CD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group w14:anchorId="00FCA2B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4B96D7A9" wp14:editId="74DC4A67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6A82C7C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21F53B8" wp14:editId="46DB8EE3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4FD511D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1B72EA51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2293D814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1CD54904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3D5ED873" w14:textId="77777777" w:rsidR="00F25AF8" w:rsidRDefault="00F25AF8" w:rsidP="00F25AF8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7AA27DE1" w14:textId="77777777" w:rsidR="00F25AF8" w:rsidRPr="00AA0AA3" w:rsidRDefault="00F25AF8" w:rsidP="00F25AF8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46C4133B" w14:textId="77777777" w:rsidR="00F25AF8" w:rsidRPr="00AA0AA3" w:rsidRDefault="00F25AF8" w:rsidP="00F25AF8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269DA51B" w14:textId="77777777" w:rsidR="00F25AF8" w:rsidRPr="00AA0AA3" w:rsidRDefault="00F25AF8" w:rsidP="00F25AF8">
          <w:pPr>
            <w:pStyle w:val="Nagwek"/>
            <w:rPr>
              <w:lang w:val="en-GB"/>
            </w:rPr>
          </w:pPr>
        </w:p>
        <w:p w14:paraId="08D3D35B" w14:textId="77777777" w:rsidR="00F25AF8" w:rsidRPr="00B071CF" w:rsidRDefault="00F25AF8" w:rsidP="00F25AF8">
          <w:pPr>
            <w:suppressAutoHyphens/>
            <w:rPr>
              <w:rFonts w:ascii="Cambria" w:hAnsi="Cambria"/>
            </w:rPr>
          </w:pPr>
        </w:p>
        <w:p w14:paraId="415FF5AB" w14:textId="77777777" w:rsidR="00F25AF8" w:rsidRPr="00B071CF" w:rsidRDefault="00F25AF8" w:rsidP="00F25AF8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19607006" w14:textId="77777777" w:rsidR="00F25AF8" w:rsidRPr="00B071CF" w:rsidRDefault="00F25AF8" w:rsidP="00F25AF8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5184FDF6" w14:textId="2B5CFC72" w:rsidR="001C762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65E1CD34" w14:textId="77777777" w:rsidR="00DE0BAE" w:rsidRPr="0047643B" w:rsidRDefault="00DE0BAE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760FA18D" w14:textId="77777777" w:rsidR="001C7626" w:rsidRPr="0047643B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1299D"/>
    <w:rsid w:val="002315B1"/>
    <w:rsid w:val="00237B59"/>
    <w:rsid w:val="002806A0"/>
    <w:rsid w:val="002845B7"/>
    <w:rsid w:val="002A70CF"/>
    <w:rsid w:val="002C63A2"/>
    <w:rsid w:val="0032101B"/>
    <w:rsid w:val="00324AEB"/>
    <w:rsid w:val="00327878"/>
    <w:rsid w:val="00375033"/>
    <w:rsid w:val="003770BC"/>
    <w:rsid w:val="003B39A1"/>
    <w:rsid w:val="003D0D51"/>
    <w:rsid w:val="003F13C7"/>
    <w:rsid w:val="00440B56"/>
    <w:rsid w:val="0047643B"/>
    <w:rsid w:val="004C466D"/>
    <w:rsid w:val="004E06E4"/>
    <w:rsid w:val="00542926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6F3893"/>
    <w:rsid w:val="00733BDE"/>
    <w:rsid w:val="007755DA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C636A"/>
    <w:rsid w:val="00AF5C73"/>
    <w:rsid w:val="00B463A5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DE0BAE"/>
    <w:rsid w:val="00EA6249"/>
    <w:rsid w:val="00EC53D3"/>
    <w:rsid w:val="00EC6EE7"/>
    <w:rsid w:val="00EC6FFC"/>
    <w:rsid w:val="00F23A67"/>
    <w:rsid w:val="00F24B7C"/>
    <w:rsid w:val="00F25AF8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7CB5"/>
  <w15:docId w15:val="{9C75B950-6770-4D02-A48C-2BBDB41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2</cp:revision>
  <cp:lastPrinted>2021-05-06T07:25:00Z</cp:lastPrinted>
  <dcterms:created xsi:type="dcterms:W3CDTF">2021-12-15T08:27:00Z</dcterms:created>
  <dcterms:modified xsi:type="dcterms:W3CDTF">2021-12-15T08:27:00Z</dcterms:modified>
</cp:coreProperties>
</file>