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1B" w:rsidRDefault="00D7131B" w:rsidP="00D7131B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sz w:val="28"/>
          <w:szCs w:val="28"/>
          <w:specVanish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znik nr 9 do SWZ Oświadczenie Wykonawców wspólnie ubiegających się o zamówienie</w:t>
      </w:r>
    </w:p>
    <w:p w:rsidR="00D7131B" w:rsidRDefault="00D7131B" w:rsidP="00D713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7131B" w:rsidRDefault="00D7131B" w:rsidP="00D713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 sprawy: WI.271.6.2024 </w:t>
      </w:r>
    </w:p>
    <w:p w:rsidR="00D7131B" w:rsidRDefault="00D7131B" w:rsidP="00D7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</w:t>
      </w:r>
    </w:p>
    <w:p w:rsidR="00D7131B" w:rsidRDefault="00D7131B" w:rsidP="00D7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:rsidR="00D7131B" w:rsidRDefault="00D7131B" w:rsidP="00D7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:rsidR="00D7131B" w:rsidRDefault="00D7131B" w:rsidP="00D7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:rsidR="00D7131B" w:rsidRDefault="00D7131B" w:rsidP="00D7131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(pełna nazwa/firma, adres)</w:t>
      </w:r>
    </w:p>
    <w:p w:rsidR="00D7131B" w:rsidRDefault="00D7131B" w:rsidP="00D7131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reprezentowany przez:</w:t>
      </w:r>
    </w:p>
    <w:p w:rsidR="00D7131B" w:rsidRDefault="00D7131B" w:rsidP="00D7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D7131B" w:rsidRDefault="00D7131B" w:rsidP="00D7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:rsidR="00D7131B" w:rsidRDefault="00D7131B" w:rsidP="00D7131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D7131B" w:rsidRDefault="00D7131B" w:rsidP="00D7131B">
      <w:pPr>
        <w:spacing w:befor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131B" w:rsidRDefault="00D7131B" w:rsidP="00D7131B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potrzeby postępowania o udzielenie zamówienia publicznego pn. „</w:t>
      </w:r>
      <w:r>
        <w:rPr>
          <w:rFonts w:ascii="Arial" w:hAnsi="Arial" w:cs="Arial"/>
          <w:b/>
          <w:sz w:val="24"/>
          <w:szCs w:val="24"/>
        </w:rPr>
        <w:t>Wykonanie wewnętrznej instalacji gazowej, centralnego ogrzewania i ciepłej wody użytkowej w lokalach mieszkalnych budynku komunalnego zlokalizowanego przy ul. Kołowej 29</w:t>
      </w:r>
      <w:r>
        <w:rPr>
          <w:rFonts w:ascii="Arial" w:hAnsi="Arial" w:cs="Arial"/>
          <w:sz w:val="24"/>
          <w:szCs w:val="24"/>
        </w:rPr>
        <w:t>” w ramach zadania „Zmiana systemu ogrzewania w lokalach mieszkalnych w mieście Mińsk Mazowiecki”, prowadzonego przez Miasto Mińsk Mazowiecki OŚWIADCZAM/-MY, iż roboty budowlane/usługi związane z realizacja przedmiotu zamówienia wykonają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D7131B" w:rsidRDefault="00D7131B" w:rsidP="00D7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D7131B" w:rsidRDefault="00D7131B" w:rsidP="00D7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534739" w:rsidRDefault="00534739"/>
    <w:sectPr w:rsidR="00534739" w:rsidSect="00D7131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88"/>
    <w:rsid w:val="003C5088"/>
    <w:rsid w:val="00534739"/>
    <w:rsid w:val="00D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49A33-4C30-4B3F-A291-304E4E1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3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2024-04-25T10:01:00Z</dcterms:created>
  <dcterms:modified xsi:type="dcterms:W3CDTF">2024-04-25T10:01:00Z</dcterms:modified>
</cp:coreProperties>
</file>