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07714491" w:rsidR="00E20F97" w:rsidRPr="00E20F97" w:rsidRDefault="00D96038" w:rsidP="009D213B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  <w:r w:rsidR="009D213B">
        <w:rPr>
          <w:b/>
          <w:bCs/>
          <w:sz w:val="22"/>
        </w:rPr>
        <w:tab/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705EEB13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493C41" w:rsidRPr="00493C41">
        <w:rPr>
          <w:b/>
          <w:bCs/>
        </w:rPr>
        <w:t>OPRACOWANIE DOKUMENTACJI PROJEKTOWEJ ORAZ MONTAŻ DEFIBRYLATORÓW AED</w:t>
      </w:r>
      <w:r w:rsidR="00493C41" w:rsidRPr="00493C41">
        <w:rPr>
          <w:b/>
          <w:i/>
        </w:rPr>
        <w:t xml:space="preserve"> </w:t>
      </w:r>
      <w:r w:rsidR="00493C41" w:rsidRPr="00493C41">
        <w:rPr>
          <w:b/>
          <w:bCs/>
        </w:rPr>
        <w:t>W RAMACH BUDŻETU OBYWATELSKIEGO DLA ZADANIA INWESTYCYJNEGO PN. „BEZPIECZNIEJSZY PRZEMYŚL”</w:t>
      </w:r>
      <w:r w:rsidR="003172DE">
        <w:rPr>
          <w:b/>
        </w:rPr>
        <w:t>:</w:t>
      </w:r>
    </w:p>
    <w:p w14:paraId="501BFAEB" w14:textId="6FE17A71" w:rsidR="00E20F97" w:rsidRPr="00E20F97" w:rsidRDefault="00E20F97" w:rsidP="00B213CF">
      <w:pPr>
        <w:pStyle w:val="Akapitzlist"/>
        <w:numPr>
          <w:ilvl w:val="0"/>
          <w:numId w:val="13"/>
        </w:numPr>
        <w:spacing w:line="276" w:lineRule="auto"/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57D8FC8" w:rsidR="00E20F97" w:rsidRDefault="003D7A96" w:rsidP="00B213CF">
      <w:pPr>
        <w:pStyle w:val="Akapitzlist"/>
        <w:spacing w:line="276" w:lineRule="auto"/>
        <w:ind w:left="426"/>
      </w:pPr>
      <w:r w:rsidRPr="00B213CF">
        <w:rPr>
          <w:b/>
          <w:bCs/>
          <w:sz w:val="22"/>
        </w:rPr>
        <w:t>c</w:t>
      </w:r>
      <w:r w:rsidR="00E20F97" w:rsidRPr="00B213CF">
        <w:rPr>
          <w:b/>
          <w:bCs/>
          <w:sz w:val="22"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</w:p>
    <w:p w14:paraId="2F20B130" w14:textId="19E09B42" w:rsidR="003D7A96" w:rsidRDefault="003D7A96" w:rsidP="00B213CF">
      <w:pPr>
        <w:pStyle w:val="Akapitzlist"/>
        <w:spacing w:line="276" w:lineRule="auto"/>
        <w:ind w:left="426"/>
      </w:pPr>
      <w:r>
        <w:t>(słownie: ___________________________________________________________)</w:t>
      </w:r>
    </w:p>
    <w:p w14:paraId="73C98BF3" w14:textId="38A37A50" w:rsidR="00973AFB" w:rsidRDefault="00FB3566" w:rsidP="00B213CF">
      <w:pPr>
        <w:pStyle w:val="Akapitzlist"/>
        <w:spacing w:after="0" w:line="276" w:lineRule="auto"/>
        <w:ind w:left="426"/>
      </w:pPr>
      <w:r>
        <w:t>w</w:t>
      </w:r>
      <w:r w:rsidR="00973AFB">
        <w:t xml:space="preserve"> tym: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750"/>
        <w:gridCol w:w="672"/>
        <w:gridCol w:w="1697"/>
        <w:gridCol w:w="1843"/>
      </w:tblGrid>
      <w:tr w:rsidR="00710F80" w:rsidRPr="009E7AA7" w14:paraId="0D2761F2" w14:textId="698C82EC" w:rsidTr="00F9578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832" w14:textId="77777777" w:rsidR="00710F80" w:rsidRPr="004F539F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DA6" w14:textId="77777777" w:rsidR="00710F80" w:rsidRPr="004F539F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6ED" w14:textId="517EA51A" w:rsidR="00710F80" w:rsidRPr="00710F80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0F80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29576A">
              <w:rPr>
                <w:rFonts w:ascii="Arial" w:hAnsi="Arial" w:cs="Arial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Pr="00710F80">
              <w:rPr>
                <w:rFonts w:ascii="Arial" w:hAnsi="Arial" w:cs="Arial"/>
                <w:b/>
                <w:sz w:val="20"/>
                <w:szCs w:val="20"/>
              </w:rPr>
              <w:t xml:space="preserve"> model i symbol urządzenia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42B7" w14:textId="71D6D56B" w:rsidR="00710F80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Jedn.</w:t>
            </w:r>
          </w:p>
          <w:p w14:paraId="2212D7B9" w14:textId="5FA74364" w:rsidR="00710F80" w:rsidRPr="004F539F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372" w14:textId="77777777" w:rsidR="00710F80" w:rsidRPr="004F539F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AD3" w14:textId="324EABCB" w:rsidR="00710F80" w:rsidRPr="009E7AA7" w:rsidRDefault="00710F80" w:rsidP="00710F8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7AA7">
              <w:rPr>
                <w:rFonts w:ascii="Arial" w:eastAsia="Calibri" w:hAnsi="Arial" w:cs="Arial"/>
                <w:b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9E7A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B17" w14:textId="603732D6" w:rsidR="00710F80" w:rsidRPr="009E7AA7" w:rsidRDefault="00710F80" w:rsidP="00710F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7AA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[zł]</w:t>
            </w:r>
          </w:p>
        </w:tc>
      </w:tr>
      <w:tr w:rsidR="00710F80" w:rsidRPr="009E7AA7" w14:paraId="2D9D50A9" w14:textId="3E89F5A6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5391C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CC9DB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Defibrylator AED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5D41" w14:textId="5304F225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89280" w14:textId="2B677215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91E54" w14:textId="77777777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10A8" w14:textId="77777777" w:rsidR="00710F80" w:rsidRPr="009E7AA7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C868" w14:textId="6009ED43" w:rsidR="00710F80" w:rsidRPr="009E7AA7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71EDDE5C" w14:textId="52921539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C3C90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C19A2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Szafka/kapsuła zewnętrzna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787EA" w14:textId="7FCA4FCD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033F8" w14:textId="4F566758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67BF3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D7B7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0492" w14:textId="69EBFDC1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1E39FAE6" w14:textId="77CD3F36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85B65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701CB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Szafka/kapsuła wewnętrzna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9084" w14:textId="0F646DED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C82E4" w14:textId="41B5F9E5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63CDE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12F9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E338" w14:textId="59CA51F5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6E9F133C" w14:textId="285FA4B3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B12C3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B8814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Uchwyt/kapsuła - dla komunikacji miejskiej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7BDD" w14:textId="1AD9D9B8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01473" w14:textId="30F51F5A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D4790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F8A3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E3A32" w14:textId="275FB4AC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5A1E4373" w14:textId="064B81D6" w:rsidTr="00F9578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E047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5EAD2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Torba transportowa - pojazdy służb mundurowych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71BD" w14:textId="3282194C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E4AC3" w14:textId="615CA1A7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6F7D3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B21A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90FD" w14:textId="10294A01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33DBD3BA" w14:textId="0B86EDC4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E7EE6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71B85" w14:textId="0FDDA5E6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Postument stalowy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A06C" w14:textId="44114DF4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76840" w14:textId="0DC232FC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73C29" w14:textId="77777777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FDE5" w14:textId="77777777" w:rsidR="00710F80" w:rsidRPr="009E7AA7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1FFD" w14:textId="37A54997" w:rsidR="00710F80" w:rsidRPr="009E7AA7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407011D3" w14:textId="3344180F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65074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9295C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Tablica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199D" w14:textId="66E85F35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4A99C" w14:textId="745935E2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B6A76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CC41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C78C" w14:textId="698D2470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9E7AA7" w14:paraId="66EB9EAE" w14:textId="1A03265F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8A724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0E19A" w14:textId="77777777" w:rsidR="00710F80" w:rsidRPr="004F539F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Strzałki kierunkowe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274D" w14:textId="7B995EB9" w:rsidR="00710F80" w:rsidRPr="004F539F" w:rsidRDefault="00710F80" w:rsidP="00710F80">
            <w:pPr>
              <w:spacing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B9C66" w14:textId="30644EEA" w:rsidR="00710F80" w:rsidRPr="004F539F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BCB85" w14:textId="77777777" w:rsidR="00710F80" w:rsidRPr="004F539F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539F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57C29" w14:textId="77777777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BC31" w14:textId="4D97C536" w:rsidR="00710F80" w:rsidRPr="009E7AA7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0F80" w:rsidRPr="0029576A" w14:paraId="700FA627" w14:textId="0CB767B0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5D06" w14:textId="23662B8B" w:rsidR="00710F80" w:rsidRPr="0029576A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5AE8E" w14:textId="40385AEB" w:rsidR="00710F80" w:rsidRPr="0029576A" w:rsidRDefault="00710F80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Wykonanie dokumentacji projektowej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9F8A" w14:textId="7C3EB897" w:rsidR="00710F80" w:rsidRPr="0029576A" w:rsidRDefault="009C6427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75B3" w14:textId="52D4629A" w:rsidR="00710F80" w:rsidRPr="0029576A" w:rsidRDefault="00710F80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0E18" w14:textId="0894ACF7" w:rsidR="00710F80" w:rsidRPr="0029576A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9CEC" w14:textId="77777777" w:rsidR="00710F80" w:rsidRPr="0029576A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9424" w14:textId="00291F0B" w:rsidR="00710F80" w:rsidRPr="0029576A" w:rsidRDefault="00710F80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0A12" w:rsidRPr="0029576A" w14:paraId="3B412DB4" w14:textId="77777777" w:rsidTr="00F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888C" w14:textId="4E832B41" w:rsidR="00D90A12" w:rsidRPr="0029576A" w:rsidRDefault="00D90A12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5F9D" w14:textId="292B8800" w:rsidR="00D90A12" w:rsidRPr="0029576A" w:rsidRDefault="00D90A12" w:rsidP="00710F8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Wykonanie robót budowlano-montażonych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F470" w14:textId="0D3C753D" w:rsidR="00D90A12" w:rsidRPr="0029576A" w:rsidRDefault="009C6427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1D78" w14:textId="636A6CB7" w:rsidR="00D90A12" w:rsidRPr="0029576A" w:rsidRDefault="009C6427" w:rsidP="00710F8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------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4196" w14:textId="04D9943B" w:rsidR="00D90A12" w:rsidRPr="0029576A" w:rsidRDefault="009C6427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-----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EBC9" w14:textId="2A18568E" w:rsidR="00D90A12" w:rsidRPr="0029576A" w:rsidRDefault="009C6427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76A">
              <w:rPr>
                <w:rFonts w:ascii="Arial" w:eastAsia="Calibri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6520" w14:textId="77777777" w:rsidR="00D90A12" w:rsidRPr="0029576A" w:rsidRDefault="00D90A12" w:rsidP="00710F80">
            <w:pPr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5B2B2B" w14:textId="77777777" w:rsidR="00716214" w:rsidRPr="009E7AA7" w:rsidRDefault="00716214" w:rsidP="00973AFB">
      <w:pPr>
        <w:pStyle w:val="Akapitzlist"/>
        <w:ind w:left="1276"/>
        <w:rPr>
          <w:szCs w:val="20"/>
        </w:rPr>
      </w:pPr>
    </w:p>
    <w:p w14:paraId="37B770A6" w14:textId="54B28433" w:rsidR="00396AAB" w:rsidRPr="00396AAB" w:rsidRDefault="009D4E38" w:rsidP="00E93E93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E20F97">
        <w:rPr>
          <w:b/>
        </w:rPr>
        <w:t>OŚWIADCZAMY</w:t>
      </w:r>
      <w:r w:rsidRPr="005D4066">
        <w:t>,</w:t>
      </w:r>
      <w:r>
        <w:t xml:space="preserve"> że </w:t>
      </w:r>
      <w:r w:rsidR="00716214" w:rsidRPr="00E60AF1">
        <w:t>zamówienie wykonamy</w:t>
      </w:r>
      <w:r w:rsidR="00716214" w:rsidRPr="00716214">
        <w:rPr>
          <w:b/>
        </w:rPr>
        <w:t xml:space="preserve"> w terminie</w:t>
      </w:r>
      <w:r w:rsidR="007932AB">
        <w:rPr>
          <w:b/>
        </w:rPr>
        <w:t xml:space="preserve"> </w:t>
      </w:r>
      <w:r w:rsidR="00E60AF1">
        <w:rPr>
          <w:b/>
        </w:rPr>
        <w:t>do</w:t>
      </w:r>
      <w:r w:rsidR="00716214" w:rsidRPr="00716214">
        <w:rPr>
          <w:b/>
        </w:rPr>
        <w:t xml:space="preserve"> </w:t>
      </w:r>
      <w:r w:rsidR="00396AAB">
        <w:rPr>
          <w:b/>
        </w:rPr>
        <w:t>60 dni od dnia zawarcia umowy</w:t>
      </w:r>
      <w:r w:rsidR="00396AAB" w:rsidRPr="00E60AF1">
        <w:t>,</w:t>
      </w:r>
      <w:r w:rsidR="00396AAB">
        <w:rPr>
          <w:b/>
        </w:rPr>
        <w:t xml:space="preserve"> </w:t>
      </w:r>
      <w:r w:rsidR="00396AAB" w:rsidRPr="00396AAB">
        <w:t xml:space="preserve">w tym </w:t>
      </w:r>
      <w:r w:rsidR="00E60AF1">
        <w:t>dokumentację projektową</w:t>
      </w:r>
      <w:r w:rsidR="007932AB" w:rsidRPr="007932AB">
        <w:t xml:space="preserve"> </w:t>
      </w:r>
      <w:r w:rsidR="007932AB">
        <w:t>wykonamy</w:t>
      </w:r>
      <w:r w:rsidR="00E60AF1">
        <w:t xml:space="preserve"> w terminie do 30 dni </w:t>
      </w:r>
      <w:r w:rsidR="00396AAB" w:rsidRPr="00396AAB">
        <w:t>od dnia zawarcia umowy</w:t>
      </w:r>
      <w:r w:rsidR="00396AAB" w:rsidRPr="00396AAB">
        <w:rPr>
          <w:b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3DA8F21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BBA14E0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C049A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519A4756" w14:textId="77777777" w:rsidR="00E20F97" w:rsidRPr="00E20F97" w:rsidRDefault="00E20F97" w:rsidP="00B748E8">
      <w:pPr>
        <w:spacing w:after="0" w:line="240" w:lineRule="auto"/>
      </w:pPr>
    </w:p>
    <w:p w14:paraId="2BCD83D3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0646F1C0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eastAsia="Verdana" w:cs="Arial"/>
          <w:sz w:val="16"/>
          <w:szCs w:val="16"/>
        </w:rPr>
      </w:pPr>
      <w:r w:rsidRPr="00D801C1">
        <w:rPr>
          <w:rFonts w:eastAsia="Verdana" w:cs="Arial"/>
          <w:sz w:val="16"/>
          <w:szCs w:val="16"/>
        </w:rPr>
        <w:t>(podpis osoby uprawnionej)</w:t>
      </w:r>
    </w:p>
    <w:p w14:paraId="6AB4F9C9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3FFB0847" w14:textId="1C796689" w:rsidR="00561703" w:rsidRDefault="00561703" w:rsidP="00B748E8">
      <w:pPr>
        <w:spacing w:after="0" w:line="240" w:lineRule="auto"/>
      </w:pPr>
    </w:p>
    <w:p w14:paraId="785F47F8" w14:textId="7A58E9C1" w:rsidR="00561703" w:rsidRDefault="00561703" w:rsidP="00B748E8">
      <w:pPr>
        <w:spacing w:after="0" w:line="240" w:lineRule="auto"/>
      </w:pPr>
    </w:p>
    <w:p w14:paraId="400C8A46" w14:textId="3C216E54" w:rsidR="00561703" w:rsidRDefault="00561703" w:rsidP="00B748E8">
      <w:pPr>
        <w:spacing w:after="0" w:line="240" w:lineRule="auto"/>
      </w:pPr>
    </w:p>
    <w:p w14:paraId="6992709E" w14:textId="31F75104" w:rsidR="00561703" w:rsidRDefault="00561703" w:rsidP="00B748E8">
      <w:pPr>
        <w:spacing w:after="0" w:line="240" w:lineRule="auto"/>
      </w:pPr>
    </w:p>
    <w:p w14:paraId="77EBC457" w14:textId="2AD83F28" w:rsidR="00561703" w:rsidRDefault="00561703" w:rsidP="00B748E8">
      <w:pPr>
        <w:spacing w:after="0" w:line="240" w:lineRule="auto"/>
      </w:pPr>
    </w:p>
    <w:p w14:paraId="59787EEB" w14:textId="77777777" w:rsidR="00452475" w:rsidRDefault="00452475" w:rsidP="00B748E8">
      <w:pPr>
        <w:spacing w:after="0" w:line="240" w:lineRule="auto"/>
      </w:pPr>
    </w:p>
    <w:p w14:paraId="7EA9F16E" w14:textId="77777777" w:rsidR="00452475" w:rsidRDefault="00452475" w:rsidP="00B748E8">
      <w:pPr>
        <w:spacing w:after="0" w:line="240" w:lineRule="auto"/>
      </w:pPr>
    </w:p>
    <w:p w14:paraId="58A01706" w14:textId="77777777" w:rsidR="00452475" w:rsidRDefault="00452475" w:rsidP="00B748E8">
      <w:pPr>
        <w:spacing w:after="0" w:line="240" w:lineRule="auto"/>
      </w:pPr>
    </w:p>
    <w:p w14:paraId="10A02A02" w14:textId="77777777" w:rsidR="00452475" w:rsidRDefault="00452475" w:rsidP="00B748E8">
      <w:pPr>
        <w:spacing w:after="0" w:line="240" w:lineRule="auto"/>
      </w:pPr>
    </w:p>
    <w:p w14:paraId="6B78469F" w14:textId="77777777" w:rsidR="00452475" w:rsidRDefault="00452475" w:rsidP="00B748E8">
      <w:pPr>
        <w:spacing w:after="0" w:line="240" w:lineRule="auto"/>
      </w:pPr>
    </w:p>
    <w:p w14:paraId="003A2EF0" w14:textId="77777777" w:rsidR="00452475" w:rsidRDefault="00452475" w:rsidP="00B748E8">
      <w:pPr>
        <w:spacing w:after="0" w:line="240" w:lineRule="auto"/>
      </w:pPr>
    </w:p>
    <w:p w14:paraId="53275353" w14:textId="77777777" w:rsidR="00452475" w:rsidRDefault="00452475" w:rsidP="00B748E8">
      <w:pPr>
        <w:spacing w:after="0" w:line="240" w:lineRule="auto"/>
      </w:pPr>
    </w:p>
    <w:p w14:paraId="26B48274" w14:textId="77777777" w:rsidR="00452475" w:rsidRDefault="00452475" w:rsidP="00B748E8">
      <w:pPr>
        <w:spacing w:after="0" w:line="240" w:lineRule="auto"/>
      </w:pPr>
    </w:p>
    <w:p w14:paraId="75FD6232" w14:textId="77777777" w:rsidR="00452475" w:rsidRDefault="00452475" w:rsidP="00B748E8">
      <w:pPr>
        <w:spacing w:after="0" w:line="240" w:lineRule="auto"/>
      </w:pPr>
    </w:p>
    <w:p w14:paraId="14AD1200" w14:textId="77777777" w:rsidR="00452475" w:rsidRDefault="00452475" w:rsidP="00B748E8">
      <w:pPr>
        <w:spacing w:after="0" w:line="240" w:lineRule="auto"/>
      </w:pPr>
    </w:p>
    <w:p w14:paraId="4E984AF6" w14:textId="77777777" w:rsidR="00452475" w:rsidRDefault="00452475" w:rsidP="00B748E8">
      <w:pPr>
        <w:spacing w:after="0" w:line="240" w:lineRule="auto"/>
      </w:pPr>
    </w:p>
    <w:p w14:paraId="44FBBD9E" w14:textId="08A6394F" w:rsidR="00561703" w:rsidRDefault="00561703" w:rsidP="00B748E8">
      <w:pPr>
        <w:spacing w:after="0" w:line="240" w:lineRule="auto"/>
      </w:pPr>
    </w:p>
    <w:p w14:paraId="6BF1362E" w14:textId="1FB8828A" w:rsidR="00561703" w:rsidRDefault="00561703" w:rsidP="00B748E8">
      <w:pPr>
        <w:spacing w:after="0" w:line="240" w:lineRule="auto"/>
      </w:pPr>
    </w:p>
    <w:p w14:paraId="0474BD7B" w14:textId="0D95C6E4" w:rsidR="00561703" w:rsidRDefault="00561703" w:rsidP="00B748E8">
      <w:pPr>
        <w:spacing w:after="0" w:line="240" w:lineRule="auto"/>
      </w:pPr>
    </w:p>
    <w:p w14:paraId="45FBDCF0" w14:textId="6A57C14C" w:rsidR="00561703" w:rsidRDefault="00561703" w:rsidP="00B748E8">
      <w:pPr>
        <w:spacing w:after="0" w:line="240" w:lineRule="auto"/>
      </w:pPr>
    </w:p>
    <w:p w14:paraId="439F5FD8" w14:textId="542CB623" w:rsidR="00561703" w:rsidRDefault="00561703" w:rsidP="00B748E8">
      <w:pPr>
        <w:spacing w:after="0" w:line="240" w:lineRule="auto"/>
      </w:pPr>
    </w:p>
    <w:p w14:paraId="5254404B" w14:textId="05336673" w:rsidR="00561703" w:rsidRDefault="00561703" w:rsidP="00B748E8">
      <w:pPr>
        <w:spacing w:after="0" w:line="240" w:lineRule="auto"/>
      </w:pPr>
    </w:p>
    <w:p w14:paraId="7F755898" w14:textId="53D4B84D" w:rsidR="00561703" w:rsidRDefault="00561703" w:rsidP="00B748E8">
      <w:pPr>
        <w:spacing w:after="0" w:line="240" w:lineRule="auto"/>
      </w:pPr>
    </w:p>
    <w:p w14:paraId="22AF5032" w14:textId="3AA4490F" w:rsidR="00561703" w:rsidRDefault="00561703" w:rsidP="00B748E8">
      <w:pPr>
        <w:spacing w:after="0" w:line="240" w:lineRule="auto"/>
      </w:pPr>
    </w:p>
    <w:p w14:paraId="4B939572" w14:textId="77777777" w:rsidR="00561703" w:rsidRDefault="00561703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4F71FE47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4F71FE47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40492">
      <w:headerReference w:type="default" r:id="rId7"/>
      <w:footerReference w:type="default" r:id="rId8"/>
      <w:pgSz w:w="11900" w:h="16841"/>
      <w:pgMar w:top="874" w:right="1419" w:bottom="568" w:left="1416" w:header="568" w:footer="309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0F66" w14:textId="77777777" w:rsidR="00512231" w:rsidRDefault="00512231" w:rsidP="008C60FF">
      <w:pPr>
        <w:spacing w:after="0" w:line="240" w:lineRule="auto"/>
      </w:pPr>
      <w:r>
        <w:separator/>
      </w:r>
    </w:p>
  </w:endnote>
  <w:endnote w:type="continuationSeparator" w:id="0">
    <w:p w14:paraId="16D4B724" w14:textId="77777777" w:rsidR="00512231" w:rsidRDefault="0051223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883279"/>
      <w:docPartObj>
        <w:docPartGallery w:val="Page Numbers (Bottom of Page)"/>
        <w:docPartUnique/>
      </w:docPartObj>
    </w:sdtPr>
    <w:sdtEndPr/>
    <w:sdtContent>
      <w:p w14:paraId="37AE32A7" w14:textId="31CF8551" w:rsidR="00AC049A" w:rsidRDefault="00040492" w:rsidP="000404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FF28" w14:textId="77777777" w:rsidR="00512231" w:rsidRDefault="00512231" w:rsidP="008C60FF">
      <w:pPr>
        <w:spacing w:after="0" w:line="240" w:lineRule="auto"/>
      </w:pPr>
      <w:r>
        <w:separator/>
      </w:r>
    </w:p>
  </w:footnote>
  <w:footnote w:type="continuationSeparator" w:id="0">
    <w:p w14:paraId="6D849F30" w14:textId="77777777" w:rsidR="00512231" w:rsidRDefault="0051223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BFDD" w14:textId="6C109C7B" w:rsidR="00133B9E" w:rsidRDefault="00075EF5" w:rsidP="00075EF5">
    <w:pPr>
      <w:pStyle w:val="Nagwek"/>
      <w:jc w:val="right"/>
    </w:pPr>
    <w:r>
      <w:rPr>
        <w:rFonts w:eastAsia="Trebuchet MS"/>
      </w:rPr>
      <w:t xml:space="preserve">Załącznik Nr </w:t>
    </w:r>
    <w:r w:rsidR="006347BF">
      <w:rPr>
        <w:rFonts w:eastAsia="Trebuchet MS"/>
      </w:rPr>
      <w:t>1</w:t>
    </w:r>
    <w:r>
      <w:rPr>
        <w:rFonts w:eastAsia="Trebuchet M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56A97"/>
    <w:multiLevelType w:val="hybridMultilevel"/>
    <w:tmpl w:val="E0025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E656E"/>
    <w:multiLevelType w:val="hybridMultilevel"/>
    <w:tmpl w:val="A394D09A"/>
    <w:lvl w:ilvl="0" w:tplc="B85C4D9A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5E02E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0B4"/>
    <w:multiLevelType w:val="hybridMultilevel"/>
    <w:tmpl w:val="6B5C0256"/>
    <w:lvl w:ilvl="0" w:tplc="B7441E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14C93"/>
    <w:rsid w:val="00040492"/>
    <w:rsid w:val="0005476E"/>
    <w:rsid w:val="000548DC"/>
    <w:rsid w:val="00056052"/>
    <w:rsid w:val="000652BE"/>
    <w:rsid w:val="00067DFD"/>
    <w:rsid w:val="00075EF5"/>
    <w:rsid w:val="00090C6C"/>
    <w:rsid w:val="00093367"/>
    <w:rsid w:val="000F3DAE"/>
    <w:rsid w:val="00107F7C"/>
    <w:rsid w:val="00131027"/>
    <w:rsid w:val="00133B9E"/>
    <w:rsid w:val="00135964"/>
    <w:rsid w:val="001421CB"/>
    <w:rsid w:val="001437F9"/>
    <w:rsid w:val="00152EEA"/>
    <w:rsid w:val="0016394E"/>
    <w:rsid w:val="0018421A"/>
    <w:rsid w:val="0019235A"/>
    <w:rsid w:val="001C5483"/>
    <w:rsid w:val="001E5D51"/>
    <w:rsid w:val="001F280E"/>
    <w:rsid w:val="00201BB2"/>
    <w:rsid w:val="0022378C"/>
    <w:rsid w:val="00253698"/>
    <w:rsid w:val="00253E20"/>
    <w:rsid w:val="00265332"/>
    <w:rsid w:val="00270DF3"/>
    <w:rsid w:val="00274BED"/>
    <w:rsid w:val="00275E2B"/>
    <w:rsid w:val="00281E0D"/>
    <w:rsid w:val="00287862"/>
    <w:rsid w:val="0029576A"/>
    <w:rsid w:val="002A0280"/>
    <w:rsid w:val="002B08D8"/>
    <w:rsid w:val="002B78B3"/>
    <w:rsid w:val="002D7E57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464DA"/>
    <w:rsid w:val="00361B5D"/>
    <w:rsid w:val="00381FEC"/>
    <w:rsid w:val="00390050"/>
    <w:rsid w:val="00392AC1"/>
    <w:rsid w:val="00396AAB"/>
    <w:rsid w:val="003B3D39"/>
    <w:rsid w:val="003B454E"/>
    <w:rsid w:val="003B5EC8"/>
    <w:rsid w:val="003D29F0"/>
    <w:rsid w:val="003D7A96"/>
    <w:rsid w:val="004043A2"/>
    <w:rsid w:val="004052D9"/>
    <w:rsid w:val="0042785B"/>
    <w:rsid w:val="004376F9"/>
    <w:rsid w:val="00447B69"/>
    <w:rsid w:val="00452475"/>
    <w:rsid w:val="00453D9C"/>
    <w:rsid w:val="0047723F"/>
    <w:rsid w:val="00483066"/>
    <w:rsid w:val="00486C7D"/>
    <w:rsid w:val="00493C41"/>
    <w:rsid w:val="004A1968"/>
    <w:rsid w:val="004B53EB"/>
    <w:rsid w:val="004C0089"/>
    <w:rsid w:val="004F539F"/>
    <w:rsid w:val="004F58B9"/>
    <w:rsid w:val="00512231"/>
    <w:rsid w:val="00516B5F"/>
    <w:rsid w:val="005200AD"/>
    <w:rsid w:val="0052680E"/>
    <w:rsid w:val="0054572C"/>
    <w:rsid w:val="005539F4"/>
    <w:rsid w:val="005611EF"/>
    <w:rsid w:val="00561703"/>
    <w:rsid w:val="005829B8"/>
    <w:rsid w:val="0059503A"/>
    <w:rsid w:val="00595EFB"/>
    <w:rsid w:val="005A53F7"/>
    <w:rsid w:val="005C126C"/>
    <w:rsid w:val="005D0435"/>
    <w:rsid w:val="005D4066"/>
    <w:rsid w:val="005E1C79"/>
    <w:rsid w:val="005E7C11"/>
    <w:rsid w:val="005F619B"/>
    <w:rsid w:val="00601E01"/>
    <w:rsid w:val="006347BF"/>
    <w:rsid w:val="00672731"/>
    <w:rsid w:val="0067605B"/>
    <w:rsid w:val="006C6810"/>
    <w:rsid w:val="006D028D"/>
    <w:rsid w:val="006D4D2B"/>
    <w:rsid w:val="006E69BB"/>
    <w:rsid w:val="006E6BB8"/>
    <w:rsid w:val="006F49DB"/>
    <w:rsid w:val="00704442"/>
    <w:rsid w:val="00710F80"/>
    <w:rsid w:val="00716214"/>
    <w:rsid w:val="00725FFC"/>
    <w:rsid w:val="00744901"/>
    <w:rsid w:val="00753DAC"/>
    <w:rsid w:val="007863C3"/>
    <w:rsid w:val="007932AB"/>
    <w:rsid w:val="00793D1A"/>
    <w:rsid w:val="00797AEC"/>
    <w:rsid w:val="007C437E"/>
    <w:rsid w:val="007D38DD"/>
    <w:rsid w:val="007D4C87"/>
    <w:rsid w:val="00817264"/>
    <w:rsid w:val="0081796D"/>
    <w:rsid w:val="0086306D"/>
    <w:rsid w:val="00876A04"/>
    <w:rsid w:val="008B0390"/>
    <w:rsid w:val="008B0B00"/>
    <w:rsid w:val="008B611D"/>
    <w:rsid w:val="008C405A"/>
    <w:rsid w:val="008C60FF"/>
    <w:rsid w:val="008E6DB6"/>
    <w:rsid w:val="00913A58"/>
    <w:rsid w:val="00960C2F"/>
    <w:rsid w:val="00973AFB"/>
    <w:rsid w:val="009866D4"/>
    <w:rsid w:val="009903C0"/>
    <w:rsid w:val="009B4DE7"/>
    <w:rsid w:val="009C6427"/>
    <w:rsid w:val="009D213B"/>
    <w:rsid w:val="009D248E"/>
    <w:rsid w:val="009D4E38"/>
    <w:rsid w:val="009E512E"/>
    <w:rsid w:val="009E7AA7"/>
    <w:rsid w:val="009F11A3"/>
    <w:rsid w:val="00A0038B"/>
    <w:rsid w:val="00A00BB5"/>
    <w:rsid w:val="00A00F7A"/>
    <w:rsid w:val="00A53E3D"/>
    <w:rsid w:val="00A54421"/>
    <w:rsid w:val="00A54B58"/>
    <w:rsid w:val="00AA48AE"/>
    <w:rsid w:val="00AB5602"/>
    <w:rsid w:val="00AC049A"/>
    <w:rsid w:val="00AE104B"/>
    <w:rsid w:val="00B01569"/>
    <w:rsid w:val="00B17DFA"/>
    <w:rsid w:val="00B213CF"/>
    <w:rsid w:val="00B54D15"/>
    <w:rsid w:val="00B56C24"/>
    <w:rsid w:val="00B62A80"/>
    <w:rsid w:val="00B748E8"/>
    <w:rsid w:val="00B80EBE"/>
    <w:rsid w:val="00BB57AB"/>
    <w:rsid w:val="00BC23BD"/>
    <w:rsid w:val="00C00411"/>
    <w:rsid w:val="00C12685"/>
    <w:rsid w:val="00C1291A"/>
    <w:rsid w:val="00C2138E"/>
    <w:rsid w:val="00C250AD"/>
    <w:rsid w:val="00C34885"/>
    <w:rsid w:val="00C55FC1"/>
    <w:rsid w:val="00C944D8"/>
    <w:rsid w:val="00CB59E9"/>
    <w:rsid w:val="00D4387E"/>
    <w:rsid w:val="00D57C9A"/>
    <w:rsid w:val="00D62218"/>
    <w:rsid w:val="00D90A12"/>
    <w:rsid w:val="00D96038"/>
    <w:rsid w:val="00DF10B0"/>
    <w:rsid w:val="00E20F97"/>
    <w:rsid w:val="00E60AF1"/>
    <w:rsid w:val="00E708A7"/>
    <w:rsid w:val="00E76A2E"/>
    <w:rsid w:val="00E84D8D"/>
    <w:rsid w:val="00E85618"/>
    <w:rsid w:val="00E93E93"/>
    <w:rsid w:val="00EA3C19"/>
    <w:rsid w:val="00EA708F"/>
    <w:rsid w:val="00EB05B4"/>
    <w:rsid w:val="00EC4978"/>
    <w:rsid w:val="00EF00EB"/>
    <w:rsid w:val="00EF3749"/>
    <w:rsid w:val="00F2340E"/>
    <w:rsid w:val="00F346CE"/>
    <w:rsid w:val="00F36EE2"/>
    <w:rsid w:val="00F5419C"/>
    <w:rsid w:val="00F95784"/>
    <w:rsid w:val="00FB3566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4F539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121</cp:revision>
  <dcterms:created xsi:type="dcterms:W3CDTF">2021-01-27T08:37:00Z</dcterms:created>
  <dcterms:modified xsi:type="dcterms:W3CDTF">2021-09-29T12:10:00Z</dcterms:modified>
</cp:coreProperties>
</file>