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922B" w14:textId="0D07051A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r w:rsidRPr="00431A4B">
        <w:rPr>
          <w:rFonts w:cstheme="minorHAnsi"/>
          <w:b/>
          <w:sz w:val="20"/>
          <w:szCs w:val="20"/>
        </w:rPr>
        <w:t xml:space="preserve">Załącznik nr </w:t>
      </w:r>
      <w:r w:rsidR="003B36CF">
        <w:rPr>
          <w:rFonts w:cstheme="minorHAnsi"/>
          <w:b/>
          <w:sz w:val="20"/>
          <w:szCs w:val="20"/>
        </w:rPr>
        <w:t>5</w:t>
      </w:r>
      <w:r w:rsidRPr="00431A4B">
        <w:rPr>
          <w:rFonts w:cstheme="minorHAnsi"/>
          <w:b/>
          <w:sz w:val="20"/>
          <w:szCs w:val="20"/>
        </w:rPr>
        <w:t xml:space="preserve">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0EEFF14B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AD7F6D">
        <w:rPr>
          <w:rFonts w:eastAsia="Times New Roman" w:cstheme="minorHAnsi"/>
          <w:b/>
          <w:sz w:val="24"/>
          <w:szCs w:val="24"/>
          <w:lang w:eastAsia="pl-PL"/>
        </w:rPr>
        <w:t>USŁUG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71FDCCAC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 xml:space="preserve">przedstawiam </w:t>
      </w:r>
      <w:r w:rsidR="00356B27">
        <w:rPr>
          <w:rFonts w:eastAsia="Times New Roman" w:cstheme="minorHAnsi"/>
          <w:sz w:val="20"/>
          <w:szCs w:val="20"/>
          <w:lang w:eastAsia="pl-PL"/>
        </w:rPr>
        <w:t xml:space="preserve">wykaz </w:t>
      </w:r>
      <w:r w:rsidR="00AD7F6D">
        <w:rPr>
          <w:rFonts w:eastAsia="Times New Roman" w:cstheme="minorHAnsi"/>
          <w:sz w:val="20"/>
          <w:szCs w:val="20"/>
          <w:lang w:eastAsia="pl-PL"/>
        </w:rPr>
        <w:t>usług</w:t>
      </w:r>
      <w:bookmarkStart w:id="0" w:name="_GoBack"/>
      <w:bookmarkEnd w:id="0"/>
      <w:r w:rsidR="00356B27">
        <w:rPr>
          <w:rFonts w:eastAsia="Times New Roman" w:cstheme="minorHAnsi"/>
          <w:sz w:val="20"/>
          <w:szCs w:val="20"/>
          <w:lang w:eastAsia="pl-PL"/>
        </w:rPr>
        <w:t xml:space="preserve"> zgodnie z wymaganiami SWZ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7BB05CAC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37E01BE9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usługi  przedstawione w wykazie zostały wykonane należycie (oryginał lub kopia potwierdzona za zgodność  z oryginałem przez Wykonawcę)</w:t>
      </w:r>
    </w:p>
    <w:p w14:paraId="07FD6A2D" w14:textId="77777777" w:rsidR="00916410" w:rsidRDefault="00916410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40E8ABBC" w14:textId="2B9B8300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C3BA0"/>
    <w:rsid w:val="00214B30"/>
    <w:rsid w:val="00306643"/>
    <w:rsid w:val="00356B27"/>
    <w:rsid w:val="00392722"/>
    <w:rsid w:val="003B36CF"/>
    <w:rsid w:val="003E79A9"/>
    <w:rsid w:val="00431A4B"/>
    <w:rsid w:val="004415DC"/>
    <w:rsid w:val="00454AD0"/>
    <w:rsid w:val="004613CE"/>
    <w:rsid w:val="00504D6B"/>
    <w:rsid w:val="00577A1F"/>
    <w:rsid w:val="005A40D0"/>
    <w:rsid w:val="007D1149"/>
    <w:rsid w:val="00846317"/>
    <w:rsid w:val="00887ED1"/>
    <w:rsid w:val="008B3AA5"/>
    <w:rsid w:val="00916410"/>
    <w:rsid w:val="00AA25C0"/>
    <w:rsid w:val="00AD7F6D"/>
    <w:rsid w:val="00C275F4"/>
    <w:rsid w:val="00CB6EA1"/>
    <w:rsid w:val="00D10D37"/>
    <w:rsid w:val="00E4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46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6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24</cp:revision>
  <dcterms:created xsi:type="dcterms:W3CDTF">2021-04-12T08:32:00Z</dcterms:created>
  <dcterms:modified xsi:type="dcterms:W3CDTF">2024-11-25T06:41:00Z</dcterms:modified>
</cp:coreProperties>
</file>