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4632" w14:textId="75609FA9" w:rsidR="009534D9" w:rsidRPr="007E4268" w:rsidRDefault="009534D9" w:rsidP="009534D9">
      <w:pPr>
        <w:spacing w:before="120" w:line="312" w:lineRule="auto"/>
        <w:contextualSpacing/>
        <w:jc w:val="right"/>
        <w:rPr>
          <w:rFonts w:ascii="Arial" w:hAnsi="Arial" w:cs="Arial"/>
          <w:bCs/>
          <w:iCs/>
          <w:sz w:val="22"/>
          <w:szCs w:val="22"/>
        </w:rPr>
      </w:pPr>
      <w:r w:rsidRPr="007E4268">
        <w:rPr>
          <w:rFonts w:ascii="Arial" w:hAnsi="Arial" w:cs="Arial"/>
          <w:bCs/>
          <w:iCs/>
          <w:sz w:val="22"/>
          <w:szCs w:val="22"/>
        </w:rPr>
        <w:t xml:space="preserve">Załącznik nr </w:t>
      </w:r>
      <w:r w:rsidR="007E4268" w:rsidRPr="007E4268">
        <w:rPr>
          <w:rFonts w:ascii="Arial" w:hAnsi="Arial" w:cs="Arial"/>
          <w:bCs/>
          <w:iCs/>
          <w:sz w:val="22"/>
          <w:szCs w:val="22"/>
        </w:rPr>
        <w:t>6</w:t>
      </w:r>
      <w:r w:rsidRPr="007E4268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6CBD34A6" w14:textId="77777777" w:rsidR="00DF5123" w:rsidRPr="007C46A9" w:rsidRDefault="00DF5123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id w:val="-1626999954"/>
        <w:placeholder>
          <w:docPart w:val="DefaultPlaceholder_-1854013440"/>
        </w:placeholder>
      </w:sdtPr>
      <w:sdtEndPr/>
      <w:sdtContent>
        <w:p w14:paraId="34994634" w14:textId="7D803CD0" w:rsidR="009534D9" w:rsidRPr="007C46A9" w:rsidRDefault="00DF5123" w:rsidP="00DF5123">
          <w:pPr>
            <w:contextualSpacing/>
            <w:rPr>
              <w:rFonts w:ascii="Arial" w:hAnsi="Arial" w:cs="Arial"/>
              <w:i/>
              <w:color w:val="000000"/>
              <w:sz w:val="22"/>
              <w:szCs w:val="22"/>
            </w:rPr>
          </w:pPr>
          <w:r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 xml:space="preserve">Wpisać </w:t>
          </w:r>
          <w:r w:rsidR="007C46A9"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>n</w:t>
          </w:r>
          <w:r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>azwę i adres Wykonawcy</w:t>
          </w:r>
        </w:p>
      </w:sdtContent>
    </w:sdt>
    <w:p w14:paraId="34994635" w14:textId="77777777" w:rsidR="009534D9" w:rsidRPr="007C46A9" w:rsidRDefault="009534D9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34994637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Zobowiązanie innego podmiotu</w:t>
      </w:r>
    </w:p>
    <w:p w14:paraId="34994638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 wykonawcy zasobów niezbędnych</w:t>
      </w:r>
    </w:p>
    <w:p w14:paraId="34994639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wykonania zamówienia</w:t>
      </w:r>
    </w:p>
    <w:p w14:paraId="3499463A" w14:textId="77777777" w:rsidR="009534D9" w:rsidRPr="00DF5123" w:rsidRDefault="009534D9" w:rsidP="009534D9">
      <w:pPr>
        <w:widowControl w:val="0"/>
        <w:suppressAutoHyphens/>
        <w:contextualSpacing/>
        <w:rPr>
          <w:rFonts w:ascii="Arial" w:hAnsi="Arial" w:cs="Arial"/>
          <w:b/>
          <w:bCs/>
          <w:color w:val="000000"/>
          <w:kern w:val="2"/>
          <w:lang w:eastAsia="ar-SA"/>
        </w:rPr>
      </w:pPr>
    </w:p>
    <w:p w14:paraId="3499463B" w14:textId="6CE97AB2" w:rsidR="009534D9" w:rsidRPr="007C46A9" w:rsidRDefault="009534D9" w:rsidP="00C207B9">
      <w:pPr>
        <w:widowControl w:val="0"/>
        <w:suppressAutoHyphens/>
        <w:spacing w:line="276" w:lineRule="auto"/>
        <w:contextualSpacing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przetargu nieograniczonego </w:t>
      </w:r>
      <w:r w:rsidR="00AC1651"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na </w:t>
      </w:r>
      <w:r w:rsidR="00AC1651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potrzeby</w:t>
      </w: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wykonana </w:t>
      </w:r>
      <w:r w:rsidR="00DF5123"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niżej wymienionego</w:t>
      </w: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zamówienia:</w:t>
      </w:r>
    </w:p>
    <w:p w14:paraId="3499463D" w14:textId="6C8BBDDE" w:rsidR="009534D9" w:rsidRPr="004D6DB0" w:rsidRDefault="00F60D32" w:rsidP="009534D9">
      <w:pPr>
        <w:pStyle w:val="Domylnie"/>
        <w:spacing w:line="320" w:lineRule="exact"/>
        <w:ind w:right="-2"/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eastAsia="ja-JP"/>
        </w:rPr>
      </w:pPr>
      <w:r w:rsidRPr="004D6DB0">
        <w:rPr>
          <w:rFonts w:ascii="Arial" w:hAnsi="Arial" w:cs="Arial"/>
          <w:b/>
          <w:sz w:val="22"/>
          <w:szCs w:val="22"/>
          <w:lang w:eastAsia="en-US"/>
        </w:rPr>
        <w:t>WT.2370.</w:t>
      </w:r>
      <w:r w:rsidR="00CE2594">
        <w:rPr>
          <w:rFonts w:ascii="Arial" w:hAnsi="Arial" w:cs="Arial"/>
          <w:b/>
          <w:sz w:val="22"/>
          <w:szCs w:val="22"/>
          <w:lang w:eastAsia="en-US"/>
        </w:rPr>
        <w:t>9</w:t>
      </w:r>
      <w:r w:rsidR="009534D9" w:rsidRPr="004D6DB0">
        <w:rPr>
          <w:rFonts w:ascii="Arial" w:hAnsi="Arial" w:cs="Arial"/>
          <w:b/>
          <w:sz w:val="22"/>
          <w:szCs w:val="22"/>
          <w:lang w:eastAsia="en-US"/>
        </w:rPr>
        <w:t>.2021 pn.: „</w:t>
      </w:r>
      <w:r w:rsidR="009534D9" w:rsidRPr="004D6DB0">
        <w:rPr>
          <w:rFonts w:ascii="Arial" w:eastAsia="Calibri" w:hAnsi="Arial" w:cs="Arial"/>
          <w:b/>
          <w:bCs/>
          <w:sz w:val="22"/>
          <w:szCs w:val="22"/>
          <w:lang w:eastAsia="ja-JP"/>
        </w:rPr>
        <w:t xml:space="preserve">Dostawa </w:t>
      </w:r>
      <w:r w:rsidR="00554C15" w:rsidRPr="00554C15">
        <w:rPr>
          <w:rFonts w:ascii="Arial" w:eastAsia="Calibri" w:hAnsi="Arial" w:cs="Arial"/>
          <w:b/>
          <w:bCs/>
          <w:sz w:val="22"/>
          <w:szCs w:val="22"/>
          <w:lang w:eastAsia="ja-JP"/>
        </w:rPr>
        <w:t>1 szt. samochodu ratownictwa medycznego</w:t>
      </w:r>
      <w:r w:rsidR="009534D9" w:rsidRPr="004D6DB0">
        <w:rPr>
          <w:rFonts w:ascii="Arial" w:hAnsi="Arial" w:cs="Arial"/>
          <w:b/>
          <w:sz w:val="22"/>
          <w:szCs w:val="22"/>
          <w:lang w:eastAsia="en-US"/>
        </w:rPr>
        <w:t>”</w:t>
      </w:r>
    </w:p>
    <w:p w14:paraId="3499463E" w14:textId="77777777" w:rsidR="009534D9" w:rsidRPr="007C46A9" w:rsidRDefault="009534D9" w:rsidP="009534D9">
      <w:pPr>
        <w:widowControl w:val="0"/>
        <w:suppressAutoHyphens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3D0C3BE4" w14:textId="3DA8E0E7" w:rsidR="00DF5123" w:rsidRPr="007C46A9" w:rsidRDefault="00DF5123" w:rsidP="009534D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Będąc uprawnionym do reprezentowania 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2130505622"/>
        <w:placeholder>
          <w:docPart w:val="DefaultPlaceholder_-1854013440"/>
        </w:placeholder>
      </w:sdtPr>
      <w:sdtEndPr/>
      <w:sdtContent>
        <w:p w14:paraId="52BBCD2E" w14:textId="252CB73F" w:rsidR="00DF5123" w:rsidRPr="007C46A9" w:rsidRDefault="00DF5123" w:rsidP="009534D9">
          <w:pPr>
            <w:widowControl w:val="0"/>
            <w:suppressAutoHyphens/>
            <w:contextualSpacing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podać nazwę i adres podmiotu oddającego do dyspozycji zasoby</w:t>
          </w:r>
        </w:p>
      </w:sdtContent>
    </w:sdt>
    <w:p w14:paraId="34994645" w14:textId="656AC941" w:rsidR="009534D9" w:rsidRPr="007C46A9" w:rsidRDefault="00DF5123" w:rsidP="009534D9">
      <w:pPr>
        <w:widowControl w:val="0"/>
        <w:suppressAutoHyphens/>
        <w:spacing w:line="360" w:lineRule="auto"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</w:t>
      </w:r>
      <w:r w:rsidR="009534D9"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świadczam</w:t>
      </w:r>
      <w:r w:rsidR="009534D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34994649" w14:textId="27F05115" w:rsidR="009534D9" w:rsidRPr="007C46A9" w:rsidRDefault="009534D9" w:rsidP="00DF5123">
      <w:pPr>
        <w:widowControl w:val="0"/>
        <w:suppressAutoHyphens/>
        <w:contextualSpacing/>
        <w:jc w:val="both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że wyżej wymieniony podmiot, stosownie do art. 118 ustawy z dnia 11 września 2019</w:t>
      </w:r>
      <w:r w:rsidR="00DF5123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r. – Prawo zamówień publicznych (Dz. U. z 20</w:t>
      </w:r>
      <w:r w:rsidR="00021A4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21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poz. </w:t>
      </w:r>
      <w:r w:rsidR="00021A4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112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9 ze zm.), udostępni Wykonawcy</w:t>
      </w:r>
      <w:r w:rsidR="00DF5123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 dyspozycji w trakcie realizacji zamówienia niezbędne zasoby</w:t>
      </w:r>
      <w:r w:rsidRPr="007C46A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3499464B" w14:textId="58B85996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DF5123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1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537426792"/>
        <w:placeholder>
          <w:docPart w:val="DefaultPlaceholder_-1854013440"/>
        </w:placeholder>
      </w:sdtPr>
      <w:sdtEndPr/>
      <w:sdtContent>
        <w:p w14:paraId="7D1DB3CB" w14:textId="1AEEFB92" w:rsidR="00C207B9" w:rsidRPr="00AC1651" w:rsidRDefault="002749B9" w:rsidP="00AC1651">
          <w:pPr>
            <w:pStyle w:val="Akapitzlist"/>
            <w:widowControl w:val="0"/>
            <w:numPr>
              <w:ilvl w:val="1"/>
              <w:numId w:val="5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wyspecyfikować udostępniane zasoby lub wpisać nie dotyczy</w:t>
          </w:r>
        </w:p>
      </w:sdtContent>
    </w:sdt>
    <w:p w14:paraId="3499464F" w14:textId="20467D90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="00DF5123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2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1374216929"/>
        <w:placeholder>
          <w:docPart w:val="DefaultPlaceholder_-1854013440"/>
        </w:placeholder>
      </w:sdtPr>
      <w:sdtEndPr/>
      <w:sdtContent>
        <w:p w14:paraId="34994651" w14:textId="724CD41D" w:rsidR="009534D9" w:rsidRPr="00AC1651" w:rsidRDefault="002749B9" w:rsidP="00AC1651">
          <w:pPr>
            <w:pStyle w:val="Akapitzlist"/>
            <w:widowControl w:val="0"/>
            <w:numPr>
              <w:ilvl w:val="1"/>
              <w:numId w:val="6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wypisać sposoby lub wpisać nie dotyczy</w:t>
          </w:r>
        </w:p>
      </w:sdtContent>
    </w:sdt>
    <w:p w14:paraId="1346C711" w14:textId="77777777" w:rsidR="00C207B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220343351"/>
        <w:placeholder>
          <w:docPart w:val="DefaultPlaceholder_-1854013440"/>
        </w:placeholder>
      </w:sdtPr>
      <w:sdtEndPr/>
      <w:sdtContent>
        <w:p w14:paraId="34994653" w14:textId="25B8B7DB" w:rsidR="009534D9" w:rsidRPr="00AC1651" w:rsidRDefault="002749B9" w:rsidP="00AC1651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wypisać zakres lub okres lub wpisać nie dotyczy</w:t>
          </w:r>
        </w:p>
      </w:sdtContent>
    </w:sdt>
    <w:p w14:paraId="34994654" w14:textId="77777777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1058123548"/>
        <w:placeholder>
          <w:docPart w:val="DefaultPlaceholder_-1854013440"/>
        </w:placeholder>
      </w:sdtPr>
      <w:sdtEndPr/>
      <w:sdtContent>
        <w:p w14:paraId="34994656" w14:textId="4253AFB6" w:rsidR="009534D9" w:rsidRPr="00AC1651" w:rsidRDefault="00C207B9" w:rsidP="00AC1651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Wypełnić lub wpisać nie dotyczy</w:t>
          </w:r>
        </w:p>
      </w:sdtContent>
    </w:sdt>
    <w:p w14:paraId="40F955D3" w14:textId="77777777" w:rsidR="00C207B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Charakter stosunku, jaki będzie łączył nas z Wykonawcą</w:t>
      </w:r>
      <w:r w:rsidR="00C207B9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3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670715297"/>
        <w:placeholder>
          <w:docPart w:val="DefaultPlaceholder_-1854013440"/>
        </w:placeholder>
      </w:sdtPr>
      <w:sdtEndPr/>
      <w:sdtContent>
        <w:p w14:paraId="34994657" w14:textId="1D735151" w:rsidR="009534D9" w:rsidRPr="007C46A9" w:rsidRDefault="00C207B9" w:rsidP="00C207B9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Wypełnić lub wpisać nie dotyczy</w:t>
          </w:r>
        </w:p>
      </w:sdtContent>
    </w:sdt>
    <w:p w14:paraId="34994658" w14:textId="77777777" w:rsidR="009534D9" w:rsidRPr="007C46A9" w:rsidRDefault="009534D9" w:rsidP="009534D9">
      <w:pPr>
        <w:widowControl w:val="0"/>
        <w:suppressAutoHyphens/>
        <w:ind w:left="360"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4994659" w14:textId="1FB140A5" w:rsidR="009534D9" w:rsidRPr="007C46A9" w:rsidRDefault="009534D9" w:rsidP="00C207B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W związku z powyższym oddajemy do dyspozycji </w:t>
      </w:r>
      <w:r w:rsidR="00C207B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wyżej wymienione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zasoby w celu korzystania z nich przez Wykonawcę – w przypadku wyboru jego oferty w</w:t>
      </w:r>
      <w:r w:rsidR="00C207B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przedmiotowym postępowaniu i udzieleniu mu zamówienia – przy wykonywaniu przedmiotu zamówienia.</w:t>
      </w:r>
    </w:p>
    <w:p w14:paraId="1BECEB9F" w14:textId="77777777" w:rsidR="007C46A9" w:rsidRDefault="007C46A9" w:rsidP="009534D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4994667" w14:textId="33382E70" w:rsidR="003B070C" w:rsidRPr="00DF5123" w:rsidRDefault="009534D9" w:rsidP="007C46A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</w:rPr>
      </w:pPr>
      <w:r w:rsidRPr="007C46A9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sectPr w:rsidR="003B070C" w:rsidRPr="00DF5123" w:rsidSect="00C607EE">
      <w:footerReference w:type="default" r:id="rId7"/>
      <w:pgSz w:w="11906" w:h="16838"/>
      <w:pgMar w:top="993" w:right="1417" w:bottom="1843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3D6B5" w14:textId="77777777" w:rsidR="00DE351C" w:rsidRDefault="00DE351C" w:rsidP="00DF5123">
      <w:r>
        <w:separator/>
      </w:r>
    </w:p>
  </w:endnote>
  <w:endnote w:type="continuationSeparator" w:id="0">
    <w:p w14:paraId="592C0FC0" w14:textId="77777777" w:rsidR="00DE351C" w:rsidRDefault="00DE351C" w:rsidP="00DF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A437" w14:textId="11EADABA" w:rsidR="00C207B9" w:rsidRDefault="00AC1651" w:rsidP="00AC1651">
    <w:pPr>
      <w:pStyle w:val="Stopka"/>
      <w:jc w:val="center"/>
      <w:rPr>
        <w:rFonts w:ascii="Arial Narrow" w:hAnsi="Arial Narrow" w:cs="Arial"/>
        <w:sz w:val="22"/>
        <w:szCs w:val="22"/>
      </w:rPr>
    </w:pPr>
    <w:r w:rsidRPr="00AC1651">
      <w:rPr>
        <w:rFonts w:ascii="Arial Narrow" w:hAnsi="Arial Narrow" w:cs="Arial"/>
        <w:sz w:val="22"/>
        <w:szCs w:val="22"/>
      </w:rPr>
      <w:t>Dokument należy złożyć w postaci elektronicznej i opatrzyć go kwalifikowanym podpisem elektronicznym przez</w:t>
    </w:r>
    <w:r>
      <w:rPr>
        <w:rFonts w:ascii="Arial Narrow" w:hAnsi="Arial Narrow" w:cs="Arial"/>
        <w:sz w:val="22"/>
        <w:szCs w:val="22"/>
      </w:rPr>
      <w:t> </w:t>
    </w:r>
    <w:r w:rsidR="00C207B9" w:rsidRPr="00AC1651">
      <w:rPr>
        <w:rFonts w:ascii="Arial Narrow" w:hAnsi="Arial Narrow" w:cs="Arial"/>
        <w:sz w:val="22"/>
        <w:szCs w:val="22"/>
      </w:rPr>
      <w:t>osob</w:t>
    </w:r>
    <w:r w:rsidRPr="00AC1651">
      <w:rPr>
        <w:rFonts w:ascii="Arial Narrow" w:hAnsi="Arial Narrow" w:cs="Arial"/>
        <w:sz w:val="22"/>
        <w:szCs w:val="22"/>
      </w:rPr>
      <w:t>ę</w:t>
    </w:r>
    <w:r w:rsidR="00C207B9" w:rsidRPr="00AC1651">
      <w:rPr>
        <w:rFonts w:ascii="Arial Narrow" w:hAnsi="Arial Narrow" w:cs="Arial"/>
        <w:sz w:val="22"/>
        <w:szCs w:val="22"/>
      </w:rPr>
      <w:t xml:space="preserve"> lub os</w:t>
    </w:r>
    <w:r w:rsidRPr="00AC1651">
      <w:rPr>
        <w:rFonts w:ascii="Arial Narrow" w:hAnsi="Arial Narrow" w:cs="Arial"/>
        <w:sz w:val="22"/>
        <w:szCs w:val="22"/>
      </w:rPr>
      <w:t>oby</w:t>
    </w:r>
    <w:r w:rsidR="00C207B9" w:rsidRPr="00AC1651">
      <w:rPr>
        <w:rFonts w:ascii="Arial Narrow" w:hAnsi="Arial Narrow" w:cs="Arial"/>
        <w:sz w:val="22"/>
        <w:szCs w:val="22"/>
      </w:rPr>
      <w:t xml:space="preserve"> uprawnion</w:t>
    </w:r>
    <w:r w:rsidRPr="00AC1651">
      <w:rPr>
        <w:rFonts w:ascii="Arial Narrow" w:hAnsi="Arial Narrow" w:cs="Arial"/>
        <w:sz w:val="22"/>
        <w:szCs w:val="22"/>
      </w:rPr>
      <w:t>e</w:t>
    </w:r>
    <w:r w:rsidR="00C207B9" w:rsidRPr="00AC1651">
      <w:rPr>
        <w:rFonts w:ascii="Arial Narrow" w:hAnsi="Arial Narrow" w:cs="Arial"/>
        <w:sz w:val="22"/>
        <w:szCs w:val="22"/>
      </w:rPr>
      <w:t xml:space="preserve"> do składania oświadczeń woli w imieniu podmiotu oddającego </w:t>
    </w:r>
    <w:r w:rsidRPr="00AC1651">
      <w:rPr>
        <w:rFonts w:ascii="Arial Narrow" w:hAnsi="Arial Narrow" w:cs="Arial"/>
        <w:sz w:val="22"/>
        <w:szCs w:val="22"/>
      </w:rPr>
      <w:t xml:space="preserve">Wykonawcy zamówienia zasoby </w:t>
    </w:r>
    <w:r w:rsidR="00C207B9" w:rsidRPr="00AC1651">
      <w:rPr>
        <w:rFonts w:ascii="Arial Narrow" w:hAnsi="Arial Narrow" w:cs="Arial"/>
        <w:sz w:val="22"/>
        <w:szCs w:val="22"/>
      </w:rPr>
      <w:t>do dyspozycji.</w:t>
    </w:r>
  </w:p>
  <w:p w14:paraId="63486BDF" w14:textId="165A215A" w:rsidR="00C607EE" w:rsidRPr="00AC1651" w:rsidRDefault="00C607EE" w:rsidP="00AC1651">
    <w:pPr>
      <w:pStyle w:val="Stopka"/>
      <w:jc w:val="center"/>
      <w:rPr>
        <w:rFonts w:ascii="Arial Narrow" w:hAnsi="Arial Narrow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3EAFC" w14:textId="77777777" w:rsidR="00DE351C" w:rsidRDefault="00DE351C" w:rsidP="00DF5123">
      <w:r>
        <w:separator/>
      </w:r>
    </w:p>
  </w:footnote>
  <w:footnote w:type="continuationSeparator" w:id="0">
    <w:p w14:paraId="5FE39837" w14:textId="77777777" w:rsidR="00DE351C" w:rsidRDefault="00DE351C" w:rsidP="00DF5123">
      <w:r>
        <w:continuationSeparator/>
      </w:r>
    </w:p>
  </w:footnote>
  <w:footnote w:id="1">
    <w:p w14:paraId="33D12A42" w14:textId="360A9736" w:rsidR="00DF5123" w:rsidRPr="00C207B9" w:rsidRDefault="00DF5123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 w:cs="Arial"/>
        </w:rPr>
      </w:pPr>
      <w:r w:rsidRPr="00C207B9">
        <w:rPr>
          <w:rStyle w:val="Odwoanieprzypisudolnego"/>
          <w:rFonts w:ascii="Arial Narrow" w:hAnsi="Arial Narrow" w:cs="Arial"/>
        </w:rPr>
        <w:footnoteRef/>
      </w:r>
      <w:r w:rsidRPr="00C207B9">
        <w:rPr>
          <w:rFonts w:ascii="Arial Narrow" w:hAnsi="Arial Narrow" w:cs="Arial"/>
        </w:rPr>
        <w:t xml:space="preserve"> </w:t>
      </w:r>
      <w:r w:rsidR="007C46A9">
        <w:rPr>
          <w:rFonts w:ascii="Arial Narrow" w:hAnsi="Arial Narrow" w:cs="Arial"/>
        </w:rPr>
        <w:tab/>
      </w:r>
      <w:r w:rsidRPr="00C207B9">
        <w:rPr>
          <w:rFonts w:ascii="Arial Narrow" w:hAnsi="Arial Narrow" w:cs="Arial"/>
        </w:rPr>
        <w:t>Zakres udostępnianych zasobów niezbędnych do potwierdzenia spełniania warunku zdolności technicznych lub</w:t>
      </w:r>
      <w:r w:rsidR="00C207B9">
        <w:rPr>
          <w:rFonts w:ascii="Arial Narrow" w:hAnsi="Arial Narrow" w:cs="Arial"/>
        </w:rPr>
        <w:t> </w:t>
      </w:r>
      <w:r w:rsidRPr="00C207B9">
        <w:rPr>
          <w:rFonts w:ascii="Arial Narrow" w:hAnsi="Arial Narrow" w:cs="Arial"/>
        </w:rPr>
        <w:t>zawodowych oraz zdolności finansowych lub ekonomicznych</w:t>
      </w:r>
      <w:r w:rsidR="00C207B9">
        <w:rPr>
          <w:rFonts w:ascii="Arial Narrow" w:hAnsi="Arial Narrow" w:cs="Arial"/>
        </w:rPr>
        <w:t>.</w:t>
      </w:r>
    </w:p>
  </w:footnote>
  <w:footnote w:id="2">
    <w:p w14:paraId="653FE6DF" w14:textId="635838A2" w:rsidR="00DF5123" w:rsidRPr="00C207B9" w:rsidRDefault="00DF5123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  <w:r w:rsidRPr="00C207B9">
        <w:rPr>
          <w:rStyle w:val="Odwoanieprzypisudolnego"/>
          <w:rFonts w:ascii="Arial Narrow" w:hAnsi="Arial Narrow"/>
        </w:rPr>
        <w:footnoteRef/>
      </w:r>
      <w:r w:rsidRPr="00C207B9">
        <w:rPr>
          <w:rFonts w:ascii="Arial Narrow" w:hAnsi="Arial Narrow"/>
        </w:rPr>
        <w:t xml:space="preserve"> </w:t>
      </w:r>
      <w:r w:rsidR="007C46A9">
        <w:rPr>
          <w:rFonts w:ascii="Arial Narrow" w:hAnsi="Arial Narrow"/>
        </w:rPr>
        <w:tab/>
      </w:r>
      <w:r w:rsidR="00C207B9" w:rsidRPr="00C207B9">
        <w:rPr>
          <w:rFonts w:ascii="Arial Narrow" w:hAnsi="Arial Narrow"/>
        </w:rPr>
        <w:t>Np. podwykonawstwo, konsultacje, doradztwo. W sytuacji, gdy przedmiotem udzielenia są zasoby nierozerwalnie związane z podmiotem ich udzielającym, niemożliwe do samodzielnego obrotu i dalszego udzielenia ich bez zaangażowania tego</w:t>
      </w:r>
      <w:r w:rsidR="00C207B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podmiotu w wykonanie zamówienia, taki dokument powinien zawierać wyraźne nawiązanie do</w:t>
      </w:r>
      <w:r w:rsidR="007C46A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uczestnictwa tego</w:t>
      </w:r>
      <w:r w:rsidR="00C207B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podmiotu w wykonaniu zamówienia.</w:t>
      </w:r>
    </w:p>
  </w:footnote>
  <w:footnote w:id="3">
    <w:p w14:paraId="0A0B1549" w14:textId="75C73C1F" w:rsidR="00C207B9" w:rsidRDefault="00C207B9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  <w:r w:rsidRPr="00C207B9">
        <w:rPr>
          <w:rStyle w:val="Odwoanieprzypisudolnego"/>
          <w:rFonts w:ascii="Arial Narrow" w:hAnsi="Arial Narrow"/>
        </w:rPr>
        <w:footnoteRef/>
      </w:r>
      <w:r w:rsidRPr="00C207B9">
        <w:rPr>
          <w:rFonts w:ascii="Arial Narrow" w:hAnsi="Arial Narrow"/>
        </w:rPr>
        <w:t xml:space="preserve"> </w:t>
      </w:r>
      <w:r w:rsidR="007C46A9">
        <w:rPr>
          <w:rFonts w:ascii="Arial Narrow" w:hAnsi="Arial Narrow"/>
        </w:rPr>
        <w:tab/>
      </w:r>
      <w:r w:rsidRPr="00C207B9">
        <w:rPr>
          <w:rFonts w:ascii="Arial Narrow" w:hAnsi="Arial Narrow"/>
        </w:rPr>
        <w:t>Np. umowa cywilno-prawna, umowa o współpracy.</w:t>
      </w:r>
    </w:p>
    <w:p w14:paraId="627F68D1" w14:textId="77777777" w:rsidR="00C607EE" w:rsidRPr="00C207B9" w:rsidRDefault="00C607EE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21FD"/>
    <w:multiLevelType w:val="hybridMultilevel"/>
    <w:tmpl w:val="1F183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9F12BF"/>
    <w:multiLevelType w:val="hybridMultilevel"/>
    <w:tmpl w:val="E064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C6F5F"/>
    <w:multiLevelType w:val="hybridMultilevel"/>
    <w:tmpl w:val="8F52A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018E"/>
    <w:multiLevelType w:val="hybridMultilevel"/>
    <w:tmpl w:val="66507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CF7"/>
    <w:rsid w:val="00021A4D"/>
    <w:rsid w:val="002749B9"/>
    <w:rsid w:val="00293BE2"/>
    <w:rsid w:val="003B070C"/>
    <w:rsid w:val="004D6DB0"/>
    <w:rsid w:val="00554C15"/>
    <w:rsid w:val="00691CF7"/>
    <w:rsid w:val="006D7FE8"/>
    <w:rsid w:val="007C46A9"/>
    <w:rsid w:val="007E4268"/>
    <w:rsid w:val="00890A39"/>
    <w:rsid w:val="008C7342"/>
    <w:rsid w:val="009534D9"/>
    <w:rsid w:val="00AA397F"/>
    <w:rsid w:val="00AC1651"/>
    <w:rsid w:val="00BF63B3"/>
    <w:rsid w:val="00C207B9"/>
    <w:rsid w:val="00C607EE"/>
    <w:rsid w:val="00CE2594"/>
    <w:rsid w:val="00D958D3"/>
    <w:rsid w:val="00DE351C"/>
    <w:rsid w:val="00DF5123"/>
    <w:rsid w:val="00F6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4632"/>
  <w15:chartTrackingRefBased/>
  <w15:docId w15:val="{FD5F0EE1-8316-4C74-8F70-261A4FDB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534D9"/>
    <w:pPr>
      <w:ind w:left="720"/>
      <w:contextualSpacing/>
    </w:pPr>
  </w:style>
  <w:style w:type="paragraph" w:customStyle="1" w:styleId="Domylnie">
    <w:name w:val="Domyślnie"/>
    <w:rsid w:val="009534D9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9534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1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51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51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07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07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07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07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749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B4D1C1-CB17-4DDD-AA06-D09C990F47EA}"/>
      </w:docPartPr>
      <w:docPartBody>
        <w:p w:rsidR="003C3E5C" w:rsidRDefault="002343A5">
          <w:r w:rsidRPr="0018123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3A5"/>
    <w:rsid w:val="002343A5"/>
    <w:rsid w:val="003C3E5C"/>
    <w:rsid w:val="00B0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43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eIvXu9Ph7LPkKs+6VrbhEJIDvSy9xIrdKKVi3g/BQVs=</DigestValue>
    </Reference>
    <Reference Type="http://www.w3.org/2000/09/xmldsig#Object" URI="#idOfficeObject">
      <DigestMethod Algorithm="http://www.w3.org/2001/04/xmlenc#sha256"/>
      <DigestValue>XISbwsSB8PkQYqT3Is2vCKUmWFGSs80U3e8TBrRwGmo=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rN/Mds2NU+TnVYwAuPHKJgt/fFzZ9dwtWHk1I5ddU1c=</DigestValue>
    </Reference>
  </SignedInfo>
  <SignatureValue>HnKk0B0mvlaKGg+NsbZrgRgWAm9lfPEa6daSOtNoUIdWYBdYQVz8hNvDAmr29pqx3q2lk4VVHbhf
Czig7vLwHqHJrPvs+EkP79tfjgZk7LSdsJAjg5OyTFPQwAksO8t9cfnmE938d11M8Kl0vLkBW3Wo
Ubu7lC/HwG/AsCkdE4yOxssU4JvXB/0BiOqH5BBVgO/NxKh1a8kTWgF+F2f53+zgMl7y3PfFmKmE
oPUxBn7rTWX7Esa7xMT+0LHYbejcxIir1Ta63U8bCyVgUvs6zUqqCotRgjIJFtppASzaoJczcxXe
vtyu/aUxXPf3rWqdYLOsgE9lNBm3MNChqOnGxQ==</SignatureValue>
  <KeyInfo>
    <X509Data>
      <X509Certificate>MIIHeTCCBWGgAwIBAgIIRkO5IRD52CMwDQYJKoZIhvcNAQELBQAwgYAxCzAJBgNVBAYTAlBMMTgwNgYDVQQKDC9Qb2xza2EgV3l0d8Ozcm5pYSBQYXBpZXLDs3cgV2FydG/Fm2Npb3d5Y2ggUy5BLjEcMBoGA1UEAwwTQ1VaIFNpZ2lsbHVtIC0gUUNBMTEZMBcGA1UEYQwQVkFUUEwtNTI1MDAwMTA5MDAeFw0yMDAyMTgwOTEyMDdaFw0yMjAyMTgwOTEyMD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mMIICYj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CQYDVR0T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GeYc+izNrKTolXYaAZr2u0TTsNIu0+2RLzLjmcGBbwdMCDOBrAoafog4ZQ0W0T3FpLbac/mYxjoee76LH3iMH46WlbeF+8WuCWyrm7n7r3PrO++3KvVP6b+Inok3eBvyg/O8Dabk9NUFvoRKnDQiGEkK5Pv3Zm61hwya3Lu5czACuY5wb74+GCFM93YahXYnK/fCL26vC9MIZvAddY6JmDobk2TOOduklPFNNTcQknkxzYahLiZM3zq0ZlSGw4/LSV1LfiGuLtCE2gLUEMa9f4Jo+MSR/JDU/lsizfA2u/5SFOfqWxHDXvi/J39N5rOuUAOFjUgLoPGva87HUD00zxQUr39WoUsBUb6DAv/vhfSu2a/7UHF83jzXTHzwXxdBpUb90LhKz6hTzillsQdJbepQ9wvWA4pMrzQwOXQSidFhnh6DfNh2vXJ6+n9PbHwPMo46nRGqpaFvmOKQ88aclp0Rg53ri0J9YNXs3hwLWa/N65cEpb8YUCz91UPaYt37PRUEfeiOYPz5Eos1m2vFlDBPeGc3uMD+CDh3r6RQdujZCE2iP6JrXv5Vae4qI1dOmkajhF5Km9lQDoIspAOZhNO05ILDGUYZCFrOJfNJZkBMkH3PAw70iTLOo4nrcCZGo09McBPa5ORYc4/xa6Na8n5vdihk9dFbV2IwwqcXP6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rIAaic/d10uf4zbnC/ynM51kyHPl9yQhGf3vyykbnDM=</DigestValue>
      </Reference>
      <Reference URI="/word/document.xml?ContentType=application/vnd.openxmlformats-officedocument.wordprocessingml.document.main+xml">
        <DigestMethod Algorithm="http://www.w3.org/2001/04/xmlenc#sha256"/>
        <DigestValue>oQpD7KpOV4ZtA1l/FCPed+S8uAMjQv/uTptWEZ78H/c=</DigestValue>
      </Reference>
      <Reference URI="/word/endnotes.xml?ContentType=application/vnd.openxmlformats-officedocument.wordprocessingml.endnotes+xml">
        <DigestMethod Algorithm="http://www.w3.org/2001/04/xmlenc#sha256"/>
        <DigestValue>VGepAD1wsrvCef/HV/U895JYu8MGQmNFRrqUfMp1+Iw=</DigestValue>
      </Reference>
      <Reference URI="/word/fontTable.xml?ContentType=application/vnd.openxmlformats-officedocument.wordprocessingml.fontTable+xml">
        <DigestMethod Algorithm="http://www.w3.org/2001/04/xmlenc#sha256"/>
        <DigestValue>WFd7Q74LM4GSVUg3gi7jyvyH8GwjKh/5Ud5QZ+j6l3o=</DigestValue>
      </Reference>
      <Reference URI="/word/footer1.xml?ContentType=application/vnd.openxmlformats-officedocument.wordprocessingml.footer+xml">
        <DigestMethod Algorithm="http://www.w3.org/2001/04/xmlenc#sha256"/>
        <DigestValue>iDrsXhu5a0uYpD+a5d6Mi+4XxzQ9goXRL3+PmRxNyqs=</DigestValue>
      </Reference>
      <Reference URI="/word/footnotes.xml?ContentType=application/vnd.openxmlformats-officedocument.wordprocessingml.footnotes+xml">
        <DigestMethod Algorithm="http://www.w3.org/2001/04/xmlenc#sha256"/>
        <DigestValue>82hSxR8o+5C5qLviPe+ivnkWgPQ2FW89Zd9Od5lx1b8=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hZAplbaygZ5d3KZ+pERw7VUGMYgT0GNBCrthGyQAdJQ=</DigestValue>
      </Reference>
      <Reference URI="/word/glossary/fontTable.xml?ContentType=application/vnd.openxmlformats-officedocument.wordprocessingml.fontTable+xml">
        <DigestMethod Algorithm="http://www.w3.org/2001/04/xmlenc#sha256"/>
        <DigestValue>WFd7Q74LM4GSVUg3gi7jyvyH8GwjKh/5Ud5QZ+j6l3o=</DigestValue>
      </Reference>
      <Reference URI="/word/glossary/settings.xml?ContentType=application/vnd.openxmlformats-officedocument.wordprocessingml.settings+xml">
        <DigestMethod Algorithm="http://www.w3.org/2001/04/xmlenc#sha256"/>
        <DigestValue>XpPLPmvB+jYYXlBuqplsQmytqlPU10eJeqWTWqWq5Fs=</DigestValue>
      </Reference>
      <Reference URI="/word/glossary/styles.xml?ContentType=application/vnd.openxmlformats-officedocument.wordprocessingml.styles+xml">
        <DigestMethod Algorithm="http://www.w3.org/2001/04/xmlenc#sha256"/>
        <DigestValue>tu5R1rmSek3CwjaZYn9ALVcQkH2ybZeDKcSpbsw+vNU=</DigestValue>
      </Reference>
      <Reference URI="/word/glossary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  <Reference URI="/word/numbering.xml?ContentType=application/vnd.openxmlformats-officedocument.wordprocessingml.numbering+xml">
        <DigestMethod Algorithm="http://www.w3.org/2001/04/xmlenc#sha256"/>
        <DigestValue>u0WO6EZVNTpx/Bvk2jjbi1sUiOGi6P+6pbZuZ/fGwMY=</DigestValue>
      </Reference>
      <Reference URI="/word/settings.xml?ContentType=application/vnd.openxmlformats-officedocument.wordprocessingml.settings+xml">
        <DigestMethod Algorithm="http://www.w3.org/2001/04/xmlenc#sha256"/>
        <DigestValue>nR/3bX4H+fXj5iMG37RUlP/z2BU6uLXz11u4dTkdyK8=</DigestValue>
      </Reference>
      <Reference URI="/word/styles.xml?ContentType=application/vnd.openxmlformats-officedocument.wordprocessingml.styles+xml">
        <DigestMethod Algorithm="http://www.w3.org/2001/04/xmlenc#sha256"/>
        <DigestValue>XWN5WccxkQHRFuGRuI0mhknSp6wEobil3pV3ZoR7vfk=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2021-10-26T19:11:14Z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2021-10-26T19:11:14Z</xd:SigningTime>
          <xd:SigningCertificate>
            <xd:Cert>
              <xd:CertDigest>
                <DigestMethod Algorithm="http://www.w3.org/2001/04/xmlenc#sha256"/>
                <DigestValue>n467R6cWmTHFXgm+kn/vsFW+uf2DnN95WnX3shAA4ow=</DigestValue>
              </xd:CertDigest>
              <xd:IssuerSerial>
                <X509IssuerName>OID.2.5.4.97=VATPL-5250001090, CN=CUZ Sigillum - QCA1, O=Polska Wytwórnia Papierów Wartościowych S.A., C=PL</X509IssuerName>
                <X509SerialNumber>5063093957764438051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Dokument zatwierdzony przez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M.Białowąs (KW Gorzów Wlkp.)</cp:lastModifiedBy>
  <cp:revision>18</cp:revision>
  <dcterms:created xsi:type="dcterms:W3CDTF">2021-03-01T11:07:00Z</dcterms:created>
  <dcterms:modified xsi:type="dcterms:W3CDTF">2021-10-25T12:47:00Z</dcterms:modified>
  <cp:contentStatus/>
</cp:coreProperties>
</file>