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3D" w:rsidRPr="001E59FB" w:rsidRDefault="00A52F3D" w:rsidP="00A52F3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A52F3D" w:rsidRPr="001E59FB" w:rsidRDefault="00A52F3D" w:rsidP="00A52F3D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A52F3D" w:rsidRPr="001E59FB" w:rsidTr="0058513B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A52F3D" w:rsidRPr="001E59FB" w:rsidRDefault="00A52F3D" w:rsidP="0058513B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A52F3D" w:rsidRPr="001E59FB" w:rsidRDefault="00A52F3D" w:rsidP="0058513B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A52F3D" w:rsidRPr="001E59FB" w:rsidTr="0058513B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A52F3D" w:rsidRPr="001E59FB" w:rsidRDefault="00A52F3D" w:rsidP="0058513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A52F3D" w:rsidRPr="001E59FB" w:rsidRDefault="00A52F3D" w:rsidP="0058513B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A52F3D" w:rsidRPr="001E59FB" w:rsidRDefault="00A52F3D" w:rsidP="0058513B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8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A52F3D" w:rsidRPr="001E59FB" w:rsidTr="0058513B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A52F3D" w:rsidRPr="001E59FB" w:rsidRDefault="00A52F3D" w:rsidP="005851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A52F3D" w:rsidRPr="001E59FB" w:rsidRDefault="00A52F3D" w:rsidP="0058513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A52F3D" w:rsidRPr="001E59FB" w:rsidRDefault="00A52F3D" w:rsidP="0058513B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</w:t>
            </w:r>
            <w:r>
              <w:rPr>
                <w:rFonts w:ascii="Arial" w:hAnsi="Arial" w:cs="Arial"/>
                <w:sz w:val="16"/>
              </w:rPr>
              <w:t>dokumentacji</w:t>
            </w:r>
            <w:r w:rsidRPr="001E59FB">
              <w:rPr>
                <w:rFonts w:ascii="Arial" w:hAnsi="Arial" w:cs="Arial"/>
                <w:sz w:val="16"/>
              </w:rPr>
              <w:t xml:space="preserve">. </w:t>
            </w:r>
          </w:p>
          <w:p w:rsidR="00A52F3D" w:rsidRPr="001E59FB" w:rsidRDefault="00A52F3D" w:rsidP="0058513B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A52F3D" w:rsidRPr="001E59FB" w:rsidRDefault="00A52F3D" w:rsidP="00A52F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A52F3D" w:rsidRPr="001E59FB" w:rsidRDefault="00A52F3D" w:rsidP="00A52F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A52F3D" w:rsidRPr="001E59FB" w:rsidRDefault="00A52F3D" w:rsidP="00A52F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A52F3D" w:rsidRPr="001E59FB" w:rsidRDefault="00A52F3D" w:rsidP="00A52F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A52F3D" w:rsidRPr="001E59FB" w:rsidRDefault="00A52F3D" w:rsidP="0058513B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52F3D" w:rsidRPr="001E59FB" w:rsidTr="0058513B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A52F3D" w:rsidRPr="001E59FB" w:rsidRDefault="00A52F3D" w:rsidP="0058513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A52F3D" w:rsidRPr="001E59FB" w:rsidRDefault="00A52F3D" w:rsidP="0058513B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A52F3D" w:rsidRPr="001E59FB" w:rsidTr="0058513B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A52F3D" w:rsidRPr="001E59FB" w:rsidRDefault="00A52F3D" w:rsidP="005851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A52F3D" w:rsidRPr="001E59FB" w:rsidRDefault="00A52F3D" w:rsidP="0058513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A52F3D" w:rsidRPr="001E59FB" w:rsidRDefault="00A52F3D" w:rsidP="0058513B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A52F3D" w:rsidRPr="001E59FB" w:rsidTr="0058513B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A52F3D" w:rsidRPr="001E59FB" w:rsidRDefault="00A52F3D" w:rsidP="0058513B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A52F3D" w:rsidRPr="001E59FB" w:rsidRDefault="00A52F3D" w:rsidP="005851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A52F3D" w:rsidRPr="001E59FB" w:rsidRDefault="00A52F3D" w:rsidP="0058513B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A52F3D" w:rsidRPr="001E59FB" w:rsidRDefault="00A52F3D" w:rsidP="0058513B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52F3D" w:rsidRPr="001E59FB" w:rsidTr="0058513B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A52F3D" w:rsidRPr="001E59FB" w:rsidRDefault="00A52F3D" w:rsidP="005851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A52F3D" w:rsidRPr="001E59FB" w:rsidRDefault="00A52F3D" w:rsidP="0058513B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A52F3D" w:rsidRPr="001E59FB" w:rsidRDefault="00A52F3D" w:rsidP="0058513B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A52F3D" w:rsidRPr="001E59FB" w:rsidRDefault="00A52F3D" w:rsidP="0058513B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A52F3D" w:rsidRPr="001E59FB" w:rsidRDefault="00A52F3D" w:rsidP="0058513B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A52F3D" w:rsidRPr="001E59FB" w:rsidRDefault="00A52F3D" w:rsidP="0058513B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A52F3D" w:rsidRPr="001E59FB" w:rsidTr="0058513B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A52F3D" w:rsidRPr="001E59FB" w:rsidRDefault="00A52F3D" w:rsidP="005851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A52F3D" w:rsidRPr="001E59FB" w:rsidRDefault="00A52F3D" w:rsidP="005851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A52F3D" w:rsidRPr="001E59FB" w:rsidRDefault="00A52F3D" w:rsidP="0058513B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A52F3D" w:rsidRPr="001E59FB" w:rsidRDefault="00A52F3D" w:rsidP="0058513B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52F3D" w:rsidRPr="001E59FB" w:rsidTr="0058513B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A52F3D" w:rsidRPr="001E59FB" w:rsidRDefault="00A52F3D" w:rsidP="005851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A52F3D" w:rsidRPr="001E59FB" w:rsidRDefault="00A52F3D" w:rsidP="005851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A52F3D" w:rsidRPr="001E59FB" w:rsidRDefault="00A52F3D" w:rsidP="0058513B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A52F3D" w:rsidRPr="001E59FB" w:rsidTr="0058513B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A52F3D" w:rsidRPr="001E59FB" w:rsidRDefault="00A52F3D" w:rsidP="0058513B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A52F3D" w:rsidRPr="001E59FB" w:rsidRDefault="00A52F3D" w:rsidP="005851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A52F3D" w:rsidRPr="001E59FB" w:rsidRDefault="00A52F3D" w:rsidP="0058513B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A52F3D" w:rsidRPr="001E59FB" w:rsidRDefault="00A52F3D" w:rsidP="00A52F3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A52F3D" w:rsidRPr="001E59FB" w:rsidRDefault="00A52F3D" w:rsidP="00A52F3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886708" w:rsidRDefault="00886708">
      <w:bookmarkStart w:id="0" w:name="_GoBack"/>
      <w:bookmarkEnd w:id="0"/>
    </w:p>
    <w:sectPr w:rsidR="00886708" w:rsidSect="00687B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20" w:rsidRDefault="00684620" w:rsidP="00A52F3D">
      <w:pPr>
        <w:spacing w:after="0" w:line="240" w:lineRule="auto"/>
      </w:pPr>
      <w:r>
        <w:separator/>
      </w:r>
    </w:p>
  </w:endnote>
  <w:endnote w:type="continuationSeparator" w:id="0">
    <w:p w:rsidR="00684620" w:rsidRDefault="00684620" w:rsidP="00A5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59FB" w:rsidRPr="001E59FB" w:rsidRDefault="00684620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52F3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52F3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1E59FB" w:rsidRDefault="00684620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A52F3D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A52F3D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20" w:rsidRDefault="00684620" w:rsidP="00A52F3D">
      <w:pPr>
        <w:spacing w:after="0" w:line="240" w:lineRule="auto"/>
      </w:pPr>
      <w:r>
        <w:separator/>
      </w:r>
    </w:p>
  </w:footnote>
  <w:footnote w:type="continuationSeparator" w:id="0">
    <w:p w:rsidR="00684620" w:rsidRDefault="00684620" w:rsidP="00A52F3D">
      <w:pPr>
        <w:spacing w:after="0" w:line="240" w:lineRule="auto"/>
      </w:pPr>
      <w:r>
        <w:continuationSeparator/>
      </w:r>
    </w:p>
  </w:footnote>
  <w:footnote w:id="1">
    <w:p w:rsidR="00A52F3D" w:rsidRPr="001A5F5D" w:rsidRDefault="00A52F3D" w:rsidP="00A52F3D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A52F3D" w:rsidRDefault="00A52F3D" w:rsidP="00A52F3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Default="00684620" w:rsidP="00687BE4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Pr="001E59FB" w:rsidRDefault="00684620" w:rsidP="00687BE4">
    <w:pPr>
      <w:pStyle w:val="Nagwek"/>
      <w:jc w:val="right"/>
      <w:rPr>
        <w:rFonts w:ascii="Arial" w:hAnsi="Arial" w:cs="Arial"/>
        <w:b/>
        <w:i/>
        <w:sz w:val="24"/>
      </w:rPr>
    </w:pPr>
    <w:r w:rsidRPr="001E59FB">
      <w:rPr>
        <w:rFonts w:ascii="Arial" w:hAnsi="Arial" w:cs="Arial"/>
        <w:b/>
        <w:i/>
        <w:sz w:val="24"/>
      </w:rPr>
      <w:t>Załącznik nr 17 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3D"/>
    <w:rsid w:val="00684620"/>
    <w:rsid w:val="00886708"/>
    <w:rsid w:val="00A5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790F1F-7AB7-48D6-988C-7C422689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F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2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F3D"/>
  </w:style>
  <w:style w:type="paragraph" w:styleId="Stopka">
    <w:name w:val="footer"/>
    <w:basedOn w:val="Normalny"/>
    <w:link w:val="StopkaZnak"/>
    <w:uiPriority w:val="99"/>
    <w:unhideWhenUsed/>
    <w:rsid w:val="00A52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F3D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A52F3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5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A52F3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2F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2F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F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E7A31E13-FF20-4328-A936-CE7FBBFE638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Suchcicka Agnieszka</cp:lastModifiedBy>
  <cp:revision>1</cp:revision>
  <dcterms:created xsi:type="dcterms:W3CDTF">2021-10-25T06:46:00Z</dcterms:created>
  <dcterms:modified xsi:type="dcterms:W3CDTF">2021-10-25T06:46:00Z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d12532f0-3395-4341-bc18-679fb2187b6b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