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3A6CA7" w14:textId="77777777" w:rsidR="00743C86" w:rsidRDefault="004A5123" w:rsidP="00AC66E2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C761DF">
        <w:rPr>
          <w:rFonts w:ascii="Arial" w:hAnsi="Arial" w:cs="Arial"/>
          <w:b/>
          <w:bCs/>
          <w:sz w:val="24"/>
          <w:szCs w:val="24"/>
        </w:rPr>
        <w:t xml:space="preserve">Opracowanie podkładu geodezyjnego na potrzeby projektu Planu Urządzania Lasu dla Nadleśnictwa Turawa na lata 2027-2036 </w:t>
      </w:r>
      <w:r w:rsidR="004E2D98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743C86">
        <w:rPr>
          <w:rFonts w:ascii="Arial" w:hAnsi="Arial" w:cs="Arial"/>
          <w:color w:val="000000"/>
          <w:sz w:val="22"/>
          <w:szCs w:val="22"/>
        </w:rPr>
        <w:t>:</w:t>
      </w:r>
    </w:p>
    <w:p w14:paraId="07AF9C14" w14:textId="77777777" w:rsidR="00743C86" w:rsidRDefault="00743C86" w:rsidP="00AC66E2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0E23D6" w14:textId="4C75EB6D" w:rsidR="00170431" w:rsidRDefault="00743C86" w:rsidP="00743C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Pr="00743C86">
        <w:rPr>
          <w:rFonts w:ascii="Arial" w:hAnsi="Arial" w:cs="Arial"/>
          <w:b/>
          <w:bCs/>
          <w:color w:val="000000"/>
          <w:sz w:val="22"/>
          <w:szCs w:val="22"/>
        </w:rPr>
        <w:t>Zadania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43C86">
        <w:rPr>
          <w:rFonts w:ascii="Arial" w:hAnsi="Arial" w:cs="Arial"/>
          <w:b/>
          <w:bCs/>
          <w:color w:val="000000"/>
          <w:sz w:val="22"/>
          <w:szCs w:val="22"/>
        </w:rPr>
        <w:t xml:space="preserve">(Etap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43C86">
        <w:rPr>
          <w:rFonts w:ascii="Arial" w:hAnsi="Arial" w:cs="Arial"/>
          <w:b/>
          <w:bCs/>
          <w:color w:val="000000"/>
          <w:sz w:val="22"/>
          <w:szCs w:val="22"/>
        </w:rPr>
        <w:t>II)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  <w:bookmarkStart w:id="1" w:name="_Hlk164243602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743C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RYCZAŁTOWA BRUTTO</w:t>
          </w:r>
        </w:sdtContent>
      </w:sdt>
      <w:bookmarkEnd w:id="1"/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  <w:r w:rsidR="009E1A34">
        <w:rPr>
          <w:rFonts w:ascii="Arial" w:hAnsi="Arial" w:cs="Arial"/>
          <w:b/>
          <w:bCs/>
          <w:sz w:val="24"/>
          <w:szCs w:val="24"/>
        </w:rPr>
        <w:t xml:space="preserve"> w tym:</w:t>
      </w:r>
    </w:p>
    <w:p w14:paraId="70D7D0F6" w14:textId="3419184A" w:rsidR="009E1A34" w:rsidRDefault="009E1A34" w:rsidP="009E1A3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 I  -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16025180"/>
          <w:placeholder>
            <w:docPart w:val="790B79BE437F4AA18A9D7AC71ED86C34"/>
          </w:placeholder>
          <w:showingPlcHdr/>
        </w:sdtPr>
        <w:sdtContent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 BRUTTO</w:t>
          </w:r>
        </w:sdtContent>
      </w:sdt>
    </w:p>
    <w:p w14:paraId="79010AFE" w14:textId="309C68D9" w:rsidR="009E1A34" w:rsidRPr="008B2A57" w:rsidRDefault="009E1A34" w:rsidP="009E1A3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 II  -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107388553"/>
          <w:placeholder>
            <w:docPart w:val="95C7F493D7714E8090305CFA91901AF1"/>
          </w:placeholder>
          <w:showingPlcHdr/>
        </w:sdtPr>
        <w:sdtContent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 BRUTTO</w:t>
          </w:r>
        </w:sdtContent>
      </w:sdt>
    </w:p>
    <w:p w14:paraId="30568701" w14:textId="77777777" w:rsidR="00743C86" w:rsidRDefault="00743C86" w:rsidP="00743C86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A2E8FD" w14:textId="0310B2DA" w:rsidR="009E1A34" w:rsidRPr="008B2A57" w:rsidRDefault="00743C86" w:rsidP="00743C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Pr="00743C86">
        <w:rPr>
          <w:rFonts w:ascii="Arial" w:hAnsi="Arial" w:cs="Arial"/>
          <w:b/>
          <w:bCs/>
          <w:color w:val="000000"/>
          <w:sz w:val="22"/>
          <w:szCs w:val="22"/>
        </w:rPr>
        <w:t>Zadania 2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43C86">
        <w:rPr>
          <w:rFonts w:ascii="Arial" w:hAnsi="Arial" w:cs="Arial"/>
          <w:b/>
          <w:bCs/>
          <w:color w:val="000000"/>
          <w:sz w:val="22"/>
          <w:szCs w:val="22"/>
        </w:rPr>
        <w:t>(Etap III)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sz w:val="22"/>
          <w:szCs w:val="22"/>
        </w:rPr>
        <w:t>za cenę brutto: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54215560"/>
          <w:placeholder>
            <w:docPart w:val="D57CA4255175490A84D29CA162E0AB3F"/>
          </w:placeholder>
          <w:showingPlcHdr/>
        </w:sdtPr>
        <w:sdtContent>
          <w:r w:rsidRPr="00743C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RYCZAŁTOWA BRUTTO</w:t>
          </w:r>
        </w:sdtContent>
      </w:sdt>
      <w:r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50E00A" w14:textId="77777777" w:rsidR="00743C86" w:rsidRDefault="00743C86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CCE20" w14:textId="70675C67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0C8C289A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 oraz projekcie umowy.</w:t>
      </w:r>
    </w:p>
    <w:p w14:paraId="7CEC1805" w14:textId="2671FED8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lastRenderedPageBreak/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037416" w14:textId="756CA8A4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1D9">
        <w:rPr>
          <w:rFonts w:ascii="Arial" w:hAnsi="Arial" w:cs="Arial"/>
          <w:sz w:val="22"/>
          <w:szCs w:val="22"/>
        </w:rPr>
        <w:t>Oświadczam, że spełniam warunek udziału w postepowaniu określony w pkt. 4 zaproszenia do składania ofert tj.</w:t>
      </w:r>
      <w:r w:rsidR="00B401D9" w:rsidRPr="00B401D9">
        <w:rPr>
          <w:rFonts w:ascii="Arial" w:hAnsi="Arial" w:cs="Arial"/>
          <w:sz w:val="22"/>
          <w:szCs w:val="22"/>
        </w:rPr>
        <w:t xml:space="preserve"> posiadam niezbędne uprawnienia, wiedzę. kwalifikacje oraz doświadczenie niezbędne do realizacji przedmiotowego zamówienia oraz</w:t>
      </w:r>
      <w:r w:rsidRPr="00B401D9">
        <w:rPr>
          <w:rFonts w:ascii="Arial" w:hAnsi="Arial" w:cs="Arial"/>
          <w:sz w:val="22"/>
          <w:szCs w:val="22"/>
        </w:rPr>
        <w:t xml:space="preserve"> nie podlegam wykluczeniu z post</w:t>
      </w:r>
      <w:r w:rsidR="0050457F" w:rsidRPr="00B401D9">
        <w:rPr>
          <w:rFonts w:ascii="Arial" w:hAnsi="Arial" w:cs="Arial"/>
          <w:sz w:val="22"/>
          <w:szCs w:val="22"/>
        </w:rPr>
        <w:t>ę</w:t>
      </w:r>
      <w:r w:rsidRPr="00B401D9">
        <w:rPr>
          <w:rFonts w:ascii="Arial" w:hAnsi="Arial" w:cs="Arial"/>
          <w:sz w:val="22"/>
          <w:szCs w:val="22"/>
        </w:rPr>
        <w:t>powania w zakresie przesłanek, o których mowa w art.7</w:t>
      </w:r>
      <w:r w:rsidRPr="006B048A">
        <w:rPr>
          <w:rFonts w:ascii="Arial" w:hAnsi="Arial" w:cs="Arial"/>
          <w:sz w:val="22"/>
          <w:szCs w:val="22"/>
        </w:rPr>
        <w:t xml:space="preserve">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140AA276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A6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2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2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685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F391" w14:textId="77777777" w:rsidR="006850AF" w:rsidRDefault="006850AF" w:rsidP="00CA6496">
      <w:r>
        <w:separator/>
      </w:r>
    </w:p>
  </w:endnote>
  <w:endnote w:type="continuationSeparator" w:id="0">
    <w:p w14:paraId="191117E8" w14:textId="77777777" w:rsidR="006850AF" w:rsidRDefault="006850AF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4D1" w14:textId="77777777" w:rsidR="000F79B3" w:rsidRDefault="000F7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FA0" w14:textId="77777777" w:rsidR="000F79B3" w:rsidRDefault="000F7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5EAF" w14:textId="77777777" w:rsidR="000F79B3" w:rsidRDefault="000F7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E5BD" w14:textId="77777777" w:rsidR="006850AF" w:rsidRDefault="006850AF" w:rsidP="00CA6496">
      <w:r>
        <w:separator/>
      </w:r>
    </w:p>
  </w:footnote>
  <w:footnote w:type="continuationSeparator" w:id="0">
    <w:p w14:paraId="7F71AF31" w14:textId="77777777" w:rsidR="006850AF" w:rsidRDefault="006850AF" w:rsidP="00CA6496">
      <w:r>
        <w:continuationSeparator/>
      </w:r>
    </w:p>
  </w:footnote>
  <w:footnote w:id="1">
    <w:p w14:paraId="67DFCC3C" w14:textId="024933F2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2324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931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AA9" w14:textId="77777777" w:rsidR="000F79B3" w:rsidRDefault="000F7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0DF742D6" w:rsidR="004A5123" w:rsidRPr="00A44C8B" w:rsidRDefault="008922F5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>
      <w:rPr>
        <w:rFonts w:ascii="Arial" w:hAnsi="Arial" w:cs="Arial"/>
        <w:sz w:val="20"/>
        <w:szCs w:val="20"/>
      </w:rPr>
      <w:t>Zn.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A37D7A" w:rsidRPr="00AE7C0E">
      <w:rPr>
        <w:rFonts w:ascii="Arial" w:hAnsi="Arial" w:cs="Arial"/>
        <w:sz w:val="20"/>
        <w:szCs w:val="20"/>
      </w:rPr>
      <w:t>sprawy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0F79B3">
      <w:rPr>
        <w:rFonts w:ascii="Arial" w:hAnsi="Arial" w:cs="Arial"/>
        <w:sz w:val="20"/>
        <w:szCs w:val="20"/>
      </w:rPr>
      <w:t>ZG</w:t>
    </w:r>
    <w:r w:rsidR="00C97732" w:rsidRPr="00AE7C0E">
      <w:rPr>
        <w:rFonts w:ascii="Arial" w:hAnsi="Arial" w:cs="Arial"/>
        <w:sz w:val="20"/>
        <w:szCs w:val="20"/>
      </w:rPr>
      <w:t>.270</w:t>
    </w:r>
    <w:r w:rsidR="00AE7C0E">
      <w:rPr>
        <w:rFonts w:ascii="Arial" w:hAnsi="Arial" w:cs="Arial"/>
        <w:sz w:val="20"/>
        <w:szCs w:val="20"/>
      </w:rPr>
      <w:t>.</w:t>
    </w:r>
    <w:r w:rsidR="00C761DF">
      <w:rPr>
        <w:rFonts w:ascii="Arial" w:hAnsi="Arial" w:cs="Arial"/>
        <w:sz w:val="20"/>
        <w:szCs w:val="20"/>
      </w:rPr>
      <w:t>2.4</w:t>
    </w:r>
    <w:r w:rsidR="00C97732" w:rsidRPr="00AE7C0E">
      <w:rPr>
        <w:rFonts w:ascii="Arial" w:hAnsi="Arial" w:cs="Arial"/>
        <w:sz w:val="20"/>
        <w:szCs w:val="20"/>
      </w:rPr>
      <w:t>.202</w:t>
    </w:r>
    <w:r w:rsidR="00C761DF">
      <w:rPr>
        <w:rFonts w:ascii="Arial" w:hAnsi="Arial" w:cs="Arial"/>
        <w:sz w:val="20"/>
        <w:szCs w:val="20"/>
      </w:rPr>
      <w:t>4</w:t>
    </w:r>
    <w:r w:rsidR="00C5002A">
      <w:rPr>
        <w:rFonts w:ascii="Arial" w:hAnsi="Arial" w:cs="Arial"/>
        <w:sz w:val="20"/>
        <w:szCs w:val="20"/>
      </w:rPr>
      <w:t xml:space="preserve"> </w:t>
    </w:r>
    <w:r w:rsidR="00C97732" w:rsidRPr="00AE7C0E">
      <w:rPr>
        <w:rFonts w:ascii="Arial" w:hAnsi="Arial" w:cs="Arial"/>
        <w:sz w:val="20"/>
        <w:szCs w:val="20"/>
      </w:rPr>
      <w:tab/>
    </w:r>
    <w:r w:rsidR="00C97732"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8CC0" w14:textId="77777777" w:rsidR="000F79B3" w:rsidRDefault="000F7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451F4"/>
    <w:rsid w:val="00054D2C"/>
    <w:rsid w:val="000631ED"/>
    <w:rsid w:val="00080580"/>
    <w:rsid w:val="00086FF9"/>
    <w:rsid w:val="0009413C"/>
    <w:rsid w:val="00096C05"/>
    <w:rsid w:val="000A6485"/>
    <w:rsid w:val="000B50A1"/>
    <w:rsid w:val="000B5A1F"/>
    <w:rsid w:val="000E3E6D"/>
    <w:rsid w:val="000F79B3"/>
    <w:rsid w:val="00140BFE"/>
    <w:rsid w:val="00142D7B"/>
    <w:rsid w:val="001448BC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07A61"/>
    <w:rsid w:val="00333332"/>
    <w:rsid w:val="00334825"/>
    <w:rsid w:val="00350931"/>
    <w:rsid w:val="00363DA2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47E3"/>
    <w:rsid w:val="00500F60"/>
    <w:rsid w:val="00501B74"/>
    <w:rsid w:val="0050457F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50FA8"/>
    <w:rsid w:val="006676FC"/>
    <w:rsid w:val="006850AF"/>
    <w:rsid w:val="0069558F"/>
    <w:rsid w:val="006B048A"/>
    <w:rsid w:val="006D0B74"/>
    <w:rsid w:val="006D2B76"/>
    <w:rsid w:val="0070095D"/>
    <w:rsid w:val="00701213"/>
    <w:rsid w:val="007112DF"/>
    <w:rsid w:val="00730FD4"/>
    <w:rsid w:val="00743297"/>
    <w:rsid w:val="00743C86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922F5"/>
    <w:rsid w:val="008B2A57"/>
    <w:rsid w:val="008B7ACD"/>
    <w:rsid w:val="008C506D"/>
    <w:rsid w:val="00904278"/>
    <w:rsid w:val="00915BCA"/>
    <w:rsid w:val="009C083A"/>
    <w:rsid w:val="009E1A34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23794"/>
    <w:rsid w:val="00B401D9"/>
    <w:rsid w:val="00B4309F"/>
    <w:rsid w:val="00B6169C"/>
    <w:rsid w:val="00B77A6D"/>
    <w:rsid w:val="00B77FAC"/>
    <w:rsid w:val="00B84575"/>
    <w:rsid w:val="00B87380"/>
    <w:rsid w:val="00B87F50"/>
    <w:rsid w:val="00B9418F"/>
    <w:rsid w:val="00BD0143"/>
    <w:rsid w:val="00BE4DD6"/>
    <w:rsid w:val="00C00D5B"/>
    <w:rsid w:val="00C07319"/>
    <w:rsid w:val="00C163DB"/>
    <w:rsid w:val="00C217F7"/>
    <w:rsid w:val="00C5002A"/>
    <w:rsid w:val="00C53A04"/>
    <w:rsid w:val="00C55C64"/>
    <w:rsid w:val="00C761DF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B623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C0DE2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D610E0" w:rsidP="00D610E0">
          <w:pPr>
            <w:pStyle w:val="13385CC5604A432485A60D943FAEAEEA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D610E0" w:rsidP="00D610E0">
          <w:pPr>
            <w:pStyle w:val="5CC06DE6EDB248D0A6A5A05A625F0FAB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D610E0" w:rsidP="00D610E0">
          <w:pPr>
            <w:pStyle w:val="8022616A118F42B3BD786F2D9498B5E5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D610E0" w:rsidP="00D610E0">
          <w:pPr>
            <w:pStyle w:val="EEC78DC3B9C14A87A3086A75D9DD8AD5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D610E0" w:rsidP="00D610E0">
          <w:pPr>
            <w:pStyle w:val="CB51CCD0033E4160AA4D922DCA8940C3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D610E0" w:rsidP="00D610E0">
          <w:pPr>
            <w:pStyle w:val="6C2E28F666F443EAA099820424BADBB5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D610E0" w:rsidP="00D610E0">
          <w:pPr>
            <w:pStyle w:val="CB67018706BF4DB5BBEC42F9F0EAEFF7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D610E0" w:rsidP="00D610E0">
          <w:pPr>
            <w:pStyle w:val="6A878408A0484A67AFE31A9A4FEE5F19"/>
          </w:pPr>
          <w:r w:rsidRPr="004E2D98">
            <w:rPr>
              <w:rStyle w:val="Tekstzastpczy"/>
              <w:rFonts w:ascii="Arial" w:eastAsia="Calibri" w:hAnsi="Arial" w:cs="Arial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D610E0" w:rsidP="00D610E0">
          <w:pPr>
            <w:pStyle w:val="D548449C4EE3478B933B0445CECE8E9C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D610E0" w:rsidP="00D610E0">
          <w:pPr>
            <w:pStyle w:val="963B57A555E1480CBE73CAD24ABFDAF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D610E0" w:rsidP="00D610E0">
          <w:pPr>
            <w:pStyle w:val="230B48ACEDEB498FADA1645105E8253B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D610E0" w:rsidP="00D610E0">
          <w:pPr>
            <w:pStyle w:val="1AC3CD62D3BA443B8DC399D1B9486787"/>
          </w:pPr>
          <w:r w:rsidRPr="004E2D98">
            <w:rPr>
              <w:rStyle w:val="Tekstzastpczy"/>
              <w:rFonts w:ascii="Arial" w:eastAsia="Calibri" w:hAnsi="Arial" w:cs="Arial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D610E0" w:rsidP="00D610E0">
          <w:pPr>
            <w:pStyle w:val="6C38E0929D4F4D65852BC505334BFEA7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D610E0" w:rsidP="00D610E0">
          <w:pPr>
            <w:pStyle w:val="5B1CF90207414E9DAB82286603307FB7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75C8F" w:rsidRDefault="00D610E0" w:rsidP="00D610E0">
          <w:pPr>
            <w:pStyle w:val="3D3409CE6C8B427D80C74481F4780C6D"/>
          </w:pPr>
          <w:r w:rsidRPr="00743C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RYCZAŁTOWA BRUTTO</w:t>
          </w:r>
        </w:p>
      </w:docPartBody>
    </w:docPart>
    <w:docPart>
      <w:docPartPr>
        <w:name w:val="790B79BE437F4AA18A9D7AC71ED86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2DD09-16CF-448B-AE2F-8248B6BEED63}"/>
      </w:docPartPr>
      <w:docPartBody>
        <w:p w:rsidR="00E0573B" w:rsidRDefault="00D610E0" w:rsidP="00D610E0">
          <w:pPr>
            <w:pStyle w:val="790B79BE437F4AA18A9D7AC71ED86C34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 BRUTTO</w:t>
          </w:r>
        </w:p>
      </w:docPartBody>
    </w:docPart>
    <w:docPart>
      <w:docPartPr>
        <w:name w:val="95C7F493D7714E8090305CFA91901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9EC2C-BCB4-4F6B-950C-E8D49A36BDD5}"/>
      </w:docPartPr>
      <w:docPartBody>
        <w:p w:rsidR="00E0573B" w:rsidRDefault="00D610E0" w:rsidP="00D610E0">
          <w:pPr>
            <w:pStyle w:val="95C7F493D7714E8090305CFA91901AF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 BRUTTO</w:t>
          </w:r>
        </w:p>
      </w:docPartBody>
    </w:docPart>
    <w:docPart>
      <w:docPartPr>
        <w:name w:val="D57CA4255175490A84D29CA162E0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69132-ACCB-47A1-BD9E-4ADE66B48B86}"/>
      </w:docPartPr>
      <w:docPartBody>
        <w:p w:rsidR="00BA1B9E" w:rsidRDefault="00D610E0" w:rsidP="00D610E0">
          <w:pPr>
            <w:pStyle w:val="D57CA4255175490A84D29CA162E0AB3F1"/>
          </w:pPr>
          <w:r w:rsidRPr="00743C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RYCZAŁTOWA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65077"/>
    <w:rsid w:val="00194FDE"/>
    <w:rsid w:val="00225352"/>
    <w:rsid w:val="00275C8F"/>
    <w:rsid w:val="00291AD5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B40AD"/>
    <w:rsid w:val="008159D2"/>
    <w:rsid w:val="00866821"/>
    <w:rsid w:val="008959B5"/>
    <w:rsid w:val="00936E01"/>
    <w:rsid w:val="009567DA"/>
    <w:rsid w:val="00972EA7"/>
    <w:rsid w:val="00990744"/>
    <w:rsid w:val="009D0DFB"/>
    <w:rsid w:val="009D5128"/>
    <w:rsid w:val="00A70B4B"/>
    <w:rsid w:val="00A80200"/>
    <w:rsid w:val="00AF0845"/>
    <w:rsid w:val="00B2027F"/>
    <w:rsid w:val="00B811FF"/>
    <w:rsid w:val="00B973DB"/>
    <w:rsid w:val="00BA1B9E"/>
    <w:rsid w:val="00BA6606"/>
    <w:rsid w:val="00C93B9C"/>
    <w:rsid w:val="00CF51E4"/>
    <w:rsid w:val="00D31387"/>
    <w:rsid w:val="00D42C72"/>
    <w:rsid w:val="00D610E0"/>
    <w:rsid w:val="00D96E37"/>
    <w:rsid w:val="00E0573B"/>
    <w:rsid w:val="00E35856"/>
    <w:rsid w:val="00E66658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10E0"/>
    <w:rPr>
      <w:color w:val="808080"/>
    </w:rPr>
  </w:style>
  <w:style w:type="paragraph" w:customStyle="1" w:styleId="8022616A118F42B3BD786F2D9498B5E5">
    <w:name w:val="8022616A118F42B3BD786F2D9498B5E5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">
    <w:name w:val="5B1CF90207414E9DAB82286603307FB7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">
    <w:name w:val="3D3409CE6C8B427D80C74481F4780C6D"/>
    <w:rsid w:val="00D610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90B79BE437F4AA18A9D7AC71ED86C34">
    <w:name w:val="790B79BE437F4AA18A9D7AC71ED86C34"/>
    <w:rsid w:val="00D610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F493D7714E8090305CFA91901AF1">
    <w:name w:val="95C7F493D7714E8090305CFA91901AF1"/>
    <w:rsid w:val="00D610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57CA4255175490A84D29CA162E0AB3F1">
    <w:name w:val="D57CA4255175490A84D29CA162E0AB3F1"/>
    <w:rsid w:val="00D610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">
    <w:name w:val="1AC3CD62D3BA443B8DC399D1B9486787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">
    <w:name w:val="6C38E0929D4F4D65852BC505334BFEA7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">
    <w:name w:val="13385CC5604A432485A60D943FAEAEEA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">
    <w:name w:val="5CC06DE6EDB248D0A6A5A05A625F0FAB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">
    <w:name w:val="230B48ACEDEB498FADA1645105E8253B"/>
    <w:rsid w:val="00D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2</cp:revision>
  <cp:lastPrinted>2021-07-14T09:39:00Z</cp:lastPrinted>
  <dcterms:created xsi:type="dcterms:W3CDTF">2024-04-18T06:42:00Z</dcterms:created>
  <dcterms:modified xsi:type="dcterms:W3CDTF">2024-04-18T06:42:00Z</dcterms:modified>
</cp:coreProperties>
</file>