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3DBCB" w14:textId="77777777" w:rsidR="0057028C" w:rsidRPr="002E64B8" w:rsidRDefault="0057028C" w:rsidP="0057028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Formularz oferty</w:t>
      </w:r>
    </w:p>
    <w:p w14:paraId="4413C706" w14:textId="77777777" w:rsidR="0057028C" w:rsidRPr="002E64B8" w:rsidRDefault="0057028C" w:rsidP="005702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70792" w14:textId="77777777" w:rsidR="0057028C" w:rsidRPr="002E64B8" w:rsidRDefault="0057028C" w:rsidP="005702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F7A566F" w14:textId="77777777" w:rsidR="0057028C" w:rsidRDefault="0057028C" w:rsidP="005702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1352DDD5" w14:textId="77777777" w:rsidR="0057028C" w:rsidRDefault="0057028C" w:rsidP="005702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(nr telefonu</w:t>
      </w:r>
      <w:r w:rsidRPr="002E64B8">
        <w:rPr>
          <w:rFonts w:ascii="Cambria" w:hAnsi="Cambria" w:cs="Arial"/>
          <w:bCs/>
          <w:sz w:val="22"/>
          <w:szCs w:val="22"/>
        </w:rPr>
        <w:t>)</w:t>
      </w:r>
    </w:p>
    <w:p w14:paraId="6D14F171" w14:textId="77777777" w:rsidR="0057028C" w:rsidRPr="002E64B8" w:rsidRDefault="0057028C" w:rsidP="005702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(nr NIP</w:t>
      </w:r>
      <w:r w:rsidRPr="002E64B8">
        <w:rPr>
          <w:rFonts w:ascii="Cambria" w:hAnsi="Cambria" w:cs="Arial"/>
          <w:bCs/>
          <w:sz w:val="22"/>
          <w:szCs w:val="22"/>
        </w:rPr>
        <w:t>)</w:t>
      </w:r>
    </w:p>
    <w:p w14:paraId="577F7DAD" w14:textId="77777777" w:rsidR="0057028C" w:rsidRPr="002E64B8" w:rsidRDefault="0057028C" w:rsidP="005702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0538FA" w14:textId="77777777" w:rsidR="0057028C" w:rsidRPr="002E64B8" w:rsidRDefault="0057028C" w:rsidP="0057028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067B492" w14:textId="77777777" w:rsidR="0057028C" w:rsidRPr="002E64B8" w:rsidRDefault="00FE40C3" w:rsidP="00FE40C3">
      <w:pPr>
        <w:spacing w:before="120"/>
        <w:ind w:left="2832" w:firstLine="708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  <w:r w:rsidR="0057028C" w:rsidRPr="002E64B8">
        <w:rPr>
          <w:rFonts w:ascii="Cambria" w:hAnsi="Cambria" w:cs="Arial"/>
          <w:bCs/>
          <w:sz w:val="22"/>
          <w:szCs w:val="22"/>
        </w:rPr>
        <w:t xml:space="preserve"> dnia </w:t>
      </w:r>
      <w:r>
        <w:rPr>
          <w:rFonts w:ascii="Cambria" w:hAnsi="Cambria" w:cs="Arial"/>
          <w:bCs/>
          <w:sz w:val="22"/>
          <w:szCs w:val="22"/>
        </w:rPr>
        <w:t>……………………………………</w:t>
      </w:r>
      <w:r w:rsidR="0057028C">
        <w:rPr>
          <w:rFonts w:ascii="Cambria" w:hAnsi="Cambria" w:cs="Arial"/>
          <w:bCs/>
          <w:sz w:val="22"/>
          <w:szCs w:val="22"/>
        </w:rPr>
        <w:t xml:space="preserve"> </w:t>
      </w:r>
      <w:r w:rsidR="0057028C" w:rsidRPr="002E64B8">
        <w:rPr>
          <w:rFonts w:ascii="Cambria" w:hAnsi="Cambria" w:cs="Arial"/>
          <w:bCs/>
          <w:sz w:val="22"/>
          <w:szCs w:val="22"/>
        </w:rPr>
        <w:t>r.</w:t>
      </w:r>
    </w:p>
    <w:p w14:paraId="35873881" w14:textId="77777777" w:rsidR="0057028C" w:rsidRPr="002E64B8" w:rsidRDefault="0057028C" w:rsidP="005702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8F832F" w14:textId="77777777" w:rsidR="0057028C" w:rsidRPr="002E64B8" w:rsidRDefault="0057028C" w:rsidP="005702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A85F24" w14:textId="77777777" w:rsidR="0057028C" w:rsidRPr="002E64B8" w:rsidRDefault="0057028C" w:rsidP="005702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56C357" w14:textId="77777777" w:rsidR="0057028C" w:rsidRPr="00004B30" w:rsidRDefault="0057028C" w:rsidP="0057028C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 xml:space="preserve">O F E R T A </w:t>
      </w:r>
    </w:p>
    <w:p w14:paraId="7090C395" w14:textId="77777777" w:rsidR="0057028C" w:rsidRPr="002E64B8" w:rsidRDefault="0057028C" w:rsidP="0057028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AC294E" w14:textId="77777777" w:rsidR="0057028C" w:rsidRDefault="0057028C" w:rsidP="0057028C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3B9910A" w14:textId="77777777" w:rsidR="00FE40C3" w:rsidRDefault="0057028C" w:rsidP="0057028C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</w:t>
      </w:r>
      <w:r w:rsidRPr="004E7705">
        <w:rPr>
          <w:rFonts w:ascii="Cambria" w:hAnsi="Cambria" w:cs="Arial"/>
          <w:bCs/>
          <w:sz w:val="22"/>
          <w:szCs w:val="22"/>
        </w:rPr>
        <w:t>Zapytanie ofertowe na wykonanie prac konserwatorskich, restauratorskich przy zabytku wpisanym do rejestru zabytków dla zadania pn.: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30FE28A4" w14:textId="01032D29" w:rsidR="00FE40C3" w:rsidRPr="00FE40C3" w:rsidRDefault="00FE40C3" w:rsidP="00FE40C3">
      <w:pPr>
        <w:spacing w:line="360" w:lineRule="auto"/>
        <w:jc w:val="both"/>
        <w:rPr>
          <w:b/>
          <w:bCs/>
          <w:sz w:val="24"/>
          <w:szCs w:val="24"/>
        </w:rPr>
      </w:pPr>
      <w:bookmarkStart w:id="0" w:name="_Hlk150507540"/>
      <w:bookmarkStart w:id="1" w:name="_Hlk143263116"/>
      <w:r w:rsidRPr="00FE40C3">
        <w:rPr>
          <w:b/>
          <w:bCs/>
          <w:sz w:val="24"/>
          <w:szCs w:val="24"/>
        </w:rPr>
        <w:t xml:space="preserve">Konserwacja i restauracja </w:t>
      </w:r>
      <w:bookmarkEnd w:id="0"/>
      <w:r w:rsidRPr="00FE40C3">
        <w:rPr>
          <w:b/>
          <w:bCs/>
          <w:sz w:val="24"/>
          <w:szCs w:val="24"/>
        </w:rPr>
        <w:t>ambony z obrazami: Św. Mateusz Ewangelista (awers) i</w:t>
      </w:r>
      <w:r w:rsidR="00F220E9">
        <w:rPr>
          <w:b/>
          <w:bCs/>
          <w:sz w:val="24"/>
          <w:szCs w:val="24"/>
        </w:rPr>
        <w:t> </w:t>
      </w:r>
      <w:r w:rsidRPr="00FE40C3">
        <w:rPr>
          <w:b/>
          <w:bCs/>
          <w:sz w:val="24"/>
          <w:szCs w:val="24"/>
        </w:rPr>
        <w:t>Głowa Św. Jana Chrzciciela (rewers), wraz z baldachimem, w kościele filialnym p.w. Podwyższenia Krzyża Św. w Wełnie”</w:t>
      </w:r>
      <w:bookmarkEnd w:id="1"/>
    </w:p>
    <w:p w14:paraId="2169E6BC" w14:textId="77777777" w:rsidR="0057028C" w:rsidRDefault="0057028C" w:rsidP="00997689">
      <w:pPr>
        <w:spacing w:before="240" w:after="24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76C574E3" w14:textId="77777777" w:rsidR="0057028C" w:rsidRPr="00997689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</w:t>
      </w:r>
      <w:r w:rsidR="00997689" w:rsidRPr="00997689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97689">
        <w:rPr>
          <w:rFonts w:ascii="Cambria" w:hAnsi="Cambria" w:cs="Arial"/>
          <w:bCs/>
          <w:sz w:val="22"/>
          <w:szCs w:val="22"/>
        </w:rPr>
        <w:t>…..</w:t>
      </w:r>
    </w:p>
    <w:p w14:paraId="10222A52" w14:textId="77777777" w:rsidR="00997689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Pr="00F7537C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Oświadczamy, że wykonamy przedmiot zamówienia w terminie do dn. </w:t>
      </w:r>
      <w:r w:rsidR="00997689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BE3707" w14:textId="4EF04AF2" w:rsidR="00997689" w:rsidRPr="00DF4D9B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F4D9B">
        <w:rPr>
          <w:rFonts w:ascii="Cambria" w:hAnsi="Cambria" w:cs="Arial"/>
          <w:bCs/>
          <w:sz w:val="22"/>
          <w:szCs w:val="22"/>
        </w:rPr>
        <w:t>3.</w:t>
      </w:r>
      <w:r w:rsidRPr="00DF4D9B">
        <w:rPr>
          <w:rFonts w:ascii="Cambria" w:hAnsi="Cambria" w:cs="Arial"/>
          <w:bCs/>
          <w:sz w:val="22"/>
          <w:szCs w:val="22"/>
        </w:rPr>
        <w:tab/>
        <w:t xml:space="preserve">Oświadczamy, iż oferujemy okres </w:t>
      </w:r>
      <w:r w:rsidR="00273CC5" w:rsidRPr="00DF4D9B">
        <w:rPr>
          <w:rFonts w:ascii="Cambria" w:hAnsi="Cambria" w:cs="Arial"/>
          <w:bCs/>
          <w:sz w:val="22"/>
          <w:szCs w:val="22"/>
        </w:rPr>
        <w:t>gwarancji</w:t>
      </w:r>
      <w:r w:rsidRPr="00DF4D9B">
        <w:rPr>
          <w:rFonts w:ascii="Cambria" w:hAnsi="Cambria" w:cs="Arial"/>
          <w:bCs/>
          <w:sz w:val="22"/>
          <w:szCs w:val="22"/>
        </w:rPr>
        <w:t xml:space="preserve"> </w:t>
      </w:r>
      <w:r w:rsidR="00833735" w:rsidRPr="00DF4D9B">
        <w:rPr>
          <w:rFonts w:ascii="Cambria" w:hAnsi="Cambria" w:cs="Arial"/>
          <w:bCs/>
          <w:sz w:val="22"/>
          <w:szCs w:val="22"/>
        </w:rPr>
        <w:t xml:space="preserve">i rękojmi </w:t>
      </w:r>
      <w:r w:rsidRPr="00DF4D9B">
        <w:rPr>
          <w:rFonts w:ascii="Cambria" w:hAnsi="Cambria" w:cs="Arial"/>
          <w:bCs/>
          <w:sz w:val="22"/>
          <w:szCs w:val="22"/>
        </w:rPr>
        <w:t>na wykonany przedmiot zamówienia wynoszący</w:t>
      </w:r>
      <w:r w:rsidR="00997689" w:rsidRPr="00DF4D9B">
        <w:rPr>
          <w:rFonts w:ascii="Cambria" w:hAnsi="Cambria" w:cs="Arial"/>
          <w:bCs/>
          <w:sz w:val="22"/>
          <w:szCs w:val="22"/>
        </w:rPr>
        <w:t>:</w:t>
      </w:r>
      <w:r w:rsidRPr="00DF4D9B">
        <w:rPr>
          <w:rFonts w:ascii="Cambria" w:hAnsi="Cambria" w:cs="Arial"/>
          <w:bCs/>
          <w:sz w:val="22"/>
          <w:szCs w:val="22"/>
        </w:rPr>
        <w:t xml:space="preserve"> </w:t>
      </w:r>
      <w:r w:rsidR="00997689" w:rsidRPr="00DF4D9B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</w:t>
      </w:r>
    </w:p>
    <w:p w14:paraId="6151B399" w14:textId="77777777" w:rsidR="0057028C" w:rsidRPr="004E7705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Pr="00F7537C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</w:t>
      </w:r>
      <w:r w:rsidR="00997689">
        <w:rPr>
          <w:rFonts w:ascii="Cambria" w:hAnsi="Cambria" w:cs="Arial"/>
          <w:bCs/>
          <w:sz w:val="22"/>
          <w:szCs w:val="22"/>
        </w:rPr>
        <w:t>……………………………………………….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663ED4B" w14:textId="77777777" w:rsidR="0057028C" w:rsidRDefault="0057028C" w:rsidP="00997689">
      <w:pPr>
        <w:spacing w:before="240" w:after="240" w:line="360" w:lineRule="auto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129321A1" w14:textId="77777777" w:rsidR="0057028C" w:rsidRPr="00B86048" w:rsidRDefault="0057028C" w:rsidP="00997689">
      <w:pPr>
        <w:spacing w:before="240" w:after="240" w:line="360" w:lineRule="auto"/>
        <w:ind w:left="705"/>
        <w:jc w:val="both"/>
        <w:rPr>
          <w:rFonts w:ascii="Cambria" w:hAnsi="Cambria" w:cs="Arial"/>
          <w:bCs/>
          <w:sz w:val="22"/>
          <w:szCs w:val="22"/>
        </w:rPr>
      </w:pPr>
      <w:r w:rsidRPr="008F691C">
        <w:rPr>
          <w:rFonts w:ascii="Cambria" w:hAnsi="Cambria" w:cs="Arial"/>
          <w:bCs/>
          <w:sz w:val="22"/>
          <w:szCs w:val="22"/>
        </w:rPr>
        <w:t>mikroprzedsiębiorstwem*,</w:t>
      </w:r>
      <w:r>
        <w:rPr>
          <w:rFonts w:ascii="Cambria" w:hAnsi="Cambria" w:cs="Arial"/>
          <w:bCs/>
          <w:sz w:val="22"/>
          <w:szCs w:val="22"/>
        </w:rPr>
        <w:t xml:space="preserve"> małym przedsiębiorstwem*, średnim przedsiębiorstwem*, </w:t>
      </w:r>
      <w:r w:rsidRPr="008F691C">
        <w:rPr>
          <w:rFonts w:ascii="Cambria" w:hAnsi="Cambria" w:cs="Arial"/>
          <w:bCs/>
          <w:sz w:val="22"/>
          <w:szCs w:val="22"/>
          <w:u w:val="single"/>
        </w:rPr>
        <w:t>prowadzona jest w formie jednoosobowej działalności gospodarczej</w:t>
      </w:r>
      <w:r>
        <w:rPr>
          <w:rFonts w:ascii="Cambria" w:hAnsi="Cambria" w:cs="Arial"/>
          <w:bCs/>
          <w:sz w:val="22"/>
          <w:szCs w:val="22"/>
        </w:rPr>
        <w:t xml:space="preserve">*, prowadzona jest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</w:t>
      </w:r>
      <w:r w:rsidR="00997689">
        <w:rPr>
          <w:rFonts w:ascii="Cambria" w:hAnsi="Cambria" w:cs="Arial"/>
          <w:bCs/>
          <w:i/>
          <w:sz w:val="22"/>
          <w:szCs w:val="22"/>
        </w:rPr>
        <w:t>………………………………</w:t>
      </w:r>
      <w:r w:rsidRPr="00B02580">
        <w:rPr>
          <w:rFonts w:ascii="Cambria" w:hAnsi="Cambria" w:cs="Arial"/>
          <w:bCs/>
          <w:i/>
          <w:sz w:val="22"/>
          <w:szCs w:val="22"/>
        </w:rPr>
        <w:t>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317DC6A0" w14:textId="77777777" w:rsidR="0057028C" w:rsidRPr="002E64B8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zapoznaliśmy się</w:t>
      </w:r>
      <w:r>
        <w:rPr>
          <w:rFonts w:ascii="Cambria" w:hAnsi="Cambria" w:cs="Arial"/>
          <w:bCs/>
          <w:sz w:val="22"/>
          <w:szCs w:val="22"/>
        </w:rPr>
        <w:t xml:space="preserve"> z zapytaniem ofertowym</w:t>
      </w:r>
      <w:r w:rsidRPr="002E64B8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zapytaniu ofertowym.</w:t>
      </w:r>
    </w:p>
    <w:p w14:paraId="4139B740" w14:textId="68E4B430" w:rsidR="0057028C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</w:t>
      </w:r>
      <w:r>
        <w:rPr>
          <w:rFonts w:ascii="Cambria" w:hAnsi="Cambria" w:cs="Arial"/>
          <w:bCs/>
          <w:sz w:val="22"/>
          <w:szCs w:val="22"/>
        </w:rPr>
        <w:t xml:space="preserve"> w</w:t>
      </w:r>
      <w:r w:rsidR="005F35A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zapytaniu.</w:t>
      </w:r>
    </w:p>
    <w:p w14:paraId="5E37E4E5" w14:textId="77777777" w:rsidR="0057028C" w:rsidRPr="004A3437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4A3437">
        <w:rPr>
          <w:rFonts w:ascii="Cambria" w:hAnsi="Cambria" w:cs="Arial"/>
          <w:bCs/>
          <w:sz w:val="22"/>
          <w:szCs w:val="22"/>
        </w:rPr>
        <w:t>Oświadczamy, że przedmiot zamówienia wykonają poszczególni Wykonawcy wspólnie ubiegający się o udzielenie zamówienia:</w:t>
      </w:r>
      <w:r>
        <w:rPr>
          <w:rFonts w:ascii="Cambria" w:hAnsi="Cambria" w:cs="Arial"/>
          <w:bCs/>
          <w:sz w:val="22"/>
          <w:szCs w:val="22"/>
        </w:rPr>
        <w:t xml:space="preserve"> - jeśli dotyczy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307"/>
      </w:tblGrid>
      <w:tr w:rsidR="0057028C" w:rsidRPr="004A3437" w14:paraId="4C0DBC95" w14:textId="77777777" w:rsidTr="00EC2D76">
        <w:tc>
          <w:tcPr>
            <w:tcW w:w="4605" w:type="dxa"/>
            <w:shd w:val="clear" w:color="auto" w:fill="auto"/>
          </w:tcPr>
          <w:p w14:paraId="21550C72" w14:textId="77777777" w:rsidR="0057028C" w:rsidRPr="004A3437" w:rsidRDefault="0057028C" w:rsidP="00997689">
            <w:pPr>
              <w:spacing w:before="240" w:after="240" w:line="360" w:lineRule="auto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6CB306D" w14:textId="77777777" w:rsidR="0057028C" w:rsidRPr="004A3437" w:rsidRDefault="0057028C" w:rsidP="00997689">
            <w:pPr>
              <w:spacing w:before="240" w:after="240" w:line="360" w:lineRule="auto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robót </w:t>
            </w:r>
            <w:r w:rsidR="00997689">
              <w:rPr>
                <w:rFonts w:ascii="Cambria" w:hAnsi="Cambria" w:cs="Arial"/>
                <w:bCs/>
                <w:sz w:val="22"/>
                <w:szCs w:val="22"/>
              </w:rPr>
              <w:t>konserwatorskich / restauratorskich,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 które zostaną wykonane przez danego wykonawcę wspólnie ubiegającego się o udzielenie zamówienia</w:t>
            </w:r>
          </w:p>
        </w:tc>
      </w:tr>
      <w:tr w:rsidR="0057028C" w:rsidRPr="004A3437" w14:paraId="2346B7AA" w14:textId="77777777" w:rsidTr="00EC2D76">
        <w:tc>
          <w:tcPr>
            <w:tcW w:w="4605" w:type="dxa"/>
            <w:shd w:val="clear" w:color="auto" w:fill="auto"/>
          </w:tcPr>
          <w:p w14:paraId="46088B0D" w14:textId="77777777" w:rsidR="0057028C" w:rsidRPr="004A3437" w:rsidRDefault="0057028C" w:rsidP="00997689">
            <w:pPr>
              <w:spacing w:before="240" w:after="240" w:line="360" w:lineRule="auto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0CB5347" w14:textId="77777777" w:rsidR="0057028C" w:rsidRPr="004A3437" w:rsidRDefault="0057028C" w:rsidP="00997689">
            <w:pPr>
              <w:spacing w:before="240" w:after="240" w:line="360" w:lineRule="auto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7028C" w:rsidRPr="004A3437" w14:paraId="466A9657" w14:textId="77777777" w:rsidTr="00EC2D76">
        <w:tc>
          <w:tcPr>
            <w:tcW w:w="4605" w:type="dxa"/>
            <w:shd w:val="clear" w:color="auto" w:fill="auto"/>
          </w:tcPr>
          <w:p w14:paraId="6B00CBAC" w14:textId="77777777" w:rsidR="0057028C" w:rsidRPr="004A3437" w:rsidRDefault="0057028C" w:rsidP="00997689">
            <w:pPr>
              <w:spacing w:before="240" w:after="240" w:line="360" w:lineRule="auto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8927A4D" w14:textId="77777777" w:rsidR="0057028C" w:rsidRPr="004A3437" w:rsidRDefault="0057028C" w:rsidP="00997689">
            <w:pPr>
              <w:spacing w:before="240" w:after="240" w:line="360" w:lineRule="auto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7028C" w:rsidRPr="004A3437" w14:paraId="4589B381" w14:textId="77777777" w:rsidTr="00EC2D76">
        <w:tc>
          <w:tcPr>
            <w:tcW w:w="4605" w:type="dxa"/>
            <w:shd w:val="clear" w:color="auto" w:fill="auto"/>
          </w:tcPr>
          <w:p w14:paraId="0216748E" w14:textId="77777777" w:rsidR="0057028C" w:rsidRPr="004A3437" w:rsidRDefault="0057028C" w:rsidP="00997689">
            <w:pPr>
              <w:spacing w:before="240" w:after="240" w:line="360" w:lineRule="auto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282231C" w14:textId="77777777" w:rsidR="0057028C" w:rsidRPr="004A3437" w:rsidRDefault="0057028C" w:rsidP="00997689">
            <w:pPr>
              <w:spacing w:before="240" w:after="240" w:line="360" w:lineRule="auto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EB82D89" w14:textId="77777777" w:rsidR="0057028C" w:rsidRDefault="0057028C" w:rsidP="00997689">
      <w:pPr>
        <w:spacing w:before="240" w:after="240"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AB7BA2A" w14:textId="77777777" w:rsidR="0057028C" w:rsidRPr="002E64B8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  <w:r>
        <w:rPr>
          <w:rFonts w:ascii="Cambria" w:hAnsi="Cambria" w:cs="Arial"/>
          <w:bCs/>
          <w:sz w:val="22"/>
          <w:szCs w:val="22"/>
        </w:rPr>
        <w:t xml:space="preserve"> - jeśli dotyczy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57028C" w:rsidRPr="002E64B8" w14:paraId="2057DF6F" w14:textId="77777777" w:rsidTr="00EC2D76">
        <w:tc>
          <w:tcPr>
            <w:tcW w:w="4209" w:type="dxa"/>
            <w:shd w:val="clear" w:color="auto" w:fill="auto"/>
          </w:tcPr>
          <w:p w14:paraId="456D851F" w14:textId="77777777" w:rsidR="0057028C" w:rsidRPr="002E64B8" w:rsidRDefault="0057028C" w:rsidP="00997689">
            <w:pPr>
              <w:spacing w:before="240" w:after="240"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598C204" w14:textId="77777777" w:rsidR="0057028C" w:rsidRPr="002E64B8" w:rsidRDefault="0057028C" w:rsidP="00997689">
            <w:pPr>
              <w:spacing w:before="240" w:after="240"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57028C" w:rsidRPr="002E64B8" w14:paraId="5FF2808D" w14:textId="77777777" w:rsidTr="00EC2D76">
        <w:trPr>
          <w:trHeight w:val="837"/>
        </w:trPr>
        <w:tc>
          <w:tcPr>
            <w:tcW w:w="4209" w:type="dxa"/>
            <w:shd w:val="clear" w:color="auto" w:fill="auto"/>
          </w:tcPr>
          <w:p w14:paraId="66235FD7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620B5FC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7028C" w:rsidRPr="002E64B8" w14:paraId="4D74B209" w14:textId="77777777" w:rsidTr="00EC2D76">
        <w:trPr>
          <w:trHeight w:val="848"/>
        </w:trPr>
        <w:tc>
          <w:tcPr>
            <w:tcW w:w="4209" w:type="dxa"/>
            <w:shd w:val="clear" w:color="auto" w:fill="auto"/>
          </w:tcPr>
          <w:p w14:paraId="753A92BC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31C3D9E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7028C" w:rsidRPr="002E64B8" w14:paraId="7092D9A8" w14:textId="77777777" w:rsidTr="00EC2D76">
        <w:trPr>
          <w:trHeight w:val="833"/>
        </w:trPr>
        <w:tc>
          <w:tcPr>
            <w:tcW w:w="4209" w:type="dxa"/>
            <w:shd w:val="clear" w:color="auto" w:fill="auto"/>
          </w:tcPr>
          <w:p w14:paraId="10DEE2BB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1ACE325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CB4EC5B" w14:textId="77777777" w:rsidR="0057028C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>Nazwy (firmy) pod</w:t>
      </w:r>
      <w:r>
        <w:rPr>
          <w:rFonts w:ascii="Cambria" w:hAnsi="Cambria" w:cs="Arial"/>
          <w:bCs/>
          <w:sz w:val="22"/>
          <w:szCs w:val="22"/>
        </w:rPr>
        <w:t>miotów</w:t>
      </w:r>
      <w:r w:rsidRPr="002E64B8">
        <w:rPr>
          <w:rFonts w:ascii="Cambria" w:hAnsi="Cambria" w:cs="Arial"/>
          <w:bCs/>
          <w:sz w:val="22"/>
          <w:szCs w:val="22"/>
        </w:rPr>
        <w:t>, na których zasoby powołujemy si</w:t>
      </w:r>
      <w:r>
        <w:rPr>
          <w:rFonts w:ascii="Cambria" w:hAnsi="Cambria" w:cs="Arial"/>
          <w:bCs/>
          <w:sz w:val="22"/>
          <w:szCs w:val="22"/>
        </w:rPr>
        <w:t xml:space="preserve">ę </w:t>
      </w:r>
      <w:r w:rsidRPr="002E64B8">
        <w:rPr>
          <w:rFonts w:ascii="Cambria" w:hAnsi="Cambria" w:cs="Arial"/>
          <w:bCs/>
          <w:sz w:val="22"/>
          <w:szCs w:val="22"/>
        </w:rPr>
        <w:t>w celu wykaza</w:t>
      </w:r>
      <w:r>
        <w:rPr>
          <w:rFonts w:ascii="Cambria" w:hAnsi="Cambria" w:cs="Arial"/>
          <w:bCs/>
          <w:sz w:val="22"/>
          <w:szCs w:val="22"/>
        </w:rPr>
        <w:t>nia spełniania warunków udziału 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- jeśli dotyczy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57028C" w:rsidRPr="002E64B8" w14:paraId="12241575" w14:textId="77777777" w:rsidTr="00EC2D76">
        <w:tc>
          <w:tcPr>
            <w:tcW w:w="4209" w:type="dxa"/>
            <w:shd w:val="clear" w:color="auto" w:fill="auto"/>
          </w:tcPr>
          <w:p w14:paraId="53DC2F4E" w14:textId="77777777" w:rsidR="0057028C" w:rsidRPr="002E64B8" w:rsidRDefault="0057028C" w:rsidP="00997689">
            <w:pPr>
              <w:spacing w:before="240" w:after="240"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410FB1C8" w14:textId="77777777" w:rsidR="0057028C" w:rsidRPr="002E64B8" w:rsidRDefault="0057028C" w:rsidP="00997689">
            <w:pPr>
              <w:spacing w:before="240" w:after="240"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57028C" w:rsidRPr="002E64B8" w14:paraId="193815EA" w14:textId="77777777" w:rsidTr="00EC2D76">
        <w:trPr>
          <w:trHeight w:val="837"/>
        </w:trPr>
        <w:tc>
          <w:tcPr>
            <w:tcW w:w="4209" w:type="dxa"/>
            <w:shd w:val="clear" w:color="auto" w:fill="auto"/>
          </w:tcPr>
          <w:p w14:paraId="0D57EE24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01579D3E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7028C" w:rsidRPr="002E64B8" w14:paraId="70C8F319" w14:textId="77777777" w:rsidTr="00EC2D76">
        <w:trPr>
          <w:trHeight w:val="848"/>
        </w:trPr>
        <w:tc>
          <w:tcPr>
            <w:tcW w:w="4209" w:type="dxa"/>
            <w:shd w:val="clear" w:color="auto" w:fill="auto"/>
          </w:tcPr>
          <w:p w14:paraId="17AD62F1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1B9679D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7028C" w:rsidRPr="002E64B8" w14:paraId="16FAB7D5" w14:textId="77777777" w:rsidTr="00EC2D76">
        <w:trPr>
          <w:trHeight w:val="833"/>
        </w:trPr>
        <w:tc>
          <w:tcPr>
            <w:tcW w:w="4209" w:type="dxa"/>
            <w:shd w:val="clear" w:color="auto" w:fill="auto"/>
          </w:tcPr>
          <w:p w14:paraId="6822EE74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F22D965" w14:textId="77777777" w:rsidR="0057028C" w:rsidRPr="002E64B8" w:rsidRDefault="0057028C" w:rsidP="00997689">
            <w:pPr>
              <w:spacing w:before="240" w:after="240"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B6B2C70" w14:textId="77777777" w:rsidR="0057028C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997689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</w:p>
    <w:p w14:paraId="49949828" w14:textId="77777777" w:rsidR="0057028C" w:rsidRPr="002E64B8" w:rsidRDefault="0057028C" w:rsidP="00997689">
      <w:pPr>
        <w:spacing w:before="240" w:after="240" w:line="360" w:lineRule="auto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Uzasadnienie zastrzeżenia ww. informacji jako tajemnicy przedsiębiorstwa zostało załączone do naszej oferty</w:t>
      </w:r>
      <w:r w:rsidR="00997689">
        <w:rPr>
          <w:rFonts w:ascii="Cambria" w:hAnsi="Cambria" w:cs="Arial"/>
          <w:bCs/>
          <w:sz w:val="22"/>
          <w:szCs w:val="22"/>
        </w:rPr>
        <w:t>: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997689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9E1DB5" w14:textId="77777777" w:rsidR="0057028C" w:rsidRPr="00B56EDD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Pr="00B56EDD">
        <w:rPr>
          <w:rFonts w:ascii="Cambria" w:hAnsi="Cambria" w:cs="Arial"/>
          <w:bCs/>
          <w:sz w:val="22"/>
          <w:szCs w:val="22"/>
        </w:rPr>
        <w:t>sprawie niniejszego postępowania należy kierować na:</w:t>
      </w:r>
    </w:p>
    <w:p w14:paraId="20E6872A" w14:textId="77777777" w:rsidR="0057028C" w:rsidRPr="008F691C" w:rsidRDefault="0057028C" w:rsidP="00997689">
      <w:pPr>
        <w:spacing w:before="240" w:after="240" w:line="360" w:lineRule="auto"/>
        <w:ind w:left="709"/>
        <w:rPr>
          <w:rFonts w:ascii="Cambria" w:hAnsi="Cambria" w:cs="Arial"/>
          <w:b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 xml:space="preserve">e-mail: </w:t>
      </w:r>
      <w:r w:rsidR="00997689">
        <w:rPr>
          <w:rFonts w:ascii="Cambria" w:hAnsi="Cambria" w:cs="Arial"/>
          <w:b/>
          <w:sz w:val="22"/>
          <w:szCs w:val="22"/>
        </w:rPr>
        <w:t>……………………………………………………………………………………………………………………..</w:t>
      </w:r>
      <w:r w:rsidRPr="008F691C">
        <w:rPr>
          <w:rFonts w:ascii="Cambria" w:hAnsi="Cambria" w:cs="Arial"/>
          <w:b/>
          <w:sz w:val="22"/>
          <w:szCs w:val="22"/>
        </w:rPr>
        <w:tab/>
      </w:r>
    </w:p>
    <w:p w14:paraId="46DC2B00" w14:textId="0C9CD1F9" w:rsidR="0057028C" w:rsidRPr="005F35AB" w:rsidRDefault="0057028C" w:rsidP="005F35AB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F35AB">
        <w:rPr>
          <w:rFonts w:ascii="Cambria" w:hAnsi="Cambria" w:cs="Arial"/>
          <w:bCs/>
          <w:sz w:val="22"/>
          <w:szCs w:val="22"/>
        </w:rPr>
        <w:t>15.</w:t>
      </w:r>
      <w:r w:rsidR="005F35AB">
        <w:rPr>
          <w:rFonts w:ascii="Cambria" w:hAnsi="Cambria" w:cs="Arial"/>
          <w:bCs/>
          <w:sz w:val="22"/>
          <w:szCs w:val="22"/>
        </w:rPr>
        <w:tab/>
      </w:r>
      <w:r w:rsidRPr="005F35AB">
        <w:rPr>
          <w:rFonts w:ascii="Cambria" w:hAnsi="Cambria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5F35AB">
        <w:rPr>
          <w:rFonts w:ascii="Cambria" w:hAnsi="Cambria" w:cs="Arial"/>
          <w:bCs/>
          <w:sz w:val="22"/>
          <w:szCs w:val="22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076A898D" w14:textId="77777777" w:rsidR="0057028C" w:rsidRPr="00FC3462" w:rsidRDefault="0057028C" w:rsidP="00997689">
      <w:pPr>
        <w:suppressAutoHyphens w:val="0"/>
        <w:spacing w:before="240" w:after="240" w:line="360" w:lineRule="auto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6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D2BA4F1" w14:textId="77777777" w:rsidR="0057028C" w:rsidRPr="002E64B8" w:rsidRDefault="0057028C" w:rsidP="00997689">
      <w:pPr>
        <w:spacing w:before="240" w:after="24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7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E63664D" w14:textId="77777777" w:rsidR="0057028C" w:rsidRDefault="0057028C" w:rsidP="00997689">
      <w:pPr>
        <w:spacing w:before="240" w:after="240" w:line="360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1. Aktualny odpis z ewidencji działalności gospodarczej</w:t>
      </w:r>
    </w:p>
    <w:p w14:paraId="36586D04" w14:textId="77777777" w:rsidR="0057028C" w:rsidRDefault="0057028C" w:rsidP="00997689">
      <w:pPr>
        <w:spacing w:before="240" w:after="240" w:line="360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 Wykaz robót</w:t>
      </w:r>
    </w:p>
    <w:p w14:paraId="795B1282" w14:textId="77777777" w:rsidR="0057028C" w:rsidRPr="002E64B8" w:rsidRDefault="0057028C" w:rsidP="00997689">
      <w:pPr>
        <w:spacing w:before="240" w:after="240" w:line="360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 Oświadczenie o braku powiązań osobowych i kapitałowych z Zamawiającym</w:t>
      </w:r>
    </w:p>
    <w:p w14:paraId="35E2002F" w14:textId="77777777" w:rsidR="0057028C" w:rsidRPr="002E64B8" w:rsidRDefault="0057028C" w:rsidP="00997689">
      <w:pPr>
        <w:spacing w:before="240" w:after="240"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A2DE7C3" w14:textId="77777777" w:rsidR="0057028C" w:rsidRDefault="0057028C" w:rsidP="00997689">
      <w:pPr>
        <w:spacing w:before="240" w:after="240" w:line="360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E20F1C5" w14:textId="77777777" w:rsidR="0057028C" w:rsidRDefault="0057028C" w:rsidP="00997689">
      <w:pPr>
        <w:spacing w:before="240" w:after="240" w:line="360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0E7C273" w14:textId="77777777" w:rsidR="0057028C" w:rsidRPr="004E7705" w:rsidRDefault="0057028C" w:rsidP="00997689">
      <w:pPr>
        <w:spacing w:before="240" w:after="240" w:line="360" w:lineRule="auto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2"/>
    <w:bookmarkEnd w:id="3"/>
    <w:p w14:paraId="761B6BDF" w14:textId="77777777" w:rsidR="0057028C" w:rsidRPr="002E64B8" w:rsidRDefault="0057028C" w:rsidP="00997689">
      <w:pPr>
        <w:spacing w:before="240" w:after="240" w:line="360" w:lineRule="auto"/>
        <w:rPr>
          <w:rFonts w:ascii="Cambria" w:hAnsi="Cambria" w:cs="Arial"/>
          <w:bCs/>
          <w:sz w:val="22"/>
          <w:szCs w:val="22"/>
        </w:rPr>
      </w:pPr>
    </w:p>
    <w:p w14:paraId="15064FC3" w14:textId="77777777" w:rsidR="0057028C" w:rsidRPr="000C2E91" w:rsidRDefault="0057028C" w:rsidP="00997689">
      <w:pPr>
        <w:spacing w:line="360" w:lineRule="auto"/>
      </w:pPr>
    </w:p>
    <w:p w14:paraId="2E2EA829" w14:textId="77777777" w:rsidR="00231FDE" w:rsidRDefault="00231FDE" w:rsidP="00997689">
      <w:pPr>
        <w:spacing w:line="360" w:lineRule="auto"/>
      </w:pPr>
    </w:p>
    <w:sectPr w:rsidR="00231FDE" w:rsidSect="00B2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500B" w14:textId="77777777" w:rsidR="00D756DE" w:rsidRDefault="00D756DE">
      <w:r>
        <w:separator/>
      </w:r>
    </w:p>
  </w:endnote>
  <w:endnote w:type="continuationSeparator" w:id="0">
    <w:p w14:paraId="25B3ABE2" w14:textId="77777777" w:rsidR="00D756DE" w:rsidRDefault="00D7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99271" w14:textId="77777777" w:rsidR="004D59A5" w:rsidRDefault="004D59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C54FC" w14:textId="77777777" w:rsidR="004D59A5" w:rsidRDefault="004D59A5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552223" w14:textId="77777777" w:rsidR="004D59A5" w:rsidRPr="00992B9E" w:rsidRDefault="004B23EF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F4D9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650B6357" w14:textId="77777777" w:rsidR="004D59A5" w:rsidRPr="00992B9E" w:rsidRDefault="004D59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93A55" w14:textId="77777777" w:rsidR="004D59A5" w:rsidRDefault="004D59A5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3FC869" w14:textId="77777777" w:rsidR="004D59A5" w:rsidRPr="00C469FC" w:rsidRDefault="004B23EF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F4D9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2DF855D0" w14:textId="77777777" w:rsidR="004D59A5" w:rsidRPr="00C469FC" w:rsidRDefault="004D59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9B95B" w14:textId="77777777" w:rsidR="00D756DE" w:rsidRDefault="00D756DE">
      <w:r>
        <w:separator/>
      </w:r>
    </w:p>
  </w:footnote>
  <w:footnote w:type="continuationSeparator" w:id="0">
    <w:p w14:paraId="64F8CF3E" w14:textId="77777777" w:rsidR="00D756DE" w:rsidRDefault="00D7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F8CC9" w14:textId="77777777" w:rsidR="004D59A5" w:rsidRDefault="004D5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82EF" w14:textId="77777777" w:rsidR="004D59A5" w:rsidRDefault="004D59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05C8F" w14:textId="77777777" w:rsidR="004D59A5" w:rsidRDefault="004D59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28C"/>
    <w:rsid w:val="00072202"/>
    <w:rsid w:val="0018399A"/>
    <w:rsid w:val="00231FDE"/>
    <w:rsid w:val="00273CC5"/>
    <w:rsid w:val="004B23EF"/>
    <w:rsid w:val="004D59A5"/>
    <w:rsid w:val="0057028C"/>
    <w:rsid w:val="005F35AB"/>
    <w:rsid w:val="00833735"/>
    <w:rsid w:val="00997689"/>
    <w:rsid w:val="00A35FA6"/>
    <w:rsid w:val="00B241F3"/>
    <w:rsid w:val="00D756DE"/>
    <w:rsid w:val="00DF4D9B"/>
    <w:rsid w:val="00E647E6"/>
    <w:rsid w:val="00F220E9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D4C6"/>
  <w15:docId w15:val="{C4A8B9A0-8065-4ECE-A3CE-8807D922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8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028C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28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Dybalski</dc:creator>
  <cp:keywords/>
  <dc:description/>
  <cp:lastModifiedBy>Krzysztof Jagodziński</cp:lastModifiedBy>
  <cp:revision>7</cp:revision>
  <dcterms:created xsi:type="dcterms:W3CDTF">2024-05-10T08:25:00Z</dcterms:created>
  <dcterms:modified xsi:type="dcterms:W3CDTF">2024-05-14T11:49:00Z</dcterms:modified>
</cp:coreProperties>
</file>