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09D0FD1D" w:rsidR="00330261" w:rsidRPr="00997495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702D29" w:rsidRPr="00997495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3</w:t>
      </w:r>
      <w:r w:rsidR="00D86794" w:rsidRPr="00997495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C</w:t>
      </w:r>
      <w:r w:rsidRPr="00997495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997495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997495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997495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4D576C6" w14:textId="1CB9A096" w:rsidR="00330261" w:rsidRPr="00997495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4C3A5B74" w14:textId="77777777" w:rsidR="00330261" w:rsidRPr="00997495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bCs/>
          <w:i/>
          <w:iCs/>
          <w:color w:val="002060"/>
          <w:sz w:val="20"/>
          <w:szCs w:val="20"/>
          <w:lang w:eastAsia="pl-PL"/>
        </w:rPr>
      </w:pPr>
    </w:p>
    <w:p w14:paraId="6078F022" w14:textId="77777777" w:rsidR="009C2BED" w:rsidRPr="00997495" w:rsidRDefault="009C2BED" w:rsidP="009C2BED">
      <w:pPr>
        <w:spacing w:after="0"/>
        <w:ind w:left="-284" w:firstLine="5954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97495">
        <w:rPr>
          <w:rFonts w:ascii="Manrope" w:hAnsi="Manrope" w:cs="Segoe UI Light"/>
          <w:bCs/>
          <w:color w:val="002060"/>
          <w:sz w:val="20"/>
          <w:szCs w:val="20"/>
        </w:rPr>
        <w:t>Gmina Miejska Nowa Ruda</w:t>
      </w:r>
    </w:p>
    <w:p w14:paraId="1AA137D9" w14:textId="178F9B1B" w:rsidR="009C2BED" w:rsidRPr="00997495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bookmarkStart w:id="0" w:name="_Hlk55895729"/>
      <w:r w:rsidRPr="00997495">
        <w:rPr>
          <w:rFonts w:ascii="Manrope" w:hAnsi="Manrope" w:cs="Segoe UI Light"/>
          <w:bCs/>
          <w:color w:val="002060"/>
          <w:sz w:val="20"/>
          <w:szCs w:val="20"/>
        </w:rPr>
        <w:t>ul.</w:t>
      </w:r>
      <w:r w:rsidR="00FC7786">
        <w:rPr>
          <w:rFonts w:ascii="Manrope" w:hAnsi="Manrope" w:cs="Segoe UI Light"/>
          <w:bCs/>
          <w:color w:val="002060"/>
          <w:sz w:val="20"/>
          <w:szCs w:val="20"/>
        </w:rPr>
        <w:t xml:space="preserve"> </w:t>
      </w:r>
      <w:r w:rsidRPr="00997495">
        <w:rPr>
          <w:rFonts w:ascii="Manrope" w:hAnsi="Manrope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Pr="00997495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97495">
        <w:rPr>
          <w:rFonts w:ascii="Manrope" w:hAnsi="Manrope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Pr="00997495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97495">
        <w:rPr>
          <w:rFonts w:ascii="Manrope" w:hAnsi="Manrope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997495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97495">
        <w:rPr>
          <w:rFonts w:ascii="Manrope" w:hAnsi="Manrope" w:cs="Segoe UI Light"/>
          <w:bCs/>
          <w:color w:val="002060"/>
          <w:sz w:val="20"/>
          <w:szCs w:val="20"/>
        </w:rPr>
        <w:t xml:space="preserve">NIP: </w:t>
      </w:r>
      <w:bookmarkEnd w:id="0"/>
      <w:r w:rsidRPr="00997495">
        <w:rPr>
          <w:rFonts w:ascii="Manrope" w:hAnsi="Manrope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997495" w:rsidRDefault="00D72BEF" w:rsidP="00330261">
      <w:pPr>
        <w:pStyle w:val="Default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997495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997495" w:rsidRDefault="00D72BEF" w:rsidP="00D72BEF">
            <w:pPr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1772E2E2" w:rsidR="00C07932" w:rsidRPr="00997495" w:rsidRDefault="003C713A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997495"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  <w:t xml:space="preserve">OŚWIADCZENIE </w:t>
            </w:r>
          </w:p>
          <w:p w14:paraId="44EA7D9D" w14:textId="5F2FD0F1" w:rsidR="00C07932" w:rsidRPr="00997495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997495" w:rsidRDefault="00FB781D" w:rsidP="00FB781D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997495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0664D1AA" w:rsidR="00FB781D" w:rsidRPr="00997495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80EA" w14:textId="77777777" w:rsidR="00FB781D" w:rsidRPr="00997495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CEiDG</w:t>
      </w:r>
      <w:proofErr w:type="spellEnd"/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)</w:t>
      </w:r>
    </w:p>
    <w:p w14:paraId="134C4EC0" w14:textId="752AE8C4" w:rsidR="00FB781D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30961A" w14:textId="77777777" w:rsidR="00997495" w:rsidRPr="00997495" w:rsidRDefault="00997495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465E562E" w14:textId="05561600" w:rsidR="008B45D1" w:rsidRPr="00997495" w:rsidRDefault="003C713A" w:rsidP="008B45D1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5296C2EF" w14:textId="77777777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</w:p>
    <w:p w14:paraId="2C1CF0DD" w14:textId="77777777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wspólnie ubiegający się o udzielenie zamówienia:</w:t>
      </w:r>
    </w:p>
    <w:p w14:paraId="6D511311" w14:textId="77777777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składane na podstawie art. 117 ust. 4 ustawy z dnia 11 września 2019 r.</w:t>
      </w:r>
    </w:p>
    <w:p w14:paraId="5A5569A3" w14:textId="632D4B33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Prawo zamówień publicznych</w:t>
      </w:r>
    </w:p>
    <w:p w14:paraId="19C272CD" w14:textId="77777777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3BADB1E" w14:textId="77777777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4274F407" w14:textId="07339F12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Na potrzeby postępowania o udzielenie zamówienia publicznego  pn</w:t>
      </w:r>
      <w:r w:rsidRPr="000438A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. </w:t>
      </w:r>
      <w:r w:rsidR="00997495" w:rsidRPr="000438A5">
        <w:rPr>
          <w:rFonts w:ascii="Manrope" w:hAnsi="Manrope" w:cs="Segoe UI Light"/>
          <w:color w:val="002060"/>
          <w:sz w:val="20"/>
          <w:szCs w:val="20"/>
        </w:rPr>
        <w:t>Kompleksowe ubezpieczenie Gmi</w:t>
      </w:r>
      <w:r w:rsidR="000D35ED" w:rsidRPr="000438A5">
        <w:rPr>
          <w:rFonts w:ascii="Manrope" w:hAnsi="Manrope" w:cs="Segoe UI Light"/>
          <w:color w:val="002060"/>
          <w:sz w:val="20"/>
          <w:szCs w:val="20"/>
        </w:rPr>
        <w:t>ny</w:t>
      </w:r>
      <w:r w:rsidR="00997495" w:rsidRPr="000438A5">
        <w:rPr>
          <w:rFonts w:ascii="Manrope" w:hAnsi="Manrope" w:cs="Segoe UI Light"/>
          <w:color w:val="002060"/>
          <w:sz w:val="20"/>
          <w:szCs w:val="20"/>
        </w:rPr>
        <w:t xml:space="preserve"> Miejskiej Nowa Ruda</w:t>
      </w:r>
      <w:r w:rsidR="000D35ED" w:rsidRPr="000438A5">
        <w:rPr>
          <w:rFonts w:ascii="Manrope" w:hAnsi="Manrope" w:cs="Segoe UI Light"/>
          <w:color w:val="002060"/>
          <w:sz w:val="20"/>
          <w:szCs w:val="20"/>
        </w:rPr>
        <w:t xml:space="preserve"> i jej jednostek organizacyjnych</w:t>
      </w:r>
    </w:p>
    <w:p w14:paraId="1BC27A20" w14:textId="77777777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12BCB8B" w14:textId="0EF63329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prowadzonego Gminę Miejską Nowa Ruda, oświadczam że:</w:t>
      </w:r>
    </w:p>
    <w:p w14:paraId="382C8384" w14:textId="77777777" w:rsidR="008B45D1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108E2917" w14:textId="4230971C" w:rsidR="00FA0168" w:rsidRPr="00997495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Wykonawca (nazwa): _______________ wykona: __________________________*</w:t>
      </w:r>
    </w:p>
    <w:p w14:paraId="605FDF91" w14:textId="5910A78C" w:rsidR="00FA0168" w:rsidRPr="00997495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6EF898F2" w14:textId="52107C1E" w:rsidR="00FA0168" w:rsidRPr="00997495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D765CA5" w14:textId="20CD064D" w:rsidR="00FA0168" w:rsidRPr="00997495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4778213" w14:textId="23BAD847" w:rsidR="00FA0168" w:rsidRPr="00997495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207D63C" w14:textId="11B2AFB7" w:rsidR="00FA0168" w:rsidRPr="00997495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F0BB2E2" w14:textId="77777777" w:rsidR="00FA0168" w:rsidRPr="00997495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2C9BC25" w14:textId="4043CA15" w:rsidR="00FA0168" w:rsidRPr="00997495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3AC5E2D" w14:textId="5ED16FCC" w:rsidR="00FA0168" w:rsidRPr="00997495" w:rsidRDefault="00FA0168" w:rsidP="00FA0168">
      <w:pPr>
        <w:spacing w:after="0" w:line="240" w:lineRule="auto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97495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* nazwa usługi</w:t>
      </w:r>
    </w:p>
    <w:sectPr w:rsidR="00FA0168" w:rsidRPr="0099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540476164">
    <w:abstractNumId w:val="15"/>
  </w:num>
  <w:num w:numId="2" w16cid:durableId="738554271">
    <w:abstractNumId w:val="12"/>
  </w:num>
  <w:num w:numId="3" w16cid:durableId="829442445">
    <w:abstractNumId w:val="14"/>
  </w:num>
  <w:num w:numId="4" w16cid:durableId="702946158">
    <w:abstractNumId w:val="1"/>
  </w:num>
  <w:num w:numId="5" w16cid:durableId="1404134917">
    <w:abstractNumId w:val="13"/>
  </w:num>
  <w:num w:numId="6" w16cid:durableId="1668095697">
    <w:abstractNumId w:val="0"/>
  </w:num>
  <w:num w:numId="7" w16cid:durableId="2125607901">
    <w:abstractNumId w:val="6"/>
  </w:num>
  <w:num w:numId="8" w16cid:durableId="2046756790">
    <w:abstractNumId w:val="11"/>
  </w:num>
  <w:num w:numId="9" w16cid:durableId="214195261">
    <w:abstractNumId w:val="7"/>
  </w:num>
  <w:num w:numId="10" w16cid:durableId="318390023">
    <w:abstractNumId w:val="18"/>
  </w:num>
  <w:num w:numId="11" w16cid:durableId="1038554100">
    <w:abstractNumId w:val="22"/>
  </w:num>
  <w:num w:numId="12" w16cid:durableId="1799184752">
    <w:abstractNumId w:val="17"/>
  </w:num>
  <w:num w:numId="13" w16cid:durableId="1022054397">
    <w:abstractNumId w:val="5"/>
  </w:num>
  <w:num w:numId="14" w16cid:durableId="2001882634">
    <w:abstractNumId w:val="2"/>
  </w:num>
  <w:num w:numId="15" w16cid:durableId="1673529990">
    <w:abstractNumId w:val="3"/>
  </w:num>
  <w:num w:numId="16" w16cid:durableId="291328659">
    <w:abstractNumId w:val="16"/>
  </w:num>
  <w:num w:numId="17" w16cid:durableId="1239822350">
    <w:abstractNumId w:val="9"/>
  </w:num>
  <w:num w:numId="18" w16cid:durableId="1286618346">
    <w:abstractNumId w:val="10"/>
  </w:num>
  <w:num w:numId="19" w16cid:durableId="1626154750">
    <w:abstractNumId w:val="8"/>
  </w:num>
  <w:num w:numId="20" w16cid:durableId="1655253551">
    <w:abstractNumId w:val="19"/>
  </w:num>
  <w:num w:numId="21" w16cid:durableId="1250234665">
    <w:abstractNumId w:val="21"/>
  </w:num>
  <w:num w:numId="22" w16cid:durableId="90131281">
    <w:abstractNumId w:val="20"/>
  </w:num>
  <w:num w:numId="23" w16cid:durableId="1593001942">
    <w:abstractNumId w:val="4"/>
  </w:num>
  <w:num w:numId="24" w16cid:durableId="15380036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0438A5"/>
    <w:rsid w:val="000D35ED"/>
    <w:rsid w:val="00106650"/>
    <w:rsid w:val="00184C4F"/>
    <w:rsid w:val="001C1945"/>
    <w:rsid w:val="00224FC6"/>
    <w:rsid w:val="002F40C4"/>
    <w:rsid w:val="00330261"/>
    <w:rsid w:val="00337DA9"/>
    <w:rsid w:val="003448D0"/>
    <w:rsid w:val="003C713A"/>
    <w:rsid w:val="004D0455"/>
    <w:rsid w:val="00514618"/>
    <w:rsid w:val="006B7767"/>
    <w:rsid w:val="006E7AC5"/>
    <w:rsid w:val="00702D29"/>
    <w:rsid w:val="008036AE"/>
    <w:rsid w:val="008739BB"/>
    <w:rsid w:val="008B45D1"/>
    <w:rsid w:val="008C297D"/>
    <w:rsid w:val="008D3F8F"/>
    <w:rsid w:val="008E4472"/>
    <w:rsid w:val="00997495"/>
    <w:rsid w:val="009C08A2"/>
    <w:rsid w:val="009C112D"/>
    <w:rsid w:val="009C2BED"/>
    <w:rsid w:val="009F6631"/>
    <w:rsid w:val="00AA7523"/>
    <w:rsid w:val="00AF3742"/>
    <w:rsid w:val="00B661E7"/>
    <w:rsid w:val="00C07932"/>
    <w:rsid w:val="00D05A81"/>
    <w:rsid w:val="00D42D2F"/>
    <w:rsid w:val="00D43C33"/>
    <w:rsid w:val="00D72BEF"/>
    <w:rsid w:val="00D86794"/>
    <w:rsid w:val="00DE65C5"/>
    <w:rsid w:val="00E229ED"/>
    <w:rsid w:val="00E94512"/>
    <w:rsid w:val="00F42F9F"/>
    <w:rsid w:val="00FA0168"/>
    <w:rsid w:val="00FB781D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69190E2FE934DB8E827265DDA15C2" ma:contentTypeVersion="2" ma:contentTypeDescription="Utwórz nowy dokument." ma:contentTypeScope="" ma:versionID="bae09724c0ddc5ba8cd8938c81f06afc">
  <xsd:schema xmlns:xsd="http://www.w3.org/2001/XMLSchema" xmlns:xs="http://www.w3.org/2001/XMLSchema" xmlns:p="http://schemas.microsoft.com/office/2006/metadata/properties" xmlns:ns2="f937f4c6-f3b0-4157-aa17-1fac2813ca85" targetNamespace="http://schemas.microsoft.com/office/2006/metadata/properties" ma:root="true" ma:fieldsID="336d0191414497067d86eeb08c17cedf" ns2:_="">
    <xsd:import namespace="f937f4c6-f3b0-4157-aa17-1fac2813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f4c6-f3b0-4157-aa17-1fac2813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0D308-DA98-418E-9151-84D61E56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7f4c6-f3b0-4157-aa17-1fac2813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7A11E-616E-48C5-A36A-BB80CEA27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41FE1-32CF-4985-88B5-A189698A8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Adamus</dc:creator>
  <cp:lastModifiedBy>Łukasz Jarosz</cp:lastModifiedBy>
  <cp:revision>7</cp:revision>
  <cp:lastPrinted>2023-01-04T10:24:00Z</cp:lastPrinted>
  <dcterms:created xsi:type="dcterms:W3CDTF">2023-01-12T08:24:00Z</dcterms:created>
  <dcterms:modified xsi:type="dcterms:W3CDTF">2023-01-24T07:05:00Z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0x01010033169190E2FE934DB8E827265DDA15C2</vt:lpwstr>
  </property>
</Properties>
</file>