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A59D6" w14:textId="67406AC4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5652501" w14:textId="77777777" w:rsidR="00F6760A" w:rsidRPr="0076129F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C9B872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5817096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5CB5CCDF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77777777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02780D76" w14:textId="77777777" w:rsidR="00F6760A" w:rsidRPr="0076129F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768BA19" w14:textId="77777777" w:rsidR="008118A1" w:rsidRDefault="008118A1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096A805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E1043C9" w14:textId="76EC416B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710525D2" w14:textId="77777777" w:rsidR="00F6760A" w:rsidRPr="0076129F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76129F">
        <w:rPr>
          <w:rFonts w:ascii="Tahoma" w:hAnsi="Tahoma" w:cs="Tahoma"/>
        </w:rPr>
        <w:t xml:space="preserve">        </w:t>
      </w:r>
      <w:r w:rsidRPr="0076129F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76129F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76129F" w14:paraId="4E250865" w14:textId="77777777" w:rsidTr="00B14FBD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04D913F3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6DF028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183407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0C1CAC8C" w14:textId="77777777" w:rsidTr="00B14FBD">
        <w:trPr>
          <w:trHeight w:val="333"/>
        </w:trPr>
        <w:tc>
          <w:tcPr>
            <w:tcW w:w="562" w:type="dxa"/>
          </w:tcPr>
          <w:p w14:paraId="7DBFD697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76129F" w14:paraId="719CA802" w14:textId="77777777" w:rsidTr="00B14FBD">
        <w:tc>
          <w:tcPr>
            <w:tcW w:w="4390" w:type="dxa"/>
          </w:tcPr>
          <w:p w14:paraId="08FF0B12" w14:textId="77777777" w:rsidR="00762594" w:rsidRPr="0076129F" w:rsidRDefault="00762594" w:rsidP="00B14FB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309881E4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65BBD30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p w14:paraId="52B1595D" w14:textId="77777777" w:rsidR="00F6760A" w:rsidRPr="00531815" w:rsidRDefault="00F6760A" w:rsidP="00F6760A">
      <w:pPr>
        <w:rPr>
          <w:rFonts w:ascii="Tahoma" w:hAnsi="Tahoma" w:cs="Tahoma"/>
          <w:sz w:val="10"/>
          <w:szCs w:val="10"/>
        </w:rPr>
      </w:pPr>
    </w:p>
    <w:p w14:paraId="78BE2810" w14:textId="77777777" w:rsidR="00F6760A" w:rsidRPr="0076129F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76129F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3213E181" w14:textId="1468AAC9" w:rsidR="00F6760A" w:rsidRPr="0076129F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FBED6B9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404E47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6129F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76129F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C9C9954" w14:textId="77777777" w:rsidR="00F6760A" w:rsidRPr="0076129F" w:rsidRDefault="00F6760A" w:rsidP="00F6760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43746DB" w14:textId="3674E777" w:rsidR="00F6760A" w:rsidRPr="0076129F" w:rsidRDefault="00F6760A" w:rsidP="00F6760A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50E65728" w14:textId="77777777" w:rsidR="00630857" w:rsidRPr="00531815" w:rsidRDefault="00630857" w:rsidP="00CE0A6B">
      <w:pPr>
        <w:jc w:val="center"/>
        <w:rPr>
          <w:rFonts w:ascii="Tahoma" w:hAnsi="Tahoma" w:cs="Tahoma"/>
          <w:b/>
          <w:sz w:val="16"/>
          <w:szCs w:val="16"/>
        </w:rPr>
      </w:pPr>
    </w:p>
    <w:p w14:paraId="7CDFF41D" w14:textId="77777777" w:rsidR="00F80034" w:rsidRPr="00FE3EB2" w:rsidRDefault="00F80034" w:rsidP="00F80034">
      <w:pPr>
        <w:ind w:left="5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Remont ulicy Mikołaja Reja w Nysie </w:t>
      </w:r>
    </w:p>
    <w:p w14:paraId="2D488140" w14:textId="77777777" w:rsidR="00191440" w:rsidRPr="00630857" w:rsidRDefault="00191440" w:rsidP="00F6760A">
      <w:pPr>
        <w:pStyle w:val="Tekstpodstawowy"/>
        <w:spacing w:after="0"/>
        <w:rPr>
          <w:rFonts w:ascii="Tahoma" w:hAnsi="Tahoma" w:cs="Tahoma"/>
          <w:color w:val="auto"/>
        </w:rPr>
      </w:pPr>
    </w:p>
    <w:p w14:paraId="07A628B0" w14:textId="1207E18E" w:rsidR="00F6760A" w:rsidRPr="0076129F" w:rsidRDefault="00F6760A" w:rsidP="00F6760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cenę</w:t>
      </w:r>
      <w:r w:rsidR="00CE1A60"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0C73956C" w14:textId="77777777" w:rsidR="00F6760A" w:rsidRPr="0076129F" w:rsidRDefault="00F6760A" w:rsidP="00F6760A">
      <w:pPr>
        <w:pStyle w:val="Nagwek"/>
        <w:rPr>
          <w:rFonts w:ascii="Tahoma" w:hAnsi="Tahoma" w:cs="Tahoma"/>
        </w:rPr>
      </w:pPr>
    </w:p>
    <w:p w14:paraId="49380D87" w14:textId="77777777" w:rsidR="00F6760A" w:rsidRPr="0076129F" w:rsidRDefault="00F6760A" w:rsidP="00F6760A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066BBDDA" w14:textId="77777777" w:rsidR="00F6760A" w:rsidRPr="0076129F" w:rsidRDefault="00F6760A" w:rsidP="00F6760A">
      <w:pPr>
        <w:rPr>
          <w:rFonts w:ascii="Tahoma" w:hAnsi="Tahoma" w:cs="Tahoma"/>
        </w:rPr>
      </w:pPr>
    </w:p>
    <w:p w14:paraId="6E5F0472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52602E1C" w14:textId="77777777" w:rsidR="00326504" w:rsidRDefault="00326504" w:rsidP="00326504">
      <w:pPr>
        <w:tabs>
          <w:tab w:val="left" w:pos="0"/>
        </w:tabs>
        <w:jc w:val="both"/>
        <w:rPr>
          <w:rFonts w:ascii="Tahoma" w:hAnsi="Tahoma" w:cs="Tahoma"/>
        </w:rPr>
      </w:pPr>
    </w:p>
    <w:p w14:paraId="71D74C49" w14:textId="77777777" w:rsidR="00531815" w:rsidRDefault="00531815" w:rsidP="00326504">
      <w:pPr>
        <w:tabs>
          <w:tab w:val="left" w:pos="0"/>
        </w:tabs>
        <w:jc w:val="both"/>
        <w:rPr>
          <w:rFonts w:ascii="Tahoma" w:hAnsi="Tahoma" w:cs="Tahoma"/>
        </w:rPr>
      </w:pPr>
    </w:p>
    <w:p w14:paraId="369BC5B3" w14:textId="40F04C67" w:rsidR="00F6760A" w:rsidRPr="0076129F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5779D10" w14:textId="77777777" w:rsidR="00531815" w:rsidRPr="0076129F" w:rsidRDefault="00531815" w:rsidP="00F6760A">
      <w:pPr>
        <w:tabs>
          <w:tab w:val="left" w:pos="0"/>
        </w:tabs>
        <w:rPr>
          <w:rFonts w:ascii="Tahoma" w:hAnsi="Tahoma" w:cs="Tahoma"/>
        </w:rPr>
      </w:pPr>
    </w:p>
    <w:p w14:paraId="11FF7278" w14:textId="7B2BEB3C" w:rsidR="00F6760A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5EEC4685" w14:textId="77777777" w:rsidR="00212B93" w:rsidRPr="0076129F" w:rsidRDefault="00212B93" w:rsidP="00F6760A">
      <w:pPr>
        <w:tabs>
          <w:tab w:val="left" w:pos="0"/>
        </w:tabs>
        <w:rPr>
          <w:rFonts w:ascii="Tahoma" w:hAnsi="Tahoma" w:cs="Tahoma"/>
        </w:rPr>
      </w:pPr>
    </w:p>
    <w:p w14:paraId="0FD718C6" w14:textId="77777777" w:rsidR="00F6760A" w:rsidRPr="0076129F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415835FD" w14:textId="77777777" w:rsidR="00212B93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259B8824" w14:textId="32A00E7A" w:rsidR="00F6760A" w:rsidRPr="00212B93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 xml:space="preserve">.  </w:t>
      </w:r>
    </w:p>
    <w:p w14:paraId="52281C07" w14:textId="77777777" w:rsidR="00531815" w:rsidRPr="0076129F" w:rsidRDefault="00531815" w:rsidP="00F6760A">
      <w:pPr>
        <w:adjustRightInd w:val="0"/>
        <w:jc w:val="both"/>
        <w:rPr>
          <w:rFonts w:ascii="Tahoma" w:hAnsi="Tahoma" w:cs="Tahoma"/>
        </w:rPr>
      </w:pPr>
    </w:p>
    <w:p w14:paraId="5AC2A6EA" w14:textId="466C582A" w:rsidR="00F6760A" w:rsidRPr="0076129F" w:rsidRDefault="00F6760A" w:rsidP="00F6760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054FFEEB" w14:textId="77777777" w:rsidR="00531815" w:rsidRPr="0076129F" w:rsidRDefault="00531815" w:rsidP="00214773">
      <w:pPr>
        <w:tabs>
          <w:tab w:val="left" w:pos="0"/>
        </w:tabs>
        <w:jc w:val="both"/>
        <w:rPr>
          <w:rFonts w:ascii="Tahoma" w:hAnsi="Tahoma" w:cs="Tahoma"/>
        </w:rPr>
      </w:pPr>
    </w:p>
    <w:p w14:paraId="6E24022A" w14:textId="3FC7E00F" w:rsidR="00214773" w:rsidRPr="00B624F2" w:rsidRDefault="00F6760A" w:rsidP="00214773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 w:rsidR="008E777B">
        <w:rPr>
          <w:rFonts w:ascii="Tahoma" w:hAnsi="Tahoma" w:cs="Tahoma"/>
          <w:b/>
          <w:bCs/>
        </w:rPr>
        <w:t xml:space="preserve"> </w:t>
      </w:r>
      <w:r w:rsidR="00B624F2" w:rsidRPr="00B624F2">
        <w:rPr>
          <w:rFonts w:ascii="Tahoma" w:hAnsi="Tahoma" w:cs="Tahoma"/>
          <w:u w:val="single"/>
        </w:rPr>
        <w:t xml:space="preserve">do dnia </w:t>
      </w:r>
      <w:r w:rsidR="00214773" w:rsidRPr="00B624F2">
        <w:rPr>
          <w:rFonts w:ascii="Tahoma" w:hAnsi="Tahoma" w:cs="Tahoma"/>
          <w:u w:val="single"/>
        </w:rPr>
        <w:t>15</w:t>
      </w:r>
      <w:r w:rsidR="00B624F2" w:rsidRPr="00B624F2">
        <w:rPr>
          <w:rFonts w:ascii="Tahoma" w:hAnsi="Tahoma" w:cs="Tahoma"/>
          <w:u w:val="single"/>
        </w:rPr>
        <w:t xml:space="preserve"> listopada </w:t>
      </w:r>
      <w:r w:rsidR="00214773" w:rsidRPr="00B624F2">
        <w:rPr>
          <w:rFonts w:ascii="Tahoma" w:hAnsi="Tahoma" w:cs="Tahoma"/>
          <w:u w:val="single"/>
        </w:rPr>
        <w:t xml:space="preserve">2023 r.  </w:t>
      </w:r>
    </w:p>
    <w:p w14:paraId="161FAFF7" w14:textId="77777777" w:rsidR="00214773" w:rsidRDefault="00214773" w:rsidP="00531815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1E1DFF4A" w14:textId="2ED21401" w:rsidR="00F6760A" w:rsidRPr="0076129F" w:rsidRDefault="00214773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="00F6760A"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="00F6760A"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03A3B52F" w14:textId="77777777" w:rsidR="00531815" w:rsidRPr="0076129F" w:rsidRDefault="00531815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B06207F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FB817E9" w14:textId="77777777" w:rsidR="00531815" w:rsidRPr="0076129F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9A1F2C" w14:textId="77777777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07B87C08" w14:textId="77777777" w:rsidR="00531815" w:rsidRPr="0076129F" w:rsidRDefault="00531815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D7BCB3B" w14:textId="43688607" w:rsidR="00F6760A" w:rsidRPr="0076129F" w:rsidRDefault="00F6760A" w:rsidP="00531815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 w:rsidR="00531815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01305142" w14:textId="77777777" w:rsidR="00F6760A" w:rsidRPr="0076129F" w:rsidRDefault="00F6760A" w:rsidP="00FC7A5A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5A9F4A5" w14:textId="77777777" w:rsidR="00F6760A" w:rsidRPr="0076129F" w:rsidRDefault="00F6760A" w:rsidP="00FC7A5A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3FF750B" w14:textId="6A39E8DB" w:rsidR="00F6760A" w:rsidRPr="0076129F" w:rsidRDefault="00F6760A" w:rsidP="00531815">
      <w:pPr>
        <w:pStyle w:val="Nagwek"/>
        <w:rPr>
          <w:rFonts w:ascii="Tahoma" w:hAnsi="Tahoma" w:cs="Tahoma"/>
        </w:rPr>
      </w:pPr>
    </w:p>
    <w:p w14:paraId="71F063D0" w14:textId="04120E4A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 w:rsidR="002B066D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="007500CC" w:rsidRPr="0076129F">
        <w:rPr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7A95254E" w14:textId="77777777" w:rsidR="00531815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1560E70" w14:textId="791D41D3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D74CCD4" w14:textId="3BA2E627" w:rsidR="00F6760A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="007500CC"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7693989D" w14:textId="77777777" w:rsidR="00A36545" w:rsidRPr="0076129F" w:rsidRDefault="00A3654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6760A" w:rsidRPr="0076129F" w14:paraId="443D11D5" w14:textId="77777777" w:rsidTr="009B422D">
        <w:tc>
          <w:tcPr>
            <w:tcW w:w="413" w:type="dxa"/>
          </w:tcPr>
          <w:p w14:paraId="7EF83250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2AF150F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1C7ACCD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6760A" w:rsidRPr="0076129F" w14:paraId="358E1D8B" w14:textId="77777777" w:rsidTr="009B422D">
        <w:trPr>
          <w:trHeight w:val="465"/>
        </w:trPr>
        <w:tc>
          <w:tcPr>
            <w:tcW w:w="413" w:type="dxa"/>
          </w:tcPr>
          <w:p w14:paraId="75E1FEA7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9F34A8B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6B86E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2B463118" w14:textId="77777777" w:rsidTr="009B422D">
        <w:tc>
          <w:tcPr>
            <w:tcW w:w="413" w:type="dxa"/>
          </w:tcPr>
          <w:p w14:paraId="28101F36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D8A198F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9E9EFD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4B9F3896" w14:textId="77777777" w:rsidTr="009B422D">
        <w:tc>
          <w:tcPr>
            <w:tcW w:w="413" w:type="dxa"/>
          </w:tcPr>
          <w:p w14:paraId="3ED62FC0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39F29DE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BA0C03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50FB169C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A571DDA" w14:textId="46C50930" w:rsidR="007E3056" w:rsidRPr="0076129F" w:rsidRDefault="007E3056" w:rsidP="007E305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B20FE87" w14:textId="78346417" w:rsidR="007E3056" w:rsidRPr="0076129F" w:rsidRDefault="007E3056" w:rsidP="007E305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8AB77A0" w14:textId="77777777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D2C000C" w14:textId="21193A30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6C0A74AB" w14:textId="4493A8EA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0CF0CE6E" w14:textId="47B7157C" w:rsidR="007E3056" w:rsidRDefault="007E3056" w:rsidP="007E305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3D11895" w14:textId="77777777" w:rsidR="00214773" w:rsidRDefault="00214773" w:rsidP="007E305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385C40C" w14:textId="77777777" w:rsidR="00214773" w:rsidRPr="0076129F" w:rsidRDefault="00214773" w:rsidP="007E305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FB4FE5C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</w:rPr>
      </w:pPr>
    </w:p>
    <w:p w14:paraId="0D8EFE05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41B3BD30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D912AA6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E1B0455" w14:textId="77777777" w:rsidR="00A17EE9" w:rsidRPr="0076129F" w:rsidRDefault="00A17EE9" w:rsidP="00F6760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AA79248" w14:textId="77777777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9A3B663" w14:textId="4250CBC0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9DCC0D8" w14:textId="6B966EF9" w:rsidR="00F6760A" w:rsidRDefault="00F6760A" w:rsidP="00FC7A5A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 w:rsidR="00630857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125 </w:t>
      </w:r>
      <w:r w:rsidR="007E3056" w:rsidRPr="0076129F">
        <w:rPr>
          <w:rFonts w:ascii="Tahoma" w:hAnsi="Tahoma" w:cs="Tahoma"/>
        </w:rPr>
        <w:t>ust.</w:t>
      </w:r>
      <w:r w:rsidR="00630857">
        <w:rPr>
          <w:rFonts w:ascii="Tahoma" w:hAnsi="Tahoma" w:cs="Tahoma"/>
        </w:rPr>
        <w:t xml:space="preserve"> </w:t>
      </w:r>
      <w:r w:rsidR="007E3056"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 w:rsidR="00531815">
        <w:rPr>
          <w:rFonts w:ascii="Tahoma" w:hAnsi="Tahoma" w:cs="Tahoma"/>
        </w:rPr>
        <w:t>,</w:t>
      </w:r>
    </w:p>
    <w:p w14:paraId="3E309FF2" w14:textId="0CC8285B" w:rsidR="00CE0A6B" w:rsidRPr="00CE0A6B" w:rsidRDefault="00CE0A6B" w:rsidP="00FC7A5A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 w:rsidR="00531815">
        <w:rPr>
          <w:rFonts w:ascii="Tahoma" w:hAnsi="Tahoma" w:cs="Tahoma"/>
          <w:b/>
          <w:bCs/>
        </w:rPr>
        <w:t>,</w:t>
      </w:r>
    </w:p>
    <w:p w14:paraId="6FCA556E" w14:textId="5B4B6EA0" w:rsidR="00531815" w:rsidRPr="00531815" w:rsidRDefault="00531815" w:rsidP="00FC7A5A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5C0639F" w14:textId="77777777" w:rsidR="00531815" w:rsidRPr="00531815" w:rsidRDefault="00531815" w:rsidP="00531815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2C93291" w14:textId="77777777" w:rsidR="00531815" w:rsidRPr="000D1B31" w:rsidRDefault="00531815" w:rsidP="00531815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CBA939B" w14:textId="77777777" w:rsidR="00F6760A" w:rsidRPr="0076129F" w:rsidRDefault="00F6760A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76129F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015E328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6760A" w:rsidRPr="0076129F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53E2CD8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76129F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6B1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068C4B2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76129F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E945D08" w14:textId="3CAD3337" w:rsidR="00F6760A" w:rsidRPr="00B624F2" w:rsidRDefault="00F6760A" w:rsidP="00F6760A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0F99D1" w14:textId="77777777" w:rsidR="00CF26B5" w:rsidRPr="00B624F2" w:rsidRDefault="00CF26B5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276A6DC5" w14:textId="0EB8B54A" w:rsidR="0062558D" w:rsidRPr="0076129F" w:rsidRDefault="0062558D" w:rsidP="0062558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76129F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5C4F94B" w14:textId="77777777" w:rsidR="00762594" w:rsidRPr="0076129F" w:rsidRDefault="00762594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09C74EE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D3EC1A0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762594" w:rsidRPr="0076129F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76129F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76129F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76129F" w:rsidRDefault="0062558D" w:rsidP="0062558D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76129F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57CFEE2" w14:textId="62DA0018" w:rsidR="0062558D" w:rsidRDefault="0062558D" w:rsidP="007625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0A15B7" w:rsidRPr="0076129F">
        <w:rPr>
          <w:rFonts w:ascii="Tahoma" w:hAnsi="Tahoma" w:cs="Tahoma"/>
          <w:b w:val="0"/>
          <w:bCs w:val="0"/>
          <w:sz w:val="22"/>
          <w:szCs w:val="22"/>
        </w:rPr>
        <w:t xml:space="preserve"> pn.: </w:t>
      </w:r>
    </w:p>
    <w:p w14:paraId="1A4C5184" w14:textId="77777777" w:rsidR="00F80034" w:rsidRPr="00FE3EB2" w:rsidRDefault="00F80034" w:rsidP="00F80034">
      <w:pPr>
        <w:ind w:left="5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Remont ulicy Mikołaja Reja w Nysie </w:t>
      </w:r>
    </w:p>
    <w:p w14:paraId="78E12040" w14:textId="77777777" w:rsidR="00191440" w:rsidRDefault="00191440" w:rsidP="000A15B7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7907287B" w14:textId="0D79132B" w:rsidR="000028B3" w:rsidRPr="0076129F" w:rsidRDefault="000028B3" w:rsidP="000A15B7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36308FD" w14:textId="0DEEEFD1" w:rsidR="000028B3" w:rsidRPr="0076129F" w:rsidRDefault="000028B3" w:rsidP="000028B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2F75BB" w14:textId="77777777" w:rsidR="00DC21AF" w:rsidRPr="0076129F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C441E7" w14:textId="56500232" w:rsidR="00DC21AF" w:rsidRPr="0076129F" w:rsidRDefault="00DC21AF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AA2C20F" w14:textId="38CF06C2" w:rsidR="00A60FF6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7943239B" w14:textId="77777777" w:rsidR="007C49D7" w:rsidRPr="0076129F" w:rsidRDefault="007C49D7" w:rsidP="00A60FF6">
      <w:pPr>
        <w:spacing w:line="360" w:lineRule="auto"/>
        <w:jc w:val="both"/>
        <w:rPr>
          <w:rFonts w:ascii="Tahoma" w:hAnsi="Tahoma" w:cs="Tahoma"/>
        </w:rPr>
      </w:pPr>
    </w:p>
    <w:p w14:paraId="77D90BBC" w14:textId="77777777" w:rsidR="009E7E55" w:rsidRPr="0076129F" w:rsidRDefault="009E7E55" w:rsidP="009E7E5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F28C5BA" w14:textId="77777777" w:rsidR="00A60FF6" w:rsidRDefault="00A60FF6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A3643AB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ECEBB75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4BFA4428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B158567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3AB9636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6D70E99" w14:textId="77777777" w:rsidR="00A60FF6" w:rsidRPr="0076129F" w:rsidRDefault="00A60FF6" w:rsidP="00A60FF6">
      <w:pPr>
        <w:rPr>
          <w:rFonts w:ascii="Tahoma" w:hAnsi="Tahoma" w:cs="Tahoma"/>
        </w:rPr>
      </w:pPr>
    </w:p>
    <w:p w14:paraId="095C755B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D42E9D2" w14:textId="77777777" w:rsidR="008D3EA1" w:rsidRPr="0076129F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5F0AB980" w14:textId="6B490249" w:rsidR="000A15B7" w:rsidRPr="0076129F" w:rsidRDefault="000028B3" w:rsidP="000A15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</w:t>
      </w:r>
      <w:r w:rsidR="000A15B7" w:rsidRPr="0076129F">
        <w:rPr>
          <w:rFonts w:ascii="Tahoma" w:hAnsi="Tahoma" w:cs="Tahoma"/>
        </w:rPr>
        <w:t>za</w:t>
      </w:r>
      <w:r w:rsidRPr="0076129F">
        <w:rPr>
          <w:rFonts w:ascii="Tahoma" w:hAnsi="Tahoma" w:cs="Tahoma"/>
        </w:rPr>
        <w:t>kresie:</w:t>
      </w:r>
      <w:r w:rsidR="000A15B7" w:rsidRPr="0076129F">
        <w:rPr>
          <w:rFonts w:ascii="Tahoma" w:hAnsi="Tahoma" w:cs="Tahoma"/>
        </w:rPr>
        <w:t xml:space="preserve"> ……………………………………………………………………………</w:t>
      </w:r>
    </w:p>
    <w:p w14:paraId="5E8DA560" w14:textId="18524FAE" w:rsidR="008D3EA1" w:rsidRPr="0076129F" w:rsidRDefault="000028B3" w:rsidP="00531815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1FFF2325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72A117A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</w:p>
    <w:p w14:paraId="2915D27D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 xml:space="preserve">(podać pełną nazwę/firmę, adres, </w:t>
      </w:r>
      <w:r w:rsidRPr="0076129F">
        <w:rPr>
          <w:rFonts w:ascii="Tahoma" w:hAnsi="Tahoma" w:cs="Tahoma"/>
          <w:i/>
        </w:rPr>
        <w:lastRenderedPageBreak/>
        <w:t>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4CDC8D6A" w14:textId="77777777" w:rsidR="00A60FF6" w:rsidRPr="0076129F" w:rsidRDefault="00A60FF6" w:rsidP="000028B3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0F52DDDD" w14:textId="77777777" w:rsidR="000028B3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9FE2ACF" w14:textId="77777777" w:rsidR="00531815" w:rsidRPr="0076129F" w:rsidRDefault="00531815" w:rsidP="000028B3">
      <w:pPr>
        <w:spacing w:line="360" w:lineRule="auto"/>
        <w:jc w:val="both"/>
        <w:rPr>
          <w:rFonts w:ascii="Tahoma" w:hAnsi="Tahoma" w:cs="Tahoma"/>
        </w:rPr>
      </w:pPr>
    </w:p>
    <w:p w14:paraId="608916F3" w14:textId="77777777" w:rsidR="000028B3" w:rsidRPr="0076129F" w:rsidRDefault="000028B3" w:rsidP="000028B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214773" w:rsidRDefault="000028B3" w:rsidP="000028B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E7473ED" w14:textId="77777777" w:rsidR="0062558D" w:rsidRPr="0076129F" w:rsidRDefault="0062558D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76129F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545E343" w14:textId="77777777" w:rsidR="00214773" w:rsidRDefault="00214773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2478716" w14:textId="638A21F7" w:rsidR="0062558D" w:rsidRPr="0076129F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76129F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61AA0" w14:textId="7B0E42C4" w:rsidR="00DC21AF" w:rsidRPr="0076129F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2452CF" w14:textId="2589C7E9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C70119" w14:textId="3A81F28D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42D63A" w14:textId="6D21421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F15016" w14:textId="579A2CD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B70D92" w14:textId="19906F3C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08186D" w14:textId="329E0050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27EDA6C" w14:textId="078E4784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5A442E" w14:textId="39F67F83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86A685" w14:textId="08AF25AB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44D36F" w14:textId="657019A5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03FFCF" w14:textId="5D796D48" w:rsidR="008D3EA1" w:rsidRPr="0076129F" w:rsidRDefault="008D3EA1" w:rsidP="00CF26B5">
      <w:pPr>
        <w:spacing w:line="360" w:lineRule="auto"/>
        <w:jc w:val="both"/>
        <w:rPr>
          <w:rFonts w:ascii="Tahoma" w:hAnsi="Tahoma" w:cs="Tahoma"/>
          <w:i/>
        </w:rPr>
      </w:pPr>
    </w:p>
    <w:p w14:paraId="68615971" w14:textId="76BCF68D" w:rsidR="00531815" w:rsidRDefault="00531815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9450E" w:rsidRPr="0076129F" w14:paraId="130C4393" w14:textId="77777777" w:rsidTr="00A9450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905" w14:textId="7FE7E555" w:rsidR="00A9450E" w:rsidRPr="0076129F" w:rsidRDefault="00A9450E" w:rsidP="00A945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7E55DF77" w14:textId="77777777" w:rsidR="00A9450E" w:rsidRPr="0076129F" w:rsidRDefault="00A9450E" w:rsidP="00A9450E">
            <w:pPr>
              <w:jc w:val="center"/>
              <w:rPr>
                <w:rFonts w:ascii="Tahoma" w:hAnsi="Tahoma" w:cs="Tahoma"/>
              </w:rPr>
            </w:pPr>
          </w:p>
          <w:p w14:paraId="7E287DC7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  <w:p w14:paraId="2FDF703B" w14:textId="240C1258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9E151FD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413267C" w14:textId="77777777" w:rsidR="00A9450E" w:rsidRPr="0076129F" w:rsidRDefault="00A9450E" w:rsidP="00B14FB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DB83924" w14:textId="77777777" w:rsidR="00A9450E" w:rsidRPr="0076129F" w:rsidRDefault="00A9450E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F74E89B" w14:textId="77777777" w:rsidR="00A9450E" w:rsidRPr="0076129F" w:rsidRDefault="00A9450E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9450E" w:rsidRPr="0076129F" w14:paraId="2F3BC90C" w14:textId="77777777" w:rsidTr="00A9450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F4" w14:textId="77777777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A3" w14:textId="58A612B0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3FDEB61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</w:tr>
    </w:tbl>
    <w:p w14:paraId="588919E5" w14:textId="3F6AE685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FD8ACAB" w14:textId="5B25D4C3" w:rsidR="00A9450E" w:rsidRDefault="00A9450E" w:rsidP="00A9450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</w:t>
      </w:r>
      <w:r w:rsidR="00E61A57" w:rsidRPr="0076129F">
        <w:rPr>
          <w:rFonts w:ascii="Tahoma" w:hAnsi="Tahoma" w:cs="Tahoma"/>
          <w:b w:val="0"/>
          <w:bCs w:val="0"/>
          <w:sz w:val="22"/>
          <w:szCs w:val="22"/>
        </w:rPr>
        <w:t xml:space="preserve"> pn.</w:t>
      </w:r>
    </w:p>
    <w:p w14:paraId="556025AA" w14:textId="357A8480" w:rsidR="0090296A" w:rsidRDefault="0090296A" w:rsidP="0090296A"/>
    <w:p w14:paraId="6AA36AFD" w14:textId="77777777" w:rsidR="00F80034" w:rsidRPr="00FE3EB2" w:rsidRDefault="00F80034" w:rsidP="00F80034">
      <w:pPr>
        <w:ind w:left="5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Remont ulicy Mikołaja Reja w Nysie </w:t>
      </w:r>
    </w:p>
    <w:p w14:paraId="21165AB1" w14:textId="77777777" w:rsidR="00191440" w:rsidRPr="0076129F" w:rsidRDefault="00191440" w:rsidP="0090296A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EF3F5D5" w14:textId="77777777" w:rsidR="00DC21AF" w:rsidRPr="0076129F" w:rsidRDefault="00DC21AF" w:rsidP="00A9450E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6A33E6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b/>
        </w:rPr>
      </w:pPr>
    </w:p>
    <w:p w14:paraId="2F9E4AD1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7D2C1C6B" w14:textId="77777777" w:rsidR="009E7E55" w:rsidRPr="0076129F" w:rsidRDefault="009E7E55" w:rsidP="009E7E5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941677E" w14:textId="77777777" w:rsidR="009E7E55" w:rsidRDefault="009E7E55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38247640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9D95921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523D25B2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EDC0E4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B1CBA3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820DCED" w14:textId="77777777" w:rsidR="00A60FF6" w:rsidRPr="0076129F" w:rsidRDefault="00A60FF6" w:rsidP="00A60FF6">
      <w:pPr>
        <w:rPr>
          <w:rFonts w:ascii="Tahoma" w:hAnsi="Tahoma" w:cs="Tahoma"/>
        </w:rPr>
      </w:pPr>
    </w:p>
    <w:p w14:paraId="6FC816C2" w14:textId="77777777" w:rsidR="00A60FF6" w:rsidRPr="0076129F" w:rsidRDefault="00A60FF6" w:rsidP="00A60FF6">
      <w:pPr>
        <w:rPr>
          <w:rFonts w:ascii="Tahoma" w:hAnsi="Tahoma" w:cs="Tahoma"/>
        </w:rPr>
      </w:pPr>
    </w:p>
    <w:p w14:paraId="6A1E0630" w14:textId="77777777" w:rsidR="00A60FF6" w:rsidRPr="0076129F" w:rsidRDefault="00A60FF6" w:rsidP="00A60FF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CE04711" w14:textId="77777777" w:rsidR="00A60FF6" w:rsidRPr="0076129F" w:rsidRDefault="00A60FF6" w:rsidP="00A60FF6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6861E74B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C21AF" w:rsidRPr="0076129F" w14:paraId="195DE2AE" w14:textId="77777777" w:rsidTr="00B14FB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31E69" w14:textId="77777777" w:rsidR="00DC21AF" w:rsidRPr="0076129F" w:rsidRDefault="00DC21AF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E266C8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DC8D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DC21AF" w:rsidRPr="0076129F" w14:paraId="3B72F3FD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24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CFD602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6C7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824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21AF" w:rsidRPr="0076129F" w14:paraId="3CD9BFA2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4F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BB27D5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EC1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ED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997409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2052A01" w14:textId="77777777" w:rsidR="00DC21AF" w:rsidRPr="00214773" w:rsidRDefault="00DC21AF" w:rsidP="00DC21A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BA5B901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48C517A" w14:textId="7FB74BAD" w:rsidR="002B066D" w:rsidRPr="00CF26B5" w:rsidRDefault="0062558D" w:rsidP="00CF26B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2D132448" w14:textId="66AAC4A6" w:rsidR="0062558D" w:rsidRPr="00531815" w:rsidRDefault="00F60EC6" w:rsidP="0053181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="0062558D"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5BE9C0CF" w14:textId="77777777" w:rsidTr="009B422D">
        <w:trPr>
          <w:trHeight w:val="1030"/>
        </w:trPr>
        <w:tc>
          <w:tcPr>
            <w:tcW w:w="5098" w:type="dxa"/>
          </w:tcPr>
          <w:p w14:paraId="5263A185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338411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3026A830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60F0B2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A2CEA6F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82A6E6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EDB3E1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196B7D7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6802B788" w14:textId="77777777" w:rsidR="0062558D" w:rsidRPr="0076129F" w:rsidRDefault="0062558D" w:rsidP="0062558D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19F819E3" w14:textId="6C619A2F" w:rsidR="00217424" w:rsidRDefault="00762594" w:rsidP="002C1C9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2F3808C0" w14:textId="77777777" w:rsidR="002C1C97" w:rsidRPr="002C1C97" w:rsidRDefault="002C1C97" w:rsidP="002C1C97">
      <w:pPr>
        <w:rPr>
          <w:lang w:eastAsia="ar-SA"/>
        </w:rPr>
      </w:pPr>
    </w:p>
    <w:p w14:paraId="14610FAF" w14:textId="77777777" w:rsidR="00F80034" w:rsidRPr="00FE3EB2" w:rsidRDefault="00F80034" w:rsidP="00F80034">
      <w:pPr>
        <w:ind w:left="5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Remont ulicy Mikołaja Reja w Nysie </w:t>
      </w:r>
    </w:p>
    <w:p w14:paraId="2FF96A66" w14:textId="77777777" w:rsidR="00191440" w:rsidRPr="0076129F" w:rsidRDefault="00191440" w:rsidP="00A36545">
      <w:pPr>
        <w:jc w:val="center"/>
        <w:rPr>
          <w:rFonts w:ascii="Tahoma" w:hAnsi="Tahoma" w:cs="Tahoma"/>
        </w:rPr>
      </w:pPr>
    </w:p>
    <w:p w14:paraId="77741F03" w14:textId="77777777" w:rsidR="005730FA" w:rsidRPr="0076129F" w:rsidRDefault="0062558D" w:rsidP="0062558D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</w:t>
      </w:r>
      <w:r w:rsidR="005730FA" w:rsidRPr="0076129F">
        <w:rPr>
          <w:rFonts w:ascii="Tahoma" w:hAnsi="Tahoma" w:cs="Tahoma"/>
        </w:rPr>
        <w:t xml:space="preserve">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96B854C" w14:textId="54DE5C52" w:rsidR="005730FA" w:rsidRPr="0076129F" w:rsidRDefault="005730FA" w:rsidP="0062558D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FB518F8" w14:textId="77777777" w:rsidR="0062558D" w:rsidRPr="0076129F" w:rsidRDefault="0062558D" w:rsidP="0062558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2558D" w:rsidRPr="0076129F" w14:paraId="4427A6EA" w14:textId="77777777" w:rsidTr="009B422D">
        <w:tc>
          <w:tcPr>
            <w:tcW w:w="1078" w:type="dxa"/>
          </w:tcPr>
          <w:p w14:paraId="118BD1D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BFCEBCF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0EF3678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09845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1C27DDD9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40767D30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1CAD6C7D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62558D" w:rsidRPr="0076129F" w14:paraId="3F34200B" w14:textId="77777777" w:rsidTr="009B422D">
        <w:trPr>
          <w:trHeight w:val="465"/>
        </w:trPr>
        <w:tc>
          <w:tcPr>
            <w:tcW w:w="1078" w:type="dxa"/>
          </w:tcPr>
          <w:p w14:paraId="403B3EF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BEC63E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14F49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0B907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3B203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558D" w:rsidRPr="0076129F" w14:paraId="46C33BBB" w14:textId="77777777" w:rsidTr="009B422D">
        <w:tc>
          <w:tcPr>
            <w:tcW w:w="1078" w:type="dxa"/>
          </w:tcPr>
          <w:p w14:paraId="4DBE25C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2BB3C3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137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B1CACD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C90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AD75059" w14:textId="77777777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13230E3" w14:textId="77777777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D8A440A" w14:textId="77777777" w:rsidR="0062558D" w:rsidRPr="0076129F" w:rsidRDefault="0062558D" w:rsidP="0062558D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C6109B9" w14:textId="77777777" w:rsidR="0062558D" w:rsidRPr="0076129F" w:rsidRDefault="0062558D" w:rsidP="0062558D">
      <w:pPr>
        <w:ind w:left="426"/>
        <w:jc w:val="both"/>
        <w:rPr>
          <w:rFonts w:ascii="Tahoma" w:hAnsi="Tahoma" w:cs="Tahoma"/>
        </w:rPr>
      </w:pPr>
    </w:p>
    <w:p w14:paraId="31BEF319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80C759" w14:textId="77777777" w:rsidR="0062558D" w:rsidRPr="00214773" w:rsidRDefault="0062558D" w:rsidP="0062558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86C5CD3" w14:textId="77777777" w:rsidR="0062558D" w:rsidRPr="0076129F" w:rsidRDefault="0062558D" w:rsidP="0062558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2886D110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F38B5" w14:textId="2592AB97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5329A02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7ED92C" w14:textId="514AF653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E73A2" w14:textId="6869DBB0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771741D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2A0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BCC38DD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E6CD2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BE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5CE0261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9DA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A1B6FA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4A69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63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E222656" w14:textId="77777777" w:rsidR="0062558D" w:rsidRPr="0076129F" w:rsidRDefault="0062558D" w:rsidP="0062558D">
      <w:pPr>
        <w:rPr>
          <w:rFonts w:ascii="Tahoma" w:hAnsi="Tahoma" w:cs="Tahoma"/>
        </w:rPr>
      </w:pPr>
    </w:p>
    <w:p w14:paraId="43BC5CCF" w14:textId="35DF36C4" w:rsidR="0090296A" w:rsidRPr="00214773" w:rsidRDefault="0062558D" w:rsidP="00CF26B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3053C7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376837D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6925603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3F301D81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7FB45EE4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95D4B43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4A27281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5596F14E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9CA4C7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1F9C6540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5DF746AD" w14:textId="30E36B69" w:rsidR="0090296A" w:rsidRPr="00CF26B5" w:rsidRDefault="0062558D" w:rsidP="00CF26B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22D24551" w14:textId="2C413E14" w:rsidR="00F60EC6" w:rsidRPr="0076129F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CD0A3AF" w14:textId="77777777" w:rsidR="0062558D" w:rsidRPr="0076129F" w:rsidRDefault="0062558D" w:rsidP="00531815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25155B84" w14:textId="77777777" w:rsidTr="009B422D">
        <w:trPr>
          <w:trHeight w:val="1030"/>
        </w:trPr>
        <w:tc>
          <w:tcPr>
            <w:tcW w:w="5098" w:type="dxa"/>
          </w:tcPr>
          <w:p w14:paraId="7B2444F1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975BF9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75450A27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4A380B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F8EB531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0C9ED3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D9F589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BB9A53A" w14:textId="211E83DB" w:rsidR="0090296A" w:rsidRPr="00531815" w:rsidRDefault="0062558D" w:rsidP="0053181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0F16D006" w14:textId="38FA0C61" w:rsidR="0062558D" w:rsidRDefault="0062558D" w:rsidP="0062558D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74263C4" w14:textId="77777777" w:rsidR="0090296A" w:rsidRPr="0076129F" w:rsidRDefault="0090296A" w:rsidP="0062558D">
      <w:pPr>
        <w:adjustRightInd w:val="0"/>
        <w:jc w:val="center"/>
        <w:rPr>
          <w:rFonts w:ascii="Tahoma" w:hAnsi="Tahoma" w:cs="Tahoma"/>
          <w:b/>
          <w:bCs/>
        </w:rPr>
      </w:pPr>
    </w:p>
    <w:p w14:paraId="7ABB4653" w14:textId="77777777" w:rsidR="00217424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14056F2" w14:textId="77777777" w:rsidR="00217424" w:rsidRDefault="00217424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5DD01FCE" w14:textId="77777777" w:rsidR="00F80034" w:rsidRPr="00FE3EB2" w:rsidRDefault="00F80034" w:rsidP="00F80034">
      <w:pPr>
        <w:ind w:left="5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Remont ulicy Mikołaja Reja w Nysie </w:t>
      </w:r>
    </w:p>
    <w:p w14:paraId="18257836" w14:textId="77777777" w:rsidR="00191440" w:rsidRPr="0076129F" w:rsidRDefault="00191440" w:rsidP="00A36545">
      <w:pPr>
        <w:jc w:val="center"/>
        <w:rPr>
          <w:rFonts w:ascii="Tahoma" w:hAnsi="Tahoma" w:cs="Tahoma"/>
        </w:rPr>
      </w:pPr>
    </w:p>
    <w:p w14:paraId="30FAF88F" w14:textId="1819AB6F" w:rsidR="005730FA" w:rsidRPr="0076129F" w:rsidRDefault="0062558D" w:rsidP="005730F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</w:t>
      </w:r>
      <w:r w:rsidR="005730FA" w:rsidRPr="0076129F">
        <w:rPr>
          <w:rFonts w:ascii="Tahoma" w:hAnsi="Tahoma" w:cs="Tahoma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50DAC994" w14:textId="77777777" w:rsidR="0062558D" w:rsidRPr="0076129F" w:rsidRDefault="0062558D" w:rsidP="0062558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2558D" w:rsidRPr="0076129F" w14:paraId="0F39BC63" w14:textId="77777777" w:rsidTr="00E61A57">
        <w:tc>
          <w:tcPr>
            <w:tcW w:w="0" w:type="auto"/>
          </w:tcPr>
          <w:p w14:paraId="747419D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511311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F9518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5D1E66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0804871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8072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5E6E61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615DD6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0FDC1C4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A35916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41907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58D" w:rsidRPr="0076129F" w14:paraId="7B07329B" w14:textId="77777777" w:rsidTr="00E61A57">
        <w:tc>
          <w:tcPr>
            <w:tcW w:w="0" w:type="auto"/>
          </w:tcPr>
          <w:p w14:paraId="34FCEA46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5B43DC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4EB28D3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2DFC72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4DE8E78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62558D" w:rsidRPr="0076129F" w14:paraId="4BEE0873" w14:textId="77777777" w:rsidTr="00E61A57">
        <w:tc>
          <w:tcPr>
            <w:tcW w:w="0" w:type="auto"/>
          </w:tcPr>
          <w:p w14:paraId="0D115760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4DF1AE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8112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C57853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49DC28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33D90E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61360B0C" w14:textId="77777777" w:rsidTr="00E61A57">
        <w:tc>
          <w:tcPr>
            <w:tcW w:w="0" w:type="auto"/>
          </w:tcPr>
          <w:p w14:paraId="05C705A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F2FFA3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B53256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CDF32B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AF6BF4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7147D4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816E40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B0DA9" w:rsidRPr="0076129F" w14:paraId="19FF34B5" w14:textId="77777777" w:rsidTr="00E61A57">
        <w:tc>
          <w:tcPr>
            <w:tcW w:w="0" w:type="auto"/>
          </w:tcPr>
          <w:p w14:paraId="19BE219E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4E1B339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C7CF9" w14:textId="6E95D38D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5F31661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9AE4A6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E68152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7152C1E5" w14:textId="77777777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EE555AC" w14:textId="77777777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0F14551E" w14:textId="77777777" w:rsidR="0062558D" w:rsidRPr="0076129F" w:rsidRDefault="0062558D" w:rsidP="0062558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1A122B21" w14:textId="77777777" w:rsidR="0062558D" w:rsidRPr="0076129F" w:rsidRDefault="0062558D" w:rsidP="0062558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369F037" w14:textId="77777777" w:rsidR="00EB0DA9" w:rsidRPr="0076129F" w:rsidRDefault="00EB0DA9" w:rsidP="0062558D">
      <w:pPr>
        <w:rPr>
          <w:rFonts w:ascii="Tahoma" w:hAnsi="Tahoma" w:cs="Tahoma"/>
        </w:rPr>
      </w:pPr>
    </w:p>
    <w:p w14:paraId="0824C298" w14:textId="30471E80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49ECC2" w14:textId="77777777" w:rsidR="0062558D" w:rsidRPr="00214773" w:rsidRDefault="0062558D" w:rsidP="0062558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64F9F35" w14:textId="77777777" w:rsidR="00214773" w:rsidRPr="0076129F" w:rsidRDefault="00214773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40E03978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E6DD95" w14:textId="010D946C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58C755F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D3B69EB" w14:textId="787F6362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B1924" w14:textId="13B3DD1E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6B69F369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EBF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E94DF9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3654D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7BE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346D3A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9511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703713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AFBC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24D4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40D5EE" w14:textId="77777777" w:rsidR="0062558D" w:rsidRPr="0076129F" w:rsidRDefault="0062558D" w:rsidP="0062558D">
      <w:pPr>
        <w:rPr>
          <w:rFonts w:ascii="Tahoma" w:hAnsi="Tahoma" w:cs="Tahoma"/>
        </w:rPr>
      </w:pPr>
    </w:p>
    <w:p w14:paraId="255C0AC4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7990008" w14:textId="77777777" w:rsidR="00F80034" w:rsidRDefault="00F80034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30F90F63" w14:textId="77777777" w:rsidR="00F80034" w:rsidRDefault="00F80034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04878D54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07326DCC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1915FE95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1C6CB111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549D16DA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11C3E119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6C58C405" w14:textId="53A30B65" w:rsidR="00A36545" w:rsidRPr="00531815" w:rsidRDefault="00C32D82" w:rsidP="0053181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E92C6F" w:rsidRPr="0076129F"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14128FC4" w14:textId="15097772" w:rsidR="00C32D82" w:rsidRPr="0076129F" w:rsidRDefault="00F60EC6" w:rsidP="0053181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32D82" w:rsidRPr="0076129F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F0FD814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  <w:p w14:paraId="7DE17059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9FF48D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F75A68E" w14:textId="77777777" w:rsidR="00C32D82" w:rsidRPr="0076129F" w:rsidRDefault="00C32D82" w:rsidP="00C32D8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F836D8D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00E9D82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2EBBAA" w14:textId="77777777" w:rsidR="00C32D82" w:rsidRPr="0076129F" w:rsidRDefault="00C32D82" w:rsidP="00C32D82">
      <w:pPr>
        <w:rPr>
          <w:rFonts w:ascii="Tahoma" w:hAnsi="Tahoma" w:cs="Tahoma"/>
          <w:b/>
          <w:bCs/>
        </w:rPr>
      </w:pPr>
    </w:p>
    <w:p w14:paraId="22E2271A" w14:textId="25F4455F" w:rsidR="00C32D82" w:rsidRPr="0076129F" w:rsidRDefault="00C32D82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76129F">
        <w:rPr>
          <w:rFonts w:ascii="Tahoma" w:hAnsi="Tahoma" w:cs="Tahoma"/>
          <w:b/>
        </w:rPr>
        <w:t xml:space="preserve">o której mowa w art. </w:t>
      </w:r>
      <w:r w:rsidR="00E92C6F" w:rsidRPr="0076129F">
        <w:rPr>
          <w:rFonts w:ascii="Tahoma" w:hAnsi="Tahoma" w:cs="Tahoma"/>
          <w:b/>
        </w:rPr>
        <w:t xml:space="preserve">108 ust.1 pkt. 5 </w:t>
      </w:r>
      <w:r w:rsidRPr="0076129F">
        <w:rPr>
          <w:rFonts w:ascii="Tahoma" w:hAnsi="Tahoma" w:cs="Tahoma"/>
          <w:b/>
        </w:rPr>
        <w:t xml:space="preserve">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2716221C" w14:textId="77777777" w:rsidR="00E61A57" w:rsidRPr="00531815" w:rsidRDefault="00E61A57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492EB912" w14:textId="61C1AECA" w:rsidR="00217424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E5B7225" w14:textId="77777777" w:rsidR="00217424" w:rsidRPr="00531815" w:rsidRDefault="00217424" w:rsidP="00217424">
      <w:pPr>
        <w:rPr>
          <w:sz w:val="12"/>
          <w:szCs w:val="12"/>
          <w:lang w:eastAsia="ar-SA"/>
        </w:rPr>
      </w:pPr>
    </w:p>
    <w:p w14:paraId="7BCC83C8" w14:textId="77777777" w:rsidR="00F80034" w:rsidRPr="00FE3EB2" w:rsidRDefault="00F80034" w:rsidP="00F80034">
      <w:pPr>
        <w:ind w:left="5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Remont ulicy Mikołaja Reja w Nysie </w:t>
      </w:r>
    </w:p>
    <w:p w14:paraId="7A2EEF76" w14:textId="77777777" w:rsidR="00191440" w:rsidRPr="00531815" w:rsidRDefault="00191440" w:rsidP="00C32D82">
      <w:pPr>
        <w:adjustRightInd w:val="0"/>
        <w:rPr>
          <w:rFonts w:ascii="Tahoma" w:hAnsi="Tahoma" w:cs="Tahoma"/>
          <w:sz w:val="16"/>
          <w:szCs w:val="16"/>
        </w:rPr>
      </w:pPr>
    </w:p>
    <w:p w14:paraId="7CC5607F" w14:textId="197DB355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3B13F42E" w14:textId="46D4794C" w:rsidR="00C32D82" w:rsidRPr="0076129F" w:rsidRDefault="00C32D82" w:rsidP="00C32D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 xml:space="preserve">do grupy kapitałowej**, w rozumieniu ustawy z dnia 16 lutego 2007r.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="009E7E55">
        <w:rPr>
          <w:rFonts w:ascii="Tahoma" w:hAnsi="Tahoma" w:cs="Tahoma"/>
        </w:rPr>
        <w:t>(</w:t>
      </w:r>
      <w:r w:rsidR="009E7E55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="009E7E55">
        <w:rPr>
          <w:rFonts w:ascii="Tahoma" w:hAnsi="Tahoma" w:cs="Tahoma"/>
          <w:b/>
          <w:bCs/>
          <w:lang w:eastAsia="pl-PL"/>
        </w:rPr>
        <w:t>t.j</w:t>
      </w:r>
      <w:proofErr w:type="spellEnd"/>
      <w:r w:rsidR="009E7E55">
        <w:rPr>
          <w:rFonts w:ascii="Tahoma" w:hAnsi="Tahoma" w:cs="Tahoma"/>
          <w:b/>
          <w:bCs/>
          <w:lang w:eastAsia="pl-PL"/>
        </w:rPr>
        <w:t>. z dnia 2021.02.11</w:t>
      </w:r>
      <w:r w:rsidR="009E7E55">
        <w:rPr>
          <w:rFonts w:ascii="Tahoma" w:hAnsi="Tahoma" w:cs="Tahoma"/>
        </w:rPr>
        <w:t>)</w:t>
      </w:r>
    </w:p>
    <w:p w14:paraId="078B4EEC" w14:textId="6CD69FF7" w:rsidR="00C32D82" w:rsidRPr="0076129F" w:rsidRDefault="00C32D82" w:rsidP="00C32D8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2007r. o ochronie konkurencji</w:t>
      </w:r>
      <w:r w:rsidR="00531815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konsumentów </w:t>
      </w:r>
      <w:r w:rsidR="009E7E55">
        <w:rPr>
          <w:rFonts w:ascii="Tahoma" w:hAnsi="Tahoma" w:cs="Tahoma"/>
        </w:rPr>
        <w:t>(</w:t>
      </w:r>
      <w:r w:rsidR="009E7E55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="009E7E55">
        <w:rPr>
          <w:rFonts w:ascii="Tahoma" w:hAnsi="Tahoma" w:cs="Tahoma"/>
          <w:b/>
          <w:bCs/>
          <w:lang w:eastAsia="pl-PL"/>
        </w:rPr>
        <w:t>t.j</w:t>
      </w:r>
      <w:proofErr w:type="spellEnd"/>
      <w:r w:rsidR="009E7E55">
        <w:rPr>
          <w:rFonts w:ascii="Tahoma" w:hAnsi="Tahoma" w:cs="Tahoma"/>
          <w:b/>
          <w:bCs/>
          <w:lang w:eastAsia="pl-PL"/>
        </w:rPr>
        <w:t>. z dnia 2021.02.11</w:t>
      </w:r>
      <w:r w:rsidR="009E7E55"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>, w której skład wchodzą następujące podmioty:</w:t>
      </w:r>
    </w:p>
    <w:p w14:paraId="065F6EC8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</w:p>
    <w:p w14:paraId="1629A73B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364413C" w14:textId="77777777" w:rsidR="00E92C6F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7013B3A" w14:textId="6A56EA37" w:rsidR="00C32D82" w:rsidRPr="0076129F" w:rsidRDefault="00C32D82" w:rsidP="00E92C6F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54A1422" w14:textId="77777777" w:rsidR="00C32D82" w:rsidRPr="0076129F" w:rsidRDefault="00C32D82" w:rsidP="00C32D82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3A0109F6" w14:textId="6F5DAB78" w:rsidR="00E92C6F" w:rsidRPr="0076129F" w:rsidRDefault="00C32D82" w:rsidP="00E92C6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531815"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</w:t>
      </w:r>
      <w:r w:rsidR="00E92C6F" w:rsidRPr="0076129F">
        <w:rPr>
          <w:rFonts w:ascii="Tahoma" w:hAnsi="Tahoma" w:cs="Tahoma"/>
          <w:b/>
          <w:bCs/>
          <w:i/>
          <w:iCs/>
        </w:rPr>
        <w:t xml:space="preserve">składa </w:t>
      </w:r>
      <w:r w:rsidR="00E92C6F"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4305E80" w14:textId="77777777" w:rsidR="00E92C6F" w:rsidRPr="0076129F" w:rsidRDefault="00E92C6F" w:rsidP="00C32D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53DCC20" w14:textId="77777777" w:rsidR="00C32D82" w:rsidRPr="0076129F" w:rsidRDefault="00C32D82" w:rsidP="00C32D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CC8812" w14:textId="77777777" w:rsidR="00C32D82" w:rsidRPr="0076129F" w:rsidRDefault="00C32D82" w:rsidP="00C32D82">
      <w:pPr>
        <w:ind w:left="426"/>
        <w:jc w:val="both"/>
        <w:rPr>
          <w:rFonts w:ascii="Tahoma" w:hAnsi="Tahoma" w:cs="Tahoma"/>
        </w:rPr>
      </w:pPr>
    </w:p>
    <w:p w14:paraId="778CE6F6" w14:textId="77777777" w:rsidR="00C32D82" w:rsidRPr="0076129F" w:rsidRDefault="00C32D82" w:rsidP="00C32D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85760E" w14:textId="77777777" w:rsidR="00C32D82" w:rsidRPr="00214773" w:rsidRDefault="00C32D82" w:rsidP="00C32D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4739524" w14:textId="77777777" w:rsidR="00C32D82" w:rsidRPr="0076129F" w:rsidRDefault="00C32D82" w:rsidP="00C32D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22469C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DDD88E6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BFB4163" w14:textId="66D9C40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4B134A85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32D82" w:rsidRPr="0076129F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2D55760F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32D82" w:rsidRPr="0076129F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146E59A8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32881A9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76129F" w:rsidRDefault="00C32D82" w:rsidP="00C32D82">
      <w:pPr>
        <w:ind w:left="3969"/>
        <w:rPr>
          <w:rFonts w:ascii="Tahoma" w:hAnsi="Tahoma" w:cs="Tahoma"/>
        </w:rPr>
      </w:pPr>
    </w:p>
    <w:p w14:paraId="34412C33" w14:textId="77777777" w:rsidR="00C32D82" w:rsidRPr="0076129F" w:rsidRDefault="00C32D82" w:rsidP="00C32D82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23378FC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BB55707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95013C1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791A0BF2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4F19B93C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4E83A95F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6976BC12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7ED01662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2A2FDC77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269602AE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1B573CEA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359DD3BF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13D69321" w14:textId="7CC89234" w:rsidR="00A60FF6" w:rsidRPr="0076129F" w:rsidRDefault="00A60FF6" w:rsidP="00A60FF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6425F7"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 w:rsidR="006425F7">
        <w:rPr>
          <w:rFonts w:ascii="Tahoma" w:hAnsi="Tahoma" w:cs="Tahoma"/>
          <w:b/>
          <w:bCs/>
        </w:rPr>
        <w:t xml:space="preserve">aktualności oświadczeń </w:t>
      </w:r>
    </w:p>
    <w:p w14:paraId="29D70C64" w14:textId="77777777" w:rsidR="00A60FF6" w:rsidRDefault="00A60FF6" w:rsidP="00A60FF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A032308" w14:textId="77777777" w:rsidR="00A60FF6" w:rsidRPr="0076129F" w:rsidRDefault="00A60FF6" w:rsidP="00A60FF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563C76B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60FF6" w:rsidRPr="0076129F" w14:paraId="0E863553" w14:textId="77777777" w:rsidTr="002D64A0">
        <w:trPr>
          <w:trHeight w:val="1030"/>
        </w:trPr>
        <w:tc>
          <w:tcPr>
            <w:tcW w:w="5098" w:type="dxa"/>
          </w:tcPr>
          <w:p w14:paraId="7FE621B8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AA8857B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  <w:p w14:paraId="6E15A06A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EB7EF74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16A132E" w14:textId="77777777" w:rsidR="00A60FF6" w:rsidRPr="0076129F" w:rsidRDefault="00A60FF6" w:rsidP="002D64A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D6E7D9D" w14:textId="77777777" w:rsidR="00A60FF6" w:rsidRPr="0076129F" w:rsidRDefault="00A60FF6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D5C8D3" w14:textId="77777777" w:rsidR="00A60FF6" w:rsidRPr="0076129F" w:rsidRDefault="00A60FF6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DB86F91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</w:p>
    <w:p w14:paraId="1B2DD053" w14:textId="77777777" w:rsidR="00A60FF6" w:rsidRPr="0076129F" w:rsidRDefault="00A60FF6" w:rsidP="00A60FF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79DB859" w14:textId="77777777" w:rsidR="00A60FF6" w:rsidRDefault="00A60FF6" w:rsidP="00A60FF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8B61104" w14:textId="77777777" w:rsidR="00A60FF6" w:rsidRPr="00217424" w:rsidRDefault="00A60FF6" w:rsidP="00A60FF6">
      <w:pPr>
        <w:rPr>
          <w:lang w:eastAsia="ar-SA"/>
        </w:rPr>
      </w:pPr>
    </w:p>
    <w:p w14:paraId="476EAC15" w14:textId="77777777" w:rsidR="00F80034" w:rsidRPr="00FE3EB2" w:rsidRDefault="00F80034" w:rsidP="00F80034">
      <w:pPr>
        <w:ind w:left="5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Remont ulicy Mikołaja Reja w Nysie </w:t>
      </w:r>
    </w:p>
    <w:p w14:paraId="38AD2186" w14:textId="77777777" w:rsidR="00531815" w:rsidRPr="00191440" w:rsidRDefault="00531815" w:rsidP="001914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18EB181" w14:textId="77777777" w:rsidR="00191440" w:rsidRDefault="00191440" w:rsidP="006425F7"/>
    <w:p w14:paraId="6701A848" w14:textId="77777777" w:rsidR="006425F7" w:rsidRPr="006425F7" w:rsidRDefault="006425F7" w:rsidP="006425F7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5A1B19D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6727BD9B" w14:textId="77777777" w:rsidR="006425F7" w:rsidRDefault="006425F7" w:rsidP="006425F7">
      <w:pPr>
        <w:jc w:val="both"/>
        <w:rPr>
          <w:sz w:val="24"/>
          <w:szCs w:val="24"/>
        </w:rPr>
      </w:pPr>
    </w:p>
    <w:p w14:paraId="61F74AE9" w14:textId="77777777" w:rsidR="006425F7" w:rsidRDefault="006425F7" w:rsidP="006425F7"/>
    <w:p w14:paraId="6C0A4879" w14:textId="77777777" w:rsidR="006425F7" w:rsidRDefault="006425F7" w:rsidP="006425F7"/>
    <w:p w14:paraId="17C926BF" w14:textId="1AE023B6" w:rsidR="006425F7" w:rsidRDefault="006425F7" w:rsidP="006425F7"/>
    <w:p w14:paraId="1C683B3E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5B56F9F" w14:textId="77777777" w:rsidR="006425F7" w:rsidRPr="00214773" w:rsidRDefault="006425F7" w:rsidP="006425F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C880624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77F0F2A6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609C0D" w14:textId="5A3A1426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6DBD35C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04ABD9D" w14:textId="4A4862EA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903BB" w14:textId="789D34B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76129F" w14:paraId="40D82C8C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C2B6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32CFBC6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C6242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4D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FAAE781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E0A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54847927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8AB2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E24A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A8029A9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2ADDBF3" w14:textId="72DBCED8" w:rsidR="006425F7" w:rsidRDefault="006425F7" w:rsidP="006425F7"/>
    <w:p w14:paraId="60D16E7B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8CDC89" w14:textId="5CD7E0A1" w:rsidR="00F60055" w:rsidRPr="00F60055" w:rsidRDefault="006425F7" w:rsidP="00F60055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="00F60055"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="00F60055"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="00F60055"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7F26CF92" w14:textId="77777777" w:rsidR="006425F7" w:rsidRDefault="006425F7" w:rsidP="006425F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F611EC" w14:textId="77777777" w:rsidR="006425F7" w:rsidRPr="0076129F" w:rsidRDefault="006425F7" w:rsidP="006425F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11A4435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425F7" w:rsidRPr="0076129F" w14:paraId="5A4840B8" w14:textId="77777777" w:rsidTr="002D64A0">
        <w:trPr>
          <w:trHeight w:val="1030"/>
        </w:trPr>
        <w:tc>
          <w:tcPr>
            <w:tcW w:w="5098" w:type="dxa"/>
          </w:tcPr>
          <w:p w14:paraId="37B764F2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1A85A87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  <w:p w14:paraId="02A5B2E1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9CC204E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7001D84" w14:textId="77777777" w:rsidR="006425F7" w:rsidRPr="0076129F" w:rsidRDefault="006425F7" w:rsidP="002D64A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A791EE0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3A273FC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0E7B933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</w:p>
    <w:p w14:paraId="1A4A1A51" w14:textId="760AF00F" w:rsidR="006425F7" w:rsidRPr="006425F7" w:rsidRDefault="006425F7" w:rsidP="006425F7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67B86904" w14:textId="3BD245CC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CCC7250" w14:textId="77777777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8A1A4E2" w14:textId="77777777" w:rsidR="006425F7" w:rsidRPr="006425F7" w:rsidRDefault="006425F7" w:rsidP="006425F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C3F3131" w14:textId="77777777" w:rsidR="006425F7" w:rsidRPr="006425F7" w:rsidRDefault="006425F7" w:rsidP="006425F7">
      <w:pPr>
        <w:rPr>
          <w:rFonts w:ascii="Tahoma" w:hAnsi="Tahoma" w:cs="Tahoma"/>
          <w:lang w:eastAsia="ar-SA"/>
        </w:rPr>
      </w:pPr>
    </w:p>
    <w:p w14:paraId="06A6C8B6" w14:textId="77777777" w:rsidR="00F80034" w:rsidRPr="00FE3EB2" w:rsidRDefault="00F80034" w:rsidP="00F80034">
      <w:pPr>
        <w:ind w:left="5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Remont ulicy Mikołaja Reja w Nysie </w:t>
      </w:r>
    </w:p>
    <w:p w14:paraId="57B4942A" w14:textId="77777777" w:rsidR="00531815" w:rsidRPr="00531815" w:rsidRDefault="00531815" w:rsidP="00531815"/>
    <w:p w14:paraId="60F526EB" w14:textId="77777777" w:rsidR="006425F7" w:rsidRPr="006425F7" w:rsidRDefault="006425F7" w:rsidP="006425F7">
      <w:pPr>
        <w:rPr>
          <w:rFonts w:ascii="Tahoma" w:hAnsi="Tahoma" w:cs="Tahoma"/>
        </w:rPr>
      </w:pPr>
    </w:p>
    <w:p w14:paraId="11A3B086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/>
        </w:rPr>
      </w:pPr>
    </w:p>
    <w:p w14:paraId="4FB7C50B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80F11F5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5530D179" w14:textId="2A13E9F7" w:rsidR="006425F7" w:rsidRPr="006425F7" w:rsidRDefault="006425F7" w:rsidP="00AA3BF1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CE0F742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D7A72D2" w14:textId="77777777" w:rsidR="006425F7" w:rsidRPr="006425F7" w:rsidRDefault="006425F7" w:rsidP="006425F7">
      <w:pPr>
        <w:autoSpaceDN w:val="0"/>
        <w:jc w:val="both"/>
        <w:textAlignment w:val="baseline"/>
        <w:rPr>
          <w:rFonts w:ascii="Tahoma" w:hAnsi="Tahoma" w:cs="Tahoma"/>
        </w:rPr>
      </w:pPr>
    </w:p>
    <w:p w14:paraId="0D93C5F2" w14:textId="77777777" w:rsidR="006425F7" w:rsidRPr="006425F7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791D9EDD" w14:textId="77777777" w:rsidR="006425F7" w:rsidRPr="006425F7" w:rsidRDefault="006425F7" w:rsidP="006425F7">
      <w:pPr>
        <w:ind w:left="720"/>
        <w:jc w:val="both"/>
        <w:rPr>
          <w:rFonts w:ascii="Tahoma" w:hAnsi="Tahoma" w:cs="Tahoma"/>
        </w:rPr>
      </w:pPr>
    </w:p>
    <w:p w14:paraId="00648F35" w14:textId="2BB45CFE" w:rsidR="006425F7" w:rsidRPr="006425F7" w:rsidRDefault="006425F7" w:rsidP="00AA3BF1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2CD68EBD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E2EC220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22DA2935" w14:textId="77777777" w:rsidR="006425F7" w:rsidRPr="006425F7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66B9918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8DCE219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629693D" w14:textId="77777777" w:rsidR="006425F7" w:rsidRPr="006425F7" w:rsidRDefault="006425F7" w:rsidP="006425F7">
      <w:pPr>
        <w:rPr>
          <w:rFonts w:ascii="Tahoma" w:hAnsi="Tahoma" w:cs="Tahoma"/>
        </w:rPr>
      </w:pPr>
    </w:p>
    <w:p w14:paraId="2DB73B81" w14:textId="77777777" w:rsidR="006425F7" w:rsidRPr="006425F7" w:rsidRDefault="006425F7" w:rsidP="006425F7">
      <w:pPr>
        <w:rPr>
          <w:rFonts w:ascii="Tahoma" w:hAnsi="Tahoma" w:cs="Tahoma"/>
        </w:rPr>
      </w:pPr>
    </w:p>
    <w:p w14:paraId="69727E88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86D09DC" w14:textId="77777777" w:rsidR="006425F7" w:rsidRPr="00214773" w:rsidRDefault="006425F7" w:rsidP="006425F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A2030B0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01D1F2ED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F89BC3" w14:textId="5A573FB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448E292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6736BA4" w14:textId="0B28D4E2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F54E83" w14:textId="76ECCE8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76129F" w14:paraId="0DB38816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20F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F3AD71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B383F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204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A09AA0A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654C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4D2DC05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F6343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EB11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CD2AAE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CEB4861" w14:textId="77777777" w:rsidR="006425F7" w:rsidRPr="006425F7" w:rsidRDefault="006425F7" w:rsidP="006425F7"/>
    <w:p w14:paraId="759B1EF0" w14:textId="77777777" w:rsidR="006425F7" w:rsidRPr="006425F7" w:rsidRDefault="006425F7" w:rsidP="006425F7"/>
    <w:sectPr w:rsidR="006425F7" w:rsidRPr="006425F7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6D29D40A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6C1A80">
      <w:rPr>
        <w:rFonts w:ascii="Tahoma" w:hAnsi="Tahoma" w:cs="Tahoma"/>
        <w:sz w:val="16"/>
        <w:szCs w:val="16"/>
      </w:rPr>
      <w:t>14</w:t>
    </w:r>
    <w:r>
      <w:rPr>
        <w:rFonts w:ascii="Tahoma" w:hAnsi="Tahoma" w:cs="Tahoma"/>
        <w:sz w:val="16"/>
        <w:szCs w:val="16"/>
      </w:rPr>
      <w:t>.202</w:t>
    </w:r>
    <w:r w:rsidR="003D5181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3AFD81EB" w:rsidR="003A19AF" w:rsidRPr="006C1A80" w:rsidRDefault="006C1A80" w:rsidP="006C1A80">
    <w:pPr>
      <w:jc w:val="right"/>
      <w:rPr>
        <w:rFonts w:ascii="Tahoma" w:hAnsi="Tahoma" w:cs="Tahoma"/>
        <w:i/>
        <w:iCs/>
        <w:sz w:val="16"/>
        <w:szCs w:val="16"/>
      </w:rPr>
    </w:pPr>
    <w:r w:rsidRPr="006C1A80">
      <w:rPr>
        <w:rFonts w:ascii="Tahoma" w:hAnsi="Tahoma" w:cs="Tahoma"/>
        <w:b/>
        <w:i/>
        <w:iCs/>
        <w:sz w:val="16"/>
        <w:szCs w:val="16"/>
      </w:rPr>
      <w:t>Remont ulicy Mikołaja Reja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324C31E2" w14:textId="77777777" w:rsidR="00B14FBD" w:rsidRPr="00D659AF" w:rsidRDefault="00B14FBD" w:rsidP="00F6760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ACFF86F" w14:textId="77777777" w:rsidR="002050C0" w:rsidRDefault="002050C0"/>
    <w:p w14:paraId="302284DE" w14:textId="77777777" w:rsidR="00B14FBD" w:rsidRDefault="00B14FBD" w:rsidP="00F676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EA1E8B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7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ED3111"/>
    <w:multiLevelType w:val="hybridMultilevel"/>
    <w:tmpl w:val="1AB86AE4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5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3"/>
  </w:num>
  <w:num w:numId="3" w16cid:durableId="738989069">
    <w:abstractNumId w:val="19"/>
  </w:num>
  <w:num w:numId="4" w16cid:durableId="1242712160">
    <w:abstractNumId w:val="25"/>
  </w:num>
  <w:num w:numId="5" w16cid:durableId="1077485304">
    <w:abstractNumId w:val="26"/>
  </w:num>
  <w:num w:numId="6" w16cid:durableId="1755055992">
    <w:abstractNumId w:val="27"/>
  </w:num>
  <w:num w:numId="7" w16cid:durableId="138691289">
    <w:abstractNumId w:val="35"/>
  </w:num>
  <w:num w:numId="8" w16cid:durableId="570962579">
    <w:abstractNumId w:val="21"/>
  </w:num>
  <w:num w:numId="9" w16cid:durableId="1359355984">
    <w:abstractNumId w:val="20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28"/>
  </w:num>
  <w:num w:numId="13" w16cid:durableId="663750182">
    <w:abstractNumId w:val="33"/>
  </w:num>
  <w:num w:numId="14" w16cid:durableId="1977680797">
    <w:abstractNumId w:val="46"/>
  </w:num>
  <w:num w:numId="15" w16cid:durableId="1279796211">
    <w:abstractNumId w:val="37"/>
  </w:num>
  <w:num w:numId="16" w16cid:durableId="628054095">
    <w:abstractNumId w:val="39"/>
  </w:num>
  <w:num w:numId="17" w16cid:durableId="355279194">
    <w:abstractNumId w:val="40"/>
  </w:num>
  <w:num w:numId="18" w16cid:durableId="1489714194">
    <w:abstractNumId w:val="15"/>
  </w:num>
  <w:num w:numId="19" w16cid:durableId="1629969825">
    <w:abstractNumId w:val="41"/>
  </w:num>
  <w:num w:numId="20" w16cid:durableId="1727219595">
    <w:abstractNumId w:val="38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43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44"/>
  </w:num>
  <w:num w:numId="27" w16cid:durableId="1839609602">
    <w:abstractNumId w:val="42"/>
  </w:num>
  <w:num w:numId="28" w16cid:durableId="1383017660">
    <w:abstractNumId w:val="31"/>
  </w:num>
  <w:num w:numId="29" w16cid:durableId="1257323269">
    <w:abstractNumId w:val="30"/>
  </w:num>
  <w:num w:numId="30" w16cid:durableId="669067192">
    <w:abstractNumId w:val="29"/>
  </w:num>
  <w:num w:numId="31" w16cid:durableId="1510754909">
    <w:abstractNumId w:val="14"/>
  </w:num>
  <w:num w:numId="32" w16cid:durableId="1984121456">
    <w:abstractNumId w:val="45"/>
  </w:num>
  <w:num w:numId="33" w16cid:durableId="18663600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2"/>
  </w:num>
  <w:num w:numId="37" w16cid:durableId="895437485">
    <w:abstractNumId w:val="24"/>
  </w:num>
  <w:num w:numId="38" w16cid:durableId="649672053">
    <w:abstractNumId w:val="13"/>
  </w:num>
  <w:num w:numId="39" w16cid:durableId="3483694">
    <w:abstractNumId w:val="34"/>
  </w:num>
  <w:num w:numId="40" w16cid:durableId="902955436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1E8B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2715</Words>
  <Characters>16291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18969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2</cp:revision>
  <cp:lastPrinted>2023-08-30T11:14:00Z</cp:lastPrinted>
  <dcterms:created xsi:type="dcterms:W3CDTF">2023-08-30T11:15:00Z</dcterms:created>
  <dcterms:modified xsi:type="dcterms:W3CDTF">2023-08-30T11:15:00Z</dcterms:modified>
</cp:coreProperties>
</file>