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4A4A1E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F251C">
        <w:rPr>
          <w:rFonts w:eastAsia="Tahoma" w:cstheme="minorHAnsi"/>
          <w:b/>
          <w:sz w:val="24"/>
          <w:szCs w:val="24"/>
        </w:rPr>
        <w:t xml:space="preserve">Przedszkola nr </w:t>
      </w:r>
      <w:r w:rsidR="00D45A15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183E92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D45A15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D45A15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D45A15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5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D45A15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D45A15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D45A15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D45A15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D45A15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D45A15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D45A15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D45A15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D45A15" w14:paraId="244669FB" w14:textId="77777777" w:rsidTr="00D45A1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D45A15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5A15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D45A15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5A15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D45A15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5A15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D45A15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5A15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D45A15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5A15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D45A15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5A15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D45A15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5A15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D45A15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5A15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D45A15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5A15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D45A15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5A15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45A15" w:rsidRPr="00D45A15" w14:paraId="2C3A8537" w14:textId="77777777" w:rsidTr="00D45A1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45A15" w:rsidRPr="00D45A15" w:rsidRDefault="00D45A15" w:rsidP="00D45A1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11F9391A" w:rsidR="00D45A15" w:rsidRPr="00D45A15" w:rsidRDefault="00D45A15" w:rsidP="00D45A1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 xml:space="preserve">chleb duży </w:t>
            </w:r>
            <w:proofErr w:type="spellStart"/>
            <w:r w:rsidRPr="00D45A15">
              <w:rPr>
                <w:rFonts w:cstheme="minorHAnsi"/>
                <w:color w:val="000000"/>
                <w:sz w:val="18"/>
                <w:szCs w:val="18"/>
              </w:rPr>
              <w:t>baltonowski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5F2AB4E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B6921CF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45A1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B42BBD2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5A15" w:rsidRPr="00D45A15" w14:paraId="49F89E31" w14:textId="77777777" w:rsidTr="00D45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1EAF6B0A" w:rsidR="00D45A15" w:rsidRPr="00D45A15" w:rsidRDefault="00D45A15" w:rsidP="00D45A1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chleb wieloziarnisty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0922AD11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A2C34EA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45A1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CF6D5BD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5A15" w:rsidRPr="00D45A15" w14:paraId="0AC8340B" w14:textId="77777777" w:rsidTr="00D45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39069520" w:rsidR="00D45A15" w:rsidRPr="00D45A15" w:rsidRDefault="00D45A15" w:rsidP="00D45A1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 xml:space="preserve">chleb z słonecznikiem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12DF971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472A09B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45A1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C883832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5A15" w:rsidRPr="00D45A15" w14:paraId="2A0848CF" w14:textId="77777777" w:rsidTr="00D45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642F" w14:textId="4E9F0BE5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10E6" w14:textId="4C1E1488" w:rsidR="00D45A15" w:rsidRPr="00D45A15" w:rsidRDefault="00D45A15" w:rsidP="00D45A1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weka pszenna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FBD" w14:textId="26B3FFDC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1CFC" w14:textId="00E0A07F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45A1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DBE5" w14:textId="4479E2CE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ACB2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ED99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E49D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59AA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7B2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5A15" w:rsidRPr="00D45A15" w14:paraId="1F93DE6F" w14:textId="77777777" w:rsidTr="00D45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AEF2" w14:textId="598DE42D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1534E" w14:textId="6E5DEFE1" w:rsidR="00D45A15" w:rsidRPr="00D45A15" w:rsidRDefault="00D45A15" w:rsidP="00D45A1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bułka kajzerka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A590" w14:textId="383ED280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5110" w14:textId="12FEDB4C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45A1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C527" w14:textId="562FA51C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4A0D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952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509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F797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3637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5A15" w:rsidRPr="00D45A15" w14:paraId="21BC7822" w14:textId="77777777" w:rsidTr="00D45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5794" w14:textId="09DFA3B2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D78A6" w14:textId="4F7A727A" w:rsidR="00D45A15" w:rsidRPr="00D45A15" w:rsidRDefault="00D45A15" w:rsidP="00D45A1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rogal maślany duży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2E67" w14:textId="228D0F1D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04CD" w14:textId="7CDE0D58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45A1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0F14" w14:textId="6DB2D191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4D9B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F6E5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82E2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142F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211F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5A15" w:rsidRPr="00D45A15" w14:paraId="74B8CEB4" w14:textId="77777777" w:rsidTr="00D45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3807" w14:textId="4ACA4386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F4880" w14:textId="4470DDDA" w:rsidR="00D45A15" w:rsidRPr="00D45A15" w:rsidRDefault="00D45A15" w:rsidP="00D45A1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drożdżówka z nadzieniem owocowym, serowym lub mieszana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15D1" w14:textId="30B8C584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B910" w14:textId="001E9766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45A1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4EE3" w14:textId="30A2D0F0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3D86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619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4AC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A10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EC4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5A15" w:rsidRPr="00D45A15" w14:paraId="31358021" w14:textId="77777777" w:rsidTr="00D45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B4D" w14:textId="63ADC59B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FA9B" w14:textId="112D4B88" w:rsidR="00D45A15" w:rsidRPr="00D45A15" w:rsidRDefault="00D45A15" w:rsidP="00D45A1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pączki z nadzieniem owocowym mini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D9C9" w14:textId="67F88732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C6D2" w14:textId="71365975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0EC0" w14:textId="4D12D6AA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8E2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ADD6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CEC5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4849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07DD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5A15" w:rsidRPr="00D45A15" w14:paraId="76BE12EC" w14:textId="77777777" w:rsidTr="00D45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BF66" w14:textId="5E1A110A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7B1C" w14:textId="442D7357" w:rsidR="00D45A15" w:rsidRPr="00D45A15" w:rsidRDefault="00D45A15" w:rsidP="00D45A1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 xml:space="preserve">babka cytrynowa lub piaskowa bez dodatków konserwantów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867D" w14:textId="462A8D5E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2E6C" w14:textId="66C206A8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45A1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A3E0" w14:textId="3C863F23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A1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C86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737A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155F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F58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CE6E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5A15" w:rsidRPr="00D45A15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D45A15" w:rsidRPr="00D45A15" w:rsidRDefault="00D45A15" w:rsidP="00D45A1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D45A15" w:rsidRPr="00D45A15" w:rsidRDefault="00D45A15" w:rsidP="00D45A1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45A15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45A1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5A15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45A15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45A15" w:rsidRPr="00D45A15" w:rsidRDefault="00D45A15" w:rsidP="00D45A1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D45A15" w:rsidRPr="00D45A15" w:rsidRDefault="00D45A15" w:rsidP="00D45A1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45A1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5A15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45A15" w:rsidRPr="00D45A15" w:rsidRDefault="00D45A15" w:rsidP="00D45A1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5A1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30B2" w14:textId="77777777" w:rsidR="000E0066" w:rsidRDefault="000E0066">
      <w:pPr>
        <w:spacing w:after="0" w:line="240" w:lineRule="auto"/>
      </w:pPr>
      <w:r>
        <w:separator/>
      </w:r>
    </w:p>
  </w:endnote>
  <w:endnote w:type="continuationSeparator" w:id="0">
    <w:p w14:paraId="6744790A" w14:textId="77777777" w:rsidR="000E0066" w:rsidRDefault="000E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219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2196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45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54BC" w14:textId="77777777" w:rsidR="000E0066" w:rsidRDefault="000E0066">
      <w:pPr>
        <w:spacing w:after="0" w:line="240" w:lineRule="auto"/>
      </w:pPr>
      <w:r>
        <w:separator/>
      </w:r>
    </w:p>
  </w:footnote>
  <w:footnote w:type="continuationSeparator" w:id="0">
    <w:p w14:paraId="5ADC5354" w14:textId="77777777" w:rsidR="000E0066" w:rsidRDefault="000E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D35EA3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2F251C">
      <w:rPr>
        <w:rFonts w:cstheme="minorHAnsi"/>
        <w:sz w:val="20"/>
        <w:szCs w:val="20"/>
      </w:rPr>
      <w:t>P</w:t>
    </w:r>
    <w:r w:rsidR="00D45A15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61053344">
    <w:abstractNumId w:val="0"/>
  </w:num>
  <w:num w:numId="2" w16cid:durableId="25240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E0066"/>
    <w:rsid w:val="000F753B"/>
    <w:rsid w:val="001057AC"/>
    <w:rsid w:val="001645A3"/>
    <w:rsid w:val="00183E92"/>
    <w:rsid w:val="001D7907"/>
    <w:rsid w:val="00225286"/>
    <w:rsid w:val="002B2196"/>
    <w:rsid w:val="002F251C"/>
    <w:rsid w:val="00362DE8"/>
    <w:rsid w:val="00385FB3"/>
    <w:rsid w:val="004E5EFF"/>
    <w:rsid w:val="0058669D"/>
    <w:rsid w:val="005875EB"/>
    <w:rsid w:val="005D4DDE"/>
    <w:rsid w:val="00645460"/>
    <w:rsid w:val="006F41B4"/>
    <w:rsid w:val="007109AB"/>
    <w:rsid w:val="007B2F47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45A15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8</cp:revision>
  <dcterms:created xsi:type="dcterms:W3CDTF">2022-07-07T08:02:00Z</dcterms:created>
  <dcterms:modified xsi:type="dcterms:W3CDTF">2022-07-27T12:36:00Z</dcterms:modified>
</cp:coreProperties>
</file>