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4AA2" w14:textId="2859D67B" w:rsidR="00E32225" w:rsidRPr="00542BD3" w:rsidRDefault="00E32225" w:rsidP="00E32225">
      <w:pPr>
        <w:suppressAutoHyphens w:val="0"/>
        <w:autoSpaceDN/>
        <w:spacing w:after="200" w:line="276" w:lineRule="auto"/>
        <w:ind w:left="1418" w:right="289" w:hanging="1418"/>
        <w:jc w:val="right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Załącznik Nr </w:t>
      </w:r>
      <w:r w:rsidR="009E633A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>10</w:t>
      </w: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do SWZ</w:t>
      </w:r>
    </w:p>
    <w:p w14:paraId="3A5C011E" w14:textId="77777777" w:rsidR="00E32225" w:rsidRPr="00542BD3" w:rsidRDefault="00E32225" w:rsidP="00E32225">
      <w:pPr>
        <w:suppressAutoHyphens w:val="0"/>
        <w:autoSpaceDN/>
        <w:spacing w:before="10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6A3B4AF" w14:textId="77777777" w:rsidR="00E32225" w:rsidRPr="00542BD3" w:rsidRDefault="00E32225" w:rsidP="00E32225">
      <w:pPr>
        <w:suppressAutoHyphens w:val="0"/>
        <w:autoSpaceDN/>
        <w:spacing w:before="100"/>
        <w:textAlignment w:val="auto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Wykonawca:</w:t>
      </w:r>
    </w:p>
    <w:p w14:paraId="0157A726" w14:textId="77777777" w:rsidR="00E32225" w:rsidRPr="00542BD3" w:rsidRDefault="00E32225" w:rsidP="00E32225">
      <w:pPr>
        <w:suppressAutoHyphens w:val="0"/>
        <w:autoSpaceDN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…………………………………............................................</w:t>
      </w:r>
    </w:p>
    <w:p w14:paraId="1AB3FCCD" w14:textId="77777777" w:rsidR="00E32225" w:rsidRPr="00542BD3" w:rsidRDefault="00E32225" w:rsidP="00E32225">
      <w:pPr>
        <w:suppressAutoHyphens w:val="0"/>
        <w:autoSpaceDN/>
        <w:spacing w:after="170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…............................................</w:t>
      </w:r>
    </w:p>
    <w:p w14:paraId="05F60D75" w14:textId="77777777" w:rsidR="00E32225" w:rsidRPr="00542BD3" w:rsidRDefault="00E32225" w:rsidP="00E32225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  <w:t>e-mail: …………………………….</w:t>
      </w:r>
    </w:p>
    <w:p w14:paraId="4B6EFD55" w14:textId="77777777" w:rsidR="00E32225" w:rsidRPr="00542BD3" w:rsidRDefault="00E32225" w:rsidP="00E32225">
      <w:pPr>
        <w:suppressAutoHyphens w:val="0"/>
        <w:autoSpaceDN/>
        <w:spacing w:before="100" w:after="198"/>
        <w:ind w:right="5954"/>
        <w:textAlignment w:val="auto"/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CEiDG</w:t>
      </w:r>
      <w:proofErr w:type="spellEnd"/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)</w:t>
      </w:r>
    </w:p>
    <w:p w14:paraId="7BF9946F" w14:textId="77777777" w:rsidR="00E32225" w:rsidRPr="00542BD3" w:rsidRDefault="00E32225" w:rsidP="00E32225">
      <w:pPr>
        <w:suppressAutoHyphens w:val="0"/>
        <w:autoSpaceDN/>
        <w:spacing w:before="100" w:after="284"/>
        <w:textAlignment w:val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u w:val="single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u w:val="single"/>
          <w:lang w:eastAsia="en-US" w:bidi="ar-SA"/>
        </w:rPr>
        <w:t>reprezentowany przez:</w:t>
      </w:r>
    </w:p>
    <w:p w14:paraId="30C053B9" w14:textId="77777777" w:rsidR="00E32225" w:rsidRPr="00542BD3" w:rsidRDefault="00E32225" w:rsidP="00E32225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……………………………</w:t>
      </w:r>
    </w:p>
    <w:p w14:paraId="5D589B2D" w14:textId="77777777" w:rsidR="00E32225" w:rsidRPr="00542BD3" w:rsidRDefault="00E32225" w:rsidP="00E32225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(imię, nazwisko, stanowisko/podstawa do reprezentacji)</w:t>
      </w:r>
    </w:p>
    <w:p w14:paraId="2B45E551" w14:textId="77777777" w:rsidR="00E32225" w:rsidRPr="00542BD3" w:rsidRDefault="00E32225" w:rsidP="00E32225">
      <w:pPr>
        <w:suppressAutoHyphens w:val="0"/>
        <w:autoSpaceDN/>
        <w:spacing w:before="100" w:after="284"/>
        <w:jc w:val="center"/>
        <w:textAlignment w:val="auto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Oświadczenie od wykonawcy w zakresie wypełnienia obowiązków informacyjnych</w:t>
      </w:r>
    </w:p>
    <w:p w14:paraId="337B1158" w14:textId="77777777" w:rsidR="00E32225" w:rsidRPr="00542BD3" w:rsidRDefault="00E32225" w:rsidP="00E32225">
      <w:pPr>
        <w:suppressAutoHyphens w:val="0"/>
        <w:autoSpaceDN/>
        <w:spacing w:before="100" w:after="284"/>
        <w:jc w:val="center"/>
        <w:textAlignment w:val="auto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przewidzianych w art. 13 lub art. 14 RODO</w:t>
      </w:r>
    </w:p>
    <w:p w14:paraId="13552A4C" w14:textId="4F59A08D" w:rsidR="00E32225" w:rsidRPr="00542BD3" w:rsidRDefault="00E32225" w:rsidP="00E32225">
      <w:pPr>
        <w:suppressAutoHyphens w:val="0"/>
        <w:autoSpaceDN/>
        <w:spacing w:before="100" w:after="284" w:line="360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Na potrzeby postępowania o udzielenie zamówienia publicznego 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br/>
        <w:t xml:space="preserve">pn. </w:t>
      </w:r>
      <w:r w:rsidRPr="00542BD3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„ </w:t>
      </w:r>
      <w:r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………………………………………………………………………………….</w:t>
      </w:r>
      <w:r w:rsidRPr="00542BD3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” 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, prowadzonego przez </w:t>
      </w: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Samodzielny Publiczny Zespół Zakładów Opieki Zdrowotnej w Przasnyszu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(oznaczenie zamawiającego),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oświadczam, co następuje:</w:t>
      </w:r>
    </w:p>
    <w:p w14:paraId="45446A78" w14:textId="77777777" w:rsidR="00E32225" w:rsidRPr="00542BD3" w:rsidRDefault="00E32225" w:rsidP="00E32225">
      <w:pPr>
        <w:suppressAutoHyphens w:val="0"/>
        <w:autoSpaceDN/>
        <w:spacing w:before="100" w:after="284" w:line="360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CB554A8" w14:textId="77777777" w:rsidR="00E32225" w:rsidRPr="00542BD3" w:rsidRDefault="00E32225" w:rsidP="00E32225">
      <w:pPr>
        <w:suppressAutoHyphens w:val="0"/>
        <w:autoSpaceDN/>
        <w:spacing w:before="100" w:after="284" w:line="360" w:lineRule="auto"/>
        <w:textAlignment w:val="auto"/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</w:pPr>
      <w:r w:rsidRPr="00542BD3">
        <w:rPr>
          <w:rFonts w:ascii="Times New Roman" w:eastAsia="Times New Roman" w:hAnsi="Times New Roman" w:cs="Times New Roman"/>
          <w:i/>
          <w:color w:val="000000"/>
          <w:kern w:val="0"/>
          <w:lang w:eastAsia="pl-PL" w:bidi="ar-SA"/>
        </w:rPr>
        <w:t> </w:t>
      </w:r>
      <w:r w:rsidRPr="00542BD3"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* </w:t>
      </w:r>
      <w:r w:rsidRPr="00542BD3">
        <w:rPr>
          <w:rFonts w:ascii="Times New Roman" w:eastAsia="Times New Roman" w:hAnsi="Times New Roman" w:cs="Times New Roman"/>
          <w:b/>
          <w:bCs/>
          <w:i/>
          <w:color w:val="0000FF"/>
          <w:kern w:val="0"/>
          <w:sz w:val="16"/>
          <w:szCs w:val="16"/>
          <w:lang w:eastAsia="pl-PL" w:bidi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 w:rsidRPr="00542BD3">
        <w:rPr>
          <w:rFonts w:ascii="Times New Roman" w:eastAsia="Times New Roman" w:hAnsi="Times New Roman" w:cs="Times New Roman"/>
          <w:i/>
          <w:color w:val="0000FF"/>
          <w:kern w:val="0"/>
          <w:sz w:val="26"/>
          <w:szCs w:val="26"/>
          <w:lang w:eastAsia="pl-PL" w:bidi="ar-SA"/>
        </w:rPr>
        <w:t>„</w:t>
      </w:r>
      <w:r w:rsidRPr="00542BD3">
        <w:rPr>
          <w:rFonts w:ascii="Times New Roman" w:eastAsia="Times New Roman" w:hAnsi="Times New Roman" w:cs="Times New Roman"/>
          <w:b/>
          <w:bCs/>
          <w:i/>
          <w:color w:val="0000FF"/>
          <w:kern w:val="0"/>
          <w:sz w:val="20"/>
          <w:szCs w:val="20"/>
          <w:lang w:eastAsia="pl-PL" w:bidi="ar-SA"/>
        </w:rPr>
        <w:t>nie dotyczy”</w:t>
      </w:r>
    </w:p>
    <w:p w14:paraId="037DB3C9" w14:textId="77777777" w:rsidR="00E32225" w:rsidRPr="00542BD3" w:rsidRDefault="00E32225" w:rsidP="00E32225">
      <w:pPr>
        <w:keepNext/>
        <w:suppressAutoHyphens w:val="0"/>
        <w:autoSpaceDN/>
        <w:ind w:hanging="1"/>
        <w:jc w:val="right"/>
        <w:textAlignment w:val="auto"/>
        <w:outlineLvl w:val="2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14:paraId="0866D826" w14:textId="77777777" w:rsidR="00E32225" w:rsidRPr="00542BD3" w:rsidRDefault="00E32225" w:rsidP="00E32225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14:paraId="6C7EF122" w14:textId="77777777" w:rsidR="00E32225" w:rsidRPr="00542BD3" w:rsidRDefault="00E32225" w:rsidP="00E32225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14:paraId="5CF5A28E" w14:textId="77777777" w:rsidR="00E32225" w:rsidRPr="00542BD3" w:rsidRDefault="00E32225" w:rsidP="00E32225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14:paraId="566A0F81" w14:textId="77777777" w:rsidR="00E32225" w:rsidRPr="00542BD3" w:rsidRDefault="00E32225" w:rsidP="00E32225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14:paraId="687BB835" w14:textId="77777777" w:rsidR="002610FC" w:rsidRDefault="002610FC"/>
    <w:sectPr w:rsidR="0026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5"/>
    <w:rsid w:val="002610FC"/>
    <w:rsid w:val="009E633A"/>
    <w:rsid w:val="00E3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E7C1"/>
  <w15:chartTrackingRefBased/>
  <w15:docId w15:val="{A58F7864-4B1F-4BFE-95A8-4456581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2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22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2024-01-16T12:08:00Z</dcterms:created>
  <dcterms:modified xsi:type="dcterms:W3CDTF">2024-01-16T12:10:00Z</dcterms:modified>
</cp:coreProperties>
</file>