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5112D" w14:textId="77777777" w:rsidR="003201CF" w:rsidRPr="0031123A" w:rsidRDefault="003201CF" w:rsidP="001723BE">
      <w:pPr>
        <w:ind w:left="6372"/>
        <w:jc w:val="right"/>
        <w:rPr>
          <w:rFonts w:ascii="Calibri Light" w:hAnsi="Calibri Light" w:cs="Calibri Light"/>
          <w:sz w:val="24"/>
          <w:szCs w:val="24"/>
        </w:rPr>
      </w:pPr>
      <w:r w:rsidRPr="0031123A">
        <w:rPr>
          <w:rFonts w:ascii="Calibri Light" w:hAnsi="Calibri Light" w:cs="Calibri Light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31123A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 xml:space="preserve">składane na podstawie art. </w:t>
            </w:r>
            <w:proofErr w:type="gramStart"/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13  lub</w:t>
            </w:r>
            <w:proofErr w:type="gramEnd"/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 xml:space="preserve">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E514FFB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6AE0BA19" w14:textId="239178FE" w:rsidR="00432B42" w:rsidRPr="00004FEF" w:rsidRDefault="003201CF" w:rsidP="00432B42">
      <w:pPr>
        <w:pStyle w:val="Tekstpodstawowy"/>
        <w:spacing w:after="40"/>
        <w:jc w:val="both"/>
        <w:rPr>
          <w:rFonts w:ascii="Calibri Light" w:hAnsi="Calibri Light" w:cs="Calibri Light"/>
          <w:b/>
          <w:i/>
          <w:color w:val="000000"/>
          <w:u w:val="single"/>
          <w:lang w:val="pl-PL" w:eastAsia="pl-PL"/>
        </w:rPr>
      </w:pPr>
      <w:r w:rsidRPr="0031123A">
        <w:rPr>
          <w:rFonts w:ascii="Calibri Light" w:hAnsi="Calibri Light" w:cs="Calibri Light"/>
          <w:lang w:eastAsia="pl-PL"/>
        </w:rPr>
        <w:t xml:space="preserve">Dotyczy postępowania w sprawie udzielenia zamówienia publicznego </w:t>
      </w:r>
      <w:r w:rsidRPr="0031123A">
        <w:rPr>
          <w:rFonts w:ascii="Calibri Light" w:eastAsia="Calibri" w:hAnsi="Calibri Light" w:cs="Calibri Light"/>
        </w:rPr>
        <w:t xml:space="preserve">na wykonaniu robót budowlanych związanych z inwestycją: </w:t>
      </w:r>
      <w:r w:rsidR="00C04F24">
        <w:rPr>
          <w:rFonts w:asciiTheme="majorHAnsi" w:hAnsiTheme="majorHAnsi" w:cstheme="majorHAnsi"/>
          <w:b/>
          <w:bCs/>
          <w:color w:val="000000" w:themeColor="text1"/>
        </w:rPr>
        <w:t>Rozbudowa sieci kanalizacji sanitarnej na dz. nr 938/20, 938/19, 938/27, 938/26 w Świętajnie</w:t>
      </w:r>
      <w:r w:rsidR="00C04F24">
        <w:rPr>
          <w:rFonts w:ascii="Calibri Light" w:hAnsi="Calibri Light" w:cs="Calibri Light"/>
          <w:color w:val="000000"/>
        </w:rPr>
        <w:t>”</w:t>
      </w:r>
      <w:r w:rsidR="00C04F24">
        <w:rPr>
          <w:rFonts w:ascii="Calibri Light" w:hAnsi="Calibri Light" w:cs="Calibri Light"/>
        </w:rPr>
        <w:t>:</w:t>
      </w:r>
    </w:p>
    <w:p w14:paraId="7225639B" w14:textId="77777777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F6B1EC8" w14:textId="21F7BE9F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ja/my (imię nazwisko) ………………………………………………........................................................................................................reprezentując firmę (nazwa firmy)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</w:t>
      </w:r>
    </w:p>
    <w:p w14:paraId="6B88A0AA" w14:textId="77777777" w:rsidR="003201CF" w:rsidRPr="0031123A" w:rsidRDefault="003201CF" w:rsidP="003201CF">
      <w:pPr>
        <w:spacing w:after="0" w:line="48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23D875BE" w:rsidR="003201CF" w:rsidRPr="0031123A" w:rsidRDefault="003201CF" w:rsidP="003201CF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jako pełnomocny przedstawiciel reprezentowanej przeze mnie firmy oświadczam, że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31123A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1)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wobec osób fizycznych, 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od których dane osobowe bezpośrednio lub pośrednio pozyskałem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</w:t>
      </w:r>
      <w:r w:rsidR="001F1341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celu ubiegania się o udzielenie zamówienia publicznego w niniejszym </w:t>
      </w:r>
      <w:r w:rsidR="00311BF7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postępowaniu</w:t>
      </w:r>
      <w:r w:rsidR="00311BF7" w:rsidRPr="0031123A">
        <w:rPr>
          <w:rFonts w:ascii="Calibri Light" w:hAnsi="Calibri Light" w:cs="Calibri Light"/>
          <w:sz w:val="24"/>
          <w:szCs w:val="24"/>
          <w:lang w:eastAsia="pl-PL"/>
        </w:rPr>
        <w:t>. *</w:t>
      </w:r>
    </w:p>
    <w:p w14:paraId="5AACA25B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BDD6DAD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8C55FE9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6FD5438" w14:textId="77777777" w:rsidR="003201CF" w:rsidRPr="0031123A" w:rsidRDefault="003201CF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F94DBBB" w14:textId="66838796" w:rsidR="003201CF" w:rsidRPr="0031123A" w:rsidRDefault="001F1341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4D9C390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1307388" w14:textId="2160B9EC" w:rsidR="003201CF" w:rsidRPr="0031123A" w:rsidRDefault="003201CF" w:rsidP="0031123A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Wykonawca lub upełnomocniony </w:t>
      </w:r>
    </w:p>
    <w:p w14:paraId="08A5BE07" w14:textId="33CE96DE" w:rsidR="003201CF" w:rsidRPr="00432B42" w:rsidRDefault="001F1341" w:rsidP="00432B42">
      <w:pPr>
        <w:spacing w:after="0" w:line="240" w:lineRule="auto"/>
        <w:ind w:left="2832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przedstawiciel Wykonawcy</w:t>
      </w:r>
    </w:p>
    <w:sectPr w:rsidR="003201CF" w:rsidRPr="00432B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C04F24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1076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04FEF"/>
    <w:rsid w:val="000E3197"/>
    <w:rsid w:val="001723BE"/>
    <w:rsid w:val="001F1341"/>
    <w:rsid w:val="0031123A"/>
    <w:rsid w:val="00311BF7"/>
    <w:rsid w:val="003201CF"/>
    <w:rsid w:val="00432B42"/>
    <w:rsid w:val="0057272E"/>
    <w:rsid w:val="0066013C"/>
    <w:rsid w:val="0076399D"/>
    <w:rsid w:val="00C04F24"/>
    <w:rsid w:val="00C1452A"/>
    <w:rsid w:val="00C3731A"/>
    <w:rsid w:val="00E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4</cp:revision>
  <cp:lastPrinted>2022-03-18T09:02:00Z</cp:lastPrinted>
  <dcterms:created xsi:type="dcterms:W3CDTF">2023-10-31T07:56:00Z</dcterms:created>
  <dcterms:modified xsi:type="dcterms:W3CDTF">2024-06-21T05:57:00Z</dcterms:modified>
</cp:coreProperties>
</file>