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5C61" w14:textId="77777777" w:rsidR="00CF0C1E" w:rsidRPr="00A0359C" w:rsidRDefault="00CF0C1E" w:rsidP="00A0359C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20F5B9A6" w14:textId="77777777" w:rsidR="00CF0C1E" w:rsidRPr="00A0359C" w:rsidRDefault="00CF0C1E" w:rsidP="00A0359C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0DDFE8EE" w14:textId="77777777" w:rsidR="00A9623F" w:rsidRPr="00A0359C" w:rsidRDefault="00A9623F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1F79AD8" w14:textId="77777777" w:rsidR="00CF0C1E" w:rsidRPr="00A0359C" w:rsidRDefault="00CF0C1E" w:rsidP="00A0359C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72FC4CFF" w14:textId="77777777" w:rsidR="004C4605" w:rsidRPr="00A0359C" w:rsidRDefault="004C4605" w:rsidP="00A0359C">
      <w:pPr>
        <w:pStyle w:val="Nagwek4"/>
        <w:spacing w:before="0" w:line="240" w:lineRule="auto"/>
        <w:jc w:val="right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A0359C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A0359C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5422CE7E" w14:textId="77777777" w:rsidR="004C4605" w:rsidRPr="00A0359C" w:rsidRDefault="00EB6BA3" w:rsidP="00A0359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0359C">
        <w:rPr>
          <w:rFonts w:asciiTheme="minorHAnsi" w:hAnsiTheme="minorHAnsi" w:cstheme="minorHAnsi"/>
          <w:b/>
          <w:bCs/>
        </w:rPr>
        <w:t>Oznaczenie</w:t>
      </w:r>
      <w:r w:rsidR="004C4605" w:rsidRPr="00A0359C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A0359C">
        <w:rPr>
          <w:rFonts w:asciiTheme="minorHAnsi" w:hAnsiTheme="minorHAnsi" w:cstheme="minorHAnsi"/>
        </w:rPr>
        <w:tab/>
      </w:r>
    </w:p>
    <w:p w14:paraId="56589B5A" w14:textId="77777777" w:rsidR="004C4605" w:rsidRPr="00A0359C" w:rsidRDefault="004C4605" w:rsidP="00A0359C">
      <w:pPr>
        <w:jc w:val="both"/>
        <w:rPr>
          <w:rFonts w:asciiTheme="minorHAnsi" w:hAnsiTheme="minorHAnsi" w:cstheme="minorHAnsi"/>
        </w:rPr>
      </w:pPr>
    </w:p>
    <w:p w14:paraId="204CB4E6" w14:textId="77777777" w:rsidR="004C4605" w:rsidRPr="00A0359C" w:rsidRDefault="004C4605" w:rsidP="00A0359C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A0359C">
        <w:rPr>
          <w:rFonts w:asciiTheme="minorHAnsi" w:hAnsiTheme="minorHAnsi" w:cstheme="minorHAnsi"/>
          <w:b/>
        </w:rPr>
        <w:t xml:space="preserve">     </w:t>
      </w:r>
      <w:r w:rsidRPr="00A0359C">
        <w:rPr>
          <w:rFonts w:asciiTheme="minorHAnsi" w:hAnsiTheme="minorHAnsi" w:cstheme="minorHAnsi"/>
          <w:b/>
          <w:sz w:val="28"/>
          <w:szCs w:val="32"/>
        </w:rPr>
        <w:t>FORMULARZ OFERTY</w:t>
      </w:r>
    </w:p>
    <w:p w14:paraId="39C48FEE" w14:textId="77777777" w:rsidR="004C4605" w:rsidRPr="00A0359C" w:rsidRDefault="004C4605" w:rsidP="00A0359C">
      <w:pPr>
        <w:rPr>
          <w:rFonts w:asciiTheme="minorHAnsi" w:hAnsiTheme="minorHAnsi" w:cstheme="minorHAnsi"/>
          <w:sz w:val="28"/>
          <w:szCs w:val="32"/>
        </w:rPr>
      </w:pPr>
    </w:p>
    <w:p w14:paraId="588BA496" w14:textId="77777777" w:rsidR="00A0359C" w:rsidRPr="006264A6" w:rsidRDefault="00A0359C" w:rsidP="00A0359C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00360495" w14:textId="77777777" w:rsidR="00A0359C" w:rsidRPr="006264A6" w:rsidRDefault="00A0359C" w:rsidP="00A0359C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335A85CC" w14:textId="77777777" w:rsidR="00A0359C" w:rsidRPr="006264A6" w:rsidRDefault="00A0359C" w:rsidP="00A0359C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KRS/CEiDG)</w:t>
      </w:r>
    </w:p>
    <w:p w14:paraId="32CBA965" w14:textId="77777777" w:rsidR="00A0359C" w:rsidRPr="006264A6" w:rsidRDefault="00A0359C" w:rsidP="00A0359C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4A2E5817" w14:textId="77777777" w:rsidR="00A0359C" w:rsidRPr="006264A6" w:rsidRDefault="00A0359C" w:rsidP="00A0359C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6EF6405F" w14:textId="77777777" w:rsidR="00A0359C" w:rsidRPr="006264A6" w:rsidRDefault="00A0359C" w:rsidP="00A0359C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78106A6E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28CFE9C9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Nr tel/fax Wykonawcy</w:t>
      </w:r>
    </w:p>
    <w:p w14:paraId="4B48862E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38507B76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029D352A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40D30D2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6916DAB4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CD12A3F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6F4E7A37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B38D30" w14:textId="77777777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733C31FE" w14:textId="77777777" w:rsidR="00A0359C" w:rsidRPr="006264A6" w:rsidRDefault="00A0359C" w:rsidP="00A0359C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73C2C250" w14:textId="77777777" w:rsidR="004C4605" w:rsidRPr="00A0359C" w:rsidRDefault="004C4605" w:rsidP="00A0359C">
      <w:pPr>
        <w:jc w:val="both"/>
        <w:rPr>
          <w:rFonts w:asciiTheme="minorHAnsi" w:hAnsiTheme="minorHAnsi" w:cstheme="minorHAnsi"/>
          <w:b/>
        </w:rPr>
      </w:pPr>
    </w:p>
    <w:p w14:paraId="11A567AF" w14:textId="3BF6B001" w:rsidR="004C4605" w:rsidRPr="00A0359C" w:rsidRDefault="004C4605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A0359C">
        <w:rPr>
          <w:rFonts w:asciiTheme="minorHAnsi" w:hAnsiTheme="minorHAnsi" w:cstheme="minorHAnsi"/>
        </w:rPr>
        <w:t>Nawiązując do ogłoszonego w Biuletynie Zamówień Publicz</w:t>
      </w:r>
      <w:r w:rsidR="00D235A1" w:rsidRPr="00A0359C">
        <w:rPr>
          <w:rFonts w:asciiTheme="minorHAnsi" w:hAnsiTheme="minorHAnsi" w:cstheme="minorHAnsi"/>
        </w:rPr>
        <w:t xml:space="preserve">nych trybu podstawowego </w:t>
      </w:r>
      <w:r w:rsidRPr="00A0359C">
        <w:rPr>
          <w:rFonts w:asciiTheme="minorHAnsi" w:hAnsiTheme="minorHAnsi" w:cstheme="minorHAnsi"/>
        </w:rPr>
        <w:t xml:space="preserve">na </w:t>
      </w:r>
      <w:r w:rsidRPr="00A0359C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A0359C">
        <w:rPr>
          <w:rFonts w:asciiTheme="minorHAnsi" w:hAnsiTheme="minorHAnsi" w:cstheme="minorHAnsi"/>
        </w:rPr>
        <w:t>zobowiązujemy się wykonać</w:t>
      </w:r>
      <w:r w:rsidRPr="00A0359C">
        <w:rPr>
          <w:rFonts w:asciiTheme="minorHAnsi" w:hAnsiTheme="minorHAnsi" w:cstheme="minorHAnsi"/>
          <w:b/>
        </w:rPr>
        <w:t xml:space="preserve"> </w:t>
      </w:r>
      <w:r w:rsidRPr="00A0359C">
        <w:rPr>
          <w:rFonts w:asciiTheme="minorHAnsi" w:hAnsiTheme="minorHAnsi" w:cstheme="minorHAnsi"/>
        </w:rPr>
        <w:t>przedmiot zamówienia</w:t>
      </w:r>
      <w:r w:rsidRPr="00A0359C">
        <w:rPr>
          <w:rFonts w:asciiTheme="minorHAnsi" w:hAnsiTheme="minorHAnsi" w:cstheme="minorHAnsi"/>
          <w:b/>
        </w:rPr>
        <w:t xml:space="preserve"> </w:t>
      </w:r>
      <w:r w:rsidR="00A0359C">
        <w:rPr>
          <w:rFonts w:asciiTheme="minorHAnsi" w:hAnsiTheme="minorHAnsi" w:cstheme="minorHAnsi"/>
          <w:b/>
        </w:rPr>
        <w:t xml:space="preserve"> </w:t>
      </w:r>
      <w:r w:rsidRPr="00A0359C">
        <w:rPr>
          <w:rFonts w:asciiTheme="minorHAnsi" w:hAnsiTheme="minorHAnsi" w:cstheme="minorHAnsi"/>
          <w:b/>
        </w:rPr>
        <w:t xml:space="preserve"> terminie i na warunkach szczegółowo określonych w SWZ za cenę ryczałtową </w:t>
      </w:r>
      <w:r w:rsidRPr="00A0359C">
        <w:rPr>
          <w:rFonts w:asciiTheme="minorHAnsi" w:hAnsiTheme="minorHAnsi" w:cstheme="minorHAnsi"/>
        </w:rPr>
        <w:t>pr</w:t>
      </w:r>
      <w:r w:rsidR="0026747D" w:rsidRPr="00A0359C">
        <w:rPr>
          <w:rFonts w:asciiTheme="minorHAnsi" w:hAnsiTheme="minorHAnsi" w:cstheme="minorHAnsi"/>
        </w:rPr>
        <w:t>zedstawioną w niniejszej ofercie:</w:t>
      </w:r>
    </w:p>
    <w:p w14:paraId="1187585A" w14:textId="77777777" w:rsidR="0026747D" w:rsidRPr="00A0359C" w:rsidRDefault="0026747D" w:rsidP="00A0359C">
      <w:pPr>
        <w:jc w:val="both"/>
        <w:rPr>
          <w:rFonts w:asciiTheme="minorHAnsi" w:hAnsiTheme="minorHAnsi" w:cstheme="minorHAnsi"/>
          <w:b/>
        </w:rPr>
      </w:pPr>
    </w:p>
    <w:p w14:paraId="10553BE1" w14:textId="77777777" w:rsidR="0026747D" w:rsidRPr="00A0359C" w:rsidRDefault="0026747D" w:rsidP="00A0359C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Cena   ……………………………........ zł.  słownie …………………………………………………………</w:t>
      </w:r>
    </w:p>
    <w:p w14:paraId="30E6EFA5" w14:textId="77777777" w:rsidR="0026747D" w:rsidRPr="00A0359C" w:rsidRDefault="0026747D" w:rsidP="00A0359C">
      <w:pPr>
        <w:ind w:firstLine="360"/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 xml:space="preserve">w tym: </w:t>
      </w:r>
      <w:r w:rsidRPr="00A0359C">
        <w:rPr>
          <w:rFonts w:asciiTheme="minorHAnsi" w:hAnsiTheme="minorHAnsi" w:cstheme="minorHAnsi"/>
        </w:rPr>
        <w:tab/>
        <w:t>stała marża banku w wysokości ………………………..%.</w:t>
      </w:r>
    </w:p>
    <w:p w14:paraId="26845CAB" w14:textId="5F50F67F" w:rsidR="0026747D" w:rsidRPr="00A0359C" w:rsidRDefault="0026747D" w:rsidP="00A0359C">
      <w:pPr>
        <w:tabs>
          <w:tab w:val="left" w:pos="1418"/>
        </w:tabs>
        <w:ind w:hanging="1058"/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ab/>
        <w:t>stopa referencyjna WIBOR 1M (</w:t>
      </w:r>
      <w:r w:rsidRPr="00A0359C">
        <w:rPr>
          <w:rFonts w:asciiTheme="minorHAnsi" w:hAnsiTheme="minorHAnsi" w:cstheme="minorHAnsi"/>
          <w:i/>
        </w:rPr>
        <w:t>do wyliczenia należy przyjąć stawkę WIBOR</w:t>
      </w:r>
      <w:r w:rsidRPr="00A0359C">
        <w:rPr>
          <w:rFonts w:asciiTheme="minorHAnsi" w:hAnsiTheme="minorHAnsi" w:cstheme="minorHAnsi"/>
        </w:rPr>
        <w:t xml:space="preserve"> </w:t>
      </w:r>
      <w:r w:rsidRPr="00A0359C">
        <w:rPr>
          <w:rFonts w:asciiTheme="minorHAnsi" w:hAnsiTheme="minorHAnsi" w:cstheme="minorHAnsi"/>
          <w:i/>
        </w:rPr>
        <w:t xml:space="preserve">1M na dzień ogłoszenia przetargu, tj. </w:t>
      </w:r>
      <w:r w:rsidR="0093713B">
        <w:rPr>
          <w:rFonts w:asciiTheme="minorHAnsi" w:hAnsiTheme="minorHAnsi" w:cstheme="minorHAnsi"/>
          <w:i/>
        </w:rPr>
        <w:t>18.08.2023</w:t>
      </w:r>
      <w:r w:rsidRPr="00A0359C">
        <w:rPr>
          <w:rFonts w:asciiTheme="minorHAnsi" w:hAnsiTheme="minorHAnsi" w:cstheme="minorHAnsi"/>
          <w:i/>
        </w:rPr>
        <w:t xml:space="preserve">  r.)</w:t>
      </w:r>
      <w:r w:rsidRPr="00A0359C">
        <w:rPr>
          <w:rFonts w:asciiTheme="minorHAnsi" w:hAnsiTheme="minorHAnsi" w:cstheme="minorHAnsi"/>
        </w:rPr>
        <w:t xml:space="preserve"> .…………………….. %</w:t>
      </w:r>
    </w:p>
    <w:p w14:paraId="68EF2656" w14:textId="77777777" w:rsidR="00A0359C" w:rsidRDefault="00A0359C" w:rsidP="00A0359C">
      <w:pPr>
        <w:jc w:val="both"/>
        <w:rPr>
          <w:rFonts w:asciiTheme="minorHAnsi" w:hAnsiTheme="minorHAnsi" w:cstheme="minorHAnsi"/>
          <w:szCs w:val="22"/>
        </w:rPr>
      </w:pPr>
    </w:p>
    <w:p w14:paraId="3EE3C9CA" w14:textId="33052F2A" w:rsidR="006D2C1C" w:rsidRPr="00A0359C" w:rsidRDefault="006D2C1C" w:rsidP="00A0359C">
      <w:pPr>
        <w:jc w:val="both"/>
        <w:rPr>
          <w:rFonts w:asciiTheme="minorHAnsi" w:hAnsiTheme="minorHAnsi" w:cstheme="minorHAnsi"/>
          <w:szCs w:val="22"/>
        </w:rPr>
      </w:pPr>
      <w:r w:rsidRPr="00A0359C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1689056B" w14:textId="77777777" w:rsidR="00A0359C" w:rsidRDefault="00A0359C" w:rsidP="00A0359C">
      <w:pPr>
        <w:jc w:val="both"/>
        <w:rPr>
          <w:rFonts w:asciiTheme="minorHAnsi" w:hAnsiTheme="minorHAnsi" w:cstheme="minorHAnsi"/>
          <w:b/>
        </w:rPr>
      </w:pPr>
    </w:p>
    <w:p w14:paraId="60A93222" w14:textId="21A19C09" w:rsidR="004C4605" w:rsidRPr="00A0359C" w:rsidRDefault="004C4605" w:rsidP="00A0359C">
      <w:pPr>
        <w:jc w:val="both"/>
        <w:rPr>
          <w:rFonts w:asciiTheme="minorHAnsi" w:hAnsiTheme="minorHAnsi" w:cstheme="minorHAnsi"/>
          <w:b/>
        </w:rPr>
      </w:pPr>
      <w:r w:rsidRPr="00A0359C">
        <w:rPr>
          <w:rFonts w:asciiTheme="minorHAnsi" w:hAnsiTheme="minorHAnsi" w:cstheme="minorHAnsi"/>
          <w:b/>
        </w:rPr>
        <w:t>Informacje dotyczące kryteriów pozacenowych:</w:t>
      </w:r>
    </w:p>
    <w:p w14:paraId="55F51D2A" w14:textId="77777777" w:rsidR="0026747D" w:rsidRPr="00A0359C" w:rsidRDefault="0026747D" w:rsidP="00A0359C">
      <w:pPr>
        <w:pStyle w:val="Stopka"/>
        <w:tabs>
          <w:tab w:val="clear" w:pos="4536"/>
          <w:tab w:val="clear" w:pos="9072"/>
        </w:tabs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Wykonawca zobowiązuje się uruchomić kredyt w terminie ……..………… dni od dnia       przekazania dyspozycji.</w:t>
      </w:r>
    </w:p>
    <w:p w14:paraId="376CB3CB" w14:textId="77777777" w:rsidR="004C4605" w:rsidRPr="00A0359C" w:rsidRDefault="004C4605" w:rsidP="00A0359C">
      <w:pPr>
        <w:rPr>
          <w:rFonts w:asciiTheme="minorHAnsi" w:hAnsiTheme="minorHAnsi" w:cstheme="minorHAnsi"/>
        </w:rPr>
      </w:pPr>
    </w:p>
    <w:p w14:paraId="603A3CEC" w14:textId="77777777" w:rsidR="004C4605" w:rsidRPr="00A0359C" w:rsidRDefault="004C4605" w:rsidP="00A0359C">
      <w:pPr>
        <w:rPr>
          <w:rFonts w:asciiTheme="minorHAnsi" w:hAnsiTheme="minorHAnsi" w:cstheme="minorHAnsi"/>
          <w:b/>
        </w:rPr>
      </w:pPr>
      <w:r w:rsidRPr="00A0359C">
        <w:rPr>
          <w:rFonts w:asciiTheme="minorHAnsi" w:hAnsiTheme="minorHAnsi" w:cstheme="minorHAnsi"/>
          <w:b/>
        </w:rPr>
        <w:t>Oświadczam/-y, że:</w:t>
      </w:r>
    </w:p>
    <w:p w14:paraId="35402332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zapoznałem/-liśmy się z treścią SWZ i nie wnoszę/-simy do niej zastrzeżeń, oraz że uznaję/-emy się za związanych określonymi w niej postanowieniami i zasadami postępowania,</w:t>
      </w:r>
    </w:p>
    <w:p w14:paraId="397A7027" w14:textId="5C4FA1A2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zdobyłem/-liśmy wszelkie informacje dotyczące przyszłej roboty budowlanej, konieczne do przygotowania oferty;</w:t>
      </w:r>
      <w:r w:rsidRPr="00A0359C">
        <w:rPr>
          <w:rFonts w:asciiTheme="minorHAnsi" w:hAnsiTheme="minorHAnsi" w:cstheme="minorHAnsi"/>
        </w:rPr>
        <w:tab/>
      </w:r>
    </w:p>
    <w:p w14:paraId="292D5B1E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zamówienie zamierzam/-y wykonać bez udziału podwykonawców/ za pomocą podwykonawców, którym zamierzam powierzyć wykonanie części zamówienia, polegającej na (</w:t>
      </w:r>
      <w:r w:rsidRPr="00A0359C">
        <w:rPr>
          <w:rFonts w:asciiTheme="minorHAnsi" w:hAnsiTheme="minorHAnsi" w:cstheme="minorHAnsi"/>
          <w:b/>
        </w:rPr>
        <w:t xml:space="preserve">należy wskazać części zamówienia, której wykonanie wykonawca zamierza powierzyć podwykonawcom oraz nazwę i adres </w:t>
      </w:r>
      <w:r w:rsidRPr="00A0359C">
        <w:rPr>
          <w:rFonts w:asciiTheme="minorHAnsi" w:hAnsiTheme="minorHAnsi" w:cstheme="minorHAnsi"/>
          <w:b/>
        </w:rPr>
        <w:lastRenderedPageBreak/>
        <w:t>podwykonawcy</w:t>
      </w:r>
      <w:r w:rsidRPr="00A0359C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3401EC81" w14:textId="60C8BE50" w:rsidR="004C4605" w:rsidRPr="00A0359C" w:rsidRDefault="004C4605" w:rsidP="00A0359C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DAE2FC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604AAEE4" w14:textId="77777777" w:rsid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 xml:space="preserve">uważam/-y się za związanego/-ych ofertą na okres wskazany w treści SWZ, tj. przez okres 30 dni to jest do dnia ………., </w:t>
      </w:r>
    </w:p>
    <w:p w14:paraId="22F7ECA6" w14:textId="77777777" w:rsidR="00A0359C" w:rsidRDefault="00A0359C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  <w:b/>
          <w:bCs/>
          <w:szCs w:val="22"/>
        </w:rPr>
        <w:t>oświadczamy, że</w:t>
      </w:r>
      <w:r w:rsidRPr="00A0359C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Pr="00A0359C">
        <w:rPr>
          <w:rFonts w:asciiTheme="minorHAnsi" w:hAnsiTheme="minorHAnsi" w:cstheme="minorHAnsi"/>
          <w:szCs w:val="22"/>
          <w:vertAlign w:val="superscript"/>
        </w:rPr>
        <w:t>1)</w:t>
      </w:r>
      <w:r w:rsidRPr="00A0359C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0359C">
        <w:rPr>
          <w:rFonts w:asciiTheme="minorHAnsi" w:hAnsiTheme="minorHAnsi" w:cstheme="minorHAnsi"/>
          <w:szCs w:val="22"/>
          <w:vertAlign w:val="superscript"/>
        </w:rPr>
        <w:t>2)</w:t>
      </w:r>
      <w:r w:rsidRPr="00A0359C">
        <w:rPr>
          <w:rFonts w:asciiTheme="minorHAnsi" w:hAnsiTheme="minorHAnsi" w:cstheme="minorHAnsi"/>
          <w:szCs w:val="22"/>
        </w:rPr>
        <w:t>.</w:t>
      </w:r>
    </w:p>
    <w:p w14:paraId="3FDEA94A" w14:textId="14873B3A" w:rsidR="00A0359C" w:rsidRPr="00A0359C" w:rsidRDefault="00A0359C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Wykonawca jest; (niepotrzebne skreślić)</w:t>
      </w:r>
    </w:p>
    <w:p w14:paraId="5C114802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1E04638C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296BBE23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256A1B1C" w14:textId="77777777" w:rsidR="00A0359C" w:rsidRPr="0059256E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729EC534" w14:textId="77777777" w:rsidR="00A0359C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50005965" w14:textId="77777777" w:rsidR="00A0359C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161E8F87" w14:textId="77777777" w:rsidR="00A0359C" w:rsidRPr="0059256E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2D74EAA9" w14:textId="77777777" w:rsidR="00A0359C" w:rsidRPr="006264A6" w:rsidRDefault="00A0359C" w:rsidP="00A0359C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795B2D35" w14:textId="77777777" w:rsidR="00A0359C" w:rsidRPr="006264A6" w:rsidRDefault="00A0359C" w:rsidP="00A0359C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E245F6" w14:textId="77777777" w:rsidR="00A0359C" w:rsidRPr="006264A6" w:rsidRDefault="00A0359C" w:rsidP="00A0359C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38A2C403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>składane na podstawie art. 125 ust. 1 ustawy Pzp  DOTYCZĄCE PRZESŁANEK WYKLUCZENIA Z POSTĘPOWANIA.</w:t>
      </w:r>
    </w:p>
    <w:p w14:paraId="5746722B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>składane na podstawie art. 125 ust. 1 ustawy Pzp  DOTYCZĄCE  SPEŁNIANIA WARUNKU UDZIAŁU W POSTĘPOWANIU.</w:t>
      </w:r>
    </w:p>
    <w:p w14:paraId="4496B59C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64C20147" w14:textId="77777777" w:rsidR="00A0359C" w:rsidRPr="0059256E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01B7F84F" w14:textId="77777777" w:rsidR="00A0359C" w:rsidRPr="006264A6" w:rsidRDefault="00A0359C" w:rsidP="00A0359C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3791CCF2" w14:textId="77777777" w:rsidR="004C4605" w:rsidRPr="00A0359C" w:rsidRDefault="004C4605" w:rsidP="00A0359C">
      <w:pPr>
        <w:jc w:val="both"/>
        <w:textAlignment w:val="auto"/>
        <w:rPr>
          <w:rFonts w:asciiTheme="minorHAnsi" w:hAnsiTheme="minorHAnsi" w:cstheme="minorHAnsi"/>
          <w:b/>
        </w:rPr>
      </w:pPr>
    </w:p>
    <w:p w14:paraId="6F701FFA" w14:textId="77777777" w:rsidR="004C4605" w:rsidRPr="00A0359C" w:rsidRDefault="004C4605" w:rsidP="00A0359C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3B879F46" w14:textId="77777777" w:rsidR="004C4605" w:rsidRPr="00A0359C" w:rsidRDefault="004C4605" w:rsidP="00A0359C">
      <w:pPr>
        <w:pStyle w:val="Akapitzlist"/>
        <w:tabs>
          <w:tab w:val="left" w:pos="1978"/>
          <w:tab w:val="left" w:pos="3828"/>
          <w:tab w:val="center" w:pos="4677"/>
        </w:tabs>
        <w:spacing w:after="0" w:line="240" w:lineRule="auto"/>
        <w:ind w:left="0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A0359C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A0359C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5CF6182B" w14:textId="77777777" w:rsidR="00A9623F" w:rsidRPr="00A0359C" w:rsidRDefault="004C4605" w:rsidP="00A0359C">
      <w:pPr>
        <w:pStyle w:val="Akapitzlist"/>
        <w:tabs>
          <w:tab w:val="left" w:pos="1978"/>
          <w:tab w:val="left" w:pos="3828"/>
          <w:tab w:val="center" w:pos="4677"/>
        </w:tabs>
        <w:spacing w:after="0" w:line="240" w:lineRule="auto"/>
        <w:ind w:left="0"/>
        <w:rPr>
          <w:rStyle w:val="Domylnaczcionkaakapitu7"/>
          <w:rFonts w:asciiTheme="minorHAnsi" w:hAnsiTheme="minorHAnsi" w:cstheme="minorHAnsi"/>
          <w:sz w:val="20"/>
          <w:szCs w:val="20"/>
        </w:rPr>
      </w:pPr>
      <w:r w:rsidRPr="00A0359C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80A1E5B" w14:textId="77777777" w:rsidR="0026747D" w:rsidRPr="00A0359C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73B891C" w14:textId="77777777" w:rsidR="0026747D" w:rsidRPr="00A0359C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207E145" w14:textId="77777777" w:rsidR="0026747D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130932C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6BF2C9B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9CBE4A8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7A1A5D1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5BAED635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143980E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5E5AB7C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1440FD7F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FBB9287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135018A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828E390" w14:textId="77777777" w:rsidR="00A0359C" w:rsidRP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DF428FF" w14:textId="77777777" w:rsidR="00A0359C" w:rsidRPr="006264A6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Załącznik nr 2 do SWZ</w:t>
      </w:r>
    </w:p>
    <w:p w14:paraId="4AD59ED8" w14:textId="77777777" w:rsidR="00A0359C" w:rsidRPr="006264A6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03BA701" w14:textId="77777777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 sprawy: …………………………</w:t>
      </w:r>
    </w:p>
    <w:p w14:paraId="0B827F5F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85D2739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8B6710B" w14:textId="77777777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2A1B7832" w14:textId="77777777" w:rsidR="00A0359C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7ADED30A" w14:textId="77777777" w:rsidR="00A0359C" w:rsidRPr="006264A6" w:rsidRDefault="00A0359C" w:rsidP="00A0359C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51532A05" w14:textId="77777777" w:rsidR="00A0359C" w:rsidRPr="006264A6" w:rsidRDefault="00A0359C" w:rsidP="00A0359C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7E7FDBF4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0A260D30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70D4B37D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2AF6C66F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58276C43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7B711B4E" w14:textId="77777777" w:rsidR="00A0359C" w:rsidRPr="006264A6" w:rsidRDefault="00A0359C" w:rsidP="00A0359C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3D317ECA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2ED9E42D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78134F30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17D1D129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>Prawo zamówień publicznych (dalej jako: Ustawa Pzp,</w:t>
      </w:r>
    </w:p>
    <w:p w14:paraId="6751DAF3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4A4979F0" w14:textId="77777777" w:rsidR="00A0359C" w:rsidRPr="006264A6" w:rsidRDefault="00A0359C" w:rsidP="00A0359C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FD7C7F9" w14:textId="77777777" w:rsidR="00A0359C" w:rsidRPr="006264A6" w:rsidRDefault="00A0359C" w:rsidP="00A0359C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Na potrzeby postępowania o udzielenie zamówienia publicznego 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…………………..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141F88DB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18D1F488" w14:textId="77777777" w:rsidR="00A0359C" w:rsidRPr="006264A6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499EB702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68DFAB01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>1. Oświadczam, że nie podlegam wykluczeniu z postępowania na podstawie art. 108 ust. 1 ustawy Pzp.</w:t>
      </w:r>
    </w:p>
    <w:p w14:paraId="67B0390D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>2. Oświadczam, że nie podlegam wykluczeniu z postępowania na podstawie art. 109 ust. 1 pkt 1, 4 i 7 ustawy Pzp</w:t>
      </w:r>
      <w:r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6E8992F1" w14:textId="77777777" w:rsidR="00A0359C" w:rsidRDefault="00A0359C" w:rsidP="00A0359C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2ED724FB" w14:textId="77777777" w:rsidR="00A0359C" w:rsidRDefault="00A0359C" w:rsidP="00A0359C">
      <w:pPr>
        <w:pStyle w:val="Textbody"/>
        <w:rPr>
          <w:sz w:val="20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0EB28DB9" w14:textId="77777777" w:rsidR="00A0359C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72F3B231" w14:textId="77777777" w:rsidR="00A0359C" w:rsidRDefault="00A0359C" w:rsidP="00A0359C">
      <w:pPr>
        <w:pStyle w:val="Textbody"/>
        <w:ind w:left="1440"/>
        <w:rPr>
          <w:rStyle w:val="Domylnaczcionkaakapitu7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</w:p>
    <w:p w14:paraId="0A0806A7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ustawy Pzp ;lub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  <w:r>
        <w:rPr>
          <w:rStyle w:val="Domylnaczcionkaakapitu7"/>
          <w:rFonts w:asciiTheme="minorHAnsi" w:hAnsiTheme="minorHAnsi" w:cstheme="minorHAnsi"/>
          <w:i/>
          <w:sz w:val="20"/>
        </w:rPr>
        <w:t>).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Pzp podjąłem  następujące środki naprawcze: …………………………………………………………………………………...</w:t>
      </w:r>
    </w:p>
    <w:p w14:paraId="70F3EA17" w14:textId="77777777" w:rsidR="00A0359C" w:rsidRDefault="00A0359C" w:rsidP="00A0359C">
      <w:pPr>
        <w:pStyle w:val="Textbody"/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6861C0" w14:textId="77777777" w:rsidR="00A0359C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377AE415" w14:textId="77777777" w:rsidR="00A0359C" w:rsidRDefault="00A0359C" w:rsidP="00A0359C">
      <w:pPr>
        <w:pStyle w:val="Textbody"/>
        <w:rPr>
          <w:rStyle w:val="Domylnaczcionkaakapitu7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008CD199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35519780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162DD6D4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77975360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03666F98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0BD3D0B2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57F9F229" w14:textId="77777777" w:rsidR="00A0359C" w:rsidRPr="006264A6" w:rsidRDefault="00A0359C" w:rsidP="00A0359C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Złącznik nr 3 do SWZ</w:t>
      </w:r>
    </w:p>
    <w:p w14:paraId="2ACC0343" w14:textId="77777777" w:rsidR="00A0359C" w:rsidRPr="006264A6" w:rsidRDefault="00A0359C" w:rsidP="00A0359C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  <w:t xml:space="preserve">             (Składany wraz z ofertą)</w:t>
      </w:r>
    </w:p>
    <w:p w14:paraId="6FA5D82F" w14:textId="77777777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 sprawy: …………………………</w:t>
      </w:r>
    </w:p>
    <w:p w14:paraId="486381C7" w14:textId="77777777" w:rsidR="00A0359C" w:rsidRPr="006264A6" w:rsidRDefault="00A0359C" w:rsidP="00A0359C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2C768F21" w14:textId="77777777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B5DA4AD" w14:textId="77777777" w:rsidR="00A0359C" w:rsidRPr="006264A6" w:rsidRDefault="00A0359C" w:rsidP="00A0359C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328369D3" w14:textId="77777777" w:rsidR="00A0359C" w:rsidRDefault="00A0359C" w:rsidP="00A0359C">
      <w:pPr>
        <w:pStyle w:val="Textbody"/>
        <w:rPr>
          <w:rFonts w:asciiTheme="minorHAnsi" w:hAnsiTheme="minorHAnsi" w:cstheme="minorHAnsi"/>
          <w:b/>
          <w:sz w:val="20"/>
        </w:rPr>
      </w:pPr>
    </w:p>
    <w:p w14:paraId="767F897C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15CA3EFA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ADECA13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1FFAF8CC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7A275EEE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371D2D6" w14:textId="77777777" w:rsidR="00A0359C" w:rsidRPr="006264A6" w:rsidRDefault="00A0359C" w:rsidP="00A0359C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50B237AE" w14:textId="77777777" w:rsidR="00A0359C" w:rsidRPr="006264A6" w:rsidRDefault="00A0359C" w:rsidP="00A0359C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00EE32E" w14:textId="77777777" w:rsidR="00A0359C" w:rsidRPr="006264A6" w:rsidRDefault="00A0359C" w:rsidP="00A0359C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362E34CD" w14:textId="77777777" w:rsidR="00A0359C" w:rsidRPr="006264A6" w:rsidRDefault="00A0359C" w:rsidP="00A0359C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25AC7531" w14:textId="77777777" w:rsidR="00A0359C" w:rsidRPr="006264A6" w:rsidRDefault="00A0359C" w:rsidP="00A0359C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4188EAC" w14:textId="77777777" w:rsidR="00A0359C" w:rsidRPr="006264A6" w:rsidRDefault="00A0359C" w:rsidP="00A0359C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1D264D54" w14:textId="77777777" w:rsidR="00A0359C" w:rsidRPr="006264A6" w:rsidRDefault="00A0359C" w:rsidP="00A0359C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6171581F" w14:textId="77777777" w:rsidR="00A0359C" w:rsidRPr="006264A6" w:rsidRDefault="00A0359C" w:rsidP="00A0359C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…………………………..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544E7779" w14:textId="77777777" w:rsidR="00A0359C" w:rsidRPr="006264A6" w:rsidRDefault="00A0359C" w:rsidP="00A0359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614A5178" w14:textId="77777777" w:rsidR="00A0359C" w:rsidRPr="006264A6" w:rsidRDefault="00A0359C" w:rsidP="00A0359C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7B2453BD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3BAD701F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B335D9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1257E7B" w14:textId="77777777" w:rsidR="00A0359C" w:rsidRPr="006264A6" w:rsidRDefault="00A0359C" w:rsidP="00A0359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671F473" w14:textId="77777777" w:rsidR="00A0359C" w:rsidRPr="006264A6" w:rsidRDefault="00A0359C" w:rsidP="00A0359C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2CBBA95C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następującego/ych podmiotu/ów: ..…………………….…………………………………………</w:t>
      </w:r>
    </w:p>
    <w:p w14:paraId="365CFBA3" w14:textId="77777777" w:rsidR="00A0359C" w:rsidRPr="006264A6" w:rsidRDefault="00A0359C" w:rsidP="00A0359C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282E69CE" w14:textId="77777777" w:rsidR="00A0359C" w:rsidRPr="006264A6" w:rsidRDefault="00A0359C" w:rsidP="00A0359C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179DCDDE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1BEF82CF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4E7A0BC6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3B229D32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39F56114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159A14E9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5320DD8C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2EE038D3" w14:textId="77777777" w:rsidR="00A0359C" w:rsidRPr="006264A6" w:rsidRDefault="00A0359C" w:rsidP="00A0359C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6AF0BEE2" w14:textId="77777777" w:rsidR="00A0359C" w:rsidRDefault="00A0359C" w:rsidP="00A0359C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0D7C1D7" w14:textId="77777777" w:rsidR="00A0359C" w:rsidRDefault="00A0359C" w:rsidP="00A0359C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0341192" w14:textId="77777777" w:rsidR="00A0359C" w:rsidRDefault="00A0359C" w:rsidP="00A0359C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892FE48" w14:textId="77777777" w:rsidR="00A0359C" w:rsidRPr="006264A6" w:rsidRDefault="00A0359C" w:rsidP="00A0359C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t>Załącznik nr 4 do SWZ</w:t>
      </w:r>
    </w:p>
    <w:p w14:paraId="4A31EDBE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787A66D7" w14:textId="77777777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 sprawy: …………………………</w:t>
      </w:r>
    </w:p>
    <w:p w14:paraId="0AC837A0" w14:textId="77777777" w:rsidR="00A0359C" w:rsidRPr="006264A6" w:rsidRDefault="00A0359C" w:rsidP="00A0359C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3E0AAFCB" w14:textId="77777777" w:rsidR="00A0359C" w:rsidRPr="006264A6" w:rsidRDefault="00A0359C" w:rsidP="00A0359C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06E134" w14:textId="77777777" w:rsidR="00A0359C" w:rsidRPr="006264A6" w:rsidRDefault="00A0359C" w:rsidP="00A0359C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11FA554B" w14:textId="77777777" w:rsidR="00A0359C" w:rsidRPr="006264A6" w:rsidRDefault="00A0359C" w:rsidP="00A0359C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4BA6EA13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D6EADD9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7A103A97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5BA4AE1C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57B860B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763C9BD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2A3F2F67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550A50C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07CA5570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783C6D6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413EA9DE" w14:textId="77777777" w:rsidR="00A0359C" w:rsidRPr="006264A6" w:rsidRDefault="00A0359C" w:rsidP="00A0359C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potrzeby wykonania zamówienia ………………………………………..</w:t>
      </w:r>
      <w:r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C077734" w14:textId="77777777" w:rsidR="00A0359C" w:rsidRPr="006264A6" w:rsidRDefault="00A0359C" w:rsidP="00A0359C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6574B94A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49F53CF3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603013C9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F73FA3C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0F539F13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160A5620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96C246" w14:textId="77777777" w:rsidR="00A0359C" w:rsidRPr="006264A6" w:rsidRDefault="00A0359C" w:rsidP="00A0359C">
      <w:pPr>
        <w:rPr>
          <w:rFonts w:asciiTheme="minorHAnsi" w:hAnsiTheme="minorHAnsi" w:cstheme="minorHAnsi"/>
          <w:b/>
          <w:sz w:val="20"/>
          <w:szCs w:val="20"/>
        </w:rPr>
      </w:pPr>
    </w:p>
    <w:p w14:paraId="23A7B732" w14:textId="77777777" w:rsidR="00A0359C" w:rsidRPr="006264A6" w:rsidRDefault="00A0359C" w:rsidP="00A0359C">
      <w:pPr>
        <w:rPr>
          <w:rFonts w:asciiTheme="minorHAnsi" w:hAnsiTheme="minorHAnsi" w:cstheme="minorHAnsi"/>
          <w:szCs w:val="22"/>
        </w:rPr>
      </w:pPr>
    </w:p>
    <w:p w14:paraId="742BC2BE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4DDADB19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0143375" w14:textId="77777777" w:rsidR="00A0359C" w:rsidRPr="006264A6" w:rsidRDefault="00A0359C" w:rsidP="00A0359C">
      <w:pPr>
        <w:rPr>
          <w:rFonts w:asciiTheme="minorHAnsi" w:hAnsiTheme="minorHAnsi" w:cstheme="minorHAnsi"/>
          <w:szCs w:val="22"/>
        </w:rPr>
      </w:pPr>
    </w:p>
    <w:p w14:paraId="394E5785" w14:textId="77777777" w:rsidR="00237ECA" w:rsidRPr="00A0359C" w:rsidRDefault="00237ECA" w:rsidP="00A0359C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37ECA" w:rsidRPr="00A0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AED"/>
    <w:multiLevelType w:val="hybridMultilevel"/>
    <w:tmpl w:val="8ABA8B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0AE64B3"/>
    <w:multiLevelType w:val="hybridMultilevel"/>
    <w:tmpl w:val="FE5CC7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84637660">
    <w:abstractNumId w:val="0"/>
  </w:num>
  <w:num w:numId="2" w16cid:durableId="351802353">
    <w:abstractNumId w:val="5"/>
  </w:num>
  <w:num w:numId="3" w16cid:durableId="1221557881">
    <w:abstractNumId w:val="1"/>
  </w:num>
  <w:num w:numId="4" w16cid:durableId="960067660">
    <w:abstractNumId w:val="2"/>
  </w:num>
  <w:num w:numId="5" w16cid:durableId="566258335">
    <w:abstractNumId w:val="6"/>
  </w:num>
  <w:num w:numId="6" w16cid:durableId="1898205271">
    <w:abstractNumId w:val="4"/>
  </w:num>
  <w:num w:numId="7" w16cid:durableId="141200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237ECA"/>
    <w:rsid w:val="0026747D"/>
    <w:rsid w:val="004C04DA"/>
    <w:rsid w:val="004C4605"/>
    <w:rsid w:val="005060BB"/>
    <w:rsid w:val="00511E00"/>
    <w:rsid w:val="005D332C"/>
    <w:rsid w:val="006B0D68"/>
    <w:rsid w:val="006D2C1C"/>
    <w:rsid w:val="00741123"/>
    <w:rsid w:val="007E4508"/>
    <w:rsid w:val="0093713B"/>
    <w:rsid w:val="009B579B"/>
    <w:rsid w:val="009F7F83"/>
    <w:rsid w:val="00A0359C"/>
    <w:rsid w:val="00A9623F"/>
    <w:rsid w:val="00CF0C1E"/>
    <w:rsid w:val="00CF189A"/>
    <w:rsid w:val="00D235A1"/>
    <w:rsid w:val="00E00AE4"/>
    <w:rsid w:val="00E44046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5E7C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03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7</cp:revision>
  <dcterms:created xsi:type="dcterms:W3CDTF">2021-04-29T07:45:00Z</dcterms:created>
  <dcterms:modified xsi:type="dcterms:W3CDTF">2023-08-18T07:41:00Z</dcterms:modified>
</cp:coreProperties>
</file>