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9A8" w:rsidRPr="00BD69A8" w:rsidRDefault="00BD69A8" w:rsidP="00BD69A8">
      <w:pPr>
        <w:pStyle w:val="Nagwek"/>
        <w:jc w:val="right"/>
        <w:rPr>
          <w:rFonts w:ascii="Arial" w:hAnsi="Arial" w:cs="Arial"/>
          <w:b/>
        </w:rPr>
      </w:pPr>
      <w:r w:rsidRPr="00BD69A8">
        <w:rPr>
          <w:rFonts w:ascii="Arial" w:hAnsi="Arial" w:cs="Arial"/>
          <w:b/>
        </w:rPr>
        <w:t>Załącznik nr 5</w:t>
      </w:r>
      <w:r w:rsidRPr="00BD69A8">
        <w:rPr>
          <w:rFonts w:ascii="Arial" w:hAnsi="Arial" w:cs="Arial"/>
          <w:b/>
        </w:rPr>
        <w:t xml:space="preserve"> do Projektu Umowy</w:t>
      </w:r>
    </w:p>
    <w:p w:rsidR="00BD69A8" w:rsidRPr="00BD69A8" w:rsidRDefault="00BD69A8" w:rsidP="00BD69A8">
      <w:pPr>
        <w:pStyle w:val="Nagwek"/>
        <w:jc w:val="right"/>
        <w:rPr>
          <w:rFonts w:ascii="Arial" w:hAnsi="Arial" w:cs="Arial"/>
          <w:b/>
        </w:rPr>
      </w:pPr>
      <w:r w:rsidRPr="00BD69A8">
        <w:rPr>
          <w:rFonts w:ascii="Arial" w:hAnsi="Arial" w:cs="Arial"/>
          <w:b/>
        </w:rPr>
        <w:t>Wzór wykazu pojazdów</w:t>
      </w:r>
    </w:p>
    <w:p w:rsidR="00BD69A8" w:rsidRPr="00315A6A" w:rsidRDefault="00BD69A8" w:rsidP="00BD69A8">
      <w:pPr>
        <w:ind w:left="708"/>
        <w:rPr>
          <w:rFonts w:ascii="Arial" w:hAnsi="Arial" w:cs="Arial"/>
          <w:sz w:val="16"/>
          <w:szCs w:val="16"/>
        </w:rPr>
      </w:pPr>
    </w:p>
    <w:p w:rsidR="00BD69A8" w:rsidRDefault="00BD69A8" w:rsidP="00BD69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D69A8" w:rsidRDefault="00BD69A8" w:rsidP="00BD69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POJAZDÓW I MASZYN 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BD69A8" w:rsidRPr="007E0F2A" w:rsidRDefault="00BD69A8" w:rsidP="00BD69A8">
      <w:pPr>
        <w:jc w:val="center"/>
        <w:rPr>
          <w:rFonts w:ascii="Arial" w:hAnsi="Arial" w:cs="Arial"/>
          <w:sz w:val="24"/>
          <w:szCs w:val="24"/>
        </w:rPr>
      </w:pPr>
      <w:r w:rsidRPr="008760E9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</w:t>
      </w:r>
      <w:r w:rsidRPr="008760E9">
        <w:rPr>
          <w:rFonts w:ascii="Arial" w:hAnsi="Arial" w:cs="Arial"/>
          <w:sz w:val="18"/>
          <w:szCs w:val="18"/>
        </w:rPr>
        <w:t>............</w:t>
      </w:r>
      <w:r>
        <w:rPr>
          <w:rFonts w:ascii="Arial" w:hAnsi="Arial" w:cs="Arial"/>
          <w:sz w:val="18"/>
          <w:szCs w:val="18"/>
        </w:rPr>
        <w:t>..........</w:t>
      </w:r>
      <w:r w:rsidRPr="008760E9">
        <w:rPr>
          <w:rFonts w:ascii="Arial" w:hAnsi="Arial" w:cs="Arial"/>
          <w:sz w:val="18"/>
          <w:szCs w:val="18"/>
        </w:rPr>
        <w:t>........................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DC0A6D">
        <w:rPr>
          <w:rFonts w:ascii="Arial" w:hAnsi="Arial" w:cs="Arial"/>
          <w:i/>
        </w:rPr>
        <w:t>(nazwa i adres przedsiębiorcy)</w:t>
      </w:r>
      <w:r>
        <w:rPr>
          <w:rFonts w:ascii="Arial" w:hAnsi="Arial" w:cs="Arial"/>
          <w:i/>
        </w:rPr>
        <w:br/>
      </w:r>
    </w:p>
    <w:p w:rsidR="00BD69A8" w:rsidRDefault="00BD69A8" w:rsidP="00BD69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wyznaczonych </w:t>
      </w:r>
      <w:r w:rsidRPr="00B70338">
        <w:rPr>
          <w:rFonts w:ascii="Arial" w:hAnsi="Arial" w:cs="Arial"/>
          <w:sz w:val="24"/>
          <w:szCs w:val="24"/>
        </w:rPr>
        <w:t xml:space="preserve">do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</w:t>
      </w:r>
      <w:r w:rsidRPr="003B73B9">
        <w:rPr>
          <w:rFonts w:ascii="Arial" w:hAnsi="Arial" w:cs="Arial"/>
          <w:sz w:val="18"/>
          <w:szCs w:val="18"/>
        </w:rPr>
        <w:t>……..</w:t>
      </w:r>
      <w:r w:rsidRPr="00B703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.............</w:t>
      </w:r>
      <w:r w:rsidRPr="003B73B9">
        <w:rPr>
          <w:rFonts w:ascii="Arial" w:hAnsi="Arial" w:cs="Arial"/>
          <w:sz w:val="18"/>
          <w:szCs w:val="18"/>
        </w:rPr>
        <w:t>…......………</w:t>
      </w:r>
    </w:p>
    <w:p w:rsidR="00BD69A8" w:rsidRDefault="00BD69A8" w:rsidP="00BD69A8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F15132">
        <w:rPr>
          <w:rFonts w:ascii="Arial" w:hAnsi="Arial" w:cs="Arial"/>
          <w:sz w:val="24"/>
          <w:szCs w:val="24"/>
          <w:u w:val="single"/>
        </w:rPr>
        <w:t>Przedmiot umowy</w:t>
      </w:r>
      <w:r w:rsidRPr="002D0C95">
        <w:rPr>
          <w:rFonts w:ascii="Arial" w:hAnsi="Arial" w:cs="Arial"/>
          <w:sz w:val="24"/>
          <w:szCs w:val="24"/>
        </w:rPr>
        <w:t>:</w:t>
      </w:r>
      <w:r w:rsidRPr="002D0C9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„Usługa wynajmu</w:t>
      </w:r>
      <w:r w:rsidRPr="00971A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hal namiotowych</w:t>
      </w:r>
      <w:r w:rsidRPr="00822090">
        <w:rPr>
          <w:rFonts w:ascii="Arial" w:hAnsi="Arial" w:cs="Arial"/>
          <w:sz w:val="24"/>
          <w:szCs w:val="24"/>
        </w:rPr>
        <w:t>”</w:t>
      </w:r>
    </w:p>
    <w:p w:rsidR="00BD69A8" w:rsidRPr="00E13A9B" w:rsidRDefault="00BD69A8" w:rsidP="00BD69A8">
      <w:pPr>
        <w:ind w:left="2124" w:hanging="2124"/>
        <w:jc w:val="both"/>
        <w:rPr>
          <w:rFonts w:ascii="Arial" w:hAnsi="Arial" w:cs="Arial"/>
          <w:b/>
          <w:i/>
          <w:sz w:val="24"/>
          <w:szCs w:val="24"/>
        </w:rPr>
      </w:pPr>
    </w:p>
    <w:p w:rsidR="00BD69A8" w:rsidRDefault="00BD69A8" w:rsidP="00BD69A8">
      <w:pPr>
        <w:ind w:left="2124" w:hanging="2124"/>
        <w:rPr>
          <w:rFonts w:ascii="Arial" w:hAnsi="Arial" w:cs="Arial"/>
          <w:i/>
          <w:sz w:val="24"/>
          <w:szCs w:val="24"/>
        </w:rPr>
      </w:pPr>
    </w:p>
    <w:p w:rsidR="00BD69A8" w:rsidRDefault="00BD69A8" w:rsidP="00BD69A8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36"/>
        <w:gridCol w:w="2264"/>
        <w:gridCol w:w="1559"/>
        <w:gridCol w:w="1984"/>
      </w:tblGrid>
      <w:tr w:rsidR="00BD69A8" w:rsidRPr="00630797" w:rsidTr="00A93731">
        <w:trPr>
          <w:trHeight w:val="79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L. p.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Rodzaj pojazdu/maszyny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Marka i model pojazdu/maszyny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Nr rejestracyjny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Przeznaczenie</w:t>
            </w:r>
          </w:p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pojazdu/maszyny</w:t>
            </w:r>
          </w:p>
        </w:tc>
      </w:tr>
      <w:tr w:rsidR="00BD69A8" w:rsidRPr="00C54590" w:rsidTr="00A93731">
        <w:trPr>
          <w:trHeight w:val="56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BD69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</w:tr>
      <w:tr w:rsidR="00BD69A8" w:rsidRPr="00C54590" w:rsidTr="00A93731">
        <w:trPr>
          <w:trHeight w:val="56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BD69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</w:tr>
      <w:tr w:rsidR="00BD69A8" w:rsidRPr="00C54590" w:rsidTr="00A93731">
        <w:trPr>
          <w:trHeight w:val="56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BD69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</w:tr>
      <w:tr w:rsidR="00BD69A8" w:rsidRPr="00C54590" w:rsidTr="00A93731">
        <w:trPr>
          <w:trHeight w:val="56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BD69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</w:tr>
      <w:tr w:rsidR="00BD69A8" w:rsidRPr="00C54590" w:rsidTr="00A93731">
        <w:trPr>
          <w:trHeight w:val="56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D69A8" w:rsidRPr="00550F20" w:rsidRDefault="00BD69A8" w:rsidP="00A9373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......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D69A8" w:rsidRPr="00550F20" w:rsidRDefault="00BD69A8" w:rsidP="00A93731">
            <w:pPr>
              <w:rPr>
                <w:rFonts w:ascii="Arial" w:hAnsi="Arial" w:cs="Arial"/>
              </w:rPr>
            </w:pPr>
          </w:p>
        </w:tc>
      </w:tr>
    </w:tbl>
    <w:p w:rsidR="00BD69A8" w:rsidRDefault="00BD69A8" w:rsidP="00BD69A8">
      <w:pPr>
        <w:ind w:left="2130" w:hanging="2130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94B839" wp14:editId="436C629C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500380"/>
                <wp:effectExtent l="0" t="0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9A8" w:rsidRPr="00DC0A6D" w:rsidRDefault="00BD69A8" w:rsidP="00BD69A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4B839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92.5pt;margin-top:68pt;width:246pt;height:3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3P+IgIAACAEAAAOAAAAZHJzL2Uyb0RvYy54bWysU9tuGyEQfa/Uf0C817u+tc7KOEqduqqU&#10;tpHSfgDLsl4UYChg76Zf34F1HCt9q8oDYpjhMHPmzPp6MJocpQ8KLKPTSUmJtAIaZfeM/vyxe7ei&#10;JERuG67BSkafZKDXm7dv1r2r5Aw60I30BEFsqHrHaBejq4oiiE4aHibgpEVnC97wiKbfF43nPaIb&#10;XczK8n3Rg2+cByFDwNvb0Uk3Gb9tpYjf2zbISDSjmFvMu897nfZis+bV3nPXKXFKg/9DFoYri5+e&#10;oW555OTg1V9QRgkPAdo4EWAKaFslZK4Bq5mWr6p56LiTuRYkJ7gzTeH/wYpvx3tPVMPonBLLDbbo&#10;HrQkUT6GCL0k80RR70KFkQ8OY+PwEQZsdS43uDsQj4FY2Hbc7uWN99B3kjeY4jS9LC6ejjghgdT9&#10;V2jwL36IkIGG1pvEHzJCEB1b9XRujxwiEXg5n84W2HNKBPqWZTlf5f4VvHp+7XyInyUYkg6Memx/&#10;RufHuxBTNrx6DkmfBdCq2Smts+H39VZ7cuQolV1euYBXYdqSntGr5WyZkS2k91lFRkWUslaG0VWZ&#10;1iiuxMYn2+SQyJUez5iJtid6EiMjN3GoBwxMnNXQPCFRHkbJ4ojhoQP/m5Ie5cpo+HXgXlKiv1gk&#10;+2q6WCR9Z2Ox/DBDw1966ksPtwKhGI2UjMdtzDOReXA32JSdyny9ZHLKFWWYaTyNTNL5pZ2jXgZ7&#10;8wcAAP//AwBQSwMEFAAGAAgAAAAhAH5npmfeAAAACwEAAA8AAABkcnMvZG93bnJldi54bWxMTz1P&#10;wzAU3JH4D9ZDYqNOWppGIU6FkFhQB1oYGF/jRxwS2yF22vDveUx0u9Od7qPczrYXJxpD652CdJGA&#10;IFd73bpGwfvb810OIkR0GnvvSMEPBdhW11clFtqf3Z5Oh9gIDnGhQAUmxqGQMtSGLIaFH8ix9ulH&#10;i5Hp2Eg94pnDbS+XSZJJi63jBoMDPRmqu8NkuWQX6mnvv7/SXSc/TJfh+tW8KHV7Mz8+gIg0x38z&#10;/M3n6VDxpqOfnA6iV7DK1/wlsrDKGLAj32wYHBUs0/scZFXKyw/VLwAAAP//AwBQSwECLQAUAAYA&#10;CAAAACEAtoM4kv4AAADhAQAAEwAAAAAAAAAAAAAAAAAAAAAAW0NvbnRlbnRfVHlwZXNdLnhtbFBL&#10;AQItABQABgAIAAAAIQA4/SH/1gAAAJQBAAALAAAAAAAAAAAAAAAAAC8BAABfcmVscy8ucmVsc1BL&#10;AQItABQABgAIAAAAIQBLn3P+IgIAACAEAAAOAAAAAAAAAAAAAAAAAC4CAABkcnMvZTJvRG9jLnht&#10;bFBLAQItABQABgAIAAAAIQB+Z6Zn3gAAAAsBAAAPAAAAAAAAAAAAAAAAAHwEAABkcnMvZG93bnJl&#10;di54bWxQSwUGAAAAAAQABADzAAAAhwUAAAAA&#10;" stroked="f">
                <v:textbox style="mso-fit-shape-to-text:t">
                  <w:txbxContent>
                    <w:p w:rsidR="00BD69A8" w:rsidRPr="00DC0A6D" w:rsidRDefault="00BD69A8" w:rsidP="00BD69A8">
                      <w:pPr>
                        <w:jc w:val="center"/>
                        <w:rPr>
                          <w:i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0FD6E9" wp14:editId="6AB4731F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9A8" w:rsidRDefault="00BD69A8" w:rsidP="00BD69A8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FD6E9" id="Pole tekstowe 8" o:sp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4vJQIAACcEAAAOAAAAZHJzL2Uyb0RvYy54bWysU8Fu2zAMvQ/YPwi6L07SpEmNOEWXLsOA&#10;bivQ7QNoWY6FSqInKbGzrx8lp2m23YbpIJAi+UQ+kqvb3mh2kM4rtAWfjMacSSuwUnZX8O/ftu+W&#10;nPkAtgKNVhb8KD2/Xb99s+raXE6xQV1JxwjE+rxrC96E0OZZ5kUjDfgRttKSsUZnIJDqdlnloCN0&#10;o7PpeHyddeiq1qGQ3tPr/WDk64Rf11KEr3XtZWC64JRbSLdLdxnvbL2CfOegbZQ4pQH/kIUBZenT&#10;M9Q9BGB7p/6CMko49FiHkUCTYV0rIVMNVM1k/Ec1Tw20MtVC5Pj2TJP/f7Diy+HRMVUVnBplwVCL&#10;HlFLFuSzD9hJtowUda3PyfOpJd/Qv8eeWp3K9e0DimfPLG4asDt55xx2jYSKUpzEyOwidMDxEaTs&#10;PmNFf8E+YALqa2cif8QII3Rq1fHcHtkHJuhxOr1aXi3mnAmyzWaLa5LjF5C/RLfOh48SDYtCwR21&#10;P6HD4cGHwfXFJX7mUatqq7ROituVG+3YAWhUtumc0H9z05Z1Bb+ZT+cJ2WKMJ2jIjQo0yloZ4nIc&#10;TwyHPLLxwVZJDqD0IFPS2p7oiYwM3IS+7FMzEneRuhKrI/HlcJhc2jQSGnQ/Oetoagvuf+zBSc70&#10;J0uc30xmszjmSZnNF1NS3KWlvLSAFQRV8MDZIG5CWo2YtsU76k2tEm2vmZxSpmlMxJ82J477pZ68&#10;Xvd7/Qs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CmLB4v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BD69A8" w:rsidRDefault="00BD69A8" w:rsidP="00BD69A8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69A8" w:rsidRDefault="00BD69A8" w:rsidP="00BD69A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D69A8" w:rsidRDefault="00BD69A8" w:rsidP="00BD69A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D69A8" w:rsidRPr="00315A6A" w:rsidRDefault="00BD69A8" w:rsidP="00BD69A8">
      <w:pPr>
        <w:ind w:left="708"/>
        <w:rPr>
          <w:rFonts w:ascii="Arial" w:hAnsi="Arial" w:cs="Arial"/>
          <w:sz w:val="16"/>
          <w:szCs w:val="16"/>
        </w:rPr>
      </w:pPr>
    </w:p>
    <w:p w:rsidR="0051123D" w:rsidRDefault="00CA1DEA"/>
    <w:sectPr w:rsidR="005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DEA" w:rsidRDefault="00CA1DEA" w:rsidP="00BD69A8">
      <w:pPr>
        <w:spacing w:after="0" w:line="240" w:lineRule="auto"/>
      </w:pPr>
      <w:r>
        <w:separator/>
      </w:r>
    </w:p>
  </w:endnote>
  <w:endnote w:type="continuationSeparator" w:id="0">
    <w:p w:rsidR="00CA1DEA" w:rsidRDefault="00CA1DEA" w:rsidP="00BD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DEA" w:rsidRDefault="00CA1DEA" w:rsidP="00BD69A8">
      <w:pPr>
        <w:spacing w:after="0" w:line="240" w:lineRule="auto"/>
      </w:pPr>
      <w:r>
        <w:separator/>
      </w:r>
    </w:p>
  </w:footnote>
  <w:footnote w:type="continuationSeparator" w:id="0">
    <w:p w:rsidR="00CA1DEA" w:rsidRDefault="00CA1DEA" w:rsidP="00BD69A8">
      <w:pPr>
        <w:spacing w:after="0" w:line="240" w:lineRule="auto"/>
      </w:pPr>
      <w:r>
        <w:continuationSeparator/>
      </w:r>
    </w:p>
  </w:footnote>
  <w:footnote w:id="1">
    <w:p w:rsidR="00BD69A8" w:rsidRDefault="00BD69A8" w:rsidP="00BD69A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należy przekazać właściwemu Użytkownikowi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3006C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A8"/>
    <w:rsid w:val="00A0586A"/>
    <w:rsid w:val="00BD69A8"/>
    <w:rsid w:val="00CA1DEA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25694"/>
  <w15:chartTrackingRefBased/>
  <w15:docId w15:val="{09522725-745F-4F85-A30E-1BC4B12F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9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6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9A8"/>
  </w:style>
  <w:style w:type="paragraph" w:styleId="Stopka">
    <w:name w:val="footer"/>
    <w:basedOn w:val="Normalny"/>
    <w:link w:val="StopkaZnak"/>
    <w:uiPriority w:val="99"/>
    <w:unhideWhenUsed/>
    <w:rsid w:val="00BD6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9A8"/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BD69A8"/>
    <w:pPr>
      <w:ind w:left="720"/>
      <w:contextualSpacing/>
    </w:p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BD69A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BD69A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69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D69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255EF3D-4C80-4C0D-A48E-A9573F0DFC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565</Characters>
  <Application>Microsoft Office Word</Application>
  <DocSecurity>0</DocSecurity>
  <Lines>4</Lines>
  <Paragraphs>1</Paragraphs>
  <ScaleCrop>false</ScaleCrop>
  <Company>MON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1</cp:revision>
  <dcterms:created xsi:type="dcterms:W3CDTF">2024-11-28T10:00:00Z</dcterms:created>
  <dcterms:modified xsi:type="dcterms:W3CDTF">2024-11-28T10:02:00Z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083b705f-ad01-4906-a706-efafefa9109b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