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82314" w14:textId="5CA32BC9" w:rsidR="00671D29" w:rsidRPr="0064192D" w:rsidRDefault="0064192D" w:rsidP="0064192D">
      <w:pPr>
        <w:spacing w:line="360" w:lineRule="auto"/>
        <w:jc w:val="right"/>
        <w:rPr>
          <w:rFonts w:ascii="Verdana" w:hAnsi="Verdana" w:cs="Arial"/>
          <w:b/>
          <w:sz w:val="22"/>
          <w:szCs w:val="22"/>
        </w:rPr>
      </w:pPr>
      <w:r w:rsidRPr="0064192D">
        <w:rPr>
          <w:rFonts w:ascii="Verdana" w:hAnsi="Verdana" w:cs="Arial"/>
          <w:b/>
          <w:sz w:val="22"/>
          <w:szCs w:val="22"/>
        </w:rPr>
        <w:t>Załącznik nr 1-1 do SWZ</w:t>
      </w:r>
    </w:p>
    <w:p w14:paraId="440E24DA" w14:textId="0E0C8EFD" w:rsidR="002162F7" w:rsidRPr="0064192D" w:rsidRDefault="00671D29" w:rsidP="00671D29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64192D">
        <w:rPr>
          <w:rFonts w:ascii="Verdana" w:hAnsi="Verdana" w:cs="Arial"/>
          <w:b/>
          <w:sz w:val="22"/>
          <w:szCs w:val="22"/>
        </w:rPr>
        <w:t>K</w:t>
      </w:r>
      <w:r w:rsidR="002162F7" w:rsidRPr="0064192D">
        <w:rPr>
          <w:rFonts w:ascii="Verdana" w:hAnsi="Verdana" w:cs="Arial"/>
          <w:b/>
          <w:sz w:val="22"/>
          <w:szCs w:val="22"/>
        </w:rPr>
        <w:t xml:space="preserve">osztorys </w:t>
      </w:r>
      <w:r w:rsidR="00CB4A57" w:rsidRPr="0064192D">
        <w:rPr>
          <w:rFonts w:ascii="Verdana" w:hAnsi="Verdana" w:cs="Arial"/>
          <w:b/>
          <w:sz w:val="22"/>
          <w:szCs w:val="22"/>
        </w:rPr>
        <w:t>ofertowy</w:t>
      </w:r>
    </w:p>
    <w:p w14:paraId="7917B386" w14:textId="77777777" w:rsidR="006E1710" w:rsidRPr="0064192D" w:rsidRDefault="006E1710" w:rsidP="00671D29">
      <w:pPr>
        <w:pStyle w:val="Nagwek"/>
        <w:tabs>
          <w:tab w:val="clear" w:pos="4536"/>
          <w:tab w:val="left" w:pos="0"/>
        </w:tabs>
        <w:spacing w:line="360" w:lineRule="auto"/>
        <w:jc w:val="center"/>
        <w:rPr>
          <w:rFonts w:ascii="Verdana" w:hAnsi="Verdana" w:cs="Arial"/>
          <w:b/>
          <w:bCs/>
          <w:iCs/>
          <w:sz w:val="22"/>
          <w:szCs w:val="22"/>
          <w:u w:val="single"/>
        </w:rPr>
      </w:pPr>
      <w:r w:rsidRPr="0064192D">
        <w:rPr>
          <w:rFonts w:ascii="Verdana" w:hAnsi="Verdana" w:cs="Arial"/>
          <w:b/>
          <w:bCs/>
          <w:iCs/>
          <w:sz w:val="22"/>
          <w:szCs w:val="22"/>
          <w:u w:val="single"/>
        </w:rPr>
        <w:t>CZĘŚĆ I</w:t>
      </w:r>
    </w:p>
    <w:p w14:paraId="1D4F0F99" w14:textId="77777777" w:rsidR="006E1710" w:rsidRPr="0064192D" w:rsidRDefault="006E1710" w:rsidP="00671D29">
      <w:pPr>
        <w:pStyle w:val="Nagwek"/>
        <w:tabs>
          <w:tab w:val="left" w:pos="708"/>
        </w:tabs>
        <w:spacing w:line="360" w:lineRule="auto"/>
        <w:jc w:val="center"/>
        <w:rPr>
          <w:rFonts w:ascii="Verdana" w:hAnsi="Verdana" w:cs="Arial"/>
          <w:i/>
          <w:sz w:val="22"/>
          <w:szCs w:val="22"/>
          <w:u w:val="single"/>
        </w:rPr>
      </w:pPr>
    </w:p>
    <w:p w14:paraId="7D16140E" w14:textId="77777777" w:rsidR="006E1710" w:rsidRPr="0064192D" w:rsidRDefault="006E1710" w:rsidP="00FB6BFA">
      <w:pPr>
        <w:spacing w:line="360" w:lineRule="auto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64192D">
        <w:rPr>
          <w:rFonts w:ascii="Verdana" w:hAnsi="Verdana" w:cs="Arial"/>
          <w:b/>
          <w:bCs/>
          <w:color w:val="000000"/>
          <w:sz w:val="22"/>
          <w:szCs w:val="22"/>
        </w:rPr>
        <w:t>Remont cząstkowy nawierzchni bitumicznych dróg powiatowych</w:t>
      </w:r>
      <w:r w:rsidR="008B46FC" w:rsidRPr="0064192D">
        <w:rPr>
          <w:rFonts w:ascii="Verdana" w:hAnsi="Verdana" w:cs="Arial"/>
          <w:b/>
          <w:bCs/>
          <w:color w:val="000000"/>
          <w:sz w:val="22"/>
          <w:szCs w:val="22"/>
        </w:rPr>
        <w:t xml:space="preserve"> przez</w:t>
      </w:r>
    </w:p>
    <w:p w14:paraId="530C551F" w14:textId="77777777" w:rsidR="001549C0" w:rsidRPr="0064192D" w:rsidRDefault="00FB6BFA" w:rsidP="00FB6BFA">
      <w:pPr>
        <w:spacing w:line="360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64192D">
        <w:rPr>
          <w:rFonts w:ascii="Verdana" w:hAnsi="Verdana" w:cs="Arial"/>
          <w:b/>
          <w:bCs/>
          <w:color w:val="000000"/>
          <w:sz w:val="22"/>
          <w:szCs w:val="22"/>
        </w:rPr>
        <w:t>profilowanie nawierzchni bitumicznej mieszanką mineralno-asfaltową przy średniej grubości w-wy  5cm</w:t>
      </w:r>
    </w:p>
    <w:p w14:paraId="1B2A5FCE" w14:textId="77777777" w:rsidR="00B43EDB" w:rsidRPr="0064192D" w:rsidRDefault="00B43EDB" w:rsidP="008121AF">
      <w:pPr>
        <w:pStyle w:val="Nagwek"/>
        <w:spacing w:line="360" w:lineRule="auto"/>
        <w:ind w:left="284" w:hanging="284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69"/>
        <w:gridCol w:w="967"/>
        <w:gridCol w:w="1381"/>
        <w:gridCol w:w="1138"/>
        <w:gridCol w:w="1701"/>
      </w:tblGrid>
      <w:tr w:rsidR="00B43EDB" w:rsidRPr="0064192D" w14:paraId="7DE7ADC7" w14:textId="77777777" w:rsidTr="00671D29">
        <w:trPr>
          <w:cantSplit/>
          <w:trHeight w:val="9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8BB9" w14:textId="59D6AE4B" w:rsidR="00B43EDB" w:rsidRPr="0064192D" w:rsidRDefault="0072650C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B43EDB" w:rsidRPr="0064192D">
              <w:rPr>
                <w:rFonts w:ascii="Verdana" w:hAnsi="Verdan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2B4C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Rodzaj robót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DC73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Jedn.</w:t>
            </w:r>
          </w:p>
          <w:p w14:paraId="6C3CF972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miary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A8A2A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Ilość</w:t>
            </w:r>
          </w:p>
          <w:p w14:paraId="32D361EC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Jedn.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06D87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Cena jedn.</w:t>
            </w:r>
          </w:p>
          <w:p w14:paraId="7856C93A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2B992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Wartość</w:t>
            </w:r>
          </w:p>
          <w:p w14:paraId="3045E77D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netto</w:t>
            </w:r>
          </w:p>
          <w:p w14:paraId="04CE6AE6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4x5</w:t>
            </w:r>
          </w:p>
        </w:tc>
      </w:tr>
      <w:tr w:rsidR="00B43EDB" w:rsidRPr="0064192D" w14:paraId="66F3984B" w14:textId="77777777" w:rsidTr="00671D29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9C49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7310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FEC8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33EB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A27B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EF92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6.</w:t>
            </w:r>
          </w:p>
        </w:tc>
      </w:tr>
      <w:tr w:rsidR="001549C0" w:rsidRPr="0064192D" w14:paraId="2FB6242D" w14:textId="77777777" w:rsidTr="00671D29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506F" w14:textId="77777777" w:rsidR="001549C0" w:rsidRPr="0064192D" w:rsidRDefault="001549C0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Cs/>
                <w:sz w:val="22"/>
                <w:szCs w:val="22"/>
              </w:rPr>
              <w:t>1.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8E57" w14:textId="77777777" w:rsidR="00FB6BFA" w:rsidRPr="0064192D" w:rsidRDefault="001549C0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 w:cs="Arial"/>
                <w:bCs/>
                <w:color w:val="000000"/>
                <w:sz w:val="22"/>
                <w:szCs w:val="22"/>
              </w:rPr>
            </w:pPr>
            <w:bookmarkStart w:id="0" w:name="_Hlk536787702"/>
            <w:r w:rsidRPr="0064192D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Remont cząstkowy nawierzchni bitumicznych dróg powiatowych</w:t>
            </w:r>
            <w:r w:rsidR="008B46FC" w:rsidRPr="0064192D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 xml:space="preserve"> przez</w:t>
            </w:r>
            <w:r w:rsidRPr="0064192D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 xml:space="preserve"> </w:t>
            </w:r>
            <w:r w:rsidR="00FB6BFA" w:rsidRPr="0064192D">
              <w:rPr>
                <w:rFonts w:ascii="Verdana" w:hAnsi="Verdana" w:cs="Arial"/>
                <w:bCs/>
                <w:color w:val="000000"/>
                <w:sz w:val="22"/>
                <w:szCs w:val="22"/>
              </w:rPr>
              <w:t>profilowanie nawierzchni bitumicznej mieszanką mineralno-asfaltową przy średniej grubości w-wy  5cm</w:t>
            </w:r>
            <w:bookmarkEnd w:id="0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552D" w14:textId="77777777" w:rsidR="001549C0" w:rsidRPr="0064192D" w:rsidRDefault="001549C0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Cs/>
                <w:sz w:val="22"/>
                <w:szCs w:val="22"/>
                <w:vertAlign w:val="superscript"/>
              </w:rPr>
            </w:pPr>
            <w:r w:rsidRPr="0064192D">
              <w:rPr>
                <w:rFonts w:ascii="Verdana" w:hAnsi="Verdana"/>
                <w:bCs/>
                <w:sz w:val="22"/>
                <w:szCs w:val="22"/>
              </w:rPr>
              <w:t>m</w:t>
            </w:r>
            <w:r w:rsidRPr="0064192D">
              <w:rPr>
                <w:rFonts w:ascii="Verdana" w:hAnsi="Verdana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9AAF" w14:textId="7F473C7D" w:rsidR="001549C0" w:rsidRPr="0064192D" w:rsidRDefault="007A461D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Cs/>
                <w:sz w:val="22"/>
                <w:szCs w:val="22"/>
              </w:rPr>
              <w:t>4 645</w:t>
            </w:r>
            <w:r w:rsidR="00FB6BFA" w:rsidRPr="0064192D">
              <w:rPr>
                <w:rFonts w:ascii="Verdana" w:hAnsi="Verdana"/>
                <w:bCs/>
                <w:sz w:val="22"/>
                <w:szCs w:val="22"/>
              </w:rPr>
              <w:t>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DE4C" w14:textId="12D639FC" w:rsidR="002162F7" w:rsidRPr="0064192D" w:rsidRDefault="002162F7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08AF" w14:textId="3F7B2342" w:rsidR="001549C0" w:rsidRPr="0064192D" w:rsidRDefault="001549C0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43EDB" w:rsidRPr="0064192D" w14:paraId="7769EEE9" w14:textId="77777777" w:rsidTr="008B46FC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9CE6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197E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Podatek 23%VAT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CD05" w14:textId="720462FB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B43EDB" w:rsidRPr="0064192D" w14:paraId="490440BC" w14:textId="77777777" w:rsidTr="008B46FC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6664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7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D03" w14:textId="77777777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4192D">
              <w:rPr>
                <w:rFonts w:ascii="Verdana" w:hAnsi="Verdana"/>
                <w:b/>
                <w:bCs/>
                <w:sz w:val="22"/>
                <w:szCs w:val="22"/>
              </w:rPr>
              <w:t>Razem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4809" w14:textId="2D562661" w:rsidR="00B43EDB" w:rsidRPr="0064192D" w:rsidRDefault="00B43EDB" w:rsidP="008B46FC">
            <w:pPr>
              <w:pStyle w:val="Nagwek"/>
              <w:tabs>
                <w:tab w:val="left" w:pos="70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14:paraId="4334405E" w14:textId="77777777" w:rsidR="00B43EDB" w:rsidRPr="0064192D" w:rsidRDefault="00B43EDB" w:rsidP="0013054F">
      <w:pPr>
        <w:pStyle w:val="Nagwek"/>
        <w:tabs>
          <w:tab w:val="left" w:pos="708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</w:p>
    <w:p w14:paraId="68EBD9B2" w14:textId="77777777" w:rsidR="005E1E8A" w:rsidRPr="0064192D" w:rsidRDefault="005E1E8A" w:rsidP="005E1E8A">
      <w:pPr>
        <w:ind w:left="6372"/>
        <w:rPr>
          <w:rFonts w:ascii="Verdana" w:hAnsi="Verdana"/>
          <w:sz w:val="22"/>
          <w:szCs w:val="22"/>
        </w:rPr>
      </w:pPr>
      <w:r w:rsidRPr="0064192D">
        <w:rPr>
          <w:rFonts w:ascii="Verdana" w:hAnsi="Verdana"/>
          <w:sz w:val="22"/>
          <w:szCs w:val="22"/>
        </w:rPr>
        <w:t xml:space="preserve">     </w:t>
      </w:r>
    </w:p>
    <w:p w14:paraId="41208EBD" w14:textId="77777777" w:rsidR="005E1E8A" w:rsidRPr="0064192D" w:rsidRDefault="005E1E8A" w:rsidP="005E1E8A">
      <w:pPr>
        <w:ind w:left="6372"/>
        <w:rPr>
          <w:rFonts w:ascii="Verdana" w:hAnsi="Verdana"/>
          <w:sz w:val="22"/>
          <w:szCs w:val="22"/>
        </w:rPr>
      </w:pPr>
    </w:p>
    <w:p w14:paraId="31A3C9F3" w14:textId="77777777" w:rsidR="005E1E8A" w:rsidRPr="0064192D" w:rsidRDefault="005E1E8A" w:rsidP="003E1917">
      <w:pPr>
        <w:ind w:left="6372"/>
        <w:jc w:val="center"/>
        <w:rPr>
          <w:rFonts w:ascii="Verdana" w:hAnsi="Verdana"/>
          <w:sz w:val="22"/>
          <w:szCs w:val="22"/>
        </w:rPr>
      </w:pPr>
    </w:p>
    <w:p w14:paraId="2896CF5D" w14:textId="77777777" w:rsidR="005E1E8A" w:rsidRPr="0064192D" w:rsidRDefault="005E1E8A" w:rsidP="003E1917">
      <w:pPr>
        <w:ind w:left="6372"/>
        <w:jc w:val="center"/>
        <w:rPr>
          <w:rFonts w:ascii="Verdana" w:hAnsi="Verdana"/>
          <w:sz w:val="22"/>
          <w:szCs w:val="22"/>
        </w:rPr>
      </w:pPr>
    </w:p>
    <w:p w14:paraId="1AF6C39E" w14:textId="77777777" w:rsidR="003E1917" w:rsidRDefault="003E1917" w:rsidP="003E1917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Verdana" w:eastAsia="Arial" w:hAnsi="Verdana" w:cs="Open Sans"/>
          <w:b/>
          <w:color w:val="FF0000"/>
          <w:kern w:val="1"/>
          <w:lang w:eastAsia="zh-CN" w:bidi="hi-IN"/>
        </w:rPr>
      </w:pPr>
      <w:r w:rsidRPr="00C366A8">
        <w:rPr>
          <w:rFonts w:ascii="Verdana" w:eastAsia="Arial" w:hAnsi="Verdana" w:cs="Open Sans"/>
          <w:b/>
          <w:color w:val="FF0000"/>
          <w:kern w:val="1"/>
          <w:lang w:eastAsia="zh-CN" w:bidi="hi-IN"/>
        </w:rPr>
        <w:t xml:space="preserve">UWAGA! </w:t>
      </w:r>
    </w:p>
    <w:p w14:paraId="19C4402E" w14:textId="19061F98" w:rsidR="003E1917" w:rsidRPr="00C366A8" w:rsidRDefault="003E1917" w:rsidP="003E1917">
      <w:pPr>
        <w:tabs>
          <w:tab w:val="left" w:pos="1978"/>
          <w:tab w:val="left" w:pos="3828"/>
          <w:tab w:val="center" w:pos="4677"/>
        </w:tabs>
        <w:suppressAutoHyphens/>
        <w:jc w:val="center"/>
        <w:textAlignment w:val="baseline"/>
        <w:rPr>
          <w:rFonts w:ascii="Verdana" w:eastAsia="Arial" w:hAnsi="Verdana" w:cs="Open Sans"/>
          <w:b/>
          <w:color w:val="FF0000"/>
          <w:kern w:val="1"/>
          <w:lang w:eastAsia="zh-CN" w:bidi="hi-IN"/>
        </w:rPr>
      </w:pPr>
      <w:r w:rsidRPr="00C366A8">
        <w:rPr>
          <w:rFonts w:ascii="Verdana" w:eastAsia="Arial" w:hAnsi="Verdana" w:cs="Open Sans"/>
          <w:b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</w:p>
    <w:p w14:paraId="46962858" w14:textId="18DEDC76" w:rsidR="002162F7" w:rsidRPr="0064192D" w:rsidRDefault="003E1917" w:rsidP="003E1917">
      <w:pPr>
        <w:pStyle w:val="Nagwek"/>
        <w:tabs>
          <w:tab w:val="left" w:pos="708"/>
        </w:tabs>
        <w:spacing w:line="48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C366A8">
        <w:rPr>
          <w:rFonts w:ascii="Verdana" w:eastAsia="Arial" w:hAnsi="Verdana" w:cs="Open Sans"/>
          <w:b/>
          <w:color w:val="FF0000"/>
          <w:kern w:val="1"/>
          <w:lang w:eastAsia="zh-CN" w:bidi="hi-IN"/>
        </w:rPr>
        <w:t>Zamawiający zaleca zapisanie dokumentu w formacie PDF</w:t>
      </w:r>
    </w:p>
    <w:sectPr w:rsidR="002162F7" w:rsidRPr="0064192D" w:rsidSect="00025662"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4584" w14:textId="77777777" w:rsidR="0098053F" w:rsidRDefault="0098053F">
      <w:r>
        <w:separator/>
      </w:r>
    </w:p>
  </w:endnote>
  <w:endnote w:type="continuationSeparator" w:id="0">
    <w:p w14:paraId="1EEAEA69" w14:textId="77777777" w:rsidR="0098053F" w:rsidRDefault="0098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9BC7" w14:textId="77777777" w:rsidR="0098053F" w:rsidRDefault="0098053F">
      <w:r>
        <w:separator/>
      </w:r>
    </w:p>
  </w:footnote>
  <w:footnote w:type="continuationSeparator" w:id="0">
    <w:p w14:paraId="25B8DEDC" w14:textId="77777777" w:rsidR="0098053F" w:rsidRDefault="0098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209"/>
    <w:lvl w:ilvl="0">
      <w:start w:val="63"/>
      <w:numFmt w:val="bullet"/>
      <w:suff w:val="nothing"/>
      <w:lvlText w:val="-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093C96"/>
    <w:multiLevelType w:val="hybridMultilevel"/>
    <w:tmpl w:val="70C6EEE8"/>
    <w:lvl w:ilvl="0" w:tplc="0E2CF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F13754"/>
    <w:multiLevelType w:val="hybridMultilevel"/>
    <w:tmpl w:val="BC9E8374"/>
    <w:lvl w:ilvl="0" w:tplc="82E02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9CF370">
      <w:numFmt w:val="none"/>
      <w:lvlText w:val=""/>
      <w:lvlJc w:val="left"/>
      <w:pPr>
        <w:tabs>
          <w:tab w:val="num" w:pos="360"/>
        </w:tabs>
      </w:pPr>
    </w:lvl>
    <w:lvl w:ilvl="2" w:tplc="ADBC9B20">
      <w:numFmt w:val="none"/>
      <w:lvlText w:val=""/>
      <w:lvlJc w:val="left"/>
      <w:pPr>
        <w:tabs>
          <w:tab w:val="num" w:pos="360"/>
        </w:tabs>
      </w:pPr>
    </w:lvl>
    <w:lvl w:ilvl="3" w:tplc="A47E2738">
      <w:numFmt w:val="none"/>
      <w:lvlText w:val=""/>
      <w:lvlJc w:val="left"/>
      <w:pPr>
        <w:tabs>
          <w:tab w:val="num" w:pos="360"/>
        </w:tabs>
      </w:pPr>
    </w:lvl>
    <w:lvl w:ilvl="4" w:tplc="05FE35D0">
      <w:numFmt w:val="none"/>
      <w:lvlText w:val=""/>
      <w:lvlJc w:val="left"/>
      <w:pPr>
        <w:tabs>
          <w:tab w:val="num" w:pos="360"/>
        </w:tabs>
      </w:pPr>
    </w:lvl>
    <w:lvl w:ilvl="5" w:tplc="D2FA4756">
      <w:numFmt w:val="none"/>
      <w:lvlText w:val=""/>
      <w:lvlJc w:val="left"/>
      <w:pPr>
        <w:tabs>
          <w:tab w:val="num" w:pos="360"/>
        </w:tabs>
      </w:pPr>
    </w:lvl>
    <w:lvl w:ilvl="6" w:tplc="2E469BC6">
      <w:numFmt w:val="none"/>
      <w:lvlText w:val=""/>
      <w:lvlJc w:val="left"/>
      <w:pPr>
        <w:tabs>
          <w:tab w:val="num" w:pos="360"/>
        </w:tabs>
      </w:pPr>
    </w:lvl>
    <w:lvl w:ilvl="7" w:tplc="75388152">
      <w:numFmt w:val="none"/>
      <w:lvlText w:val=""/>
      <w:lvlJc w:val="left"/>
      <w:pPr>
        <w:tabs>
          <w:tab w:val="num" w:pos="360"/>
        </w:tabs>
      </w:pPr>
    </w:lvl>
    <w:lvl w:ilvl="8" w:tplc="B00A236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863159"/>
    <w:multiLevelType w:val="hybridMultilevel"/>
    <w:tmpl w:val="3676B2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DA836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2225FB"/>
    <w:multiLevelType w:val="hybridMultilevel"/>
    <w:tmpl w:val="5CC68EFA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370CE8"/>
    <w:multiLevelType w:val="hybridMultilevel"/>
    <w:tmpl w:val="E1E6BB7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35560A"/>
    <w:multiLevelType w:val="hybridMultilevel"/>
    <w:tmpl w:val="BA80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E27C4"/>
    <w:multiLevelType w:val="hybridMultilevel"/>
    <w:tmpl w:val="111A8A42"/>
    <w:lvl w:ilvl="0" w:tplc="E4F88EC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00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3C1C85"/>
    <w:multiLevelType w:val="hybridMultilevel"/>
    <w:tmpl w:val="2E6EADE6"/>
    <w:lvl w:ilvl="0" w:tplc="F2821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3CE3512">
      <w:numFmt w:val="none"/>
      <w:lvlText w:val=""/>
      <w:lvlJc w:val="left"/>
      <w:pPr>
        <w:tabs>
          <w:tab w:val="num" w:pos="360"/>
        </w:tabs>
      </w:pPr>
    </w:lvl>
    <w:lvl w:ilvl="2" w:tplc="4ACC00A4">
      <w:numFmt w:val="none"/>
      <w:lvlText w:val=""/>
      <w:lvlJc w:val="left"/>
      <w:pPr>
        <w:tabs>
          <w:tab w:val="num" w:pos="360"/>
        </w:tabs>
      </w:pPr>
    </w:lvl>
    <w:lvl w:ilvl="3" w:tplc="E04203AE">
      <w:numFmt w:val="none"/>
      <w:lvlText w:val=""/>
      <w:lvlJc w:val="left"/>
      <w:pPr>
        <w:tabs>
          <w:tab w:val="num" w:pos="360"/>
        </w:tabs>
      </w:pPr>
    </w:lvl>
    <w:lvl w:ilvl="4" w:tplc="A4A85AF2">
      <w:numFmt w:val="none"/>
      <w:lvlText w:val=""/>
      <w:lvlJc w:val="left"/>
      <w:pPr>
        <w:tabs>
          <w:tab w:val="num" w:pos="360"/>
        </w:tabs>
      </w:pPr>
    </w:lvl>
    <w:lvl w:ilvl="5" w:tplc="5AD8A33E">
      <w:numFmt w:val="none"/>
      <w:lvlText w:val=""/>
      <w:lvlJc w:val="left"/>
      <w:pPr>
        <w:tabs>
          <w:tab w:val="num" w:pos="360"/>
        </w:tabs>
      </w:pPr>
    </w:lvl>
    <w:lvl w:ilvl="6" w:tplc="2D8CD31E">
      <w:numFmt w:val="none"/>
      <w:lvlText w:val=""/>
      <w:lvlJc w:val="left"/>
      <w:pPr>
        <w:tabs>
          <w:tab w:val="num" w:pos="360"/>
        </w:tabs>
      </w:pPr>
    </w:lvl>
    <w:lvl w:ilvl="7" w:tplc="B5AAB408">
      <w:numFmt w:val="none"/>
      <w:lvlText w:val=""/>
      <w:lvlJc w:val="left"/>
      <w:pPr>
        <w:tabs>
          <w:tab w:val="num" w:pos="360"/>
        </w:tabs>
      </w:pPr>
    </w:lvl>
    <w:lvl w:ilvl="8" w:tplc="1812F27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22A16CF"/>
    <w:multiLevelType w:val="hybridMultilevel"/>
    <w:tmpl w:val="70A251A8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5D30350"/>
    <w:multiLevelType w:val="hybridMultilevel"/>
    <w:tmpl w:val="964C80B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F220F1"/>
    <w:multiLevelType w:val="hybridMultilevel"/>
    <w:tmpl w:val="5C8256FE"/>
    <w:lvl w:ilvl="0" w:tplc="375C46B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6821B5"/>
    <w:multiLevelType w:val="multilevel"/>
    <w:tmpl w:val="A9245D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5FB5775"/>
    <w:multiLevelType w:val="hybridMultilevel"/>
    <w:tmpl w:val="32E87BBC"/>
    <w:lvl w:ilvl="0" w:tplc="C568AB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178171D"/>
    <w:multiLevelType w:val="hybridMultilevel"/>
    <w:tmpl w:val="FDA44748"/>
    <w:lvl w:ilvl="0" w:tplc="32C2B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51E11"/>
    <w:multiLevelType w:val="hybridMultilevel"/>
    <w:tmpl w:val="8CDE98F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93F578F"/>
    <w:multiLevelType w:val="hybridMultilevel"/>
    <w:tmpl w:val="07A82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A74EA6"/>
    <w:multiLevelType w:val="hybridMultilevel"/>
    <w:tmpl w:val="59C43F9C"/>
    <w:lvl w:ilvl="0" w:tplc="E668B5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F21D78"/>
    <w:multiLevelType w:val="hybridMultilevel"/>
    <w:tmpl w:val="D626319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2765362">
    <w:abstractNumId w:val="4"/>
  </w:num>
  <w:num w:numId="2" w16cid:durableId="484586283">
    <w:abstractNumId w:val="12"/>
  </w:num>
  <w:num w:numId="3" w16cid:durableId="1155221522">
    <w:abstractNumId w:val="16"/>
  </w:num>
  <w:num w:numId="4" w16cid:durableId="440219965">
    <w:abstractNumId w:val="6"/>
  </w:num>
  <w:num w:numId="5" w16cid:durableId="341930417">
    <w:abstractNumId w:val="3"/>
  </w:num>
  <w:num w:numId="6" w16cid:durableId="1577780141">
    <w:abstractNumId w:val="2"/>
  </w:num>
  <w:num w:numId="7" w16cid:durableId="1176656898">
    <w:abstractNumId w:val="9"/>
  </w:num>
  <w:num w:numId="8" w16cid:durableId="32970176">
    <w:abstractNumId w:val="5"/>
  </w:num>
  <w:num w:numId="9" w16cid:durableId="770785283">
    <w:abstractNumId w:val="11"/>
  </w:num>
  <w:num w:numId="10" w16cid:durableId="124011374">
    <w:abstractNumId w:val="14"/>
  </w:num>
  <w:num w:numId="11" w16cid:durableId="623924441">
    <w:abstractNumId w:val="17"/>
  </w:num>
  <w:num w:numId="12" w16cid:durableId="1327901091">
    <w:abstractNumId w:val="18"/>
  </w:num>
  <w:num w:numId="13" w16cid:durableId="77530857">
    <w:abstractNumId w:val="8"/>
  </w:num>
  <w:num w:numId="14" w16cid:durableId="1519005112">
    <w:abstractNumId w:val="15"/>
  </w:num>
  <w:num w:numId="15" w16cid:durableId="464350711">
    <w:abstractNumId w:val="1"/>
  </w:num>
  <w:num w:numId="16" w16cid:durableId="1920367283">
    <w:abstractNumId w:val="10"/>
  </w:num>
  <w:num w:numId="17" w16cid:durableId="2057657943">
    <w:abstractNumId w:val="13"/>
  </w:num>
  <w:num w:numId="18" w16cid:durableId="2073114115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79"/>
    <w:rsid w:val="00000FD2"/>
    <w:rsid w:val="0001076F"/>
    <w:rsid w:val="000127B6"/>
    <w:rsid w:val="000135F2"/>
    <w:rsid w:val="000248A5"/>
    <w:rsid w:val="00025662"/>
    <w:rsid w:val="000276C8"/>
    <w:rsid w:val="00032065"/>
    <w:rsid w:val="000320AF"/>
    <w:rsid w:val="00046197"/>
    <w:rsid w:val="000509AE"/>
    <w:rsid w:val="000531FB"/>
    <w:rsid w:val="00060FF2"/>
    <w:rsid w:val="000614BD"/>
    <w:rsid w:val="000646EC"/>
    <w:rsid w:val="00066014"/>
    <w:rsid w:val="00074581"/>
    <w:rsid w:val="00074E60"/>
    <w:rsid w:val="00075AC6"/>
    <w:rsid w:val="00076464"/>
    <w:rsid w:val="000805B6"/>
    <w:rsid w:val="00081973"/>
    <w:rsid w:val="00084364"/>
    <w:rsid w:val="00086237"/>
    <w:rsid w:val="00090A24"/>
    <w:rsid w:val="000A46DB"/>
    <w:rsid w:val="000A5E53"/>
    <w:rsid w:val="000C1CD0"/>
    <w:rsid w:val="000C2F73"/>
    <w:rsid w:val="000C6F6A"/>
    <w:rsid w:val="000E080B"/>
    <w:rsid w:val="000E0BFC"/>
    <w:rsid w:val="000E0EF5"/>
    <w:rsid w:val="000E7A8D"/>
    <w:rsid w:val="000F124F"/>
    <w:rsid w:val="001025EA"/>
    <w:rsid w:val="0010266C"/>
    <w:rsid w:val="00104879"/>
    <w:rsid w:val="001064AB"/>
    <w:rsid w:val="001069D2"/>
    <w:rsid w:val="00106A7E"/>
    <w:rsid w:val="0011091C"/>
    <w:rsid w:val="00113400"/>
    <w:rsid w:val="001151F7"/>
    <w:rsid w:val="00116CAB"/>
    <w:rsid w:val="00120677"/>
    <w:rsid w:val="00120900"/>
    <w:rsid w:val="00123F7D"/>
    <w:rsid w:val="00126102"/>
    <w:rsid w:val="0013054F"/>
    <w:rsid w:val="001310F6"/>
    <w:rsid w:val="001429C0"/>
    <w:rsid w:val="001436D8"/>
    <w:rsid w:val="00144300"/>
    <w:rsid w:val="0014718C"/>
    <w:rsid w:val="001549C0"/>
    <w:rsid w:val="00161C4C"/>
    <w:rsid w:val="001656B9"/>
    <w:rsid w:val="0016698D"/>
    <w:rsid w:val="001678DE"/>
    <w:rsid w:val="0017118E"/>
    <w:rsid w:val="0018037E"/>
    <w:rsid w:val="00182507"/>
    <w:rsid w:val="001859EF"/>
    <w:rsid w:val="001956CA"/>
    <w:rsid w:val="001A4CDB"/>
    <w:rsid w:val="001B0CAE"/>
    <w:rsid w:val="001B1A7E"/>
    <w:rsid w:val="001B339A"/>
    <w:rsid w:val="001B3AEE"/>
    <w:rsid w:val="001B43AA"/>
    <w:rsid w:val="001C02A3"/>
    <w:rsid w:val="001C5ACE"/>
    <w:rsid w:val="001C79A9"/>
    <w:rsid w:val="001D0742"/>
    <w:rsid w:val="001D249A"/>
    <w:rsid w:val="001D312E"/>
    <w:rsid w:val="001D3AF3"/>
    <w:rsid w:val="001D451B"/>
    <w:rsid w:val="001D4721"/>
    <w:rsid w:val="001D771E"/>
    <w:rsid w:val="001E0AF1"/>
    <w:rsid w:val="001E3801"/>
    <w:rsid w:val="001E4950"/>
    <w:rsid w:val="001E4D36"/>
    <w:rsid w:val="001E52EE"/>
    <w:rsid w:val="001F35D1"/>
    <w:rsid w:val="001F428B"/>
    <w:rsid w:val="001F5F4E"/>
    <w:rsid w:val="00200D24"/>
    <w:rsid w:val="00206447"/>
    <w:rsid w:val="00207738"/>
    <w:rsid w:val="0021037C"/>
    <w:rsid w:val="00212570"/>
    <w:rsid w:val="0021533B"/>
    <w:rsid w:val="002162F7"/>
    <w:rsid w:val="00217679"/>
    <w:rsid w:val="00220E30"/>
    <w:rsid w:val="00222551"/>
    <w:rsid w:val="00223010"/>
    <w:rsid w:val="00235D4E"/>
    <w:rsid w:val="00247A24"/>
    <w:rsid w:val="00247EED"/>
    <w:rsid w:val="00251E4C"/>
    <w:rsid w:val="00252A3D"/>
    <w:rsid w:val="00256E11"/>
    <w:rsid w:val="00257533"/>
    <w:rsid w:val="00266386"/>
    <w:rsid w:val="0026693C"/>
    <w:rsid w:val="00267802"/>
    <w:rsid w:val="00273252"/>
    <w:rsid w:val="00273511"/>
    <w:rsid w:val="002873B0"/>
    <w:rsid w:val="002940B3"/>
    <w:rsid w:val="00295DBA"/>
    <w:rsid w:val="00297400"/>
    <w:rsid w:val="002A080E"/>
    <w:rsid w:val="002A1090"/>
    <w:rsid w:val="002A5311"/>
    <w:rsid w:val="002A70BB"/>
    <w:rsid w:val="002B1E4C"/>
    <w:rsid w:val="002B32CF"/>
    <w:rsid w:val="002C333B"/>
    <w:rsid w:val="002C414D"/>
    <w:rsid w:val="002C46C1"/>
    <w:rsid w:val="002C5488"/>
    <w:rsid w:val="002C609C"/>
    <w:rsid w:val="002C72EA"/>
    <w:rsid w:val="002D24CA"/>
    <w:rsid w:val="002E0654"/>
    <w:rsid w:val="002E17B3"/>
    <w:rsid w:val="002E2995"/>
    <w:rsid w:val="002E449B"/>
    <w:rsid w:val="002E6AC7"/>
    <w:rsid w:val="002E7C89"/>
    <w:rsid w:val="002F37C9"/>
    <w:rsid w:val="002F473A"/>
    <w:rsid w:val="0030272C"/>
    <w:rsid w:val="00304BE5"/>
    <w:rsid w:val="00306C07"/>
    <w:rsid w:val="0031167B"/>
    <w:rsid w:val="003148AE"/>
    <w:rsid w:val="00317AEB"/>
    <w:rsid w:val="003265C5"/>
    <w:rsid w:val="0033069A"/>
    <w:rsid w:val="0034060C"/>
    <w:rsid w:val="0034096A"/>
    <w:rsid w:val="00340DC6"/>
    <w:rsid w:val="00341299"/>
    <w:rsid w:val="00341C6A"/>
    <w:rsid w:val="00343312"/>
    <w:rsid w:val="00352B80"/>
    <w:rsid w:val="00353B98"/>
    <w:rsid w:val="0036262D"/>
    <w:rsid w:val="00371F95"/>
    <w:rsid w:val="003731CF"/>
    <w:rsid w:val="00383517"/>
    <w:rsid w:val="0039156E"/>
    <w:rsid w:val="0039372D"/>
    <w:rsid w:val="00394C67"/>
    <w:rsid w:val="00396843"/>
    <w:rsid w:val="003A3A8F"/>
    <w:rsid w:val="003A65D0"/>
    <w:rsid w:val="003C10C6"/>
    <w:rsid w:val="003C10FF"/>
    <w:rsid w:val="003C2E54"/>
    <w:rsid w:val="003C4730"/>
    <w:rsid w:val="003D18DA"/>
    <w:rsid w:val="003D1C3F"/>
    <w:rsid w:val="003D568F"/>
    <w:rsid w:val="003D61A4"/>
    <w:rsid w:val="003E056D"/>
    <w:rsid w:val="003E1917"/>
    <w:rsid w:val="003E2295"/>
    <w:rsid w:val="003F3C7C"/>
    <w:rsid w:val="003F7177"/>
    <w:rsid w:val="00402431"/>
    <w:rsid w:val="004246AD"/>
    <w:rsid w:val="0042534E"/>
    <w:rsid w:val="00425857"/>
    <w:rsid w:val="00425C68"/>
    <w:rsid w:val="00426F65"/>
    <w:rsid w:val="00430AB1"/>
    <w:rsid w:val="004331FD"/>
    <w:rsid w:val="0043657D"/>
    <w:rsid w:val="004366FB"/>
    <w:rsid w:val="00443D9B"/>
    <w:rsid w:val="00444202"/>
    <w:rsid w:val="004451E6"/>
    <w:rsid w:val="00446B3E"/>
    <w:rsid w:val="004628C6"/>
    <w:rsid w:val="004676D6"/>
    <w:rsid w:val="00474445"/>
    <w:rsid w:val="0047480C"/>
    <w:rsid w:val="0048729E"/>
    <w:rsid w:val="00490E81"/>
    <w:rsid w:val="00491702"/>
    <w:rsid w:val="00492011"/>
    <w:rsid w:val="004927C8"/>
    <w:rsid w:val="004977A7"/>
    <w:rsid w:val="004A6C4E"/>
    <w:rsid w:val="004A6CFF"/>
    <w:rsid w:val="004B173E"/>
    <w:rsid w:val="004B6D49"/>
    <w:rsid w:val="004C4173"/>
    <w:rsid w:val="004C429D"/>
    <w:rsid w:val="004C679D"/>
    <w:rsid w:val="004C77BB"/>
    <w:rsid w:val="004D69E5"/>
    <w:rsid w:val="004E66A9"/>
    <w:rsid w:val="004E7CD8"/>
    <w:rsid w:val="004F088A"/>
    <w:rsid w:val="004F08A4"/>
    <w:rsid w:val="004F1821"/>
    <w:rsid w:val="004F204E"/>
    <w:rsid w:val="004F5DB1"/>
    <w:rsid w:val="00501698"/>
    <w:rsid w:val="00502FCE"/>
    <w:rsid w:val="005043C4"/>
    <w:rsid w:val="005048BC"/>
    <w:rsid w:val="00505862"/>
    <w:rsid w:val="0051106F"/>
    <w:rsid w:val="00513B61"/>
    <w:rsid w:val="00523BB7"/>
    <w:rsid w:val="00523DD2"/>
    <w:rsid w:val="00524D1E"/>
    <w:rsid w:val="00531D0C"/>
    <w:rsid w:val="00532C78"/>
    <w:rsid w:val="00534161"/>
    <w:rsid w:val="00536555"/>
    <w:rsid w:val="00543A68"/>
    <w:rsid w:val="005457C9"/>
    <w:rsid w:val="0054649A"/>
    <w:rsid w:val="005505D1"/>
    <w:rsid w:val="00552D08"/>
    <w:rsid w:val="00556048"/>
    <w:rsid w:val="00562595"/>
    <w:rsid w:val="00567F50"/>
    <w:rsid w:val="0057185E"/>
    <w:rsid w:val="00577409"/>
    <w:rsid w:val="00577744"/>
    <w:rsid w:val="00584022"/>
    <w:rsid w:val="005A16FA"/>
    <w:rsid w:val="005A36DB"/>
    <w:rsid w:val="005A4293"/>
    <w:rsid w:val="005A57A7"/>
    <w:rsid w:val="005A7E89"/>
    <w:rsid w:val="005B1984"/>
    <w:rsid w:val="005B206C"/>
    <w:rsid w:val="005C191A"/>
    <w:rsid w:val="005C1A0D"/>
    <w:rsid w:val="005C5E74"/>
    <w:rsid w:val="005C775F"/>
    <w:rsid w:val="005D4022"/>
    <w:rsid w:val="005D5BAF"/>
    <w:rsid w:val="005D7B5D"/>
    <w:rsid w:val="005E15F9"/>
    <w:rsid w:val="005E1E8A"/>
    <w:rsid w:val="005F11CB"/>
    <w:rsid w:val="005F3EA1"/>
    <w:rsid w:val="0060061A"/>
    <w:rsid w:val="0060570E"/>
    <w:rsid w:val="006071F2"/>
    <w:rsid w:val="00607A56"/>
    <w:rsid w:val="00610F7E"/>
    <w:rsid w:val="00613B6D"/>
    <w:rsid w:val="0061611C"/>
    <w:rsid w:val="006165E0"/>
    <w:rsid w:val="0061711C"/>
    <w:rsid w:val="00620102"/>
    <w:rsid w:val="00622E36"/>
    <w:rsid w:val="00625A78"/>
    <w:rsid w:val="00627037"/>
    <w:rsid w:val="006278AD"/>
    <w:rsid w:val="00630EDD"/>
    <w:rsid w:val="0063284F"/>
    <w:rsid w:val="006344DD"/>
    <w:rsid w:val="00634582"/>
    <w:rsid w:val="00637C0D"/>
    <w:rsid w:val="0064192D"/>
    <w:rsid w:val="0064336B"/>
    <w:rsid w:val="00645325"/>
    <w:rsid w:val="006652EB"/>
    <w:rsid w:val="00671D29"/>
    <w:rsid w:val="00674CC9"/>
    <w:rsid w:val="0067693F"/>
    <w:rsid w:val="00681F86"/>
    <w:rsid w:val="00683A23"/>
    <w:rsid w:val="00687D9A"/>
    <w:rsid w:val="006915BF"/>
    <w:rsid w:val="006938E9"/>
    <w:rsid w:val="00693985"/>
    <w:rsid w:val="00693A27"/>
    <w:rsid w:val="00694623"/>
    <w:rsid w:val="006952EF"/>
    <w:rsid w:val="00695406"/>
    <w:rsid w:val="00696994"/>
    <w:rsid w:val="006A3B2B"/>
    <w:rsid w:val="006A51D1"/>
    <w:rsid w:val="006B05FF"/>
    <w:rsid w:val="006C3745"/>
    <w:rsid w:val="006C6E49"/>
    <w:rsid w:val="006D23F2"/>
    <w:rsid w:val="006E1710"/>
    <w:rsid w:val="006E1A69"/>
    <w:rsid w:val="006E1D79"/>
    <w:rsid w:val="006E4050"/>
    <w:rsid w:val="006E415D"/>
    <w:rsid w:val="006E73CE"/>
    <w:rsid w:val="006F0F6D"/>
    <w:rsid w:val="006F17FE"/>
    <w:rsid w:val="006F50CB"/>
    <w:rsid w:val="00701A21"/>
    <w:rsid w:val="00705DA6"/>
    <w:rsid w:val="00711391"/>
    <w:rsid w:val="0071422A"/>
    <w:rsid w:val="00714E90"/>
    <w:rsid w:val="0071542F"/>
    <w:rsid w:val="00715E11"/>
    <w:rsid w:val="00720108"/>
    <w:rsid w:val="00721D41"/>
    <w:rsid w:val="00724127"/>
    <w:rsid w:val="0072650C"/>
    <w:rsid w:val="0073054D"/>
    <w:rsid w:val="007323CB"/>
    <w:rsid w:val="00735289"/>
    <w:rsid w:val="007367C7"/>
    <w:rsid w:val="007367E8"/>
    <w:rsid w:val="00743847"/>
    <w:rsid w:val="00745CF5"/>
    <w:rsid w:val="00750170"/>
    <w:rsid w:val="0075167A"/>
    <w:rsid w:val="00752F62"/>
    <w:rsid w:val="00760E4E"/>
    <w:rsid w:val="00761950"/>
    <w:rsid w:val="007676A1"/>
    <w:rsid w:val="00772E1D"/>
    <w:rsid w:val="00773A84"/>
    <w:rsid w:val="00780EA7"/>
    <w:rsid w:val="007813B1"/>
    <w:rsid w:val="007836B2"/>
    <w:rsid w:val="00784CAD"/>
    <w:rsid w:val="00784ECC"/>
    <w:rsid w:val="00787D2D"/>
    <w:rsid w:val="00791162"/>
    <w:rsid w:val="00794BEA"/>
    <w:rsid w:val="007958D8"/>
    <w:rsid w:val="00795957"/>
    <w:rsid w:val="00797268"/>
    <w:rsid w:val="007A2697"/>
    <w:rsid w:val="007A28B5"/>
    <w:rsid w:val="007A461D"/>
    <w:rsid w:val="007B19D1"/>
    <w:rsid w:val="007B2C5C"/>
    <w:rsid w:val="007B469D"/>
    <w:rsid w:val="007B787E"/>
    <w:rsid w:val="007C6430"/>
    <w:rsid w:val="007C793B"/>
    <w:rsid w:val="007D06F8"/>
    <w:rsid w:val="007E05F3"/>
    <w:rsid w:val="007E1843"/>
    <w:rsid w:val="007F1734"/>
    <w:rsid w:val="00807E34"/>
    <w:rsid w:val="00807FF7"/>
    <w:rsid w:val="00810D6E"/>
    <w:rsid w:val="00811BD0"/>
    <w:rsid w:val="008121AF"/>
    <w:rsid w:val="008145B6"/>
    <w:rsid w:val="00814BD1"/>
    <w:rsid w:val="00817647"/>
    <w:rsid w:val="008176C6"/>
    <w:rsid w:val="00833F21"/>
    <w:rsid w:val="0083632C"/>
    <w:rsid w:val="00836D63"/>
    <w:rsid w:val="0084101E"/>
    <w:rsid w:val="008415DD"/>
    <w:rsid w:val="00843D12"/>
    <w:rsid w:val="00845BF3"/>
    <w:rsid w:val="00847F77"/>
    <w:rsid w:val="00852A5A"/>
    <w:rsid w:val="00853DE7"/>
    <w:rsid w:val="00854232"/>
    <w:rsid w:val="00854F59"/>
    <w:rsid w:val="008565A4"/>
    <w:rsid w:val="008679D9"/>
    <w:rsid w:val="00871F9E"/>
    <w:rsid w:val="008729AD"/>
    <w:rsid w:val="00874D42"/>
    <w:rsid w:val="00880255"/>
    <w:rsid w:val="00884ECC"/>
    <w:rsid w:val="00887A13"/>
    <w:rsid w:val="00891EDD"/>
    <w:rsid w:val="00893A77"/>
    <w:rsid w:val="008A336B"/>
    <w:rsid w:val="008A38FF"/>
    <w:rsid w:val="008A3935"/>
    <w:rsid w:val="008A7890"/>
    <w:rsid w:val="008B1323"/>
    <w:rsid w:val="008B1EA3"/>
    <w:rsid w:val="008B46FC"/>
    <w:rsid w:val="008B5202"/>
    <w:rsid w:val="008B5A1A"/>
    <w:rsid w:val="008B6901"/>
    <w:rsid w:val="008C05BC"/>
    <w:rsid w:val="008C3B59"/>
    <w:rsid w:val="008E273B"/>
    <w:rsid w:val="008E7408"/>
    <w:rsid w:val="008F037A"/>
    <w:rsid w:val="008F339C"/>
    <w:rsid w:val="008F3FD0"/>
    <w:rsid w:val="008F4793"/>
    <w:rsid w:val="008F7065"/>
    <w:rsid w:val="008F7F8C"/>
    <w:rsid w:val="00901800"/>
    <w:rsid w:val="009026C8"/>
    <w:rsid w:val="0090640E"/>
    <w:rsid w:val="0090775E"/>
    <w:rsid w:val="009110F1"/>
    <w:rsid w:val="009119DD"/>
    <w:rsid w:val="00912EAC"/>
    <w:rsid w:val="009149CF"/>
    <w:rsid w:val="00915397"/>
    <w:rsid w:val="0093378E"/>
    <w:rsid w:val="00933C43"/>
    <w:rsid w:val="00936568"/>
    <w:rsid w:val="00940A21"/>
    <w:rsid w:val="00940D8C"/>
    <w:rsid w:val="00942D7A"/>
    <w:rsid w:val="00943571"/>
    <w:rsid w:val="00954A94"/>
    <w:rsid w:val="00956CE5"/>
    <w:rsid w:val="009621AA"/>
    <w:rsid w:val="0096431F"/>
    <w:rsid w:val="00965E7D"/>
    <w:rsid w:val="0096752E"/>
    <w:rsid w:val="00974A51"/>
    <w:rsid w:val="00975DCD"/>
    <w:rsid w:val="00980384"/>
    <w:rsid w:val="0098053F"/>
    <w:rsid w:val="009844E5"/>
    <w:rsid w:val="00992E7A"/>
    <w:rsid w:val="00996AD1"/>
    <w:rsid w:val="0099725A"/>
    <w:rsid w:val="009A30E4"/>
    <w:rsid w:val="009A7426"/>
    <w:rsid w:val="009B489A"/>
    <w:rsid w:val="009C0F1B"/>
    <w:rsid w:val="009C1F91"/>
    <w:rsid w:val="009C22ED"/>
    <w:rsid w:val="009C3C0C"/>
    <w:rsid w:val="009C44CB"/>
    <w:rsid w:val="009C4D54"/>
    <w:rsid w:val="009D16D5"/>
    <w:rsid w:val="009D4876"/>
    <w:rsid w:val="009E72AA"/>
    <w:rsid w:val="009F4FC5"/>
    <w:rsid w:val="009F72B5"/>
    <w:rsid w:val="00A011AD"/>
    <w:rsid w:val="00A06C6F"/>
    <w:rsid w:val="00A1170A"/>
    <w:rsid w:val="00A209AF"/>
    <w:rsid w:val="00A21C10"/>
    <w:rsid w:val="00A22B7C"/>
    <w:rsid w:val="00A24FE7"/>
    <w:rsid w:val="00A26624"/>
    <w:rsid w:val="00A32AFA"/>
    <w:rsid w:val="00A3364C"/>
    <w:rsid w:val="00A339EB"/>
    <w:rsid w:val="00A35033"/>
    <w:rsid w:val="00A3507A"/>
    <w:rsid w:val="00A471D8"/>
    <w:rsid w:val="00A502E3"/>
    <w:rsid w:val="00A503B4"/>
    <w:rsid w:val="00A51738"/>
    <w:rsid w:val="00A517E0"/>
    <w:rsid w:val="00A573C6"/>
    <w:rsid w:val="00A6052C"/>
    <w:rsid w:val="00A630C3"/>
    <w:rsid w:val="00A634D4"/>
    <w:rsid w:val="00A64C4A"/>
    <w:rsid w:val="00A64CA2"/>
    <w:rsid w:val="00A652C4"/>
    <w:rsid w:val="00A65BCB"/>
    <w:rsid w:val="00A65FE4"/>
    <w:rsid w:val="00A664BF"/>
    <w:rsid w:val="00A675F1"/>
    <w:rsid w:val="00A70D7B"/>
    <w:rsid w:val="00A7649B"/>
    <w:rsid w:val="00A77F01"/>
    <w:rsid w:val="00A811BE"/>
    <w:rsid w:val="00A83212"/>
    <w:rsid w:val="00A85D8D"/>
    <w:rsid w:val="00A90926"/>
    <w:rsid w:val="00A93DCE"/>
    <w:rsid w:val="00A947E1"/>
    <w:rsid w:val="00A96708"/>
    <w:rsid w:val="00AA1A1A"/>
    <w:rsid w:val="00AA21DD"/>
    <w:rsid w:val="00AA3F72"/>
    <w:rsid w:val="00AA416E"/>
    <w:rsid w:val="00AA4A92"/>
    <w:rsid w:val="00AA6D97"/>
    <w:rsid w:val="00AB021C"/>
    <w:rsid w:val="00AB09C3"/>
    <w:rsid w:val="00AB140A"/>
    <w:rsid w:val="00AC03C2"/>
    <w:rsid w:val="00AC0A9C"/>
    <w:rsid w:val="00AC3569"/>
    <w:rsid w:val="00AC3744"/>
    <w:rsid w:val="00AC4068"/>
    <w:rsid w:val="00AC6181"/>
    <w:rsid w:val="00AD2762"/>
    <w:rsid w:val="00AD54F4"/>
    <w:rsid w:val="00AE3275"/>
    <w:rsid w:val="00AE5A6A"/>
    <w:rsid w:val="00AF128F"/>
    <w:rsid w:val="00AF1B23"/>
    <w:rsid w:val="00AF505C"/>
    <w:rsid w:val="00B03E58"/>
    <w:rsid w:val="00B37D1A"/>
    <w:rsid w:val="00B43371"/>
    <w:rsid w:val="00B434D8"/>
    <w:rsid w:val="00B43AD6"/>
    <w:rsid w:val="00B43EDB"/>
    <w:rsid w:val="00B45E60"/>
    <w:rsid w:val="00B46DD3"/>
    <w:rsid w:val="00B51C0D"/>
    <w:rsid w:val="00B523B7"/>
    <w:rsid w:val="00B52B7B"/>
    <w:rsid w:val="00B55227"/>
    <w:rsid w:val="00B56B6F"/>
    <w:rsid w:val="00B5707D"/>
    <w:rsid w:val="00B60268"/>
    <w:rsid w:val="00B61038"/>
    <w:rsid w:val="00B633C9"/>
    <w:rsid w:val="00B7008C"/>
    <w:rsid w:val="00B72356"/>
    <w:rsid w:val="00B7386B"/>
    <w:rsid w:val="00B86E9E"/>
    <w:rsid w:val="00B92AD9"/>
    <w:rsid w:val="00B9393E"/>
    <w:rsid w:val="00BA2898"/>
    <w:rsid w:val="00BA36E0"/>
    <w:rsid w:val="00BA58F4"/>
    <w:rsid w:val="00BB43F3"/>
    <w:rsid w:val="00BB440C"/>
    <w:rsid w:val="00BC1540"/>
    <w:rsid w:val="00BC1C6A"/>
    <w:rsid w:val="00BC4258"/>
    <w:rsid w:val="00BC5132"/>
    <w:rsid w:val="00BD1B4B"/>
    <w:rsid w:val="00BD6FF4"/>
    <w:rsid w:val="00BE3211"/>
    <w:rsid w:val="00BE7505"/>
    <w:rsid w:val="00BF02E7"/>
    <w:rsid w:val="00BF78C1"/>
    <w:rsid w:val="00BF78F0"/>
    <w:rsid w:val="00C045E0"/>
    <w:rsid w:val="00C045F0"/>
    <w:rsid w:val="00C0795B"/>
    <w:rsid w:val="00C101EC"/>
    <w:rsid w:val="00C10C8A"/>
    <w:rsid w:val="00C1387B"/>
    <w:rsid w:val="00C14151"/>
    <w:rsid w:val="00C176BE"/>
    <w:rsid w:val="00C2050D"/>
    <w:rsid w:val="00C25F46"/>
    <w:rsid w:val="00C27F11"/>
    <w:rsid w:val="00C30584"/>
    <w:rsid w:val="00C323BC"/>
    <w:rsid w:val="00C339FE"/>
    <w:rsid w:val="00C33BED"/>
    <w:rsid w:val="00C343D2"/>
    <w:rsid w:val="00C50940"/>
    <w:rsid w:val="00C512E9"/>
    <w:rsid w:val="00C51931"/>
    <w:rsid w:val="00C530D8"/>
    <w:rsid w:val="00C550FE"/>
    <w:rsid w:val="00C56BD8"/>
    <w:rsid w:val="00C5752D"/>
    <w:rsid w:val="00C61D04"/>
    <w:rsid w:val="00C67A35"/>
    <w:rsid w:val="00C76820"/>
    <w:rsid w:val="00C77825"/>
    <w:rsid w:val="00C80300"/>
    <w:rsid w:val="00C858D7"/>
    <w:rsid w:val="00C87439"/>
    <w:rsid w:val="00C87B14"/>
    <w:rsid w:val="00C92D83"/>
    <w:rsid w:val="00C939F3"/>
    <w:rsid w:val="00C9467C"/>
    <w:rsid w:val="00C96E97"/>
    <w:rsid w:val="00CA7B23"/>
    <w:rsid w:val="00CB0F99"/>
    <w:rsid w:val="00CB2C15"/>
    <w:rsid w:val="00CB39ED"/>
    <w:rsid w:val="00CB4A57"/>
    <w:rsid w:val="00CB5DD1"/>
    <w:rsid w:val="00CB7D20"/>
    <w:rsid w:val="00CC2089"/>
    <w:rsid w:val="00CC289F"/>
    <w:rsid w:val="00CC2AE1"/>
    <w:rsid w:val="00CC328A"/>
    <w:rsid w:val="00CC746E"/>
    <w:rsid w:val="00CC7515"/>
    <w:rsid w:val="00CC789D"/>
    <w:rsid w:val="00CD6398"/>
    <w:rsid w:val="00CD6AC3"/>
    <w:rsid w:val="00CD6FC7"/>
    <w:rsid w:val="00CE3084"/>
    <w:rsid w:val="00CF64C2"/>
    <w:rsid w:val="00D0268A"/>
    <w:rsid w:val="00D0316F"/>
    <w:rsid w:val="00D0648D"/>
    <w:rsid w:val="00D06A27"/>
    <w:rsid w:val="00D07053"/>
    <w:rsid w:val="00D11E26"/>
    <w:rsid w:val="00D22C8F"/>
    <w:rsid w:val="00D33A6E"/>
    <w:rsid w:val="00D33DBF"/>
    <w:rsid w:val="00D461D3"/>
    <w:rsid w:val="00D47A44"/>
    <w:rsid w:val="00D516DC"/>
    <w:rsid w:val="00D55BA1"/>
    <w:rsid w:val="00D67985"/>
    <w:rsid w:val="00D67B1C"/>
    <w:rsid w:val="00D714A4"/>
    <w:rsid w:val="00D71795"/>
    <w:rsid w:val="00D71C0B"/>
    <w:rsid w:val="00D71E75"/>
    <w:rsid w:val="00D7316A"/>
    <w:rsid w:val="00D752FC"/>
    <w:rsid w:val="00D82E31"/>
    <w:rsid w:val="00D8354E"/>
    <w:rsid w:val="00D85768"/>
    <w:rsid w:val="00D858B9"/>
    <w:rsid w:val="00D86DC1"/>
    <w:rsid w:val="00D872F5"/>
    <w:rsid w:val="00D92FED"/>
    <w:rsid w:val="00DA039A"/>
    <w:rsid w:val="00DA382B"/>
    <w:rsid w:val="00DB43D5"/>
    <w:rsid w:val="00DB6209"/>
    <w:rsid w:val="00DB7149"/>
    <w:rsid w:val="00DB77E2"/>
    <w:rsid w:val="00DB7898"/>
    <w:rsid w:val="00DC177A"/>
    <w:rsid w:val="00DD023D"/>
    <w:rsid w:val="00DD17BA"/>
    <w:rsid w:val="00DD4125"/>
    <w:rsid w:val="00DE08BA"/>
    <w:rsid w:val="00DE2C27"/>
    <w:rsid w:val="00DF0591"/>
    <w:rsid w:val="00DF128C"/>
    <w:rsid w:val="00DF3A11"/>
    <w:rsid w:val="00DF63EC"/>
    <w:rsid w:val="00E02590"/>
    <w:rsid w:val="00E04113"/>
    <w:rsid w:val="00E07478"/>
    <w:rsid w:val="00E11184"/>
    <w:rsid w:val="00E12B67"/>
    <w:rsid w:val="00E20F0E"/>
    <w:rsid w:val="00E274FB"/>
    <w:rsid w:val="00E33232"/>
    <w:rsid w:val="00E34A3F"/>
    <w:rsid w:val="00E40F1E"/>
    <w:rsid w:val="00E415B0"/>
    <w:rsid w:val="00E436ED"/>
    <w:rsid w:val="00E441E6"/>
    <w:rsid w:val="00E46BB1"/>
    <w:rsid w:val="00E50928"/>
    <w:rsid w:val="00E509AA"/>
    <w:rsid w:val="00E5292E"/>
    <w:rsid w:val="00E53F71"/>
    <w:rsid w:val="00E61534"/>
    <w:rsid w:val="00E62530"/>
    <w:rsid w:val="00E65EB1"/>
    <w:rsid w:val="00E70170"/>
    <w:rsid w:val="00E70F2E"/>
    <w:rsid w:val="00E77231"/>
    <w:rsid w:val="00E772D7"/>
    <w:rsid w:val="00E8380E"/>
    <w:rsid w:val="00E8475B"/>
    <w:rsid w:val="00E84DAC"/>
    <w:rsid w:val="00E85770"/>
    <w:rsid w:val="00E865A9"/>
    <w:rsid w:val="00E87C8A"/>
    <w:rsid w:val="00E92935"/>
    <w:rsid w:val="00E929B8"/>
    <w:rsid w:val="00EA46DD"/>
    <w:rsid w:val="00EA7B67"/>
    <w:rsid w:val="00EB2960"/>
    <w:rsid w:val="00EB4DA2"/>
    <w:rsid w:val="00EB574B"/>
    <w:rsid w:val="00EC2E6E"/>
    <w:rsid w:val="00EC33D0"/>
    <w:rsid w:val="00EC3741"/>
    <w:rsid w:val="00EC7B9A"/>
    <w:rsid w:val="00ED3714"/>
    <w:rsid w:val="00ED771D"/>
    <w:rsid w:val="00EE2473"/>
    <w:rsid w:val="00EE51F0"/>
    <w:rsid w:val="00EE52EF"/>
    <w:rsid w:val="00EF0B21"/>
    <w:rsid w:val="00EF190E"/>
    <w:rsid w:val="00EF384F"/>
    <w:rsid w:val="00F13416"/>
    <w:rsid w:val="00F25156"/>
    <w:rsid w:val="00F277EE"/>
    <w:rsid w:val="00F336AF"/>
    <w:rsid w:val="00F33787"/>
    <w:rsid w:val="00F350D1"/>
    <w:rsid w:val="00F35D1C"/>
    <w:rsid w:val="00F4114B"/>
    <w:rsid w:val="00F4141E"/>
    <w:rsid w:val="00F46335"/>
    <w:rsid w:val="00F515A8"/>
    <w:rsid w:val="00F55737"/>
    <w:rsid w:val="00F57B5F"/>
    <w:rsid w:val="00F61CA4"/>
    <w:rsid w:val="00F62612"/>
    <w:rsid w:val="00F64FD0"/>
    <w:rsid w:val="00F67FEC"/>
    <w:rsid w:val="00F701BF"/>
    <w:rsid w:val="00F72EBC"/>
    <w:rsid w:val="00F801A1"/>
    <w:rsid w:val="00F80F3A"/>
    <w:rsid w:val="00F82155"/>
    <w:rsid w:val="00F82667"/>
    <w:rsid w:val="00F8547A"/>
    <w:rsid w:val="00F913B7"/>
    <w:rsid w:val="00F97861"/>
    <w:rsid w:val="00FA3F1D"/>
    <w:rsid w:val="00FB668B"/>
    <w:rsid w:val="00FB6BFA"/>
    <w:rsid w:val="00FC1764"/>
    <w:rsid w:val="00FC200B"/>
    <w:rsid w:val="00FC273D"/>
    <w:rsid w:val="00FC3ED0"/>
    <w:rsid w:val="00FC47F4"/>
    <w:rsid w:val="00FC5745"/>
    <w:rsid w:val="00FC78C8"/>
    <w:rsid w:val="00FD4361"/>
    <w:rsid w:val="00FD43FD"/>
    <w:rsid w:val="00FD6392"/>
    <w:rsid w:val="00FD75BE"/>
    <w:rsid w:val="00FD7BED"/>
    <w:rsid w:val="00FD7D96"/>
    <w:rsid w:val="00FE17C8"/>
    <w:rsid w:val="00FF0822"/>
    <w:rsid w:val="00FF4BB3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12D7A"/>
  <w15:chartTrackingRefBased/>
  <w15:docId w15:val="{1E812B5A-C15E-41C6-842A-911854A8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3BB7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eastAsia="Arial Unicode MS"/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eastAsia="Arial Unicode MS"/>
      <w:b/>
      <w:bCs/>
      <w:sz w:val="22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Cs w:val="20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line="360" w:lineRule="auto"/>
      <w:outlineLvl w:val="4"/>
    </w:pPr>
    <w:rPr>
      <w:rFonts w:ascii="Arial" w:hAnsi="Arial"/>
      <w:b/>
      <w:bCs/>
      <w:szCs w:val="2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eastAsia="Arial Unicode MS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pPr>
      <w:keepNext/>
      <w:spacing w:before="240"/>
      <w:ind w:left="1416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rFonts w:ascii="Arial" w:hAnsi="Arial"/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Pr>
      <w:rFonts w:ascii="Arial" w:hAnsi="Arial"/>
      <w:szCs w:val="20"/>
    </w:rPr>
  </w:style>
  <w:style w:type="paragraph" w:customStyle="1" w:styleId="Standardowy0">
    <w:name w:val="Standardowy.+"/>
    <w:rPr>
      <w:rFonts w:ascii="Arial" w:hAnsi="Arial"/>
      <w:sz w:val="24"/>
    </w:rPr>
  </w:style>
  <w:style w:type="paragraph" w:styleId="Tekstpodstawowywcity">
    <w:name w:val="Body Text Indent"/>
    <w:basedOn w:val="Normalny"/>
    <w:link w:val="TekstpodstawowywcityZnak"/>
    <w:semiHidden/>
    <w:pPr>
      <w:ind w:left="284"/>
    </w:pPr>
    <w:rPr>
      <w:b/>
      <w:bCs/>
      <w:szCs w:val="20"/>
    </w:rPr>
  </w:style>
  <w:style w:type="paragraph" w:styleId="Tekstpodstawowy3">
    <w:name w:val="Body Text 3"/>
    <w:basedOn w:val="Normalny"/>
    <w:link w:val="Tekstpodstawowy3Znak"/>
    <w:semiHidden/>
    <w:rPr>
      <w:b/>
      <w:bCs/>
      <w:szCs w:val="20"/>
    </w:rPr>
  </w:style>
  <w:style w:type="paragraph" w:styleId="Tekstpodstawowywcity3">
    <w:name w:val="Body Text Indent 3"/>
    <w:basedOn w:val="Normalny"/>
    <w:semiHidden/>
    <w:pPr>
      <w:spacing w:line="360" w:lineRule="auto"/>
      <w:ind w:left="240"/>
    </w:pPr>
    <w:rPr>
      <w:rFonts w:ascii="Arial" w:hAnsi="Arial"/>
      <w:sz w:val="22"/>
      <w:szCs w:val="20"/>
    </w:rPr>
  </w:style>
  <w:style w:type="paragraph" w:customStyle="1" w:styleId="Tekstpodstawowy21">
    <w:name w:val="Tekst podstawowy 21"/>
    <w:basedOn w:val="Normalny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ind w:left="360" w:hanging="360"/>
    </w:pPr>
    <w:rPr>
      <w:szCs w:val="20"/>
    </w:rPr>
  </w:style>
  <w:style w:type="paragraph" w:styleId="Tekstpodstawowy2">
    <w:name w:val="Body Text 2"/>
    <w:basedOn w:val="Normalny"/>
    <w:semiHidden/>
    <w:pPr>
      <w:spacing w:line="360" w:lineRule="auto"/>
      <w:jc w:val="center"/>
    </w:pPr>
    <w:rPr>
      <w:b/>
      <w:bCs/>
      <w:szCs w:val="20"/>
    </w:rPr>
  </w:style>
  <w:style w:type="paragraph" w:styleId="Tekstpodstawowywcity2">
    <w:name w:val="Body Text Indent 2"/>
    <w:basedOn w:val="Normalny"/>
    <w:semiHidden/>
    <w:pPr>
      <w:ind w:left="780"/>
    </w:pPr>
    <w:rPr>
      <w:szCs w:val="20"/>
    </w:rPr>
  </w:style>
  <w:style w:type="paragraph" w:styleId="Tytu">
    <w:name w:val="Title"/>
    <w:basedOn w:val="Normalny"/>
    <w:qFormat/>
    <w:pPr>
      <w:jc w:val="center"/>
    </w:pPr>
    <w:rPr>
      <w:b/>
      <w:bCs/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"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a0"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56CE5"/>
    <w:pPr>
      <w:ind w:left="708"/>
    </w:pPr>
  </w:style>
  <w:style w:type="paragraph" w:customStyle="1" w:styleId="pkt">
    <w:name w:val="pkt"/>
    <w:basedOn w:val="Normalny"/>
    <w:uiPriority w:val="99"/>
    <w:rsid w:val="00BF78C1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BF78C1"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rzypisukocowego">
    <w:name w:val="endnote text"/>
    <w:basedOn w:val="Normalny"/>
    <w:semiHidden/>
    <w:rsid w:val="001B43AA"/>
    <w:rPr>
      <w:sz w:val="20"/>
      <w:szCs w:val="20"/>
    </w:rPr>
  </w:style>
  <w:style w:type="character" w:styleId="Odwoanieprzypisukocowego">
    <w:name w:val="endnote reference"/>
    <w:semiHidden/>
    <w:rsid w:val="001B43AA"/>
    <w:rPr>
      <w:vertAlign w:val="superscript"/>
    </w:rPr>
  </w:style>
  <w:style w:type="paragraph" w:customStyle="1" w:styleId="Default">
    <w:name w:val="Default"/>
    <w:rsid w:val="00AB14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landokumentu">
    <w:name w:val="Plan dokumentu"/>
    <w:basedOn w:val="Normalny"/>
    <w:semiHidden/>
    <w:rsid w:val="002873B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781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813B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DA039A"/>
  </w:style>
  <w:style w:type="paragraph" w:customStyle="1" w:styleId="bodytext2">
    <w:name w:val="bodytext2"/>
    <w:basedOn w:val="Normalny"/>
    <w:rsid w:val="00745CF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bodytext3">
    <w:name w:val="bodytext3"/>
    <w:basedOn w:val="Normalny"/>
    <w:rsid w:val="007C793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TekstpodstawowyZnak">
    <w:name w:val="Tekst podstawowy Znak"/>
    <w:link w:val="Tekstpodstawowy"/>
    <w:semiHidden/>
    <w:rsid w:val="00501698"/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semiHidden/>
    <w:rsid w:val="00501698"/>
    <w:rPr>
      <w:b/>
      <w:bCs/>
      <w:sz w:val="24"/>
    </w:rPr>
  </w:style>
  <w:style w:type="character" w:customStyle="1" w:styleId="Tekstpodstawowy3Znak">
    <w:name w:val="Tekst podstawowy 3 Znak"/>
    <w:link w:val="Tekstpodstawowy3"/>
    <w:semiHidden/>
    <w:rsid w:val="00501698"/>
    <w:rPr>
      <w:b/>
      <w:bCs/>
      <w:sz w:val="24"/>
    </w:rPr>
  </w:style>
  <w:style w:type="character" w:customStyle="1" w:styleId="Nagwek5Znak">
    <w:name w:val="Nagłówek 5 Znak"/>
    <w:link w:val="Nagwek5"/>
    <w:rsid w:val="009C3C0C"/>
    <w:rPr>
      <w:rFonts w:ascii="Arial" w:hAnsi="Arial"/>
      <w:b/>
      <w:bCs/>
      <w:sz w:val="24"/>
    </w:rPr>
  </w:style>
  <w:style w:type="paragraph" w:styleId="Zwykytekst">
    <w:name w:val="Plain Text"/>
    <w:basedOn w:val="Normalny"/>
    <w:link w:val="ZwykytekstZnak"/>
    <w:rsid w:val="00C045F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C045F0"/>
    <w:rPr>
      <w:rFonts w:ascii="Courier New" w:hAnsi="Courier New" w:cs="Courier New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PZD-3421/25/05</vt:lpstr>
    </vt:vector>
  </TitlesOfParts>
  <Company>PZD GOSTYN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PZD-3421/25/05</dc:title>
  <dc:subject/>
  <dc:creator>PZD GOSTYN</dc:creator>
  <cp:keywords/>
  <dc:description/>
  <cp:lastModifiedBy>mbozynska</cp:lastModifiedBy>
  <cp:revision>4</cp:revision>
  <cp:lastPrinted>2020-03-12T10:08:00Z</cp:lastPrinted>
  <dcterms:created xsi:type="dcterms:W3CDTF">2023-03-20T08:37:00Z</dcterms:created>
  <dcterms:modified xsi:type="dcterms:W3CDTF">2023-04-20T12:39:00Z</dcterms:modified>
</cp:coreProperties>
</file>