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E93E25" w:rsidRPr="00182A3E" w:rsidRDefault="005A1DC1" w:rsidP="00182A3E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B8244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PEHD (PN/33/2022/D)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F5D3B" w:rsidRPr="009E6039" w:rsidTr="00E7054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F5D3B" w:rsidRPr="009E6039" w:rsidTr="00E7054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82441" w:rsidRPr="009E6039" w:rsidTr="008A1AB0">
        <w:trPr>
          <w:trHeight w:val="506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41" w:rsidRPr="009E6039" w:rsidRDefault="00B82441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1" w:rsidRPr="00BB7CA5" w:rsidRDefault="00B82441" w:rsidP="00520132">
            <w:pPr>
              <w:spacing w:after="0"/>
              <w:rPr>
                <w:sz w:val="24"/>
                <w:szCs w:val="24"/>
              </w:rPr>
            </w:pPr>
            <w:r w:rsidRPr="00BB7CA5">
              <w:rPr>
                <w:sz w:val="24"/>
                <w:szCs w:val="24"/>
              </w:rPr>
              <w:t xml:space="preserve">Rura PEHD, fi 50 x 3,0 do 3,2 – osłonowa, czarna lub niebieska, w kręgach 50-200 </w:t>
            </w:r>
            <w:proofErr w:type="spellStart"/>
            <w:r w:rsidRPr="00BB7CA5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1" w:rsidRPr="00C558E0" w:rsidRDefault="00B82441" w:rsidP="00E7054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1" w:rsidRPr="005C2538" w:rsidRDefault="00B82441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41" w:rsidRPr="00370FFD" w:rsidRDefault="00B82441" w:rsidP="00AD08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0F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41" w:rsidRPr="009E6039" w:rsidRDefault="00B82441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41" w:rsidRPr="009E6039" w:rsidRDefault="00B82441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2441" w:rsidRPr="009E6039" w:rsidTr="008A1AB0">
        <w:trPr>
          <w:cantSplit/>
          <w:trHeight w:val="247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41" w:rsidRPr="009E6039" w:rsidRDefault="00B82441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41" w:rsidRPr="00BB7CA5" w:rsidRDefault="00B82441" w:rsidP="00520132">
            <w:pPr>
              <w:spacing w:after="0"/>
              <w:rPr>
                <w:sz w:val="24"/>
                <w:szCs w:val="24"/>
              </w:rPr>
            </w:pPr>
            <w:r w:rsidRPr="00BB7CA5">
              <w:rPr>
                <w:sz w:val="24"/>
                <w:szCs w:val="24"/>
              </w:rPr>
              <w:t>Dwuzłączka skręcana do rur PE</w:t>
            </w:r>
            <w:r w:rsidR="00075CEF" w:rsidRPr="00BB7CA5">
              <w:rPr>
                <w:sz w:val="24"/>
                <w:szCs w:val="24"/>
              </w:rPr>
              <w:t>HD</w:t>
            </w:r>
            <w:r w:rsidRPr="00BB7CA5">
              <w:rPr>
                <w:sz w:val="24"/>
                <w:szCs w:val="24"/>
              </w:rPr>
              <w:t>, fi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1" w:rsidRPr="009E6039" w:rsidRDefault="00B82441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41" w:rsidRPr="005C2538" w:rsidRDefault="00B82441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41" w:rsidRPr="00370FFD" w:rsidRDefault="00B82441" w:rsidP="00AD08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41" w:rsidRPr="009E6039" w:rsidRDefault="00B82441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41" w:rsidRPr="009E6039" w:rsidRDefault="00B82441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2178CF">
        <w:trPr>
          <w:trHeight w:val="409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8A1AB0">
            <w:pPr>
              <w:spacing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182A3E" w:rsidP="00182A3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9E6039" w:rsidRDefault="00FD01E2" w:rsidP="008A1AB0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Oświadczamy, </w:t>
      </w:r>
      <w:bookmarkStart w:id="0" w:name="_GoBack"/>
      <w:bookmarkEnd w:id="0"/>
      <w:r w:rsidRPr="009E6039">
        <w:rPr>
          <w:rFonts w:eastAsia="Calibri" w:cstheme="minorHAnsi"/>
          <w:sz w:val="24"/>
          <w:szCs w:val="24"/>
        </w:rPr>
        <w:t>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477DF0" w:rsidRDefault="00FD01E2" w:rsidP="00000DF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5F796C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5F796C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0DF7"/>
    <w:rsid w:val="0002657C"/>
    <w:rsid w:val="00054A90"/>
    <w:rsid w:val="0007266E"/>
    <w:rsid w:val="00075CEF"/>
    <w:rsid w:val="000A4D8B"/>
    <w:rsid w:val="000A5FA7"/>
    <w:rsid w:val="000C0036"/>
    <w:rsid w:val="000C2CEA"/>
    <w:rsid w:val="001044F2"/>
    <w:rsid w:val="00106B87"/>
    <w:rsid w:val="00111DA9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2A3E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178CF"/>
    <w:rsid w:val="00221E73"/>
    <w:rsid w:val="00254AC0"/>
    <w:rsid w:val="002605EB"/>
    <w:rsid w:val="002615B1"/>
    <w:rsid w:val="00263C63"/>
    <w:rsid w:val="0026464F"/>
    <w:rsid w:val="0028304F"/>
    <w:rsid w:val="00284CB1"/>
    <w:rsid w:val="00291AA7"/>
    <w:rsid w:val="002C362D"/>
    <w:rsid w:val="002C3AC6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09BD"/>
    <w:rsid w:val="003F6886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77DF0"/>
    <w:rsid w:val="00492569"/>
    <w:rsid w:val="004A04CB"/>
    <w:rsid w:val="004A4BF4"/>
    <w:rsid w:val="004A571E"/>
    <w:rsid w:val="004A78DE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5F69EE"/>
    <w:rsid w:val="005F796C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A1AB0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02A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2441"/>
    <w:rsid w:val="00B86196"/>
    <w:rsid w:val="00B87C8A"/>
    <w:rsid w:val="00B93537"/>
    <w:rsid w:val="00BA1EF3"/>
    <w:rsid w:val="00BA5A07"/>
    <w:rsid w:val="00BC4149"/>
    <w:rsid w:val="00BC605D"/>
    <w:rsid w:val="00BD30DC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1E2C-FE9D-47E6-918E-DF4EE981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2022-03-22T07:19:00Z</dcterms:modified>
</cp:coreProperties>
</file>