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96E67" w14:textId="681D002C" w:rsidR="003729DE" w:rsidRDefault="003729DE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3B9C8288" w14:textId="77777777" w:rsidR="008A600F" w:rsidRPr="00305C7E" w:rsidRDefault="008A600F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</w:p>
    <w:p w14:paraId="682D2FAB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Załącznik Nr 1</w:t>
      </w:r>
    </w:p>
    <w:p w14:paraId="288AB38D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6C16E86F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FORMULARZ  OFERTOWY</w:t>
      </w:r>
    </w:p>
    <w:p w14:paraId="45DFDDB7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7779A090" w14:textId="05AC6F46" w:rsidR="00910743" w:rsidRPr="00305C7E" w:rsidRDefault="00E00044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B24E99">
        <w:rPr>
          <w:rFonts w:asciiTheme="minorHAnsi" w:hAnsiTheme="minorHAnsi" w:cstheme="minorHAnsi"/>
          <w:bCs/>
          <w:sz w:val="24"/>
          <w:szCs w:val="24"/>
        </w:rPr>
        <w:t xml:space="preserve">Wykonanie instalacji </w:t>
      </w:r>
      <w:r>
        <w:rPr>
          <w:rFonts w:asciiTheme="minorHAnsi" w:hAnsiTheme="minorHAnsi" w:cstheme="minorHAnsi"/>
          <w:bCs/>
          <w:sz w:val="24"/>
          <w:szCs w:val="24"/>
        </w:rPr>
        <w:t>wodociągowej</w:t>
      </w:r>
      <w:r w:rsidRPr="00B24E99">
        <w:rPr>
          <w:rFonts w:asciiTheme="minorHAnsi" w:hAnsiTheme="minorHAnsi" w:cstheme="minorHAnsi"/>
          <w:bCs/>
          <w:sz w:val="24"/>
          <w:szCs w:val="24"/>
        </w:rPr>
        <w:t xml:space="preserve"> do podłączenia 2 szt. sterylizatorów UV w SUW Narutowicza w Białej Podlaskiej</w:t>
      </w:r>
    </w:p>
    <w:p w14:paraId="1011B591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/ nazwa zamówienia /</w:t>
      </w:r>
    </w:p>
    <w:p w14:paraId="126F3BE4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10CBAEE9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101E1D4" w14:textId="78991B5D" w:rsidR="00910743" w:rsidRPr="00305C7E" w:rsidRDefault="00D85039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Znak sprawy</w:t>
      </w:r>
      <w:r w:rsidR="00AC190B" w:rsidRPr="00305C7E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3637CD">
        <w:rPr>
          <w:rFonts w:asciiTheme="minorHAnsi" w:hAnsiTheme="minorHAnsi" w:cstheme="minorHAnsi"/>
          <w:b/>
          <w:sz w:val="24"/>
          <w:szCs w:val="24"/>
        </w:rPr>
        <w:t>ZW</w:t>
      </w:r>
      <w:r w:rsidR="00AC190B" w:rsidRPr="00305C7E">
        <w:rPr>
          <w:rFonts w:asciiTheme="minorHAnsi" w:hAnsiTheme="minorHAnsi" w:cstheme="minorHAnsi"/>
          <w:b/>
          <w:sz w:val="24"/>
          <w:szCs w:val="24"/>
        </w:rPr>
        <w:t>/</w:t>
      </w:r>
      <w:r w:rsidR="00E00044">
        <w:rPr>
          <w:rFonts w:asciiTheme="minorHAnsi" w:hAnsiTheme="minorHAnsi" w:cstheme="minorHAnsi"/>
          <w:b/>
          <w:sz w:val="24"/>
          <w:szCs w:val="24"/>
        </w:rPr>
        <w:t>12</w:t>
      </w:r>
      <w:r w:rsidR="00AC190B" w:rsidRPr="00305C7E">
        <w:rPr>
          <w:rFonts w:asciiTheme="minorHAnsi" w:hAnsiTheme="minorHAnsi" w:cstheme="minorHAnsi"/>
          <w:b/>
          <w:sz w:val="24"/>
          <w:szCs w:val="24"/>
        </w:rPr>
        <w:t>/2022</w:t>
      </w:r>
    </w:p>
    <w:p w14:paraId="28F5856C" w14:textId="77777777" w:rsidR="005B66A8" w:rsidRPr="00305C7E" w:rsidRDefault="005B66A8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0418344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1C55AE48" w14:textId="77777777" w:rsidR="00910743" w:rsidRPr="00305C7E" w:rsidRDefault="00910743" w:rsidP="00910743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1E0BCD43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Bialskie Wodociągi i Kanalizacja ,,WOD-KAN’’ Sp. z o.o.</w:t>
      </w:r>
    </w:p>
    <w:p w14:paraId="45CE334B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ul. Narutowicza 35A</w:t>
      </w:r>
    </w:p>
    <w:p w14:paraId="1292A7AE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21-500 Biała Podlaska</w:t>
      </w:r>
    </w:p>
    <w:p w14:paraId="1F37731D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D47DC27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8D59BFC" w14:textId="77777777" w:rsidR="00910743" w:rsidRPr="00305C7E" w:rsidRDefault="00910743" w:rsidP="00910743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75CDE7E3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Niniejsza oferta została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117"/>
        <w:gridCol w:w="3365"/>
      </w:tblGrid>
      <w:tr w:rsidR="00910743" w:rsidRPr="00305C7E" w14:paraId="681F83A9" w14:textId="77777777" w:rsidTr="0011476C">
        <w:tc>
          <w:tcPr>
            <w:tcW w:w="817" w:type="dxa"/>
            <w:shd w:val="clear" w:color="auto" w:fill="auto"/>
          </w:tcPr>
          <w:p w14:paraId="7745EB65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L.p</w:t>
            </w:r>
            <w:proofErr w:type="spellEnd"/>
          </w:p>
          <w:p w14:paraId="50646C5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79C252F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Nazwa/y  Wykonawcy/ów</w:t>
            </w:r>
          </w:p>
        </w:tc>
        <w:tc>
          <w:tcPr>
            <w:tcW w:w="3433" w:type="dxa"/>
            <w:shd w:val="clear" w:color="auto" w:fill="auto"/>
          </w:tcPr>
          <w:p w14:paraId="7C4B5A08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Adres/y</w:t>
            </w:r>
          </w:p>
          <w:p w14:paraId="71C9DC9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Wykonawców</w:t>
            </w:r>
          </w:p>
        </w:tc>
      </w:tr>
      <w:tr w:rsidR="00910743" w:rsidRPr="00305C7E" w14:paraId="2A06B0A6" w14:textId="77777777" w:rsidTr="0011476C">
        <w:tc>
          <w:tcPr>
            <w:tcW w:w="817" w:type="dxa"/>
            <w:shd w:val="clear" w:color="auto" w:fill="auto"/>
          </w:tcPr>
          <w:p w14:paraId="1C0AD445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  <w:p w14:paraId="667E27CA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0C9709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1AF0FC2B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0743" w:rsidRPr="00305C7E" w14:paraId="3534B3C9" w14:textId="77777777" w:rsidTr="0011476C">
        <w:tc>
          <w:tcPr>
            <w:tcW w:w="817" w:type="dxa"/>
            <w:shd w:val="clear" w:color="auto" w:fill="auto"/>
          </w:tcPr>
          <w:p w14:paraId="5DB39E8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D59328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27B57DE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00E6E6E6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1E202A2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168BD350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0D3666C1" w14:textId="77777777" w:rsidR="00910743" w:rsidRPr="00305C7E" w:rsidRDefault="00910743" w:rsidP="00910743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667"/>
      </w:tblGrid>
      <w:tr w:rsidR="00910743" w:rsidRPr="00305C7E" w14:paraId="2EB51445" w14:textId="77777777" w:rsidTr="0011476C">
        <w:tc>
          <w:tcPr>
            <w:tcW w:w="2660" w:type="dxa"/>
            <w:shd w:val="clear" w:color="auto" w:fill="auto"/>
          </w:tcPr>
          <w:p w14:paraId="7B10A08C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  <w:p w14:paraId="47EC2208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48E25A75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0743" w:rsidRPr="00305C7E" w14:paraId="0DB87B2D" w14:textId="77777777" w:rsidTr="0011476C">
        <w:tc>
          <w:tcPr>
            <w:tcW w:w="2660" w:type="dxa"/>
            <w:shd w:val="clear" w:color="auto" w:fill="auto"/>
          </w:tcPr>
          <w:p w14:paraId="73D765C4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Adres</w:t>
            </w:r>
          </w:p>
          <w:p w14:paraId="29681414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18D7111E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0743" w:rsidRPr="00305C7E" w14:paraId="3951E9F9" w14:textId="77777777" w:rsidTr="0011476C">
        <w:tc>
          <w:tcPr>
            <w:tcW w:w="2660" w:type="dxa"/>
            <w:shd w:val="clear" w:color="auto" w:fill="auto"/>
          </w:tcPr>
          <w:p w14:paraId="795A279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Nr telefonu</w:t>
            </w:r>
          </w:p>
          <w:p w14:paraId="12ACC4B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090253B5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0743" w:rsidRPr="00305C7E" w14:paraId="3678C6CB" w14:textId="77777777" w:rsidTr="0011476C">
        <w:tc>
          <w:tcPr>
            <w:tcW w:w="2660" w:type="dxa"/>
            <w:shd w:val="clear" w:color="auto" w:fill="auto"/>
          </w:tcPr>
          <w:p w14:paraId="1689B72C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Nr faksu</w:t>
            </w:r>
          </w:p>
          <w:p w14:paraId="3C44D1ED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37363AC1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0743" w:rsidRPr="00305C7E" w14:paraId="227F2167" w14:textId="77777777" w:rsidTr="0011476C">
        <w:tc>
          <w:tcPr>
            <w:tcW w:w="2660" w:type="dxa"/>
            <w:shd w:val="clear" w:color="auto" w:fill="auto"/>
          </w:tcPr>
          <w:p w14:paraId="526F3AED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Adres e-mail</w:t>
            </w:r>
          </w:p>
          <w:p w14:paraId="1034867E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4A1854EF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2313853" w14:textId="77777777" w:rsidR="00910743" w:rsidRPr="00305C7E" w:rsidRDefault="00910743" w:rsidP="00910743">
      <w:pPr>
        <w:widowControl/>
        <w:overflowPunct w:val="0"/>
        <w:ind w:left="72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354A7BB4" w14:textId="77777777" w:rsidR="00910743" w:rsidRPr="00305C7E" w:rsidRDefault="00910743" w:rsidP="00910743">
      <w:pPr>
        <w:widowControl/>
        <w:overflowPunct w:val="0"/>
        <w:ind w:left="72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7AFAFC2D" w14:textId="413F13D0" w:rsidR="00910743" w:rsidRPr="00305C7E" w:rsidRDefault="00A00166" w:rsidP="00910743">
      <w:pPr>
        <w:widowControl/>
        <w:overflowPunct w:val="0"/>
        <w:ind w:left="72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br/>
      </w:r>
    </w:p>
    <w:p w14:paraId="09A9363F" w14:textId="77777777" w:rsidR="00910743" w:rsidRPr="00305C7E" w:rsidRDefault="00910743" w:rsidP="00910743">
      <w:pPr>
        <w:keepNext/>
        <w:widowControl/>
        <w:numPr>
          <w:ilvl w:val="0"/>
          <w:numId w:val="1"/>
        </w:numPr>
        <w:overflowPunct w:val="0"/>
        <w:spacing w:before="240" w:after="60"/>
        <w:jc w:val="both"/>
        <w:textAlignment w:val="baseline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lastRenderedPageBreak/>
        <w:t>Ja /my  niżej podpisany/i oświadczam/y , że:</w:t>
      </w:r>
    </w:p>
    <w:p w14:paraId="3B92D7F1" w14:textId="77777777" w:rsidR="00910743" w:rsidRPr="00305C7E" w:rsidRDefault="00910743" w:rsidP="00910743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zapoznałem się z treścią SWZ dla niniejszego zamówienia,</w:t>
      </w:r>
    </w:p>
    <w:p w14:paraId="0B731637" w14:textId="570F67F4" w:rsidR="00910743" w:rsidRPr="00305C7E" w:rsidRDefault="00E00044" w:rsidP="00910743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bookmarkStart w:id="0" w:name="_GoBack"/>
      <w:bookmarkEnd w:id="0"/>
      <w:r w:rsidR="00910743" w:rsidRPr="00305C7E">
        <w:rPr>
          <w:rFonts w:asciiTheme="minorHAnsi" w:hAnsiTheme="minorHAnsi" w:cstheme="minorHAnsi"/>
          <w:sz w:val="24"/>
          <w:szCs w:val="24"/>
        </w:rPr>
        <w:t>raz z ofertą składam:</w:t>
      </w:r>
    </w:p>
    <w:p w14:paraId="5927F167" w14:textId="77777777" w:rsidR="00910743" w:rsidRPr="00305C7E" w:rsidRDefault="00910743" w:rsidP="00910743">
      <w:pPr>
        <w:widowControl/>
        <w:overflowPunct w:val="0"/>
        <w:ind w:left="72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□  listę podmiotów należącej do tej samej grupy kapitałowej</w:t>
      </w:r>
    </w:p>
    <w:p w14:paraId="6C64E9D0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albo</w:t>
      </w:r>
    </w:p>
    <w:p w14:paraId="766AB1E4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□  informację o tym, że nie należę do grupy kapitałowej</w:t>
      </w:r>
    </w:p>
    <w:p w14:paraId="7637763B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3)  gwarantuje wykonanie całości przedmiotu zamówienia w terminie</w:t>
      </w:r>
    </w:p>
    <w:p w14:paraId="48BF9FC2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A60A5B9" w14:textId="77777777" w:rsidR="00910743" w:rsidRPr="00305C7E" w:rsidRDefault="00910743" w:rsidP="00910743">
      <w:pPr>
        <w:widowControl/>
        <w:overflowPunct w:val="0"/>
        <w:ind w:left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4)zobowiązuje się wykonać przedmiot zamówienia za cenę:</w:t>
      </w:r>
    </w:p>
    <w:p w14:paraId="68C298A6" w14:textId="77777777" w:rsidR="00910743" w:rsidRPr="00305C7E" w:rsidRDefault="00910743" w:rsidP="00910743">
      <w:pPr>
        <w:widowControl/>
        <w:overflowPunct w:val="0"/>
        <w:ind w:left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C670E9F" w14:textId="77777777" w:rsidR="00910743" w:rsidRPr="00305C7E" w:rsidRDefault="00910743" w:rsidP="00910743">
      <w:pPr>
        <w:widowControl/>
        <w:numPr>
          <w:ilvl w:val="0"/>
          <w:numId w:val="3"/>
        </w:numPr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cena netto:  ……………………PLN</w:t>
      </w:r>
    </w:p>
    <w:p w14:paraId="68A895F8" w14:textId="77777777" w:rsidR="00910743" w:rsidRPr="00305C7E" w:rsidRDefault="00910743" w:rsidP="00910743">
      <w:pPr>
        <w:widowControl/>
        <w:overflowPunct w:val="0"/>
        <w:ind w:left="108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(słownie:……………………………………………………….</w:t>
      </w:r>
    </w:p>
    <w:p w14:paraId="268E2B61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b)   podatek VAT ………………….PLN</w:t>
      </w:r>
    </w:p>
    <w:p w14:paraId="3722EB60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(słownie: ………………………………………………………</w:t>
      </w:r>
    </w:p>
    <w:p w14:paraId="51AC921F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c)  całkowitą cenę(cena brutto) ………………………PLN</w:t>
      </w:r>
    </w:p>
    <w:p w14:paraId="646E9DB4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(słownie: ………………………………………………………</w:t>
      </w:r>
    </w:p>
    <w:p w14:paraId="02A4F88E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5) podana cena obejmuje wszystkie koszty niezbędne do należytego wykonania</w:t>
      </w:r>
    </w:p>
    <w:p w14:paraId="0DE02439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niniejszego zamówienia,</w:t>
      </w:r>
    </w:p>
    <w:p w14:paraId="6ADA60DE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6) niniejsza oferta jest ważna przez okres 30 dni,</w:t>
      </w:r>
    </w:p>
    <w:p w14:paraId="56C32466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7) w przypadku uznania mojej / naszej/ oferty za najkorzystniejszą umowę</w:t>
      </w:r>
    </w:p>
    <w:p w14:paraId="175851B9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zobowiązuję/my się zawrzeć w miejscu i terminie jakie zostaną wskazane przez</w:t>
      </w:r>
    </w:p>
    <w:p w14:paraId="3243D291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Zamawiającego,</w:t>
      </w:r>
    </w:p>
    <w:p w14:paraId="6EF1CC88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8) składam/y niniejsza ofertę [ we własnym imieniu] / [ jako Wykonawcy wspólnie</w:t>
      </w:r>
    </w:p>
    <w:p w14:paraId="4D405EAA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ubiegający się o udzielenie zamówienia,</w:t>
      </w:r>
    </w:p>
    <w:p w14:paraId="397C70E8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9) nie uczestniczę/</w:t>
      </w:r>
      <w:proofErr w:type="spellStart"/>
      <w:r w:rsidRPr="00305C7E">
        <w:rPr>
          <w:rFonts w:asciiTheme="minorHAnsi" w:hAnsiTheme="minorHAnsi" w:cstheme="minorHAnsi"/>
          <w:sz w:val="24"/>
          <w:szCs w:val="24"/>
        </w:rPr>
        <w:t>ymy</w:t>
      </w:r>
      <w:proofErr w:type="spellEnd"/>
      <w:r w:rsidRPr="00305C7E">
        <w:rPr>
          <w:rFonts w:asciiTheme="minorHAnsi" w:hAnsiTheme="minorHAnsi" w:cstheme="minorHAnsi"/>
          <w:sz w:val="24"/>
          <w:szCs w:val="24"/>
        </w:rPr>
        <w:t xml:space="preserve"> jako Wykonawca w jakiejkolwiek innej ofercie złożonej w celu</w:t>
      </w:r>
    </w:p>
    <w:p w14:paraId="76044341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udzielenia niniejszego zamówienia,</w:t>
      </w:r>
    </w:p>
    <w:p w14:paraId="1C94FFB0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10) Oświadczam, że w celu wykazania spełnienia warunków udziału w postepowaniu,</w:t>
      </w:r>
    </w:p>
    <w:p w14:paraId="1B21CC25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określonych przez zamawiającego, polegam na zasadach następującego/</w:t>
      </w:r>
      <w:proofErr w:type="spellStart"/>
      <w:r w:rsidRPr="00305C7E">
        <w:rPr>
          <w:rFonts w:asciiTheme="minorHAnsi" w:hAnsiTheme="minorHAnsi" w:cstheme="minorHAnsi"/>
          <w:sz w:val="24"/>
          <w:szCs w:val="24"/>
        </w:rPr>
        <w:t>ych</w:t>
      </w:r>
      <w:proofErr w:type="spellEnd"/>
    </w:p>
    <w:p w14:paraId="7AA16CAC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podmiotu/ów: ……………………………………………………………………….</w:t>
      </w:r>
    </w:p>
    <w:p w14:paraId="1DD2FC65" w14:textId="77777777" w:rsidR="00910743" w:rsidRPr="00305C7E" w:rsidRDefault="00910743" w:rsidP="00910743">
      <w:pPr>
        <w:widowControl/>
        <w:overflowPunct w:val="0"/>
        <w:ind w:left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/ wskazać podmiot /</w:t>
      </w:r>
    </w:p>
    <w:p w14:paraId="4229768C" w14:textId="77777777" w:rsidR="00910743" w:rsidRPr="00305C7E" w:rsidRDefault="00910743" w:rsidP="00910743">
      <w:pPr>
        <w:widowControl/>
        <w:overflowPunct w:val="0"/>
        <w:ind w:left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w zakresie: …………………………………………………………………………..</w:t>
      </w:r>
    </w:p>
    <w:p w14:paraId="4BB5BA1E" w14:textId="77777777" w:rsidR="00910743" w:rsidRPr="00305C7E" w:rsidRDefault="00910743" w:rsidP="00910743">
      <w:pPr>
        <w:widowControl/>
        <w:overflowPunct w:val="0"/>
        <w:ind w:left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/ określić odpowiedni zakres dla wskazanego podmiotu /</w:t>
      </w:r>
    </w:p>
    <w:p w14:paraId="15B1E1E6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11)  Oświadczam, że przewiduje powierzenie podwykonawcy ………………………….</w:t>
      </w:r>
    </w:p>
    <w:p w14:paraId="6433F597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/ nazwa firmy /</w:t>
      </w:r>
    </w:p>
    <w:p w14:paraId="3861952C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realizację następującej części zadania ………………………………………………</w:t>
      </w:r>
    </w:p>
    <w:p w14:paraId="12A4815E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/ należy określić zakres /</w:t>
      </w:r>
    </w:p>
    <w:p w14:paraId="4C03B875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12) Oferta została złożona na …………….  Ponumerowanych stronach.</w:t>
      </w:r>
    </w:p>
    <w:p w14:paraId="45C83B04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13) Oświadczam, że wszystkie informacje podane powyżej są aktualne i zgodne z prawdą</w:t>
      </w:r>
    </w:p>
    <w:p w14:paraId="2D8CF27A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oraz zostały przedstawione z pełną świadomością konsekwencji wprowadzenia</w:t>
      </w:r>
    </w:p>
    <w:p w14:paraId="133F0CFD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zamawiającego w błąd przy przedstawianiu informacji.</w:t>
      </w:r>
    </w:p>
    <w:p w14:paraId="74E1F124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AECEADD" w14:textId="3EEBC410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5CD7419" w14:textId="3EFC0B17" w:rsidR="00546778" w:rsidRPr="00305C7E" w:rsidRDefault="00546778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6423577" w14:textId="19E32AA6" w:rsidR="00173A76" w:rsidRPr="00305C7E" w:rsidRDefault="00173A76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AE7CF90" w14:textId="6A12960F" w:rsidR="00B25B4D" w:rsidRPr="00305C7E" w:rsidRDefault="00B25B4D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613B9FA" w14:textId="63AE3A59" w:rsidR="00B25B4D" w:rsidRPr="00305C7E" w:rsidRDefault="002B4098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br/>
      </w:r>
    </w:p>
    <w:p w14:paraId="51B9C497" w14:textId="77777777" w:rsidR="00243CEF" w:rsidRPr="00305C7E" w:rsidRDefault="00243CEF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DFAF2A2" w14:textId="77777777" w:rsidR="00910743" w:rsidRPr="00305C7E" w:rsidRDefault="00910743" w:rsidP="00910743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lastRenderedPageBreak/>
        <w:t>PODPIS</w:t>
      </w: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772"/>
        <w:gridCol w:w="1988"/>
        <w:gridCol w:w="1988"/>
        <w:gridCol w:w="1772"/>
        <w:gridCol w:w="1441"/>
      </w:tblGrid>
      <w:tr w:rsidR="00910743" w:rsidRPr="00305C7E" w14:paraId="1F6194C2" w14:textId="77777777" w:rsidTr="0011476C">
        <w:tc>
          <w:tcPr>
            <w:tcW w:w="236" w:type="dxa"/>
            <w:shd w:val="clear" w:color="auto" w:fill="auto"/>
          </w:tcPr>
          <w:p w14:paraId="6F3AFC3A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4EB32EF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  <w:p w14:paraId="0E0DCA0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420C21CB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Nazwa/y</w:t>
            </w:r>
          </w:p>
          <w:p w14:paraId="66794BE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Wykonawcy/ów</w:t>
            </w:r>
          </w:p>
        </w:tc>
        <w:tc>
          <w:tcPr>
            <w:tcW w:w="2049" w:type="dxa"/>
            <w:shd w:val="clear" w:color="auto" w:fill="auto"/>
          </w:tcPr>
          <w:p w14:paraId="5660B62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Nazwisko i imię osoby</w:t>
            </w:r>
          </w:p>
          <w:p w14:paraId="5737DD1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/osób/ upoważnionej/</w:t>
            </w:r>
            <w:proofErr w:type="spellStart"/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ych</w:t>
            </w:r>
            <w:proofErr w:type="spellEnd"/>
          </w:p>
          <w:p w14:paraId="152991AD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do podpisania niniejszej</w:t>
            </w:r>
          </w:p>
          <w:p w14:paraId="76C656E9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oferty w imieniu</w:t>
            </w:r>
          </w:p>
          <w:p w14:paraId="32012A46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Wykonawcy/ów</w:t>
            </w:r>
          </w:p>
        </w:tc>
        <w:tc>
          <w:tcPr>
            <w:tcW w:w="2049" w:type="dxa"/>
            <w:shd w:val="clear" w:color="auto" w:fill="auto"/>
          </w:tcPr>
          <w:p w14:paraId="71BF7C32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Podpis/y osoby/osób/</w:t>
            </w:r>
          </w:p>
          <w:p w14:paraId="5A0C6FEA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upoważnionej/</w:t>
            </w:r>
            <w:proofErr w:type="spellStart"/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ych</w:t>
            </w:r>
            <w:proofErr w:type="spellEnd"/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</w:t>
            </w:r>
          </w:p>
          <w:p w14:paraId="2A2E57A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podpisania niniejszej </w:t>
            </w:r>
          </w:p>
          <w:p w14:paraId="4EE45304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oferty w imieniu</w:t>
            </w:r>
          </w:p>
          <w:p w14:paraId="28519BA5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Wykonawcy/ów</w:t>
            </w:r>
          </w:p>
        </w:tc>
        <w:tc>
          <w:tcPr>
            <w:tcW w:w="1825" w:type="dxa"/>
            <w:shd w:val="clear" w:color="auto" w:fill="auto"/>
          </w:tcPr>
          <w:p w14:paraId="5DCCBE9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Pieczęć/</w:t>
            </w:r>
            <w:proofErr w:type="spellStart"/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cie</w:t>
            </w:r>
            <w:proofErr w:type="spellEnd"/>
          </w:p>
          <w:p w14:paraId="12B882CC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Wykonawcy/ów</w:t>
            </w:r>
          </w:p>
        </w:tc>
        <w:tc>
          <w:tcPr>
            <w:tcW w:w="1483" w:type="dxa"/>
            <w:shd w:val="clear" w:color="auto" w:fill="auto"/>
          </w:tcPr>
          <w:p w14:paraId="4B7E7AB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Miejscowość</w:t>
            </w:r>
          </w:p>
          <w:p w14:paraId="4E369792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i data</w:t>
            </w:r>
          </w:p>
        </w:tc>
      </w:tr>
      <w:tr w:rsidR="00910743" w:rsidRPr="00305C7E" w14:paraId="4075AF1A" w14:textId="77777777" w:rsidTr="0011476C">
        <w:tc>
          <w:tcPr>
            <w:tcW w:w="236" w:type="dxa"/>
            <w:shd w:val="clear" w:color="auto" w:fill="auto"/>
          </w:tcPr>
          <w:p w14:paraId="7D948C59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D9232D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273E1B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63865398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3341DA7E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0067D95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2B0874C2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7E73EDC6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0743" w:rsidRPr="00305C7E" w14:paraId="3190BB9E" w14:textId="77777777" w:rsidTr="0011476C">
        <w:tc>
          <w:tcPr>
            <w:tcW w:w="236" w:type="dxa"/>
            <w:shd w:val="clear" w:color="auto" w:fill="auto"/>
          </w:tcPr>
          <w:p w14:paraId="7DCB611E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59B295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24F38A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6E9FE73F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07774E3B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0700E81B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48D50FE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0CFDE52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87A6F59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2C0E5FBB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E7B5DD4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DCB6024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E33FB8E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B462C16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5E1615FE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0568E7D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3A5036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C7FCCB9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5DDDB44A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D5A67FB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053CDA5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A04F508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B38EF5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2421E90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D9B6B3B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E6D8601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7ABAD0D1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BE9D6E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04E5B12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7AC94A20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72DB998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5035BB62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8627D29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568709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02B399B6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F1C9A95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7631A3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FF0FFBA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B8F5D50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5FB784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sectPr w:rsidR="00D85039" w:rsidRPr="00305C7E" w:rsidSect="00A0016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43"/>
    <w:rsid w:val="00016395"/>
    <w:rsid w:val="0003010D"/>
    <w:rsid w:val="00045AB4"/>
    <w:rsid w:val="00055F54"/>
    <w:rsid w:val="000E4614"/>
    <w:rsid w:val="00110A8A"/>
    <w:rsid w:val="0015267C"/>
    <w:rsid w:val="0016599D"/>
    <w:rsid w:val="00173A76"/>
    <w:rsid w:val="001B384C"/>
    <w:rsid w:val="00243CEF"/>
    <w:rsid w:val="002B17C9"/>
    <w:rsid w:val="002B4098"/>
    <w:rsid w:val="002D03F9"/>
    <w:rsid w:val="00305C7E"/>
    <w:rsid w:val="00321D6A"/>
    <w:rsid w:val="003637CD"/>
    <w:rsid w:val="003729DE"/>
    <w:rsid w:val="003A6C81"/>
    <w:rsid w:val="003C3CE5"/>
    <w:rsid w:val="00400ECC"/>
    <w:rsid w:val="00410562"/>
    <w:rsid w:val="00437ED1"/>
    <w:rsid w:val="00471916"/>
    <w:rsid w:val="004D74D7"/>
    <w:rsid w:val="00546778"/>
    <w:rsid w:val="0058602A"/>
    <w:rsid w:val="005B66A8"/>
    <w:rsid w:val="005B6F8E"/>
    <w:rsid w:val="00641D7B"/>
    <w:rsid w:val="00652CAC"/>
    <w:rsid w:val="00660E62"/>
    <w:rsid w:val="006E046B"/>
    <w:rsid w:val="00755847"/>
    <w:rsid w:val="008604AD"/>
    <w:rsid w:val="008A600F"/>
    <w:rsid w:val="008F07FC"/>
    <w:rsid w:val="008F0D97"/>
    <w:rsid w:val="00904BAE"/>
    <w:rsid w:val="00910743"/>
    <w:rsid w:val="009B20BF"/>
    <w:rsid w:val="009D758B"/>
    <w:rsid w:val="00A00166"/>
    <w:rsid w:val="00A362D6"/>
    <w:rsid w:val="00A63335"/>
    <w:rsid w:val="00A778B1"/>
    <w:rsid w:val="00A901B3"/>
    <w:rsid w:val="00AA52C3"/>
    <w:rsid w:val="00AC190B"/>
    <w:rsid w:val="00AE0DE7"/>
    <w:rsid w:val="00B01F51"/>
    <w:rsid w:val="00B25B4D"/>
    <w:rsid w:val="00B4356E"/>
    <w:rsid w:val="00B66DA2"/>
    <w:rsid w:val="00B84960"/>
    <w:rsid w:val="00B8671B"/>
    <w:rsid w:val="00BB668B"/>
    <w:rsid w:val="00BE2F95"/>
    <w:rsid w:val="00C06726"/>
    <w:rsid w:val="00C06ED7"/>
    <w:rsid w:val="00C33DD7"/>
    <w:rsid w:val="00C74F69"/>
    <w:rsid w:val="00CA1E92"/>
    <w:rsid w:val="00CF0204"/>
    <w:rsid w:val="00D85039"/>
    <w:rsid w:val="00DF71A2"/>
    <w:rsid w:val="00E00044"/>
    <w:rsid w:val="00E07F03"/>
    <w:rsid w:val="00E430C8"/>
    <w:rsid w:val="00F211FB"/>
    <w:rsid w:val="00F812AA"/>
    <w:rsid w:val="00F8557A"/>
    <w:rsid w:val="00FC5F3A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0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2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Wojciech Bystrzyński</cp:lastModifiedBy>
  <cp:revision>9</cp:revision>
  <dcterms:created xsi:type="dcterms:W3CDTF">2022-05-06T11:20:00Z</dcterms:created>
  <dcterms:modified xsi:type="dcterms:W3CDTF">2022-09-27T10:06:00Z</dcterms:modified>
</cp:coreProperties>
</file>