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2E2" w:rsidRPr="00142660" w:rsidRDefault="00FE22E2" w:rsidP="00142660">
      <w:pPr>
        <w:spacing w:after="103"/>
        <w:ind w:right="17"/>
        <w:jc w:val="right"/>
        <w:rPr>
          <w:rFonts w:asciiTheme="minorHAnsi" w:eastAsia="Times New Roman" w:hAnsiTheme="minorHAnsi" w:cs="Times New Roman"/>
          <w:sz w:val="22"/>
          <w:szCs w:val="22"/>
        </w:rPr>
      </w:pPr>
      <w:r w:rsidRPr="00FE22E2">
        <w:rPr>
          <w:rFonts w:asciiTheme="minorHAnsi" w:eastAsia="Times New Roman" w:hAnsiTheme="minorHAnsi" w:cs="Times New Roman"/>
          <w:sz w:val="22"/>
          <w:szCs w:val="22"/>
        </w:rPr>
        <w:t>Załącznik nr 6 do SWZ</w:t>
      </w:r>
    </w:p>
    <w:p w:rsidR="00BC79D0" w:rsidRPr="00142660" w:rsidRDefault="00BC79D0" w:rsidP="00BC79D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2660">
        <w:rPr>
          <w:rFonts w:asciiTheme="minorHAnsi" w:hAnsiTheme="minorHAnsi" w:cstheme="minorHAnsi"/>
          <w:b/>
          <w:sz w:val="22"/>
          <w:szCs w:val="22"/>
        </w:rPr>
        <w:t xml:space="preserve">Wykaz osoby/osób skierowanych przez </w:t>
      </w:r>
      <w:r w:rsidR="00FE22E2" w:rsidRPr="00142660">
        <w:rPr>
          <w:rFonts w:asciiTheme="minorHAnsi" w:hAnsiTheme="minorHAnsi" w:cstheme="minorHAnsi"/>
          <w:b/>
          <w:sz w:val="22"/>
          <w:szCs w:val="22"/>
        </w:rPr>
        <w:t>W</w:t>
      </w:r>
      <w:r w:rsidRPr="00142660">
        <w:rPr>
          <w:rFonts w:asciiTheme="minorHAnsi" w:hAnsiTheme="minorHAnsi" w:cstheme="minorHAnsi"/>
          <w:b/>
          <w:sz w:val="22"/>
          <w:szCs w:val="22"/>
        </w:rPr>
        <w:t>ykonawcę do realizacji zamówienia wraz z informacjami na temat ich wykształcenia i doświadczenia niezbędnego do wykonania zamówienia w zakresie wyceny rynkowej praw własności intelektualnej w okresie ostatnich 3 lat</w:t>
      </w:r>
      <w:r w:rsidR="002E1847" w:rsidRPr="00142660">
        <w:rPr>
          <w:rFonts w:asciiTheme="minorHAnsi" w:hAnsiTheme="minorHAnsi" w:cstheme="minorHAnsi"/>
          <w:b/>
          <w:sz w:val="22"/>
          <w:szCs w:val="22"/>
        </w:rPr>
        <w:t xml:space="preserve"> przed upływem terminu składania ofert</w:t>
      </w:r>
    </w:p>
    <w:tbl>
      <w:tblPr>
        <w:tblpPr w:leftFromText="141" w:rightFromText="141" w:vertAnchor="page" w:horzAnchor="margin" w:tblpY="2801"/>
        <w:tblW w:w="157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"/>
        <w:gridCol w:w="2359"/>
        <w:gridCol w:w="2400"/>
        <w:gridCol w:w="2143"/>
        <w:gridCol w:w="1620"/>
        <w:gridCol w:w="2964"/>
        <w:gridCol w:w="1569"/>
        <w:gridCol w:w="2299"/>
      </w:tblGrid>
      <w:tr w:rsidR="00FE22E2" w:rsidRPr="00142660" w:rsidTr="00FE22E2">
        <w:trPr>
          <w:trHeight w:val="968"/>
        </w:trPr>
        <w:tc>
          <w:tcPr>
            <w:tcW w:w="73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2E2" w:rsidRPr="00142660" w:rsidRDefault="00FE22E2" w:rsidP="00FE22E2">
            <w:pPr>
              <w:ind w:right="27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  <w:r w:rsidRPr="0014266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Nazwa Wykonawcy</w:t>
            </w:r>
          </w:p>
        </w:tc>
        <w:tc>
          <w:tcPr>
            <w:tcW w:w="84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2E2" w:rsidRPr="00142660" w:rsidRDefault="00FE22E2" w:rsidP="00FE22E2">
            <w:pPr>
              <w:ind w:left="1080" w:right="27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</w:p>
        </w:tc>
      </w:tr>
      <w:tr w:rsidR="00FE22E2" w:rsidRPr="00142660" w:rsidTr="00142660">
        <w:trPr>
          <w:trHeight w:val="811"/>
        </w:trPr>
        <w:tc>
          <w:tcPr>
            <w:tcW w:w="73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2E2" w:rsidRPr="00142660" w:rsidRDefault="00FE22E2" w:rsidP="00FE22E2">
            <w:pPr>
              <w:ind w:right="27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  <w:r w:rsidRPr="0014266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Adres Wykonawcy</w:t>
            </w:r>
          </w:p>
        </w:tc>
        <w:tc>
          <w:tcPr>
            <w:tcW w:w="84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2E2" w:rsidRPr="00142660" w:rsidRDefault="00FE22E2" w:rsidP="00FE22E2">
            <w:pPr>
              <w:ind w:left="1080" w:right="27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</w:p>
        </w:tc>
      </w:tr>
      <w:tr w:rsidR="00FE22E2" w:rsidRPr="00142660" w:rsidTr="00142660">
        <w:trPr>
          <w:trHeight w:val="966"/>
        </w:trPr>
        <w:tc>
          <w:tcPr>
            <w:tcW w:w="73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2E2" w:rsidRPr="00142660" w:rsidRDefault="00FE22E2" w:rsidP="007C1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26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Wykaz osób skierowanych przez Wykonawcę </w:t>
            </w:r>
            <w:r w:rsidRPr="001426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do realizacji zamówienia</w:t>
            </w:r>
          </w:p>
        </w:tc>
        <w:tc>
          <w:tcPr>
            <w:tcW w:w="84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2E2" w:rsidRPr="00142660" w:rsidRDefault="00FE22E2" w:rsidP="007C1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26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Informacja na temat doświadczenia i wykształcenia</w:t>
            </w:r>
            <w:r w:rsidRPr="001426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 osób skierowanych przez wykonawcę do realizacji zamówienia</w:t>
            </w:r>
            <w:r w:rsidRPr="001426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 na podstawie zrealizowanych usług wyceny praw własności intelektualnej</w:t>
            </w:r>
          </w:p>
        </w:tc>
      </w:tr>
      <w:tr w:rsidR="00BC79D0" w:rsidRPr="00142660" w:rsidTr="002E1847">
        <w:trPr>
          <w:trHeight w:val="873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9D0" w:rsidRPr="00142660" w:rsidRDefault="00BC79D0" w:rsidP="002E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26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9D0" w:rsidRPr="00142660" w:rsidRDefault="00BC79D0" w:rsidP="002E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26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9D0" w:rsidRPr="00142660" w:rsidRDefault="00BC79D0" w:rsidP="002E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26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Zakres wykonywanych czynności w realizacji zamówienia</w:t>
            </w:r>
          </w:p>
        </w:tc>
        <w:tc>
          <w:tcPr>
            <w:tcW w:w="21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79D0" w:rsidRPr="00142660" w:rsidRDefault="00BC79D0" w:rsidP="002E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26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Informacja </w:t>
            </w:r>
            <w:r w:rsidR="002E1847" w:rsidRPr="001426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1426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 podstawie </w:t>
            </w:r>
            <w:r w:rsidR="002E1847" w:rsidRPr="001426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1426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 dysponowania </w:t>
            </w:r>
            <w:r w:rsidR="002E1847" w:rsidRPr="001426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1426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tymi osobami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9D0" w:rsidRPr="00142660" w:rsidRDefault="00BC79D0" w:rsidP="002E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26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3FB" w:rsidRPr="00142660" w:rsidRDefault="00BC79D0" w:rsidP="002E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26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</w:t>
            </w:r>
            <w:r w:rsidR="008F50D7" w:rsidRPr="001426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/przedmiot</w:t>
            </w:r>
          </w:p>
          <w:p w:rsidR="00BC79D0" w:rsidRPr="00142660" w:rsidRDefault="00BC79D0" w:rsidP="002E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26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zrealizowanej usługi</w:t>
            </w:r>
            <w:r w:rsidR="00FE22E2" w:rsidRPr="001426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(min. 5 na osobę)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9D0" w:rsidRPr="00142660" w:rsidRDefault="00BC79D0" w:rsidP="002E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26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Okres realizacji usługi</w:t>
            </w:r>
          </w:p>
          <w:p w:rsidR="002E1847" w:rsidRPr="00142660" w:rsidRDefault="002E1847" w:rsidP="002E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26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(od-do)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9D0" w:rsidRPr="00142660" w:rsidRDefault="00BC79D0" w:rsidP="002E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26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Nazwa zamawiającego </w:t>
            </w:r>
            <w:r w:rsidR="002E1847" w:rsidRPr="001426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1426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(z podaniem dokładnego adresu. </w:t>
            </w:r>
            <w:r w:rsidR="002E1847" w:rsidRPr="001426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</w:t>
            </w:r>
            <w:r w:rsidRPr="001426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el. </w:t>
            </w:r>
            <w:r w:rsidR="002E1847" w:rsidRPr="001426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  <w:r w:rsidRPr="001426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ontaktowego i osoby </w:t>
            </w:r>
            <w:r w:rsidR="002E1847" w:rsidRPr="001426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1426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kontaktu)</w:t>
            </w:r>
          </w:p>
        </w:tc>
      </w:tr>
      <w:tr w:rsidR="00FD6BAF" w:rsidRPr="00142660" w:rsidTr="00FD6BAF">
        <w:trPr>
          <w:trHeight w:val="290"/>
        </w:trPr>
        <w:tc>
          <w:tcPr>
            <w:tcW w:w="157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BAF" w:rsidRPr="00142660" w:rsidRDefault="00FD6BAF" w:rsidP="00894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</w:pPr>
            <w:r w:rsidRPr="0014266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Wykaz </w:t>
            </w:r>
            <w:r w:rsidR="007026B2" w:rsidRPr="0014266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osób </w:t>
            </w:r>
            <w:r w:rsidRPr="0014266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na spełnienie warunku udziału w postępowaniu</w:t>
            </w:r>
            <w:r w:rsidR="00930C9E" w:rsidRPr="00142660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lang w:eastAsia="pl-PL"/>
              </w:rPr>
              <w:t xml:space="preserve"> </w:t>
            </w:r>
            <w:r w:rsidR="00930C9E" w:rsidRPr="00142660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lang w:eastAsia="pl-PL"/>
              </w:rPr>
              <w:t xml:space="preserve">zgodnie z warunkiem określonym w rozdziale </w:t>
            </w:r>
            <w:r w:rsidR="00FE22E2" w:rsidRPr="00142660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lang w:eastAsia="pl-PL"/>
              </w:rPr>
              <w:t>9 ust. 1 pkt 1.4 lit. „b” SWZ</w:t>
            </w:r>
          </w:p>
        </w:tc>
      </w:tr>
      <w:tr w:rsidR="007C191E" w:rsidRPr="00142660" w:rsidTr="00FD6BAF">
        <w:trPr>
          <w:trHeight w:val="290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6BAF" w:rsidRPr="00142660" w:rsidRDefault="00FD6BAF" w:rsidP="007C1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D6BAF" w:rsidRPr="00142660" w:rsidRDefault="00FD6BAF" w:rsidP="007C1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C191E" w:rsidRPr="00142660" w:rsidRDefault="007C191E" w:rsidP="007C1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26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59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C191E" w:rsidRPr="00142660" w:rsidRDefault="007C191E" w:rsidP="007C1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</w:pPr>
          </w:p>
        </w:tc>
        <w:tc>
          <w:tcPr>
            <w:tcW w:w="2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191E" w:rsidRPr="00142660" w:rsidRDefault="007C191E" w:rsidP="007C1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</w:pPr>
          </w:p>
        </w:tc>
        <w:tc>
          <w:tcPr>
            <w:tcW w:w="21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191E" w:rsidRPr="00142660" w:rsidRDefault="007C191E" w:rsidP="007C1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191E" w:rsidRPr="00142660" w:rsidRDefault="007C191E" w:rsidP="007C1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12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7C191E" w:rsidRPr="00142660" w:rsidRDefault="007C191E" w:rsidP="007C1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C191E" w:rsidRPr="00142660" w:rsidRDefault="007C191E" w:rsidP="007C1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7C191E" w:rsidRPr="00142660" w:rsidRDefault="007C191E" w:rsidP="007C1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</w:pPr>
          </w:p>
        </w:tc>
      </w:tr>
      <w:tr w:rsidR="008F50D7" w:rsidRPr="00142660" w:rsidTr="007C191E">
        <w:trPr>
          <w:trHeight w:val="300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50D7" w:rsidRPr="00142660" w:rsidRDefault="008F50D7" w:rsidP="007C1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F50D7" w:rsidRPr="00142660" w:rsidRDefault="008F50D7" w:rsidP="007C1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0D7" w:rsidRPr="00142660" w:rsidRDefault="008F50D7" w:rsidP="007C1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0D7" w:rsidRPr="00142660" w:rsidRDefault="008F50D7" w:rsidP="007C1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0D7" w:rsidRPr="00142660" w:rsidRDefault="008F50D7" w:rsidP="007C1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F50D7" w:rsidRPr="00142660" w:rsidRDefault="008F50D7" w:rsidP="007C1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50D7" w:rsidRPr="00142660" w:rsidRDefault="008F50D7" w:rsidP="007C1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F50D7" w:rsidRPr="00142660" w:rsidRDefault="008F50D7" w:rsidP="007C1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</w:pPr>
          </w:p>
        </w:tc>
      </w:tr>
      <w:tr w:rsidR="008F50D7" w:rsidRPr="00142660" w:rsidTr="007C191E">
        <w:trPr>
          <w:trHeight w:val="300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50D7" w:rsidRPr="00142660" w:rsidRDefault="008F50D7" w:rsidP="007C1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F50D7" w:rsidRPr="00142660" w:rsidRDefault="008F50D7" w:rsidP="007C1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0D7" w:rsidRPr="00142660" w:rsidRDefault="008F50D7" w:rsidP="007C1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0D7" w:rsidRPr="00142660" w:rsidRDefault="008F50D7" w:rsidP="007C1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0D7" w:rsidRPr="00142660" w:rsidRDefault="008F50D7" w:rsidP="007C1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F50D7" w:rsidRPr="00142660" w:rsidRDefault="008F50D7" w:rsidP="007C1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50D7" w:rsidRPr="00142660" w:rsidRDefault="008F50D7" w:rsidP="007C1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F50D7" w:rsidRPr="00142660" w:rsidRDefault="008F50D7" w:rsidP="007C1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</w:pPr>
          </w:p>
        </w:tc>
      </w:tr>
      <w:tr w:rsidR="008F50D7" w:rsidRPr="00142660" w:rsidTr="007C191E">
        <w:trPr>
          <w:trHeight w:val="300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50D7" w:rsidRPr="00142660" w:rsidRDefault="008F50D7" w:rsidP="007C1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F50D7" w:rsidRPr="00142660" w:rsidRDefault="008F50D7" w:rsidP="007C1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0D7" w:rsidRPr="00142660" w:rsidRDefault="008F50D7" w:rsidP="007C1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0D7" w:rsidRPr="00142660" w:rsidRDefault="008F50D7" w:rsidP="007C1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0D7" w:rsidRPr="00142660" w:rsidRDefault="008F50D7" w:rsidP="007C1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F50D7" w:rsidRPr="00142660" w:rsidRDefault="008F50D7" w:rsidP="007C1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50D7" w:rsidRPr="00142660" w:rsidRDefault="008F50D7" w:rsidP="007C1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F50D7" w:rsidRPr="00142660" w:rsidRDefault="008F50D7" w:rsidP="007C1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</w:pPr>
          </w:p>
        </w:tc>
      </w:tr>
      <w:tr w:rsidR="008F50D7" w:rsidRPr="00142660" w:rsidTr="00FD6BAF">
        <w:trPr>
          <w:trHeight w:val="300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0D7" w:rsidRPr="00142660" w:rsidRDefault="008F50D7" w:rsidP="007C1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F50D7" w:rsidRPr="00142660" w:rsidRDefault="008F50D7" w:rsidP="007C1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0D7" w:rsidRPr="00142660" w:rsidRDefault="008F50D7" w:rsidP="007C1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0D7" w:rsidRPr="00142660" w:rsidRDefault="008F50D7" w:rsidP="007C1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0D7" w:rsidRPr="00142660" w:rsidRDefault="008F50D7" w:rsidP="007C1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F50D7" w:rsidRPr="00142660" w:rsidRDefault="008F50D7" w:rsidP="007C1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50D7" w:rsidRPr="00142660" w:rsidRDefault="008F50D7" w:rsidP="007C1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F50D7" w:rsidRPr="00142660" w:rsidRDefault="008F50D7" w:rsidP="007C1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</w:pPr>
          </w:p>
        </w:tc>
      </w:tr>
      <w:tr w:rsidR="00FD6BAF" w:rsidRPr="00142660" w:rsidTr="00FD6BAF">
        <w:trPr>
          <w:trHeight w:val="290"/>
        </w:trPr>
        <w:tc>
          <w:tcPr>
            <w:tcW w:w="157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BAF" w:rsidRPr="00142660" w:rsidRDefault="00FD6BAF" w:rsidP="0079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266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Wykaz dodatkowych osób na </w:t>
            </w:r>
            <w:r w:rsidR="007026B2" w:rsidRPr="0014266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spełnienie </w:t>
            </w:r>
            <w:r w:rsidRPr="0014266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kryterium oceny ofert</w:t>
            </w:r>
            <w:r w:rsidR="00795B2B" w:rsidRPr="00142660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lang w:eastAsia="pl-PL"/>
              </w:rPr>
              <w:t xml:space="preserve"> zgodnie z </w:t>
            </w:r>
            <w:r w:rsidR="00CF3559" w:rsidRPr="00142660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lang w:eastAsia="pl-PL"/>
              </w:rPr>
              <w:t>K</w:t>
            </w:r>
            <w:r w:rsidR="00795B2B" w:rsidRPr="00142660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lang w:eastAsia="pl-PL"/>
              </w:rPr>
              <w:t xml:space="preserve">ryterium </w:t>
            </w:r>
            <w:r w:rsidR="00045D07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lang w:eastAsia="pl-PL"/>
              </w:rPr>
              <w:t xml:space="preserve">nr </w:t>
            </w:r>
            <w:r w:rsidR="00795B2B" w:rsidRPr="00142660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lang w:eastAsia="pl-PL"/>
              </w:rPr>
              <w:t xml:space="preserve">2 określonym w rozdziale </w:t>
            </w:r>
            <w:r w:rsidR="00FE22E2" w:rsidRPr="00142660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lang w:eastAsia="pl-PL"/>
              </w:rPr>
              <w:t>1</w:t>
            </w:r>
            <w:r w:rsidR="00045D07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lang w:eastAsia="pl-PL"/>
              </w:rPr>
              <w:t>9 ust. 1 lit. „</w:t>
            </w:r>
            <w:r w:rsidR="00C808E1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lang w:eastAsia="pl-PL"/>
              </w:rPr>
              <w:t>B</w:t>
            </w:r>
            <w:r w:rsidR="00045D07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lang w:eastAsia="pl-PL"/>
              </w:rPr>
              <w:t>”</w:t>
            </w:r>
            <w:r w:rsidR="00FE22E2" w:rsidRPr="00142660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lang w:eastAsia="pl-PL"/>
              </w:rPr>
              <w:t xml:space="preserve"> SWZ</w:t>
            </w:r>
          </w:p>
        </w:tc>
      </w:tr>
      <w:tr w:rsidR="00FE22E2" w:rsidRPr="00142660" w:rsidTr="00FD6BAF">
        <w:trPr>
          <w:trHeight w:val="290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FE22E2" w:rsidRPr="00142660" w:rsidRDefault="00FE22E2" w:rsidP="00FE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E22E2" w:rsidRPr="00142660" w:rsidRDefault="00FE22E2" w:rsidP="00FE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E22E2" w:rsidRPr="00142660" w:rsidRDefault="00FE22E2" w:rsidP="00FE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26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22E2" w:rsidRPr="00142660" w:rsidRDefault="00FE22E2" w:rsidP="00FE2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22E2" w:rsidRPr="00142660" w:rsidRDefault="00FE22E2" w:rsidP="00FE2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22E2" w:rsidRPr="00142660" w:rsidRDefault="00FE22E2" w:rsidP="00FE2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22E2" w:rsidRPr="00142660" w:rsidRDefault="00FE22E2" w:rsidP="00FE2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12" w:space="0" w:color="auto"/>
              <w:left w:val="single" w:sz="12" w:space="0" w:color="auto"/>
            </w:tcBorders>
          </w:tcPr>
          <w:p w:rsidR="00FE22E2" w:rsidRPr="00142660" w:rsidRDefault="00FE22E2" w:rsidP="00FE2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12" w:space="0" w:color="auto"/>
            </w:tcBorders>
          </w:tcPr>
          <w:p w:rsidR="00FE22E2" w:rsidRPr="00142660" w:rsidRDefault="00FE22E2" w:rsidP="00FE2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12" w:space="0" w:color="auto"/>
              <w:right w:val="single" w:sz="12" w:space="0" w:color="auto"/>
            </w:tcBorders>
          </w:tcPr>
          <w:p w:rsidR="00FE22E2" w:rsidRPr="00142660" w:rsidRDefault="00FE22E2" w:rsidP="00FE2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</w:pPr>
          </w:p>
        </w:tc>
      </w:tr>
      <w:tr w:rsidR="00FE22E2" w:rsidRPr="00142660" w:rsidTr="00FD6BAF">
        <w:trPr>
          <w:trHeight w:val="290"/>
        </w:trPr>
        <w:tc>
          <w:tcPr>
            <w:tcW w:w="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E22E2" w:rsidRPr="00142660" w:rsidRDefault="00FE22E2" w:rsidP="00FE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2E2" w:rsidRPr="00142660" w:rsidRDefault="00FE22E2" w:rsidP="00FE2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2E2" w:rsidRPr="00142660" w:rsidRDefault="00FE22E2" w:rsidP="00FE2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2E2" w:rsidRPr="00142660" w:rsidRDefault="00FE22E2" w:rsidP="00FE2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2E2" w:rsidRPr="00142660" w:rsidRDefault="00FE22E2" w:rsidP="00FE2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64" w:type="dxa"/>
            <w:tcBorders>
              <w:left w:val="single" w:sz="12" w:space="0" w:color="auto"/>
            </w:tcBorders>
          </w:tcPr>
          <w:p w:rsidR="00FE22E2" w:rsidRPr="00142660" w:rsidRDefault="00FE22E2" w:rsidP="00FE2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</w:pPr>
          </w:p>
        </w:tc>
        <w:tc>
          <w:tcPr>
            <w:tcW w:w="1569" w:type="dxa"/>
          </w:tcPr>
          <w:p w:rsidR="00FE22E2" w:rsidRPr="00142660" w:rsidRDefault="00FE22E2" w:rsidP="00FE2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</w:pPr>
          </w:p>
        </w:tc>
        <w:tc>
          <w:tcPr>
            <w:tcW w:w="2299" w:type="dxa"/>
            <w:tcBorders>
              <w:right w:val="single" w:sz="12" w:space="0" w:color="auto"/>
            </w:tcBorders>
          </w:tcPr>
          <w:p w:rsidR="00FE22E2" w:rsidRPr="00142660" w:rsidRDefault="00FE22E2" w:rsidP="00FE2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</w:pPr>
          </w:p>
        </w:tc>
      </w:tr>
      <w:tr w:rsidR="00FE22E2" w:rsidRPr="00142660" w:rsidTr="00FD6BAF">
        <w:trPr>
          <w:trHeight w:val="290"/>
        </w:trPr>
        <w:tc>
          <w:tcPr>
            <w:tcW w:w="411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FE22E2" w:rsidRPr="00142660" w:rsidRDefault="00FE22E2" w:rsidP="00FE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22E2" w:rsidRPr="00142660" w:rsidRDefault="00FE22E2" w:rsidP="00FE2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22E2" w:rsidRPr="00142660" w:rsidRDefault="00FE22E2" w:rsidP="00FE2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22E2" w:rsidRPr="00142660" w:rsidRDefault="00FE22E2" w:rsidP="00FE2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22E2" w:rsidRPr="00142660" w:rsidRDefault="00FE22E2" w:rsidP="00FE2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64" w:type="dxa"/>
            <w:tcBorders>
              <w:left w:val="single" w:sz="12" w:space="0" w:color="auto"/>
            </w:tcBorders>
          </w:tcPr>
          <w:p w:rsidR="00FE22E2" w:rsidRPr="00142660" w:rsidRDefault="00FE22E2" w:rsidP="00FE22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</w:pPr>
          </w:p>
        </w:tc>
        <w:tc>
          <w:tcPr>
            <w:tcW w:w="1569" w:type="dxa"/>
          </w:tcPr>
          <w:p w:rsidR="00FE22E2" w:rsidRPr="00142660" w:rsidRDefault="00FE22E2" w:rsidP="00FE2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</w:pPr>
          </w:p>
        </w:tc>
        <w:tc>
          <w:tcPr>
            <w:tcW w:w="2299" w:type="dxa"/>
            <w:tcBorders>
              <w:right w:val="single" w:sz="12" w:space="0" w:color="auto"/>
            </w:tcBorders>
          </w:tcPr>
          <w:p w:rsidR="00FE22E2" w:rsidRPr="00142660" w:rsidRDefault="00FE22E2" w:rsidP="00FE2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</w:pPr>
          </w:p>
        </w:tc>
      </w:tr>
      <w:tr w:rsidR="00FE22E2" w:rsidRPr="00142660" w:rsidTr="00FD6BAF">
        <w:trPr>
          <w:trHeight w:val="300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FE22E2" w:rsidRPr="00142660" w:rsidRDefault="00FE22E2" w:rsidP="00FE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2E2" w:rsidRPr="00142660" w:rsidRDefault="00FE22E2" w:rsidP="00FE2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2E2" w:rsidRPr="00142660" w:rsidRDefault="00FE22E2" w:rsidP="00FE2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2E2" w:rsidRPr="00142660" w:rsidRDefault="00FE22E2" w:rsidP="00FE2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2E2" w:rsidRPr="00142660" w:rsidRDefault="00FE22E2" w:rsidP="00FE2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64" w:type="dxa"/>
            <w:tcBorders>
              <w:left w:val="single" w:sz="12" w:space="0" w:color="auto"/>
            </w:tcBorders>
          </w:tcPr>
          <w:p w:rsidR="00FE22E2" w:rsidRPr="00142660" w:rsidRDefault="00FE22E2" w:rsidP="00FE2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</w:pPr>
          </w:p>
        </w:tc>
        <w:tc>
          <w:tcPr>
            <w:tcW w:w="1569" w:type="dxa"/>
          </w:tcPr>
          <w:p w:rsidR="00FE22E2" w:rsidRPr="00142660" w:rsidRDefault="00FE22E2" w:rsidP="00FE2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</w:pPr>
          </w:p>
        </w:tc>
        <w:tc>
          <w:tcPr>
            <w:tcW w:w="2299" w:type="dxa"/>
            <w:tcBorders>
              <w:right w:val="single" w:sz="12" w:space="0" w:color="auto"/>
            </w:tcBorders>
          </w:tcPr>
          <w:p w:rsidR="00FE22E2" w:rsidRPr="00142660" w:rsidRDefault="00FE22E2" w:rsidP="00FE2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7B7B7B" w:themeColor="accent3" w:themeShade="BF"/>
                <w:sz w:val="22"/>
                <w:szCs w:val="22"/>
              </w:rPr>
            </w:pPr>
          </w:p>
        </w:tc>
      </w:tr>
      <w:tr w:rsidR="008F50D7" w:rsidRPr="00142660" w:rsidTr="00FD6BAF">
        <w:trPr>
          <w:trHeight w:val="300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F50D7" w:rsidRPr="00142660" w:rsidRDefault="008F50D7" w:rsidP="007C1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0D7" w:rsidRPr="00142660" w:rsidRDefault="008F50D7" w:rsidP="007C1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0D7" w:rsidRPr="00142660" w:rsidRDefault="008F50D7" w:rsidP="007C1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0D7" w:rsidRPr="00142660" w:rsidRDefault="008F50D7" w:rsidP="007C1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0D7" w:rsidRPr="00142660" w:rsidRDefault="008F50D7" w:rsidP="007C1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64" w:type="dxa"/>
            <w:tcBorders>
              <w:left w:val="single" w:sz="12" w:space="0" w:color="auto"/>
              <w:bottom w:val="single" w:sz="12" w:space="0" w:color="auto"/>
            </w:tcBorders>
          </w:tcPr>
          <w:p w:rsidR="008F50D7" w:rsidRPr="00142660" w:rsidRDefault="008F50D7" w:rsidP="007C1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bottom w:val="single" w:sz="12" w:space="0" w:color="auto"/>
            </w:tcBorders>
          </w:tcPr>
          <w:p w:rsidR="008F50D7" w:rsidRPr="00142660" w:rsidRDefault="008F50D7" w:rsidP="007C1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99" w:type="dxa"/>
            <w:tcBorders>
              <w:bottom w:val="single" w:sz="12" w:space="0" w:color="auto"/>
              <w:right w:val="single" w:sz="12" w:space="0" w:color="auto"/>
            </w:tcBorders>
          </w:tcPr>
          <w:p w:rsidR="008F50D7" w:rsidRPr="00142660" w:rsidRDefault="008F50D7" w:rsidP="007C1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4451DD" w:rsidRPr="00142660" w:rsidRDefault="004451DD" w:rsidP="00142660">
      <w:pPr>
        <w:tabs>
          <w:tab w:val="left" w:pos="3780"/>
        </w:tabs>
      </w:pPr>
    </w:p>
    <w:sectPr w:rsidR="004451DD" w:rsidRPr="00142660" w:rsidSect="00FE22E2">
      <w:headerReference w:type="default" r:id="rId6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902" w:rsidRDefault="00183902" w:rsidP="00BC79D0">
      <w:pPr>
        <w:spacing w:after="0" w:line="240" w:lineRule="auto"/>
      </w:pPr>
      <w:r>
        <w:separator/>
      </w:r>
    </w:p>
  </w:endnote>
  <w:endnote w:type="continuationSeparator" w:id="0">
    <w:p w:rsidR="00183902" w:rsidRDefault="00183902" w:rsidP="00BC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902" w:rsidRDefault="00183902" w:rsidP="00BC79D0">
      <w:pPr>
        <w:spacing w:after="0" w:line="240" w:lineRule="auto"/>
      </w:pPr>
      <w:r>
        <w:separator/>
      </w:r>
    </w:p>
  </w:footnote>
  <w:footnote w:type="continuationSeparator" w:id="0">
    <w:p w:rsidR="00183902" w:rsidRDefault="00183902" w:rsidP="00BC7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2E2" w:rsidRDefault="00FE22E2" w:rsidP="00FE22E2">
    <w:pPr>
      <w:pStyle w:val="Nagwek"/>
      <w:rPr>
        <w:rFonts w:asciiTheme="minorHAnsi" w:hAnsiTheme="minorHAnsi" w:cstheme="minorHAnsi"/>
        <w:sz w:val="22"/>
        <w:szCs w:val="22"/>
      </w:rPr>
    </w:pPr>
    <w:r w:rsidRPr="004D25C4">
      <w:rPr>
        <w:noProof/>
        <w:lang w:eastAsia="pl-PL"/>
      </w:rPr>
      <w:drawing>
        <wp:inline distT="0" distB="0" distL="0" distR="0" wp14:anchorId="0979ACC9" wp14:editId="1BE647FB">
          <wp:extent cx="857250" cy="476250"/>
          <wp:effectExtent l="0" t="0" r="0" b="0"/>
          <wp:docPr id="3" name="Obraz 3" descr="beznazwyI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nazwyI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22E2" w:rsidRDefault="00FE22E2" w:rsidP="00FE22E2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FE4E7D">
      <w:rPr>
        <w:rFonts w:asciiTheme="minorHAnsi" w:hAnsiTheme="minorHAnsi" w:cstheme="minorHAnsi"/>
        <w:sz w:val="22"/>
        <w:szCs w:val="22"/>
      </w:rPr>
      <w:t>3625/AZ/262/2023</w:t>
    </w:r>
  </w:p>
  <w:p w:rsidR="00FE22E2" w:rsidRPr="00142660" w:rsidRDefault="00FE22E2">
    <w:pPr>
      <w:pStyle w:val="Nagwek"/>
      <w:rPr>
        <w:rFonts w:asciiTheme="minorHAnsi" w:hAnsiTheme="minorHAnsi" w:cs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0E"/>
    <w:rsid w:val="00045D07"/>
    <w:rsid w:val="000C5102"/>
    <w:rsid w:val="0010080E"/>
    <w:rsid w:val="001105C0"/>
    <w:rsid w:val="00142660"/>
    <w:rsid w:val="00173BA4"/>
    <w:rsid w:val="00183902"/>
    <w:rsid w:val="001C7442"/>
    <w:rsid w:val="002063FB"/>
    <w:rsid w:val="002E1847"/>
    <w:rsid w:val="003E45FC"/>
    <w:rsid w:val="0040182C"/>
    <w:rsid w:val="00443434"/>
    <w:rsid w:val="004451DD"/>
    <w:rsid w:val="00497FC6"/>
    <w:rsid w:val="00604436"/>
    <w:rsid w:val="0063548C"/>
    <w:rsid w:val="007026B2"/>
    <w:rsid w:val="00795B2B"/>
    <w:rsid w:val="007C191E"/>
    <w:rsid w:val="00894E5A"/>
    <w:rsid w:val="008F50D7"/>
    <w:rsid w:val="00930C9E"/>
    <w:rsid w:val="009A6ABE"/>
    <w:rsid w:val="009F7856"/>
    <w:rsid w:val="009F7A3E"/>
    <w:rsid w:val="00A7156D"/>
    <w:rsid w:val="00A871A9"/>
    <w:rsid w:val="00AB19AD"/>
    <w:rsid w:val="00AC0F97"/>
    <w:rsid w:val="00AE56FF"/>
    <w:rsid w:val="00BB0190"/>
    <w:rsid w:val="00BC79D0"/>
    <w:rsid w:val="00C67266"/>
    <w:rsid w:val="00C808E1"/>
    <w:rsid w:val="00CF3559"/>
    <w:rsid w:val="00D93C2F"/>
    <w:rsid w:val="00DC6F99"/>
    <w:rsid w:val="00E934D5"/>
    <w:rsid w:val="00EE5A02"/>
    <w:rsid w:val="00FD6BAF"/>
    <w:rsid w:val="00FE22E2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A5B35"/>
  <w15:chartTrackingRefBased/>
  <w15:docId w15:val="{C0B7AD21-EB0E-44E6-BBA5-18B3131A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19AD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9D0"/>
    <w:rPr>
      <w:rFonts w:ascii="Arial" w:eastAsia="Calibri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C7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9D0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Wawrzyniak</dc:creator>
  <cp:keywords/>
  <dc:description/>
  <cp:lastModifiedBy>Węgrzynowicz Magdalena</cp:lastModifiedBy>
  <cp:revision>60</cp:revision>
  <dcterms:created xsi:type="dcterms:W3CDTF">2020-06-17T11:48:00Z</dcterms:created>
  <dcterms:modified xsi:type="dcterms:W3CDTF">2023-10-03T12:25:00Z</dcterms:modified>
</cp:coreProperties>
</file>