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3EEAED97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23F78">
        <w:rPr>
          <w:rFonts w:ascii="Times New Roman" w:hAnsi="Times New Roman" w:cs="Times New Roman"/>
        </w:rPr>
        <w:t>0</w:t>
      </w:r>
      <w:r w:rsidR="003A3F7B">
        <w:rPr>
          <w:rFonts w:ascii="Times New Roman" w:hAnsi="Times New Roman" w:cs="Times New Roman"/>
        </w:rPr>
        <w:t>9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0</w:t>
      </w:r>
      <w:r w:rsidR="00323F78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87C798A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3A3F7B">
        <w:rPr>
          <w:rFonts w:ascii="Times New Roman" w:hAnsi="Times New Roman" w:cs="Times New Roman"/>
        </w:rPr>
        <w:t>34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  <w:r w:rsidR="003A3F7B">
        <w:rPr>
          <w:rFonts w:ascii="Times New Roman" w:hAnsi="Times New Roman" w:cs="Times New Roman"/>
        </w:rPr>
        <w:t>/2024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12B70C71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Dostawa artykułów żywnościowych do stołówek szkolnych na terenie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3A3F7B">
        <w:rPr>
          <w:rFonts w:ascii="Times New Roman" w:eastAsia="Calibri" w:hAnsi="Times New Roman" w:cs="Times New Roman"/>
          <w:b/>
          <w:bCs/>
          <w:color w:val="auto"/>
        </w:rPr>
        <w:t>. C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zęść </w:t>
      </w:r>
      <w:r w:rsidR="00836BBF" w:rsidRPr="00836BBF">
        <w:rPr>
          <w:rFonts w:ascii="Times New Roman" w:eastAsia="Calibri" w:hAnsi="Times New Roman" w:cs="Times New Roman"/>
          <w:b/>
          <w:bCs/>
          <w:color w:val="auto"/>
        </w:rPr>
        <w:t>V</w:t>
      </w:r>
      <w:r w:rsidR="00FB2212">
        <w:rPr>
          <w:rFonts w:ascii="Times New Roman" w:eastAsia="Calibri" w:hAnsi="Times New Roman" w:cs="Times New Roman"/>
          <w:b/>
          <w:bCs/>
          <w:color w:val="auto"/>
        </w:rPr>
        <w:t>II</w:t>
      </w:r>
      <w:r w:rsidR="00FB2212" w:rsidRPr="00FB2212">
        <w:rPr>
          <w:rFonts w:ascii="Times New Roman" w:eastAsia="Calibri" w:hAnsi="Times New Roman" w:cs="Times New Roman"/>
          <w:b/>
          <w:bCs/>
          <w:color w:val="auto"/>
        </w:rPr>
        <w:t xml:space="preserve"> – drób i wyroby z drobiu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1709EB0D" w14:textId="77777777" w:rsidR="00836BBF" w:rsidRPr="00842338" w:rsidRDefault="00836BBF" w:rsidP="00836BB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728B135B" w14:textId="77777777" w:rsidR="00836BBF" w:rsidRPr="00842338" w:rsidRDefault="00836BBF" w:rsidP="00836BBF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836BBF" w:rsidRPr="002708F8" w14:paraId="37445950" w14:textId="77777777" w:rsidTr="00195DF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28EC1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31DB7654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43CA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6EEBD" w14:textId="1965C235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AECA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1D6B450A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36BBF" w:rsidRPr="002708F8" w14:paraId="77E290F0" w14:textId="77777777" w:rsidTr="00C36DB3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3333E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AFEE1" w14:textId="77777777" w:rsidR="00FB2212" w:rsidRDefault="00FB2212" w:rsidP="00FB2212">
            <w:pPr>
              <w:rPr>
                <w:rFonts w:ascii="Times New Roman" w:hAnsi="Times New Roman" w:cs="Times New Roman"/>
              </w:rPr>
            </w:pPr>
            <w:r w:rsidRPr="00FB2212">
              <w:rPr>
                <w:rFonts w:ascii="Times New Roman" w:hAnsi="Times New Roman" w:cs="Times New Roman"/>
              </w:rPr>
              <w:t xml:space="preserve">STEK Kałużny i Wspólnicy spółka komandytowa ul. Waryńskiego 65, </w:t>
            </w:r>
          </w:p>
          <w:p w14:paraId="58291987" w14:textId="205236BF" w:rsidR="00836BBF" w:rsidRPr="001C4E9C" w:rsidRDefault="00FB2212" w:rsidP="00FB2212">
            <w:pPr>
              <w:rPr>
                <w:rFonts w:ascii="Times New Roman" w:hAnsi="Times New Roman" w:cs="Times New Roman"/>
                <w:b/>
                <w:bCs/>
              </w:rPr>
            </w:pPr>
            <w:r w:rsidRPr="00FB2212">
              <w:rPr>
                <w:rFonts w:ascii="Times New Roman" w:hAnsi="Times New Roman" w:cs="Times New Roman"/>
              </w:rPr>
              <w:t>86-300 Grudziądz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8974" w14:textId="1625B8F6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DAB1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49DF42D2" w14:textId="77777777" w:rsidR="00836BBF" w:rsidRPr="00842338" w:rsidRDefault="00836BBF" w:rsidP="00836BBF">
      <w:pPr>
        <w:spacing w:line="276" w:lineRule="auto"/>
        <w:rPr>
          <w:rFonts w:ascii="Times New Roman" w:hAnsi="Times New Roman" w:cs="Times New Roman"/>
        </w:rPr>
      </w:pPr>
    </w:p>
    <w:p w14:paraId="1513410B" w14:textId="77777777" w:rsidR="00836BBF" w:rsidRDefault="00836BBF" w:rsidP="00836B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292"/>
      </w:tblGrid>
      <w:tr w:rsidR="00836BBF" w:rsidRPr="002708F8" w14:paraId="34BA76E2" w14:textId="77777777" w:rsidTr="00D66E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2F2CD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521977F7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C223C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FD67" w14:textId="5E830EF0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30C3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D79623B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36BBF" w:rsidRPr="002708F8" w14:paraId="4364C3B3" w14:textId="77777777" w:rsidTr="0055409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F82E8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623DF" w14:textId="211AE865" w:rsidR="00836BBF" w:rsidRPr="00B70B11" w:rsidRDefault="00FB2212" w:rsidP="00FB2212">
            <w:pPr>
              <w:rPr>
                <w:rFonts w:ascii="Times New Roman" w:hAnsi="Times New Roman" w:cs="Times New Roman"/>
              </w:rPr>
            </w:pPr>
            <w:r w:rsidRPr="00FB2212">
              <w:rPr>
                <w:rFonts w:ascii="Times New Roman" w:hAnsi="Times New Roman" w:cs="Times New Roman"/>
              </w:rPr>
              <w:t xml:space="preserve">Przetwórstwo Mięsa Rafał Mirosław </w:t>
            </w:r>
            <w:proofErr w:type="spellStart"/>
            <w:r w:rsidRPr="00FB2212">
              <w:rPr>
                <w:rFonts w:ascii="Times New Roman" w:hAnsi="Times New Roman" w:cs="Times New Roman"/>
              </w:rPr>
              <w:t>Miętkiewicz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B2212">
              <w:rPr>
                <w:rFonts w:ascii="Times New Roman" w:hAnsi="Times New Roman" w:cs="Times New Roman"/>
              </w:rPr>
              <w:t>Tomaszewo 8, 87-600 Lipno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0B3B" w14:textId="11235850" w:rsidR="00836BBF" w:rsidRPr="00B70B11" w:rsidRDefault="00FB2212" w:rsidP="00E43D30">
            <w:pPr>
              <w:jc w:val="center"/>
              <w:rPr>
                <w:rFonts w:ascii="Times New Roman" w:hAnsi="Times New Roman" w:cs="Times New Roman"/>
              </w:rPr>
            </w:pPr>
            <w:r w:rsidRPr="00FB2212">
              <w:rPr>
                <w:rFonts w:ascii="Times New Roman" w:hAnsi="Times New Roman" w:cs="Times New Roman"/>
              </w:rPr>
              <w:t>87,3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9B12" w14:textId="47CF1996" w:rsidR="00836BBF" w:rsidRPr="00B70B11" w:rsidRDefault="00FB2212" w:rsidP="00E43D30">
            <w:pPr>
              <w:jc w:val="center"/>
              <w:rPr>
                <w:rFonts w:ascii="Times New Roman" w:hAnsi="Times New Roman" w:cs="Times New Roman"/>
              </w:rPr>
            </w:pPr>
            <w:r w:rsidRPr="00FB2212">
              <w:rPr>
                <w:rFonts w:ascii="Times New Roman" w:hAnsi="Times New Roman" w:cs="Times New Roman"/>
              </w:rPr>
              <w:t>87,34</w:t>
            </w:r>
          </w:p>
        </w:tc>
      </w:tr>
      <w:bookmarkEnd w:id="1"/>
    </w:tbl>
    <w:p w14:paraId="0BB492C8" w14:textId="77777777" w:rsidR="00836BBF" w:rsidRPr="00842338" w:rsidRDefault="00836BBF" w:rsidP="00836BBF">
      <w:pPr>
        <w:spacing w:line="276" w:lineRule="auto"/>
        <w:rPr>
          <w:rFonts w:ascii="Times New Roman" w:hAnsi="Times New Roman" w:cs="Times New Roman"/>
        </w:rPr>
      </w:pPr>
    </w:p>
    <w:p w14:paraId="296FB396" w14:textId="77777777" w:rsidR="00836BBF" w:rsidRPr="008143BA" w:rsidRDefault="00836BBF" w:rsidP="00836B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>
        <w:rPr>
          <w:rFonts w:ascii="Times New Roman" w:eastAsia="Calibri" w:hAnsi="Times New Roman" w:cs="Times New Roman"/>
          <w:color w:val="auto"/>
        </w:rPr>
        <w:t>brak</w:t>
      </w:r>
    </w:p>
    <w:p w14:paraId="3D494C6C" w14:textId="77777777" w:rsidR="00836BBF" w:rsidRPr="00842338" w:rsidRDefault="00836BBF" w:rsidP="00836BBF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40059749" w14:textId="43E24E18" w:rsidR="00836BBF" w:rsidRPr="00836BBF" w:rsidRDefault="00836BBF" w:rsidP="00836BBF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36BBF">
        <w:rPr>
          <w:rFonts w:ascii="Times New Roman" w:eastAsia="Calibri" w:hAnsi="Times New Roman" w:cs="Times New Roman"/>
          <w:color w:val="auto"/>
        </w:rPr>
        <w:t xml:space="preserve">Oferta </w:t>
      </w:r>
      <w:r w:rsidR="00FB2212" w:rsidRPr="00FB2212">
        <w:rPr>
          <w:rFonts w:ascii="Times New Roman" w:eastAsia="Calibri" w:hAnsi="Times New Roman" w:cs="Times New Roman"/>
          <w:b/>
          <w:bCs/>
          <w:color w:val="auto"/>
        </w:rPr>
        <w:t>STEK Kałużny i Wspólnicy spółka komandytowa ul. Waryńskiego 65, 86-300 Grudziądz</w:t>
      </w:r>
      <w:r w:rsidRPr="00836BBF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3189B35F" w14:textId="77777777" w:rsidR="00836BBF" w:rsidRDefault="00836BBF" w:rsidP="00836BB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0AB313EA" w14:textId="77777777" w:rsidR="00836BBF" w:rsidRPr="00842338" w:rsidRDefault="00836BBF" w:rsidP="00836BB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130FA7AA" w14:textId="77777777" w:rsidR="00836BBF" w:rsidRPr="00842338" w:rsidRDefault="00836BBF" w:rsidP="00836BBF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</w:t>
      </w: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>
        <w:rPr>
          <w:rFonts w:ascii="Times New Roman" w:eastAsia="Calibri" w:hAnsi="Times New Roman" w:cs="Times New Roman"/>
          <w:color w:val="auto"/>
        </w:rPr>
        <w:t>spośród ofert nie odrzuconych.</w:t>
      </w:r>
    </w:p>
    <w:p w14:paraId="5A9FEC50" w14:textId="77777777" w:rsidR="00836BBF" w:rsidRPr="00842338" w:rsidRDefault="00836BBF" w:rsidP="00836BBF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>
        <w:rPr>
          <w:rFonts w:ascii="Times New Roman" w:eastAsia="Calibri" w:hAnsi="Times New Roman" w:cs="Times New Roman"/>
          <w:color w:val="auto"/>
        </w:rPr>
        <w:t xml:space="preserve">2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4439A4CF" w14:textId="77777777" w:rsidR="00836BBF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2747AAE" w14:textId="77777777" w:rsidR="00836BBF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79934B1C" w14:textId="77777777" w:rsidR="00836BBF" w:rsidRPr="000032B9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2B57293" w14:textId="77777777" w:rsidR="00836BBF" w:rsidRPr="000032B9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50D84D96" w14:textId="5E73AEE8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09E5BF9" w14:textId="77777777" w:rsidR="000504BC" w:rsidRDefault="000504BC">
      <w:pPr>
        <w:spacing w:after="566" w:line="14" w:lineRule="exact"/>
      </w:pPr>
    </w:p>
    <w:sectPr w:rsidR="000504BC" w:rsidSect="00A01113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5538" w14:textId="77777777" w:rsidR="00A01113" w:rsidRDefault="00A01113">
      <w:r>
        <w:separator/>
      </w:r>
    </w:p>
  </w:endnote>
  <w:endnote w:type="continuationSeparator" w:id="0">
    <w:p w14:paraId="08A0E6BC" w14:textId="77777777" w:rsidR="00A01113" w:rsidRDefault="00A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2045" w14:textId="77777777" w:rsidR="00A01113" w:rsidRDefault="00A01113"/>
  </w:footnote>
  <w:footnote w:type="continuationSeparator" w:id="0">
    <w:p w14:paraId="2582A13E" w14:textId="77777777" w:rsidR="00A01113" w:rsidRDefault="00A011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A140E"/>
    <w:rsid w:val="006B44A7"/>
    <w:rsid w:val="007D0B9A"/>
    <w:rsid w:val="007E24F6"/>
    <w:rsid w:val="008143BA"/>
    <w:rsid w:val="0082653C"/>
    <w:rsid w:val="00836BBF"/>
    <w:rsid w:val="00842338"/>
    <w:rsid w:val="008E7CCE"/>
    <w:rsid w:val="00A01113"/>
    <w:rsid w:val="00A91928"/>
    <w:rsid w:val="00A95587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41725"/>
    <w:rsid w:val="00EF44EA"/>
    <w:rsid w:val="00F85DC7"/>
    <w:rsid w:val="00FB2212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26</cp:revision>
  <dcterms:created xsi:type="dcterms:W3CDTF">2022-12-19T18:36:00Z</dcterms:created>
  <dcterms:modified xsi:type="dcterms:W3CDTF">2024-01-09T13:13:00Z</dcterms:modified>
</cp:coreProperties>
</file>