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EC84" w14:textId="77777777" w:rsidR="00185F25" w:rsidRDefault="00185F25" w:rsidP="00185F25">
      <w:pPr>
        <w:rPr>
          <w:sz w:val="20"/>
          <w:szCs w:val="20"/>
        </w:rPr>
      </w:pPr>
      <w:r>
        <w:rPr>
          <w:sz w:val="20"/>
          <w:szCs w:val="20"/>
        </w:rPr>
        <w:t xml:space="preserve">Poniższe oświadczenie należy złożyć w przypadku, gdy Wykonawca wspólnie ubiegają się o udzielenie zamówienia </w:t>
      </w:r>
    </w:p>
    <w:p w14:paraId="3973595F" w14:textId="77777777" w:rsidR="00185F25" w:rsidRDefault="00185F25" w:rsidP="00924724">
      <w:pPr>
        <w:jc w:val="right"/>
        <w:rPr>
          <w:sz w:val="20"/>
          <w:szCs w:val="20"/>
        </w:rPr>
      </w:pPr>
    </w:p>
    <w:p w14:paraId="19386E0D" w14:textId="0A24F6E8" w:rsidR="00CE4E82" w:rsidRDefault="00924724" w:rsidP="009247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B6640">
        <w:rPr>
          <w:sz w:val="20"/>
          <w:szCs w:val="20"/>
        </w:rPr>
        <w:t>3</w:t>
      </w:r>
      <w:r>
        <w:rPr>
          <w:sz w:val="20"/>
          <w:szCs w:val="20"/>
        </w:rPr>
        <w:t xml:space="preserve"> do SWZ</w:t>
      </w:r>
    </w:p>
    <w:p w14:paraId="24E2A8B7" w14:textId="77777777" w:rsidR="00924724" w:rsidRPr="00924724" w:rsidRDefault="00924724" w:rsidP="00924724">
      <w:pPr>
        <w:jc w:val="right"/>
        <w:rPr>
          <w:sz w:val="20"/>
          <w:szCs w:val="20"/>
        </w:rPr>
      </w:pPr>
    </w:p>
    <w:p w14:paraId="266F2C9B" w14:textId="77777777" w:rsidR="00EE13E2" w:rsidRPr="00600316" w:rsidRDefault="00CE4E82" w:rsidP="00EE13E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600316">
        <w:rPr>
          <w:rFonts w:asciiTheme="minorHAnsi" w:hAnsiTheme="minorHAnsi" w:cstheme="minorHAnsi"/>
          <w:b/>
          <w:sz w:val="20"/>
          <w:szCs w:val="20"/>
        </w:rPr>
        <w:t>WYKONAWCÓW</w:t>
      </w:r>
    </w:p>
    <w:p w14:paraId="120EEBA9" w14:textId="77777777" w:rsidR="00CE4E82" w:rsidRPr="00600316" w:rsidRDefault="00CE4E82" w:rsidP="00EE13E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737275" w14:textId="77777777" w:rsidR="00EE13E2" w:rsidRPr="00600316" w:rsidRDefault="00EE13E2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FAD7F5" w14:textId="77777777" w:rsidR="00CE4E82" w:rsidRDefault="00CE4E82" w:rsidP="00185F2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składane na podstawie art. 117 ust. 4 ustawy </w:t>
      </w:r>
    </w:p>
    <w:p w14:paraId="463BA998" w14:textId="77777777" w:rsidR="00600316" w:rsidRPr="00600316" w:rsidRDefault="00600316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Dotyczące spełnienia warunków udziału w postępowaniu oraz niepodlegania wykluczeniu</w:t>
      </w:r>
    </w:p>
    <w:p w14:paraId="79E61304" w14:textId="77777777" w:rsidR="00CE4E82" w:rsidRPr="00600316" w:rsidRDefault="00CE4E82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7488C0" w14:textId="77777777" w:rsidR="00CE4E82" w:rsidRPr="00600316" w:rsidRDefault="00CE4E82" w:rsidP="00CE4E8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3AEF0D0" w14:textId="77777777" w:rsidR="00CE4E82" w:rsidRPr="00600316" w:rsidRDefault="00CE4E82" w:rsidP="00EE13E2">
      <w:pPr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E4E82" w:rsidRPr="00600316" w14:paraId="743DD961" w14:textId="77777777" w:rsidTr="002B154C">
        <w:tc>
          <w:tcPr>
            <w:tcW w:w="9062" w:type="dxa"/>
          </w:tcPr>
          <w:p w14:paraId="595924D7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BE73EAC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15C1BEA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5A781CD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62B6C3E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AE45281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03C95920" w14:textId="77777777" w:rsidR="00CE4E82" w:rsidRPr="00600316" w:rsidRDefault="00EE13E2" w:rsidP="00CE4E82">
      <w:pPr>
        <w:rPr>
          <w:rFonts w:asciiTheme="minorHAnsi" w:hAnsiTheme="minorHAnsi" w:cstheme="minorHAnsi"/>
          <w:sz w:val="20"/>
          <w:szCs w:val="20"/>
          <w:u w:val="single"/>
        </w:rPr>
      </w:pPr>
      <w:r w:rsidRPr="00600316">
        <w:rPr>
          <w:rFonts w:asciiTheme="minorHAnsi" w:hAnsiTheme="minorHAnsi" w:cstheme="minorHAnsi"/>
          <w:i/>
          <w:sz w:val="20"/>
          <w:szCs w:val="20"/>
        </w:rPr>
        <w:t>(pełna nazwa/firma, adres, NIP</w:t>
      </w:r>
      <w:r w:rsidR="000864C4" w:rsidRPr="00600316">
        <w:rPr>
          <w:rFonts w:asciiTheme="minorHAnsi" w:hAnsiTheme="minorHAnsi" w:cstheme="minorHAnsi"/>
          <w:i/>
          <w:sz w:val="20"/>
          <w:szCs w:val="20"/>
        </w:rPr>
        <w:t>)</w:t>
      </w:r>
    </w:p>
    <w:p w14:paraId="5E6CCFE7" w14:textId="77777777" w:rsidR="00EE13E2" w:rsidRPr="00600316" w:rsidRDefault="00EE13E2" w:rsidP="00CE4E8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70C25D" w14:textId="77777777" w:rsidR="00EE13E2" w:rsidRPr="00600316" w:rsidRDefault="00EE13E2" w:rsidP="00CE4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DD1D68" w14:textId="77777777" w:rsidR="00CE4E82" w:rsidRDefault="00CE4E82" w:rsidP="00CE4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>Na potrzeby postępowania o udzielenie zamówienia publicznego, którego przedmiotem jest</w:t>
      </w:r>
      <w:r w:rsidR="003849C6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 </w:t>
      </w:r>
      <w:r w:rsidR="00E94765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„Usługa odbioru, wywozu i zagospodarowania odpadów z terenu Targowiska Miejskiego „Mój Rynek” w Żyrardowie”</w:t>
      </w:r>
      <w:r w:rsidRPr="0060031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600316">
        <w:rPr>
          <w:rFonts w:asciiTheme="minorHAnsi" w:hAnsiTheme="minorHAnsi" w:cstheme="minorHAnsi"/>
          <w:sz w:val="20"/>
          <w:szCs w:val="20"/>
        </w:rPr>
        <w:t>oświadcz</w:t>
      </w:r>
      <w:r w:rsidR="00185F25">
        <w:rPr>
          <w:rFonts w:asciiTheme="minorHAnsi" w:hAnsiTheme="minorHAnsi" w:cstheme="minorHAnsi"/>
          <w:sz w:val="20"/>
          <w:szCs w:val="20"/>
        </w:rPr>
        <w:t>am, że:</w:t>
      </w:r>
    </w:p>
    <w:p w14:paraId="04BE24C2" w14:textId="77777777" w:rsidR="00185F25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………………………………………..( Nazwa Wykonawcy)  wykona w następującym zakresie przedmiot zamówienia ………………………………….</w:t>
      </w:r>
    </w:p>
    <w:p w14:paraId="0D94D144" w14:textId="77777777" w:rsidR="00185F25" w:rsidRPr="00185F25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……………………………………….( nazwa Wykonawcy) wykona w następującym zakresie przedmiot zamówienia ………………………………..</w:t>
      </w:r>
    </w:p>
    <w:p w14:paraId="212CC651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4DC0D622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ab/>
      </w:r>
    </w:p>
    <w:p w14:paraId="79E3C5D7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3229D419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09BA9AD4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56D25F07" w14:textId="77777777" w:rsidR="006E726D" w:rsidRPr="00600316" w:rsidRDefault="006E726D" w:rsidP="00CE4E82">
      <w:pPr>
        <w:rPr>
          <w:rFonts w:asciiTheme="minorHAnsi" w:hAnsiTheme="minorHAnsi" w:cstheme="minorHAnsi"/>
          <w:sz w:val="20"/>
          <w:szCs w:val="20"/>
        </w:rPr>
      </w:pPr>
    </w:p>
    <w:p w14:paraId="5F94693B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5B95E688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20B9D10A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14:paraId="13953A1D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5EE316F7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48F4F6EB" w14:textId="77777777" w:rsidR="00220A81" w:rsidRPr="00600316" w:rsidRDefault="00220A81" w:rsidP="00CE4E82">
      <w:pPr>
        <w:rPr>
          <w:rFonts w:asciiTheme="minorHAnsi" w:hAnsiTheme="minorHAnsi" w:cstheme="minorHAnsi"/>
          <w:sz w:val="20"/>
          <w:szCs w:val="20"/>
        </w:rPr>
      </w:pPr>
    </w:p>
    <w:sectPr w:rsidR="00220A81" w:rsidRPr="00600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B588" w14:textId="77777777" w:rsidR="0091023E" w:rsidRDefault="0091023E" w:rsidP="00CE4E82">
      <w:r>
        <w:separator/>
      </w:r>
    </w:p>
  </w:endnote>
  <w:endnote w:type="continuationSeparator" w:id="0">
    <w:p w14:paraId="7B8EF916" w14:textId="77777777" w:rsidR="0091023E" w:rsidRDefault="0091023E" w:rsidP="00CE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FA2E" w14:textId="77777777" w:rsidR="0091023E" w:rsidRDefault="0091023E" w:rsidP="00CE4E82">
      <w:r>
        <w:separator/>
      </w:r>
    </w:p>
  </w:footnote>
  <w:footnote w:type="continuationSeparator" w:id="0">
    <w:p w14:paraId="76A6FC9C" w14:textId="77777777" w:rsidR="0091023E" w:rsidRDefault="0091023E" w:rsidP="00CE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44CC" w14:textId="77777777" w:rsidR="00C527C1" w:rsidRDefault="00C527C1" w:rsidP="00C527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891"/>
    <w:multiLevelType w:val="hybridMultilevel"/>
    <w:tmpl w:val="9A5E8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2"/>
    <w:rsid w:val="00040E0C"/>
    <w:rsid w:val="00063E00"/>
    <w:rsid w:val="000864C4"/>
    <w:rsid w:val="000E1403"/>
    <w:rsid w:val="000E3FA3"/>
    <w:rsid w:val="00124236"/>
    <w:rsid w:val="00126BA7"/>
    <w:rsid w:val="00185F25"/>
    <w:rsid w:val="002022ED"/>
    <w:rsid w:val="00220A81"/>
    <w:rsid w:val="002B2790"/>
    <w:rsid w:val="002C044C"/>
    <w:rsid w:val="0030644B"/>
    <w:rsid w:val="003849C6"/>
    <w:rsid w:val="00393C93"/>
    <w:rsid w:val="003B6640"/>
    <w:rsid w:val="00593681"/>
    <w:rsid w:val="00600316"/>
    <w:rsid w:val="006707C0"/>
    <w:rsid w:val="006E726D"/>
    <w:rsid w:val="007279AD"/>
    <w:rsid w:val="00866F4A"/>
    <w:rsid w:val="0091023E"/>
    <w:rsid w:val="00924724"/>
    <w:rsid w:val="00AB18C5"/>
    <w:rsid w:val="00B05D06"/>
    <w:rsid w:val="00B12321"/>
    <w:rsid w:val="00B53503"/>
    <w:rsid w:val="00BC3707"/>
    <w:rsid w:val="00BD6D1A"/>
    <w:rsid w:val="00C42CDF"/>
    <w:rsid w:val="00C4564E"/>
    <w:rsid w:val="00C527C1"/>
    <w:rsid w:val="00C80FE0"/>
    <w:rsid w:val="00CE4E82"/>
    <w:rsid w:val="00D12850"/>
    <w:rsid w:val="00E94765"/>
    <w:rsid w:val="00EB6787"/>
    <w:rsid w:val="00EE13E2"/>
    <w:rsid w:val="00F41E32"/>
    <w:rsid w:val="00F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10D7"/>
  <w15:chartTrackingRefBased/>
  <w15:docId w15:val="{59FE0B5E-6130-468D-BDA1-61347C8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color w:val="000000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E82"/>
  </w:style>
  <w:style w:type="paragraph" w:styleId="Stopka">
    <w:name w:val="footer"/>
    <w:basedOn w:val="Normalny"/>
    <w:link w:val="Stopka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E82"/>
  </w:style>
  <w:style w:type="table" w:styleId="Tabela-Siatka">
    <w:name w:val="Table Grid"/>
    <w:basedOn w:val="Standardowy"/>
    <w:uiPriority w:val="39"/>
    <w:rsid w:val="00CE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Ryniec Aneta</dc:creator>
  <cp:keywords/>
  <dc:description/>
  <cp:lastModifiedBy>Agnieszka Słomińska-Zielińska</cp:lastModifiedBy>
  <cp:revision>3</cp:revision>
  <dcterms:created xsi:type="dcterms:W3CDTF">2022-12-22T10:07:00Z</dcterms:created>
  <dcterms:modified xsi:type="dcterms:W3CDTF">2023-10-03T09:28:00Z</dcterms:modified>
</cp:coreProperties>
</file>