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709D4F0A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FF15EA">
        <w:rPr>
          <w:rFonts w:ascii="Arial" w:hAnsi="Arial" w:cs="Arial"/>
          <w:b/>
          <w:szCs w:val="28"/>
        </w:rPr>
        <w:t xml:space="preserve">Przebudowa </w:t>
      </w:r>
      <w:r w:rsidR="00D15222">
        <w:rPr>
          <w:rFonts w:ascii="Arial" w:hAnsi="Arial" w:cs="Arial"/>
          <w:b/>
          <w:szCs w:val="28"/>
        </w:rPr>
        <w:t>dr</w:t>
      </w:r>
      <w:r w:rsidR="00AF1D22">
        <w:rPr>
          <w:rFonts w:ascii="Arial" w:hAnsi="Arial" w:cs="Arial"/>
          <w:b/>
          <w:szCs w:val="28"/>
        </w:rPr>
        <w:t>óg powiatowych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450194">
        <w:rPr>
          <w:rFonts w:ascii="Arial" w:hAnsi="Arial" w:cs="Arial"/>
          <w:bCs/>
        </w:rPr>
        <w:t>0</w:t>
      </w:r>
      <w:r w:rsidR="00AF1D22">
        <w:rPr>
          <w:rFonts w:ascii="Arial" w:hAnsi="Arial" w:cs="Arial"/>
          <w:bCs/>
        </w:rPr>
        <w:t>9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450194">
        <w:rPr>
          <w:rFonts w:ascii="Arial" w:hAnsi="Arial" w:cs="Arial"/>
          <w:bCs/>
        </w:rPr>
        <w:t>4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73DB8698" w:rsidR="004904A6" w:rsidRPr="00A2764B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A2764B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A2764B">
        <w:rPr>
          <w:rFonts w:ascii="Arial" w:eastAsia="Times New Roman" w:hAnsi="Arial" w:cs="Arial"/>
          <w:szCs w:val="20"/>
          <w:lang w:eastAsia="zh-CN"/>
        </w:rPr>
        <w:t>, że jako</w:t>
      </w:r>
      <w:r w:rsidRPr="00A2764B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A2764B">
        <w:rPr>
          <w:rFonts w:ascii="Arial" w:eastAsia="Times New Roman" w:hAnsi="Arial" w:cs="Arial"/>
          <w:b/>
          <w:szCs w:val="20"/>
        </w:rPr>
        <w:t>nie podlegam wykluczeniu</w:t>
      </w:r>
      <w:r w:rsidRPr="00A2764B">
        <w:rPr>
          <w:rFonts w:ascii="Arial" w:eastAsia="Times New Roman" w:hAnsi="Arial" w:cs="Arial"/>
          <w:szCs w:val="20"/>
        </w:rPr>
        <w:t xml:space="preserve"> z postępowania na podstawie art. </w:t>
      </w:r>
      <w:r w:rsidRPr="00A2764B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A2764B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C36B62" w:rsidRPr="00A2764B">
        <w:rPr>
          <w:rFonts w:ascii="Arial" w:eastAsia="Times New Roman" w:hAnsi="Arial" w:cs="Arial"/>
          <w:color w:val="000000"/>
          <w:szCs w:val="20"/>
          <w:lang w:eastAsia="zh-CN"/>
        </w:rPr>
        <w:t>, 5, 7 i 8</w:t>
      </w:r>
      <w:r w:rsidR="00C56558" w:rsidRPr="00A2764B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A2764B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A2764B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F5EA1B9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039AF3E5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54756FB3" w14:textId="6C6F4445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  <w:r w:rsidRPr="002E6EF4">
        <w:rPr>
          <w:rFonts w:ascii="Arial" w:eastAsia="Times New Roman" w:hAnsi="Arial" w:cs="Arial"/>
          <w:b/>
          <w:lang w:eastAsia="pl-PL"/>
        </w:rPr>
        <w:t>UWAGA</w:t>
      </w:r>
    </w:p>
    <w:p w14:paraId="384B0AF5" w14:textId="65D8B412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1F0262E" w14:textId="77777777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3E85C435" w14:textId="6EC34686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1D73B1"/>
    <w:rsid w:val="002E6EF4"/>
    <w:rsid w:val="0031469A"/>
    <w:rsid w:val="003E2D07"/>
    <w:rsid w:val="003E357B"/>
    <w:rsid w:val="003E5C21"/>
    <w:rsid w:val="004074F1"/>
    <w:rsid w:val="00450194"/>
    <w:rsid w:val="00461E2F"/>
    <w:rsid w:val="004904A6"/>
    <w:rsid w:val="004E7C26"/>
    <w:rsid w:val="005043C5"/>
    <w:rsid w:val="005177B2"/>
    <w:rsid w:val="005226D0"/>
    <w:rsid w:val="00675FAC"/>
    <w:rsid w:val="006D524E"/>
    <w:rsid w:val="007B428D"/>
    <w:rsid w:val="007B4BCA"/>
    <w:rsid w:val="007C7E37"/>
    <w:rsid w:val="0085220D"/>
    <w:rsid w:val="008805E5"/>
    <w:rsid w:val="008D7B10"/>
    <w:rsid w:val="0094604D"/>
    <w:rsid w:val="009F3E97"/>
    <w:rsid w:val="00A117BD"/>
    <w:rsid w:val="00A25586"/>
    <w:rsid w:val="00A2764B"/>
    <w:rsid w:val="00A352C4"/>
    <w:rsid w:val="00A43F81"/>
    <w:rsid w:val="00A46F4E"/>
    <w:rsid w:val="00AA3D24"/>
    <w:rsid w:val="00AB2172"/>
    <w:rsid w:val="00AC7A0B"/>
    <w:rsid w:val="00AF1D22"/>
    <w:rsid w:val="00B02D93"/>
    <w:rsid w:val="00B32809"/>
    <w:rsid w:val="00B52988"/>
    <w:rsid w:val="00C36B62"/>
    <w:rsid w:val="00C43081"/>
    <w:rsid w:val="00C56558"/>
    <w:rsid w:val="00C96F5A"/>
    <w:rsid w:val="00CB1077"/>
    <w:rsid w:val="00CB462F"/>
    <w:rsid w:val="00CB5AB9"/>
    <w:rsid w:val="00CF6FE2"/>
    <w:rsid w:val="00D00A42"/>
    <w:rsid w:val="00D15222"/>
    <w:rsid w:val="00D457B3"/>
    <w:rsid w:val="00D76E1C"/>
    <w:rsid w:val="00E03AB9"/>
    <w:rsid w:val="00E27E18"/>
    <w:rsid w:val="00E333A9"/>
    <w:rsid w:val="00E501AD"/>
    <w:rsid w:val="00E731F9"/>
    <w:rsid w:val="00EC19AD"/>
    <w:rsid w:val="00EE150F"/>
    <w:rsid w:val="00F01805"/>
    <w:rsid w:val="00F02ADE"/>
    <w:rsid w:val="00F652A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5</cp:revision>
  <dcterms:created xsi:type="dcterms:W3CDTF">2024-07-09T12:58:00Z</dcterms:created>
  <dcterms:modified xsi:type="dcterms:W3CDTF">2024-07-10T08:24:00Z</dcterms:modified>
</cp:coreProperties>
</file>