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A3DDA51" w14:textId="6B5D6DF8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F1CA8">
        <w:rPr>
          <w:b/>
          <w:sz w:val="24"/>
        </w:rPr>
        <w:t xml:space="preserve"> – ofert</w:t>
      </w:r>
      <w:r w:rsidR="007D0365">
        <w:rPr>
          <w:b/>
          <w:sz w:val="24"/>
        </w:rPr>
        <w:t>a</w:t>
      </w:r>
      <w:r w:rsidR="009F1CA8">
        <w:rPr>
          <w:b/>
          <w:sz w:val="24"/>
        </w:rPr>
        <w:t xml:space="preserve"> dodatkow</w:t>
      </w:r>
      <w:r w:rsidR="007D0365">
        <w:rPr>
          <w:b/>
          <w:sz w:val="24"/>
        </w:rPr>
        <w:t>a</w:t>
      </w:r>
      <w:r w:rsidR="00970052" w:rsidRPr="00970052">
        <w:rPr>
          <w:sz w:val="24"/>
        </w:rPr>
        <w:br/>
        <w:t>IZRK.271.</w:t>
      </w:r>
      <w:r w:rsidR="00F92D85">
        <w:rPr>
          <w:sz w:val="24"/>
        </w:rPr>
        <w:t>22</w:t>
      </w:r>
      <w:r w:rsidR="00970052" w:rsidRPr="00970052">
        <w:rPr>
          <w:sz w:val="24"/>
        </w:rPr>
        <w:t>.202</w:t>
      </w:r>
      <w:r w:rsidR="00BE0158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21ED2EF8" w14:textId="77777777" w:rsidR="00415EFF" w:rsidRPr="00970052" w:rsidRDefault="00415EFF" w:rsidP="00970052">
      <w:pPr>
        <w:jc w:val="center"/>
        <w:rPr>
          <w:sz w:val="24"/>
        </w:rPr>
      </w:pPr>
    </w:p>
    <w:p w14:paraId="6E4A6A75" w14:textId="24A98C49" w:rsidR="007B33DE" w:rsidRDefault="00FC5B6F" w:rsidP="00FC5B6F">
      <w:pPr>
        <w:jc w:val="both"/>
        <w:rPr>
          <w:sz w:val="24"/>
        </w:rPr>
      </w:pPr>
      <w:r>
        <w:rPr>
          <w:sz w:val="24"/>
        </w:rPr>
        <w:t xml:space="preserve">W odpowiedzi na Ogłoszenie o zamówieniu, zgodnie z dokumentami postępowania (Ogłoszenie, SWZ oraz pozostała dokumentacja) składam ofertę </w:t>
      </w:r>
      <w:r w:rsidR="007D0365">
        <w:rPr>
          <w:sz w:val="24"/>
        </w:rPr>
        <w:t xml:space="preserve">dodatkową </w:t>
      </w:r>
      <w:r>
        <w:rPr>
          <w:sz w:val="24"/>
        </w:rPr>
        <w:t>i oświadczam, że zrealizuję przedmiot zamówienia</w:t>
      </w:r>
      <w:r w:rsidR="00F92D85">
        <w:rPr>
          <w:sz w:val="24"/>
        </w:rPr>
        <w:t>:</w:t>
      </w:r>
    </w:p>
    <w:p w14:paraId="04A8297F" w14:textId="0AD43E49" w:rsidR="00F92D85" w:rsidRDefault="00F92D85" w:rsidP="00F92D8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 kwotę:</w:t>
      </w:r>
    </w:p>
    <w:p w14:paraId="0B661F49" w14:textId="2778B8D1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Netto: ………………………………………… zł</w:t>
      </w:r>
    </w:p>
    <w:p w14:paraId="286CF3D0" w14:textId="71F921E2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zastosowaniu stawki VAT ………% = ………………………………… zł</w:t>
      </w:r>
    </w:p>
    <w:p w14:paraId="7D95D23C" w14:textId="5F9CE63E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Brutto: ………………………………………… zł</w:t>
      </w:r>
      <w:r w:rsidR="006C17E7">
        <w:rPr>
          <w:sz w:val="24"/>
        </w:rPr>
        <w:t xml:space="preserve"> (kwota ofertowa)</w:t>
      </w:r>
    </w:p>
    <w:p w14:paraId="402E4C6B" w14:textId="77777777" w:rsidR="0076770E" w:rsidRDefault="0076770E" w:rsidP="0076770E">
      <w:pPr>
        <w:jc w:val="both"/>
        <w:rPr>
          <w:sz w:val="24"/>
        </w:rPr>
      </w:pPr>
      <w:r>
        <w:rPr>
          <w:sz w:val="24"/>
        </w:rPr>
        <w:t>Na wskazane powyżej przeze mnie kwoty składają się następujące koszty (suma powinna się równać kwocie brutto za realizację zamówienia w całości):</w:t>
      </w:r>
    </w:p>
    <w:p w14:paraId="4B3686A7" w14:textId="77777777" w:rsidR="0076770E" w:rsidRDefault="0076770E" w:rsidP="0076770E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Oświetlenie U</w:t>
      </w:r>
      <w:r w:rsidRPr="001438AD">
        <w:rPr>
          <w:sz w:val="24"/>
        </w:rPr>
        <w:t>liczne typu LED</w:t>
      </w:r>
      <w:r>
        <w:rPr>
          <w:sz w:val="24"/>
        </w:rPr>
        <w:t xml:space="preserve"> w ilości</w:t>
      </w:r>
      <w:r w:rsidRPr="001438AD">
        <w:rPr>
          <w:sz w:val="24"/>
        </w:rPr>
        <w:t xml:space="preserve"> 104 szt. – cena całkowita: ……………</w:t>
      </w:r>
      <w:r>
        <w:rPr>
          <w:sz w:val="24"/>
        </w:rPr>
        <w:t>..</w:t>
      </w:r>
      <w:r w:rsidRPr="001438AD">
        <w:rPr>
          <w:sz w:val="24"/>
        </w:rPr>
        <w:t>…….. zł brutto</w:t>
      </w:r>
    </w:p>
    <w:p w14:paraId="2139C459" w14:textId="54B5FB3D" w:rsidR="0076770E" w:rsidRPr="0076770E" w:rsidRDefault="0076770E" w:rsidP="0076770E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Oświetlenie </w:t>
      </w:r>
      <w:r w:rsidRPr="001438AD">
        <w:rPr>
          <w:sz w:val="24"/>
        </w:rPr>
        <w:t>Ozdobne typu LED</w:t>
      </w:r>
      <w:r>
        <w:rPr>
          <w:sz w:val="24"/>
        </w:rPr>
        <w:t xml:space="preserve"> w ilości</w:t>
      </w:r>
      <w:r w:rsidRPr="001438AD">
        <w:rPr>
          <w:sz w:val="24"/>
        </w:rPr>
        <w:t xml:space="preserve"> 17 szt. – cena całkowita: …………</w:t>
      </w:r>
      <w:r>
        <w:rPr>
          <w:sz w:val="24"/>
        </w:rPr>
        <w:t>…….</w:t>
      </w:r>
      <w:r w:rsidRPr="001438AD">
        <w:rPr>
          <w:sz w:val="24"/>
        </w:rPr>
        <w:t>…… zł brutto</w:t>
      </w:r>
    </w:p>
    <w:p w14:paraId="5041F0CA" w14:textId="77777777" w:rsidR="007D0365" w:rsidRDefault="007D0365" w:rsidP="007D0365">
      <w:pPr>
        <w:jc w:val="both"/>
        <w:rPr>
          <w:sz w:val="24"/>
        </w:rPr>
      </w:pPr>
      <w:r>
        <w:rPr>
          <w:sz w:val="24"/>
        </w:rPr>
        <w:t xml:space="preserve">Jednocześnie oświadczam, że pozostałe kryteria oceny oraz informacje zamieszczone w ofercie pierwotnej pozostają bez zmian. </w:t>
      </w:r>
    </w:p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3148" w14:textId="77777777" w:rsidR="002D3B94" w:rsidRDefault="002D3B94" w:rsidP="00970052">
      <w:pPr>
        <w:spacing w:after="0" w:line="240" w:lineRule="auto"/>
      </w:pPr>
      <w:r>
        <w:separator/>
      </w:r>
    </w:p>
  </w:endnote>
  <w:endnote w:type="continuationSeparator" w:id="0">
    <w:p w14:paraId="015B2838" w14:textId="77777777" w:rsidR="002D3B94" w:rsidRDefault="002D3B9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EA59" w14:textId="77777777" w:rsidR="002D3B94" w:rsidRDefault="002D3B94" w:rsidP="00970052">
      <w:pPr>
        <w:spacing w:after="0" w:line="240" w:lineRule="auto"/>
      </w:pPr>
      <w:r>
        <w:separator/>
      </w:r>
    </w:p>
  </w:footnote>
  <w:footnote w:type="continuationSeparator" w:id="0">
    <w:p w14:paraId="5E4043EF" w14:textId="77777777" w:rsidR="002D3B94" w:rsidRDefault="002D3B94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BE0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"/>
  </w:num>
  <w:num w:numId="2" w16cid:durableId="507405271">
    <w:abstractNumId w:val="2"/>
  </w:num>
  <w:num w:numId="3" w16cid:durableId="1221211879">
    <w:abstractNumId w:val="3"/>
  </w:num>
  <w:num w:numId="4" w16cid:durableId="5389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E47F1"/>
    <w:rsid w:val="00133188"/>
    <w:rsid w:val="001438AD"/>
    <w:rsid w:val="001E4986"/>
    <w:rsid w:val="0022147D"/>
    <w:rsid w:val="00267D03"/>
    <w:rsid w:val="002B1037"/>
    <w:rsid w:val="002D3B94"/>
    <w:rsid w:val="003078D0"/>
    <w:rsid w:val="003A1724"/>
    <w:rsid w:val="003C5071"/>
    <w:rsid w:val="003E5B4E"/>
    <w:rsid w:val="00415EFF"/>
    <w:rsid w:val="00427216"/>
    <w:rsid w:val="004836C0"/>
    <w:rsid w:val="004E58E2"/>
    <w:rsid w:val="00556108"/>
    <w:rsid w:val="006013C1"/>
    <w:rsid w:val="006C17E7"/>
    <w:rsid w:val="006E4A53"/>
    <w:rsid w:val="006F5BE1"/>
    <w:rsid w:val="00727A3F"/>
    <w:rsid w:val="00760B0B"/>
    <w:rsid w:val="0076770E"/>
    <w:rsid w:val="007A720D"/>
    <w:rsid w:val="007B33DE"/>
    <w:rsid w:val="007C1133"/>
    <w:rsid w:val="007D0365"/>
    <w:rsid w:val="007E5DEE"/>
    <w:rsid w:val="00850A88"/>
    <w:rsid w:val="008A28EC"/>
    <w:rsid w:val="008E59E1"/>
    <w:rsid w:val="00920835"/>
    <w:rsid w:val="00970052"/>
    <w:rsid w:val="00975A50"/>
    <w:rsid w:val="009C7437"/>
    <w:rsid w:val="009F1CA8"/>
    <w:rsid w:val="00A67B3E"/>
    <w:rsid w:val="00B20A69"/>
    <w:rsid w:val="00B23888"/>
    <w:rsid w:val="00B42C2F"/>
    <w:rsid w:val="00BB451F"/>
    <w:rsid w:val="00BE0158"/>
    <w:rsid w:val="00BF26A9"/>
    <w:rsid w:val="00C20F24"/>
    <w:rsid w:val="00CD0221"/>
    <w:rsid w:val="00D5510B"/>
    <w:rsid w:val="00E057E4"/>
    <w:rsid w:val="00E15151"/>
    <w:rsid w:val="00E72393"/>
    <w:rsid w:val="00EA1E07"/>
    <w:rsid w:val="00EC07DD"/>
    <w:rsid w:val="00F622BB"/>
    <w:rsid w:val="00F92D85"/>
    <w:rsid w:val="00FC5B6F"/>
    <w:rsid w:val="00FD1D9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06E0DBB7-E51A-4318-8ADF-6829CF7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5</cp:revision>
  <cp:lastPrinted>2022-07-27T10:46:00Z</cp:lastPrinted>
  <dcterms:created xsi:type="dcterms:W3CDTF">2022-10-06T11:15:00Z</dcterms:created>
  <dcterms:modified xsi:type="dcterms:W3CDTF">2022-10-14T09:41:00Z</dcterms:modified>
</cp:coreProperties>
</file>