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E3498" w:rsidRPr="003D0EC1" w14:paraId="6795EE8D" w14:textId="77777777" w:rsidTr="00B66BD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193A2B25" w14:textId="0212AAF5" w:rsidR="009E3498" w:rsidRPr="003D0EC1" w:rsidRDefault="009E3498" w:rsidP="00B66BDE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</w:t>
            </w:r>
            <w:r w:rsidR="00C43448">
              <w:rPr>
                <w:b/>
                <w:sz w:val="20"/>
                <w:szCs w:val="20"/>
              </w:rPr>
              <w:t xml:space="preserve"> 8</w:t>
            </w:r>
            <w:r w:rsidRPr="003D0EC1">
              <w:rPr>
                <w:b/>
                <w:sz w:val="20"/>
                <w:szCs w:val="20"/>
              </w:rPr>
              <w:t xml:space="preserve"> do </w:t>
            </w:r>
            <w:r w:rsidR="00C43448">
              <w:rPr>
                <w:b/>
                <w:sz w:val="20"/>
                <w:szCs w:val="20"/>
              </w:rPr>
              <w:t>OPZ</w:t>
            </w:r>
          </w:p>
        </w:tc>
      </w:tr>
      <w:tr w:rsidR="009E3498" w:rsidRPr="003D0EC1" w14:paraId="19BB1D1E" w14:textId="77777777" w:rsidTr="00B66BD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ED7554" w14:textId="7EE76B4F" w:rsidR="009E3498" w:rsidRPr="003D0EC1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WYKAZ </w:t>
            </w:r>
            <w:r w:rsidR="00C43448">
              <w:rPr>
                <w:b/>
                <w:sz w:val="20"/>
                <w:szCs w:val="20"/>
              </w:rPr>
              <w:t>WYKONANYCH USLUG</w:t>
            </w:r>
            <w:r w:rsidRPr="003D0EC1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3A58B648" w14:textId="77777777" w:rsidR="009E3498" w:rsidRPr="003D0EC1" w:rsidRDefault="009E3498" w:rsidP="009E3498">
      <w:pPr>
        <w:rPr>
          <w:b/>
          <w:sz w:val="20"/>
          <w:szCs w:val="20"/>
        </w:rPr>
      </w:pPr>
    </w:p>
    <w:p w14:paraId="7855AC56" w14:textId="77777777" w:rsidR="009E3498" w:rsidRPr="003D0EC1" w:rsidRDefault="009E3498" w:rsidP="009E3498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09C16AB0" w14:textId="77777777" w:rsidR="009E3498" w:rsidRDefault="009E3498" w:rsidP="009E3498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5C2696C3" w14:textId="77777777" w:rsidR="009E3498" w:rsidRPr="003D0EC1" w:rsidRDefault="009E3498" w:rsidP="009E349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4F7292DA" w14:textId="77777777" w:rsidR="009E3498" w:rsidRPr="003D0EC1" w:rsidRDefault="009E3498" w:rsidP="009E3498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79789121" w14:textId="77777777" w:rsidR="009E3498" w:rsidRPr="003D0EC1" w:rsidRDefault="009E3498" w:rsidP="009E3498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21649A53" w14:textId="77777777" w:rsidR="009E3498" w:rsidRPr="003D0EC1" w:rsidRDefault="009E3498" w:rsidP="009E3498">
      <w:pPr>
        <w:rPr>
          <w:sz w:val="18"/>
          <w:szCs w:val="20"/>
          <w:u w:val="single"/>
        </w:rPr>
      </w:pPr>
    </w:p>
    <w:p w14:paraId="2B811508" w14:textId="77777777" w:rsidR="009E3498" w:rsidRPr="003D0EC1" w:rsidRDefault="009E3498" w:rsidP="009E3498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12109433" w14:textId="77777777" w:rsidR="009E3498" w:rsidRDefault="009E3498" w:rsidP="009E3498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21121629" w14:textId="77777777" w:rsidR="009E3498" w:rsidRPr="003D0EC1" w:rsidRDefault="009E3498" w:rsidP="009E349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4DE8EE1F" w14:textId="77777777" w:rsidR="009E3498" w:rsidRPr="003D0EC1" w:rsidRDefault="009E3498" w:rsidP="009E3498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7C04032F" w14:textId="77777777" w:rsidR="009E3498" w:rsidRPr="003D0EC1" w:rsidRDefault="009E3498" w:rsidP="009E3498">
      <w:pPr>
        <w:rPr>
          <w:sz w:val="18"/>
          <w:szCs w:val="20"/>
        </w:rPr>
      </w:pPr>
    </w:p>
    <w:p w14:paraId="40FB1FCE" w14:textId="77777777" w:rsidR="009E3498" w:rsidRDefault="009E3498" w:rsidP="009E3498">
      <w:pPr>
        <w:rPr>
          <w:sz w:val="20"/>
          <w:szCs w:val="20"/>
        </w:rPr>
      </w:pPr>
    </w:p>
    <w:p w14:paraId="023BFAF9" w14:textId="265143F1" w:rsidR="009E3498" w:rsidRPr="00C64A7C" w:rsidRDefault="009E3498" w:rsidP="009E3498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AF46F8">
        <w:rPr>
          <w:b/>
          <w:sz w:val="20"/>
          <w:szCs w:val="20"/>
        </w:rPr>
        <w:t>„</w:t>
      </w:r>
      <w:r w:rsidR="00C43448" w:rsidRPr="00C43448">
        <w:rPr>
          <w:b/>
          <w:sz w:val="20"/>
          <w:szCs w:val="20"/>
        </w:rPr>
        <w:t>Wykonanie przeglądu hydrantów zewnętrznych na terenie Gminy Grodzisk Mazowiecki</w:t>
      </w:r>
      <w:r w:rsidR="00F10004">
        <w:rPr>
          <w:b/>
          <w:sz w:val="20"/>
          <w:szCs w:val="20"/>
        </w:rPr>
        <w:t xml:space="preserve">, </w:t>
      </w:r>
      <w:r w:rsidRPr="00754053">
        <w:rPr>
          <w:b/>
          <w:sz w:val="20"/>
          <w:szCs w:val="20"/>
        </w:rPr>
        <w:t xml:space="preserve">znak sprawy: </w:t>
      </w:r>
      <w:r w:rsidR="00C43448">
        <w:rPr>
          <w:b/>
          <w:sz w:val="20"/>
          <w:szCs w:val="20"/>
        </w:rPr>
        <w:t>080</w:t>
      </w:r>
      <w:r w:rsidRPr="00754053">
        <w:rPr>
          <w:b/>
          <w:sz w:val="20"/>
          <w:szCs w:val="20"/>
        </w:rPr>
        <w:t>/</w:t>
      </w:r>
      <w:r w:rsidR="00C43448">
        <w:rPr>
          <w:b/>
          <w:sz w:val="20"/>
          <w:szCs w:val="20"/>
        </w:rPr>
        <w:t>TEW</w:t>
      </w:r>
      <w:r w:rsidR="0041090F">
        <w:rPr>
          <w:b/>
          <w:sz w:val="20"/>
          <w:szCs w:val="20"/>
        </w:rPr>
        <w:t>/</w:t>
      </w:r>
      <w:r w:rsidRPr="00754053">
        <w:rPr>
          <w:b/>
          <w:sz w:val="20"/>
          <w:szCs w:val="20"/>
        </w:rPr>
        <w:t>24</w:t>
      </w:r>
      <w:r w:rsidRPr="003D0EC1">
        <w:rPr>
          <w:sz w:val="20"/>
          <w:szCs w:val="20"/>
        </w:rPr>
        <w:t>, oświadczam(y), że wykonałem</w:t>
      </w:r>
      <w:r w:rsidR="00B65B70">
        <w:rPr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(wykonaliśmy) następujące </w:t>
      </w:r>
      <w:r w:rsidR="00C43448">
        <w:rPr>
          <w:sz w:val="20"/>
          <w:szCs w:val="20"/>
        </w:rPr>
        <w:t>usługi</w:t>
      </w:r>
      <w:r w:rsidRPr="003D0EC1">
        <w:rPr>
          <w:sz w:val="20"/>
          <w:szCs w:val="20"/>
        </w:rPr>
        <w:t>:</w:t>
      </w:r>
    </w:p>
    <w:p w14:paraId="5217DC3A" w14:textId="77777777" w:rsidR="009E3498" w:rsidRPr="003D0EC1" w:rsidRDefault="009E3498" w:rsidP="009E3498">
      <w:pPr>
        <w:rPr>
          <w:sz w:val="20"/>
          <w:szCs w:val="20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32"/>
        <w:gridCol w:w="1771"/>
        <w:gridCol w:w="1779"/>
        <w:gridCol w:w="1876"/>
        <w:gridCol w:w="1563"/>
      </w:tblGrid>
      <w:tr w:rsidR="009E3498" w:rsidRPr="003D0EC1" w14:paraId="0E3B0994" w14:textId="77777777" w:rsidTr="00C43448">
        <w:trPr>
          <w:trHeight w:val="1241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86878A2" w14:textId="77777777" w:rsidR="009E3498" w:rsidRPr="003D0EC1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5AE8CE58" w14:textId="2FAE859E" w:rsidR="009E3498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</w:t>
            </w:r>
            <w:r w:rsidR="00C43448">
              <w:rPr>
                <w:b/>
                <w:sz w:val="20"/>
                <w:szCs w:val="20"/>
              </w:rPr>
              <w:t>wykonanej usługi</w:t>
            </w:r>
            <w:r w:rsidRPr="003D0EC1">
              <w:rPr>
                <w:b/>
                <w:sz w:val="20"/>
                <w:szCs w:val="20"/>
              </w:rPr>
              <w:t xml:space="preserve"> </w:t>
            </w:r>
            <w:r w:rsidR="00C43448">
              <w:rPr>
                <w:b/>
                <w:sz w:val="20"/>
                <w:szCs w:val="20"/>
              </w:rPr>
              <w:t>z uwzględnieniem ilości hydrantów, które podlegały przeglądowi</w:t>
            </w:r>
          </w:p>
          <w:p w14:paraId="3040EA99" w14:textId="54D97435" w:rsidR="009E3498" w:rsidRPr="00721A39" w:rsidRDefault="009E3498" w:rsidP="00B66BD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574C740" w14:textId="1C08601F" w:rsidR="009E3498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</w:t>
            </w:r>
            <w:r w:rsidR="00C43448">
              <w:rPr>
                <w:b/>
                <w:sz w:val="20"/>
                <w:szCs w:val="20"/>
              </w:rPr>
              <w:t>usługi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C0CA9A9" w14:textId="77777777" w:rsidR="009E3498" w:rsidRPr="003D0EC1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7CD56FD7" w14:textId="4CD04C04" w:rsidR="009E3498" w:rsidRPr="003D0EC1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</w:t>
            </w:r>
            <w:r w:rsidR="00C43448">
              <w:rPr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33074D5" w14:textId="3B5017CA" w:rsidR="009E3498" w:rsidRPr="003D0EC1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</w:t>
            </w:r>
            <w:r w:rsidR="00C43448">
              <w:rPr>
                <w:b/>
                <w:sz w:val="20"/>
                <w:szCs w:val="20"/>
              </w:rPr>
              <w:t>usługi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14FECE3F" w14:textId="74A07269" w:rsidR="009E3498" w:rsidRPr="003D0EC1" w:rsidRDefault="009E3498" w:rsidP="00B66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="00C43448">
              <w:rPr>
                <w:b/>
                <w:sz w:val="20"/>
                <w:szCs w:val="20"/>
              </w:rPr>
              <w:t>usługi</w:t>
            </w:r>
          </w:p>
        </w:tc>
      </w:tr>
      <w:tr w:rsidR="009E3498" w:rsidRPr="003D0EC1" w14:paraId="6D0AAD98" w14:textId="77777777" w:rsidTr="00C43448">
        <w:trPr>
          <w:trHeight w:val="124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EB1935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14:paraId="1B32C0B3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  <w:p w14:paraId="05176095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  <w:p w14:paraId="6CE0E787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  <w:p w14:paraId="0B1F171D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42C66AC2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9" w:type="dxa"/>
            <w:shd w:val="clear" w:color="auto" w:fill="auto"/>
          </w:tcPr>
          <w:p w14:paraId="50FA694B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1A653C3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14:paraId="54E840CC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</w:tr>
      <w:tr w:rsidR="009E3498" w:rsidRPr="003D0EC1" w14:paraId="663F3095" w14:textId="77777777" w:rsidTr="00C43448">
        <w:trPr>
          <w:trHeight w:val="124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B2981A" w14:textId="21C344EF" w:rsidR="009E3498" w:rsidRDefault="00C43448" w:rsidP="00B66B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14:paraId="57820F43" w14:textId="77777777" w:rsidR="009E3498" w:rsidRDefault="009E3498" w:rsidP="00B66BDE">
            <w:pPr>
              <w:rPr>
                <w:b/>
                <w:sz w:val="20"/>
                <w:szCs w:val="20"/>
              </w:rPr>
            </w:pPr>
          </w:p>
          <w:p w14:paraId="339053CF" w14:textId="77777777" w:rsidR="009E3498" w:rsidRDefault="009E3498" w:rsidP="00B66BDE">
            <w:pPr>
              <w:rPr>
                <w:b/>
                <w:sz w:val="20"/>
                <w:szCs w:val="20"/>
              </w:rPr>
            </w:pPr>
          </w:p>
          <w:p w14:paraId="42EBF734" w14:textId="77777777" w:rsidR="009E3498" w:rsidRDefault="009E3498" w:rsidP="00B66BDE">
            <w:pPr>
              <w:rPr>
                <w:b/>
                <w:sz w:val="20"/>
                <w:szCs w:val="20"/>
              </w:rPr>
            </w:pPr>
          </w:p>
          <w:p w14:paraId="717758E9" w14:textId="77777777" w:rsidR="009E3498" w:rsidRDefault="009E349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0A9AC661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6EB921B8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F4F8FAC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14:paraId="3A478ED4" w14:textId="77777777" w:rsidR="009E3498" w:rsidRPr="003D0EC1" w:rsidRDefault="009E3498" w:rsidP="00B66BDE">
            <w:pPr>
              <w:rPr>
                <w:b/>
                <w:sz w:val="20"/>
                <w:szCs w:val="20"/>
              </w:rPr>
            </w:pPr>
          </w:p>
        </w:tc>
      </w:tr>
      <w:tr w:rsidR="00C43448" w:rsidRPr="003D0EC1" w14:paraId="759C2C80" w14:textId="77777777" w:rsidTr="00C43448">
        <w:trPr>
          <w:trHeight w:val="30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80A9785" w14:textId="2D4BE756" w:rsidR="00C43448" w:rsidRDefault="00C43448" w:rsidP="00B66B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</w:t>
            </w:r>
          </w:p>
        </w:tc>
        <w:tc>
          <w:tcPr>
            <w:tcW w:w="2332" w:type="dxa"/>
            <w:shd w:val="clear" w:color="auto" w:fill="auto"/>
          </w:tcPr>
          <w:p w14:paraId="3963A448" w14:textId="77777777" w:rsidR="00C43448" w:rsidRDefault="00C4344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3EA22543" w14:textId="77777777" w:rsidR="00C43448" w:rsidRPr="003D0EC1" w:rsidRDefault="00C4344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6D7C63A3" w14:textId="77777777" w:rsidR="00C43448" w:rsidRPr="003D0EC1" w:rsidRDefault="00C4344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8075E6C" w14:textId="77777777" w:rsidR="00C43448" w:rsidRPr="003D0EC1" w:rsidRDefault="00C43448" w:rsidP="00B66BDE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14:paraId="2DBE38F7" w14:textId="77777777" w:rsidR="00C43448" w:rsidRPr="003D0EC1" w:rsidRDefault="00C43448" w:rsidP="00B66BDE">
            <w:pPr>
              <w:rPr>
                <w:b/>
                <w:sz w:val="20"/>
                <w:szCs w:val="20"/>
              </w:rPr>
            </w:pPr>
          </w:p>
        </w:tc>
      </w:tr>
    </w:tbl>
    <w:p w14:paraId="2137AE9B" w14:textId="77777777" w:rsidR="009E3498" w:rsidRPr="003D0EC1" w:rsidRDefault="009E3498" w:rsidP="009E3498">
      <w:pPr>
        <w:rPr>
          <w:b/>
          <w:sz w:val="20"/>
          <w:szCs w:val="20"/>
        </w:rPr>
      </w:pPr>
    </w:p>
    <w:p w14:paraId="7032280D" w14:textId="77777777" w:rsidR="009E3498" w:rsidRDefault="009E3498" w:rsidP="009E3498">
      <w:pPr>
        <w:rPr>
          <w:sz w:val="20"/>
          <w:szCs w:val="20"/>
        </w:rPr>
      </w:pPr>
    </w:p>
    <w:p w14:paraId="4F378052" w14:textId="77777777" w:rsidR="009E3498" w:rsidRPr="00113EDB" w:rsidRDefault="009E3498" w:rsidP="009E3498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1F429E89" w14:textId="04114B43" w:rsidR="009E3498" w:rsidRPr="00113EDB" w:rsidRDefault="009E3498" w:rsidP="009E3498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 xml:space="preserve">Do wykazu należy załączyć dowody określające czy te </w:t>
      </w:r>
      <w:r w:rsidR="00C43448">
        <w:rPr>
          <w:sz w:val="20"/>
          <w:szCs w:val="20"/>
        </w:rPr>
        <w:t>usługi</w:t>
      </w:r>
      <w:r w:rsidRPr="00113EDB">
        <w:rPr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 w:rsidR="00C43448">
        <w:rPr>
          <w:sz w:val="20"/>
          <w:szCs w:val="20"/>
        </w:rPr>
        <w:t>usługi</w:t>
      </w:r>
      <w:r w:rsidRPr="00113EDB">
        <w:rPr>
          <w:sz w:val="20"/>
          <w:szCs w:val="20"/>
        </w:rPr>
        <w:t xml:space="preserve"> były wykonane, a jeżeli Wykonawca z przyczyn niezależnych od niego nie jest w stanie uzyskać tych dokumentów – inne odpowiednie dokumenty.</w:t>
      </w:r>
    </w:p>
    <w:p w14:paraId="59C8B1F4" w14:textId="77777777" w:rsidR="009E3498" w:rsidRPr="00113EDB" w:rsidRDefault="009E3498" w:rsidP="009E3498">
      <w:pPr>
        <w:rPr>
          <w:sz w:val="20"/>
          <w:szCs w:val="20"/>
        </w:rPr>
      </w:pPr>
    </w:p>
    <w:p w14:paraId="035FC2B9" w14:textId="77777777" w:rsidR="009E3498" w:rsidRDefault="009E3498" w:rsidP="009E3498">
      <w:pPr>
        <w:rPr>
          <w:sz w:val="20"/>
          <w:szCs w:val="20"/>
        </w:rPr>
      </w:pPr>
    </w:p>
    <w:p w14:paraId="0BBDE7F6" w14:textId="77777777" w:rsidR="009E3498" w:rsidRDefault="009E3498" w:rsidP="009E3498">
      <w:pPr>
        <w:rPr>
          <w:sz w:val="20"/>
          <w:szCs w:val="20"/>
        </w:rPr>
      </w:pPr>
    </w:p>
    <w:p w14:paraId="0F78770D" w14:textId="77777777" w:rsidR="009E3498" w:rsidRDefault="009E3498" w:rsidP="009E3498">
      <w:pPr>
        <w:rPr>
          <w:sz w:val="20"/>
          <w:szCs w:val="20"/>
        </w:rPr>
      </w:pPr>
    </w:p>
    <w:p w14:paraId="161881F7" w14:textId="77777777" w:rsidR="009E3498" w:rsidRDefault="009E3498" w:rsidP="009E3498">
      <w:pPr>
        <w:ind w:left="5664" w:firstLine="1566"/>
        <w:jc w:val="both"/>
        <w:rPr>
          <w:i/>
          <w:sz w:val="16"/>
          <w:szCs w:val="16"/>
        </w:rPr>
      </w:pPr>
    </w:p>
    <w:p w14:paraId="453E9674" w14:textId="77777777" w:rsidR="009E3498" w:rsidRPr="003D0EC1" w:rsidRDefault="009E3498" w:rsidP="009E3498">
      <w:pPr>
        <w:rPr>
          <w:sz w:val="20"/>
          <w:szCs w:val="20"/>
        </w:rPr>
      </w:pPr>
    </w:p>
    <w:p w14:paraId="3859A61B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63"/>
    <w:rsid w:val="00125F44"/>
    <w:rsid w:val="00234DBA"/>
    <w:rsid w:val="0041090F"/>
    <w:rsid w:val="0044457E"/>
    <w:rsid w:val="00453763"/>
    <w:rsid w:val="005C296B"/>
    <w:rsid w:val="006C040A"/>
    <w:rsid w:val="006F036F"/>
    <w:rsid w:val="007230AD"/>
    <w:rsid w:val="008C7AE8"/>
    <w:rsid w:val="009E3498"/>
    <w:rsid w:val="00AD7AC9"/>
    <w:rsid w:val="00B65B70"/>
    <w:rsid w:val="00C43448"/>
    <w:rsid w:val="00C70FDA"/>
    <w:rsid w:val="00DC6AE8"/>
    <w:rsid w:val="00F10004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F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Majer</dc:creator>
  <cp:lastModifiedBy>Monika Skiba</cp:lastModifiedBy>
  <cp:revision>2</cp:revision>
  <dcterms:created xsi:type="dcterms:W3CDTF">2024-07-03T07:32:00Z</dcterms:created>
  <dcterms:modified xsi:type="dcterms:W3CDTF">2024-07-03T07:32:00Z</dcterms:modified>
</cp:coreProperties>
</file>