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64AFD935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072337B7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244B52">
        <w:rPr>
          <w:rFonts w:ascii="Arial" w:eastAsia="Times New Roman" w:hAnsi="Arial" w:cs="Arial"/>
        </w:rPr>
        <w:t>3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244B52">
        <w:rPr>
          <w:rFonts w:ascii="Arial" w:eastAsia="Times New Roman" w:hAnsi="Arial" w:cs="Arial"/>
        </w:rPr>
        <w:t>6</w:t>
      </w:r>
      <w:r w:rsidR="00F56140">
        <w:rPr>
          <w:rFonts w:ascii="Arial" w:eastAsia="Times New Roman" w:hAnsi="Arial" w:cs="Arial"/>
        </w:rPr>
        <w:t>0</w:t>
      </w:r>
      <w:r w:rsidR="00244B52">
        <w:rPr>
          <w:rFonts w:ascii="Arial" w:eastAsia="Times New Roman" w:hAnsi="Arial" w:cs="Arial"/>
        </w:rPr>
        <w:t>5</w:t>
      </w:r>
      <w:r w:rsidR="00435525" w:rsidRPr="00DA64E0">
        <w:rPr>
          <w:rFonts w:ascii="Arial" w:eastAsia="Times New Roman" w:hAnsi="Arial" w:cs="Arial"/>
        </w:rPr>
        <w:t xml:space="preserve"> z późn.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62A5A" w14:textId="0565C5F4" w:rsidR="009B4E72" w:rsidRPr="00DA64E0" w:rsidRDefault="00244B52" w:rsidP="009B4E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B</w:t>
      </w:r>
      <w:r w:rsidR="006B10E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udowa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odcinka </w:t>
      </w:r>
      <w:r w:rsidR="006B10E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drogi </w:t>
      </w:r>
      <w:r w:rsidR="003269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Wysoczce </w:t>
      </w:r>
      <w:r w:rsidR="003269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lastRenderedPageBreak/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6FB7E" w14:textId="7777777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pozacenowe: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632F8B31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051D8B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31FBC6E5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>,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962CD3" w14:textId="230A0ED8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 – przelewem w terminie do 30 dni od dnia poprawnie złożonej faktury,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4249EE" w14:textId="1716AB48" w:rsidR="002E2EC5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</w:t>
      </w:r>
      <w:r w:rsidR="00DF2F79">
        <w:rPr>
          <w:rFonts w:ascii="Arial" w:eastAsia="Times New Roman" w:hAnsi="Arial" w:cs="Arial"/>
          <w:sz w:val="24"/>
          <w:szCs w:val="24"/>
        </w:rPr>
        <w:t xml:space="preserve"> 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103F7654" w14:textId="68C5D4FA" w:rsidR="00B760D7" w:rsidRPr="00B760D7" w:rsidRDefault="00B760D7" w:rsidP="00B76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60D7">
        <w:rPr>
          <w:rFonts w:ascii="Arial" w:eastAsia="Times New Roman" w:hAnsi="Arial" w:cs="Arial"/>
          <w:sz w:val="24"/>
          <w:szCs w:val="24"/>
        </w:rPr>
        <w:t xml:space="preserve">6) </w:t>
      </w:r>
      <w:r w:rsidRPr="00B760D7">
        <w:rPr>
          <w:rFonts w:ascii="Arial" w:eastAsia="Times New Roman" w:hAnsi="Arial" w:cs="Arial"/>
          <w:sz w:val="24"/>
          <w:szCs w:val="24"/>
        </w:rPr>
        <w:t>zapoznałem (liśmy) się i akceptuje Regulamin korzystania z Platformy zakupowej.</w:t>
      </w:r>
    </w:p>
    <w:p w14:paraId="481B20E8" w14:textId="0CCCDB0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  <w:r w:rsidR="00051D8B">
        <w:rPr>
          <w:rFonts w:ascii="Arial" w:hAnsi="Arial" w:cs="Arial"/>
          <w:color w:val="000000"/>
        </w:rPr>
        <w:t xml:space="preserve"> 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00E0323F" w14:textId="55FDA292" w:rsidR="002E2EC5" w:rsidRDefault="005605A1" w:rsidP="006B10E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41F2643A" w14:textId="77777777" w:rsidR="006B10E0" w:rsidRDefault="006B10E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7DBA0A42" w14:textId="77777777" w:rsidR="006B10E0" w:rsidRDefault="006B10E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5B21D6E0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F78ADD1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Pr="00DA64E0">
        <w:rPr>
          <w:rFonts w:ascii="Arial" w:eastAsia="Arial" w:hAnsi="Arial" w:cs="Arial"/>
          <w:sz w:val="24"/>
          <w:szCs w:val="24"/>
        </w:rPr>
        <w:t xml:space="preserve"> małym przedsiębiorstwem*</w:t>
      </w:r>
    </w:p>
    <w:p w14:paraId="41107A7D" w14:textId="53B11912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Pr="00DA64E0">
        <w:rPr>
          <w:rFonts w:ascii="Arial" w:eastAsia="Arial" w:hAnsi="Arial" w:cs="Arial"/>
          <w:sz w:val="24"/>
          <w:szCs w:val="24"/>
        </w:rPr>
        <w:t>średnim przedsiębiorstwem*</w:t>
      </w:r>
    </w:p>
    <w:p w14:paraId="3037EF58" w14:textId="4C1BA1FA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późn.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CF4B" w14:textId="77777777" w:rsidR="001B0C40" w:rsidRDefault="001B0C40" w:rsidP="0026229B">
      <w:pPr>
        <w:spacing w:after="0" w:line="240" w:lineRule="auto"/>
      </w:pPr>
      <w:r>
        <w:separator/>
      </w:r>
    </w:p>
  </w:endnote>
  <w:endnote w:type="continuationSeparator" w:id="0">
    <w:p w14:paraId="41FA837E" w14:textId="77777777" w:rsidR="001B0C40" w:rsidRDefault="001B0C40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5329" w14:textId="77777777" w:rsidR="001B0C40" w:rsidRDefault="001B0C40" w:rsidP="0026229B">
      <w:pPr>
        <w:spacing w:after="0" w:line="240" w:lineRule="auto"/>
      </w:pPr>
      <w:r>
        <w:separator/>
      </w:r>
    </w:p>
  </w:footnote>
  <w:footnote w:type="continuationSeparator" w:id="0">
    <w:p w14:paraId="2539B350" w14:textId="77777777" w:rsidR="001B0C40" w:rsidRDefault="001B0C40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51D8B"/>
    <w:rsid w:val="000C28E7"/>
    <w:rsid w:val="000F19B5"/>
    <w:rsid w:val="00105FFE"/>
    <w:rsid w:val="0018088B"/>
    <w:rsid w:val="001A7216"/>
    <w:rsid w:val="001B0C40"/>
    <w:rsid w:val="001B3CA6"/>
    <w:rsid w:val="002023FB"/>
    <w:rsid w:val="00230A68"/>
    <w:rsid w:val="00244B52"/>
    <w:rsid w:val="0026229B"/>
    <w:rsid w:val="00271ECA"/>
    <w:rsid w:val="002A30C9"/>
    <w:rsid w:val="002C0BB4"/>
    <w:rsid w:val="002D5D4A"/>
    <w:rsid w:val="002E2EC5"/>
    <w:rsid w:val="003269DB"/>
    <w:rsid w:val="003466B4"/>
    <w:rsid w:val="00364461"/>
    <w:rsid w:val="003C11D4"/>
    <w:rsid w:val="00424839"/>
    <w:rsid w:val="00435525"/>
    <w:rsid w:val="00446171"/>
    <w:rsid w:val="00475B5E"/>
    <w:rsid w:val="004B2BC1"/>
    <w:rsid w:val="004B2D28"/>
    <w:rsid w:val="004C27D5"/>
    <w:rsid w:val="004E79F2"/>
    <w:rsid w:val="005330BA"/>
    <w:rsid w:val="005605A1"/>
    <w:rsid w:val="005B2F8E"/>
    <w:rsid w:val="005D141A"/>
    <w:rsid w:val="005D1E4D"/>
    <w:rsid w:val="00606E54"/>
    <w:rsid w:val="006071A4"/>
    <w:rsid w:val="0068194C"/>
    <w:rsid w:val="00682A56"/>
    <w:rsid w:val="00693C79"/>
    <w:rsid w:val="006A3DF7"/>
    <w:rsid w:val="006B10E0"/>
    <w:rsid w:val="006B48AF"/>
    <w:rsid w:val="00725025"/>
    <w:rsid w:val="007309F7"/>
    <w:rsid w:val="007508B6"/>
    <w:rsid w:val="007C6253"/>
    <w:rsid w:val="007F371F"/>
    <w:rsid w:val="00813DCD"/>
    <w:rsid w:val="00823A6F"/>
    <w:rsid w:val="00880D75"/>
    <w:rsid w:val="008906AA"/>
    <w:rsid w:val="009263E1"/>
    <w:rsid w:val="00932AAC"/>
    <w:rsid w:val="00936963"/>
    <w:rsid w:val="00997636"/>
    <w:rsid w:val="009B4E72"/>
    <w:rsid w:val="009D6ECD"/>
    <w:rsid w:val="00A52D6E"/>
    <w:rsid w:val="00A540E7"/>
    <w:rsid w:val="00B16A8D"/>
    <w:rsid w:val="00B760D7"/>
    <w:rsid w:val="00BB02DB"/>
    <w:rsid w:val="00C61F65"/>
    <w:rsid w:val="00C91B58"/>
    <w:rsid w:val="00C94FD6"/>
    <w:rsid w:val="00C970BF"/>
    <w:rsid w:val="00D03C80"/>
    <w:rsid w:val="00D12DC3"/>
    <w:rsid w:val="00D32C8C"/>
    <w:rsid w:val="00D95990"/>
    <w:rsid w:val="00DA54BC"/>
    <w:rsid w:val="00DA64E0"/>
    <w:rsid w:val="00DF0060"/>
    <w:rsid w:val="00DF2F79"/>
    <w:rsid w:val="00DF7C2B"/>
    <w:rsid w:val="00E237F2"/>
    <w:rsid w:val="00E32674"/>
    <w:rsid w:val="00E40B3E"/>
    <w:rsid w:val="00E938BA"/>
    <w:rsid w:val="00F0580E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Hubert Piszczek</cp:lastModifiedBy>
  <cp:revision>53</cp:revision>
  <cp:lastPrinted>2021-06-16T10:10:00Z</cp:lastPrinted>
  <dcterms:created xsi:type="dcterms:W3CDTF">2021-03-30T10:20:00Z</dcterms:created>
  <dcterms:modified xsi:type="dcterms:W3CDTF">2024-03-03T12:00:00Z</dcterms:modified>
</cp:coreProperties>
</file>