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F9E9" w14:textId="550C8E9F" w:rsidR="006F0B01" w:rsidRPr="007F65D2" w:rsidRDefault="006F0B01" w:rsidP="006F0B01">
      <w:pPr>
        <w:rPr>
          <w:bCs/>
        </w:rPr>
      </w:pPr>
      <w:r w:rsidRPr="007F65D2">
        <w:rPr>
          <w:bCs/>
        </w:rPr>
        <w:t xml:space="preserve">nr sprawy: </w:t>
      </w:r>
      <w:r w:rsidRPr="00E16B8E">
        <w:rPr>
          <w:bCs/>
        </w:rPr>
        <w:t>ZP.271.</w:t>
      </w:r>
      <w:r w:rsidR="00686470">
        <w:rPr>
          <w:bCs/>
        </w:rPr>
        <w:t>37.</w:t>
      </w:r>
      <w:r w:rsidRPr="00E16B8E">
        <w:rPr>
          <w:bCs/>
        </w:rPr>
        <w:t>202</w:t>
      </w:r>
      <w:r>
        <w:rPr>
          <w:bCs/>
        </w:rPr>
        <w:t>4</w:t>
      </w:r>
    </w:p>
    <w:p w14:paraId="7DF94385" w14:textId="77777777" w:rsidR="006F0B01" w:rsidRPr="007F65D2" w:rsidRDefault="006F0B01" w:rsidP="006F0B01">
      <w:pPr>
        <w:spacing w:line="360" w:lineRule="auto"/>
        <w:rPr>
          <w:bCs/>
        </w:rPr>
      </w:pPr>
      <w:r w:rsidRPr="007F65D2">
        <w:rPr>
          <w:bCs/>
        </w:rPr>
        <w:t>Załącznik nr 2 do SWZ – Wzór Formularza Oferty</w:t>
      </w:r>
    </w:p>
    <w:p w14:paraId="5EA04A63" w14:textId="77777777" w:rsidR="006F0B01" w:rsidRPr="006F0B01" w:rsidRDefault="006F0B01" w:rsidP="006F0B01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6F0B01">
        <w:rPr>
          <w:rFonts w:asciiTheme="minorHAnsi" w:hAnsiTheme="minorHAnsi" w:cstheme="minorHAnsi"/>
          <w:b/>
          <w:bCs/>
          <w:color w:val="auto"/>
        </w:rPr>
        <w:t>FORMULARZ OFERTY W POSTĘPOWANIU O UDZIELENIE ZAMÓWIENIA PUBLICZNEGO PROWADZONEGO W TRYBIE PODSTAWOWYM</w:t>
      </w:r>
    </w:p>
    <w:p w14:paraId="4652A895" w14:textId="721E0779" w:rsidR="006F0B01" w:rsidRPr="001B7E3F" w:rsidRDefault="006F0B01" w:rsidP="006F0B01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B7E3F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1B7E3F" w:rsidRPr="001B7E3F">
        <w:rPr>
          <w:rFonts w:asciiTheme="minorHAnsi" w:eastAsia="Arial" w:hAnsiTheme="minorHAnsi" w:cstheme="minorHAnsi"/>
          <w:b/>
          <w:color w:val="00000A"/>
        </w:rPr>
        <w:t>Wykonywanie usługi transportu publicznego w ramach komunikacji gminnej w Gminie Trzebnica</w:t>
      </w:r>
      <w:r w:rsidR="00686470">
        <w:rPr>
          <w:rFonts w:asciiTheme="minorHAnsi" w:eastAsia="Arial" w:hAnsiTheme="minorHAnsi" w:cstheme="minorHAnsi"/>
          <w:b/>
          <w:color w:val="00000A"/>
        </w:rPr>
        <w:t xml:space="preserve"> – Zadanie V</w:t>
      </w:r>
      <w:r w:rsidRPr="001B7E3F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C1A3631" w14:textId="77777777" w:rsidR="006F0B01" w:rsidRPr="006F0B01" w:rsidRDefault="006F0B01" w:rsidP="006F0B01">
      <w:pPr>
        <w:pStyle w:val="Nagwek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 w:rsidRPr="006F0B01">
        <w:rPr>
          <w:rFonts w:asciiTheme="minorHAnsi" w:hAnsiTheme="minorHAnsi" w:cstheme="minorHAnsi"/>
          <w:color w:val="auto"/>
        </w:rPr>
        <w:t>ZAMAWIAJĄCY</w:t>
      </w:r>
    </w:p>
    <w:p w14:paraId="449DDC61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  <w:b/>
          <w:bCs/>
        </w:rPr>
      </w:pPr>
      <w:r w:rsidRPr="006F0B01">
        <w:rPr>
          <w:rFonts w:asciiTheme="minorHAnsi" w:hAnsiTheme="minorHAnsi" w:cstheme="minorHAnsi"/>
          <w:b/>
          <w:bCs/>
        </w:rPr>
        <w:t>Gmina Trzebnica</w:t>
      </w:r>
    </w:p>
    <w:p w14:paraId="771C4256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pl. M. J. Piłsudskiego 1</w:t>
      </w:r>
    </w:p>
    <w:p w14:paraId="1229D9ED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55-100 Trzebnica</w:t>
      </w:r>
    </w:p>
    <w:p w14:paraId="6A9A1629" w14:textId="77777777" w:rsidR="006F0B01" w:rsidRPr="006F0B01" w:rsidRDefault="006F0B01" w:rsidP="006F0B01">
      <w:pPr>
        <w:pStyle w:val="Akapitzlist"/>
        <w:widowControl/>
        <w:numPr>
          <w:ilvl w:val="0"/>
          <w:numId w:val="10"/>
        </w:numPr>
        <w:suppressAutoHyphens w:val="0"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</w:rPr>
      </w:pPr>
      <w:r w:rsidRPr="006F0B01">
        <w:rPr>
          <w:rFonts w:asciiTheme="minorHAnsi" w:hAnsiTheme="minorHAnsi" w:cstheme="minorHAnsi"/>
          <w:b/>
          <w:bCs/>
        </w:rPr>
        <w:t>WYKONAWCA</w:t>
      </w:r>
    </w:p>
    <w:p w14:paraId="34512486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Niniejsza oferta złożona jest przez Wykonawcę/Wykonawców: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11"/>
        <w:gridCol w:w="2275"/>
        <w:gridCol w:w="1668"/>
        <w:gridCol w:w="1650"/>
        <w:gridCol w:w="2810"/>
      </w:tblGrid>
      <w:tr w:rsidR="006F0B01" w:rsidRPr="006F0B01" w14:paraId="4E169AFF" w14:textId="77777777" w:rsidTr="003F6CC7">
        <w:tc>
          <w:tcPr>
            <w:tcW w:w="501" w:type="dxa"/>
            <w:shd w:val="clear" w:color="auto" w:fill="E7E6E6" w:themeFill="background2"/>
            <w:vAlign w:val="center"/>
          </w:tcPr>
          <w:p w14:paraId="27F2E54C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C536C6D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177366F2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141011E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5D4C65E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Wielkość przedsiębiorstwa Wykonawcy </w:t>
            </w:r>
          </w:p>
          <w:p w14:paraId="7ECB089E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6F0B01" w:rsidRPr="006F0B01" w14:paraId="19B13B8D" w14:textId="77777777" w:rsidTr="003F6CC7">
        <w:tc>
          <w:tcPr>
            <w:tcW w:w="501" w:type="dxa"/>
          </w:tcPr>
          <w:p w14:paraId="5444FD61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6F0B01">
              <w:rPr>
                <w:rFonts w:asciiTheme="minorHAnsi" w:hAnsiTheme="minorHAnsi" w:cstheme="minorHAnsi"/>
              </w:rPr>
              <w:t>1</w:t>
            </w:r>
          </w:p>
        </w:tc>
        <w:sdt>
          <w:sdtPr>
            <w:rPr>
              <w:rFonts w:asciiTheme="minorHAnsi" w:hAnsiTheme="minorHAnsi" w:cstheme="minorHAnsi"/>
            </w:rPr>
            <w:alias w:val="Nazwa i adres Wykonawcy"/>
            <w:tag w:val="Nazwa i adres Wykonawcy"/>
            <w:id w:val="-1605191615"/>
            <w:placeholder>
              <w:docPart w:val="C1560E03F92B4DC38BB09E2F9B652BED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75B95CC9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i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2110933149"/>
            <w:placeholder>
              <w:docPart w:val="618B19A30EDE47238DEA0F1C72EE513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63297019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1557822740"/>
            <w:placeholder>
              <w:docPart w:val="4DA2A0359A3B40ADACECDCC7A7B4816E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47BE4A45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A341513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duże przedsiębiorstwo</w:t>
            </w:r>
          </w:p>
          <w:p w14:paraId="6B197C33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średnie przedsiębiorstwo</w:t>
            </w:r>
          </w:p>
          <w:p w14:paraId="4BBEABDC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małe przedsiębiorstwo</w:t>
            </w:r>
          </w:p>
          <w:p w14:paraId="6CD3F029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mikroprzedsiębiorstwo</w:t>
            </w:r>
          </w:p>
        </w:tc>
      </w:tr>
      <w:tr w:rsidR="006F0B01" w:rsidRPr="006F0B01" w14:paraId="7D01275C" w14:textId="77777777" w:rsidTr="003F6CC7">
        <w:tc>
          <w:tcPr>
            <w:tcW w:w="501" w:type="dxa"/>
          </w:tcPr>
          <w:p w14:paraId="3F463E01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6F0B01">
              <w:rPr>
                <w:rFonts w:asciiTheme="minorHAnsi" w:hAnsiTheme="minorHAnsi" w:cstheme="minorHAnsi"/>
              </w:rPr>
              <w:t>2</w:t>
            </w:r>
          </w:p>
        </w:tc>
        <w:sdt>
          <w:sdtPr>
            <w:rPr>
              <w:rFonts w:asciiTheme="minorHAnsi" w:hAnsiTheme="minorHAnsi" w:cstheme="minorHAnsi"/>
            </w:rPr>
            <w:alias w:val="Nazwa i adres Wykonawcy"/>
            <w:tag w:val="Nazwa i adres Wykonawcy"/>
            <w:id w:val="-1740091117"/>
            <w:placeholder>
              <w:docPart w:val="718F594131F9432D86D98EC66887C4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04C58588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i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1667901042"/>
            <w:placeholder>
              <w:docPart w:val="DEC71915F1844F859CEB9CFE673E4270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8A06BBA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1921916339"/>
            <w:placeholder>
              <w:docPart w:val="365218B037AF40C485532A1FA5ED65CC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D5196B0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0EA8CB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duże przedsiębiorstwo</w:t>
            </w:r>
          </w:p>
          <w:p w14:paraId="036E38D6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średnie przedsiębiorstwo</w:t>
            </w:r>
          </w:p>
          <w:p w14:paraId="368708FD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małe przedsiębiorstwo</w:t>
            </w:r>
          </w:p>
          <w:p w14:paraId="7570A1EE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mikroprzedsiębiorstwo</w:t>
            </w:r>
          </w:p>
        </w:tc>
      </w:tr>
    </w:tbl>
    <w:p w14:paraId="304FF706" w14:textId="77777777" w:rsidR="006F0B01" w:rsidRPr="006F0B01" w:rsidRDefault="006F0B01" w:rsidP="006F0B01">
      <w:pPr>
        <w:rPr>
          <w:rFonts w:asciiTheme="minorHAnsi" w:hAnsiTheme="minorHAnsi" w:cstheme="minorHAnsi"/>
        </w:rPr>
      </w:pPr>
    </w:p>
    <w:p w14:paraId="06C46BBD" w14:textId="77777777" w:rsidR="006F0B01" w:rsidRPr="006F0B01" w:rsidRDefault="006F0B01" w:rsidP="006F0B01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contextualSpacing/>
        <w:textAlignment w:val="auto"/>
        <w:rPr>
          <w:rFonts w:asciiTheme="minorHAnsi" w:hAnsiTheme="minorHAnsi" w:cstheme="minorHAnsi"/>
        </w:rPr>
      </w:pPr>
      <w:r w:rsidRPr="006F0B01">
        <w:rPr>
          <w:rStyle w:val="Nagwek3Znak"/>
          <w:rFonts w:asciiTheme="minorHAnsi" w:hAnsiTheme="minorHAnsi" w:cstheme="minorHAnsi"/>
          <w:bCs/>
        </w:rPr>
        <w:t>Adres e-mail na który należy przekazywać wszelką korespondencję związaną z niniejszym postępowaniem:</w:t>
      </w:r>
      <w:r w:rsidRPr="006F0B0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s email"/>
          <w:tag w:val="adres email"/>
          <w:id w:val="1869569881"/>
          <w:placeholder>
            <w:docPart w:val="716DFF024D5344D680C9FC60F1933298"/>
          </w:placeholder>
          <w:showingPlcHdr/>
          <w15:color w:val="000000"/>
          <w:text/>
        </w:sdtPr>
        <w:sdtEndPr/>
        <w:sdtContent>
          <w:r w:rsidRPr="006F0B01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shd w:val="clear" w:color="auto" w:fill="DEEAF6" w:themeFill="accent1" w:themeFillTint="33"/>
            </w:rPr>
            <w:t>Wpisz adres lub adresy e-mail</w:t>
          </w:r>
        </w:sdtContent>
      </w:sdt>
    </w:p>
    <w:p w14:paraId="3865DADF" w14:textId="77777777" w:rsidR="006F0B01" w:rsidRPr="006F0B01" w:rsidRDefault="006F0B01" w:rsidP="006F0B01">
      <w:pPr>
        <w:pStyle w:val="Nagwek3"/>
        <w:numPr>
          <w:ilvl w:val="0"/>
          <w:numId w:val="10"/>
        </w:numPr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OSOBA LUB OSOBY PODPISUJĄCE OFERTĘ</w:t>
      </w:r>
    </w:p>
    <w:p w14:paraId="368A731B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6F0B01" w:rsidRPr="006F0B01" w14:paraId="1C8233CC" w14:textId="77777777" w:rsidTr="003F6CC7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86EA155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412882673"/>
            <w:placeholder>
              <w:docPart w:val="A094FA85C8F0465AB075FAFDAB2190EA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47302181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6F0B01" w:rsidRPr="006F0B01" w14:paraId="428A4481" w14:textId="77777777" w:rsidTr="003F6CC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A09DC18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74D6D64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1616434874"/>
            <w:placeholder>
              <w:docPart w:val="4015770B90C4496BA23E1CD50E3AD9C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06A8C03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6F0B01" w:rsidRPr="006F0B01" w14:paraId="68872EA7" w14:textId="77777777" w:rsidTr="003F6CC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D72D49E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Umocowanie wynika z</w:t>
            </w:r>
          </w:p>
          <w:p w14:paraId="49537D60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2FDACC2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CEIDG</w:t>
            </w:r>
          </w:p>
          <w:p w14:paraId="78D962FE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KRS</w:t>
            </w:r>
          </w:p>
          <w:p w14:paraId="46B7A648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</w:t>
            </w:r>
          </w:p>
          <w:p w14:paraId="0E72E350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240409248"/>
                <w:placeholder>
                  <w:docPart w:val="FCAAD7821F00414D82E8FA14B1AAD998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6F0B01" w:rsidRPr="006F0B01" w14:paraId="5C0E0D4A" w14:textId="77777777" w:rsidTr="003F6CC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515BE85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E3AC5D6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3FC4948F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CEIDG: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https://prod.ceidg.gov.pl/</w:t>
            </w:r>
          </w:p>
          <w:p w14:paraId="7384086A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KRS: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https://ems.ms.gov.pl/</w:t>
            </w:r>
          </w:p>
          <w:p w14:paraId="2B43BBE0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608B5378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1133902254"/>
                <w:placeholder>
                  <w:docPart w:val="B257431F51CE4172AA18B07801310B2F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2220C2E6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6F0B01" w:rsidRPr="006F0B01" w14:paraId="690D5857" w14:textId="77777777" w:rsidTr="003F6CC7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DE1C46D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709532988"/>
            <w:placeholder>
              <w:docPart w:val="2AA623C7CE494048B3C5F2B7D43D8D43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9395F64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6F0B01" w:rsidRPr="006F0B01" w14:paraId="3D1126BF" w14:textId="77777777" w:rsidTr="003F6CC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002F9B7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4D32C1D6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893890536"/>
            <w:placeholder>
              <w:docPart w:val="734E8B119177465989C0DDB2A4378A69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2F431F36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6F0B01" w:rsidRPr="006F0B01" w14:paraId="7AD7D8F1" w14:textId="77777777" w:rsidTr="003F6CC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60835D7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14066BC0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556054C7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CEIDG</w:t>
            </w:r>
          </w:p>
          <w:p w14:paraId="6BA140B0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KRS</w:t>
            </w:r>
          </w:p>
          <w:p w14:paraId="243B9D72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</w:t>
            </w:r>
          </w:p>
          <w:p w14:paraId="1E13DB7C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2110493954"/>
                <w:placeholder>
                  <w:docPart w:val="64859AE878C944BEB2C170DA91CA52EF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6F0B01" w:rsidRPr="006F0B01" w14:paraId="1CBD0DAA" w14:textId="77777777" w:rsidTr="003F6CC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5AA9EE5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3D9E8F15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6E3F4F2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CEIDG: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https://prod.ceidg.gov.pl/</w:t>
            </w:r>
          </w:p>
          <w:p w14:paraId="723892FF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KRS: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https://ems.ms.gov.pl/</w:t>
            </w:r>
          </w:p>
          <w:p w14:paraId="7F6C2B7B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73CD0EC8" w14:textId="77777777" w:rsidR="006F0B01" w:rsidRPr="006F0B01" w:rsidRDefault="00686470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50010163"/>
                <w:placeholder>
                  <w:docPart w:val="49CCFE66D6744C9F9E4E4B16D7F14E83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1DC3ED6D" w14:textId="77777777" w:rsidR="006F0B01" w:rsidRDefault="006F0B01" w:rsidP="006F0B01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16CCCF35" w:rsidR="00683628" w:rsidRDefault="00683628" w:rsidP="006F0B01">
      <w:pPr>
        <w:pStyle w:val="Tekstprzypisudolneg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55E32402" w14:textId="5245C2F9" w:rsidR="008C57CD" w:rsidRPr="00686470" w:rsidRDefault="008C57CD" w:rsidP="008C57CD">
      <w:pPr>
        <w:pStyle w:val="Standarduser"/>
        <w:spacing w:after="40"/>
        <w:jc w:val="both"/>
        <w:rPr>
          <w:rFonts w:asciiTheme="minorHAnsi" w:hAnsiTheme="minorHAnsi" w:cstheme="minorHAnsi"/>
          <w:b/>
          <w:bCs/>
        </w:rPr>
      </w:pPr>
      <w:r w:rsidRPr="00686470">
        <w:rPr>
          <w:rFonts w:asciiTheme="minorHAnsi" w:hAnsiTheme="minorHAnsi" w:cstheme="minorHAnsi"/>
        </w:rPr>
        <w:t>Przedmiotem zamówienia jest</w:t>
      </w:r>
      <w:r w:rsidRPr="00686470">
        <w:rPr>
          <w:rFonts w:ascii="Calibri" w:hAnsi="Calibri" w:cs="Calibri"/>
          <w:b/>
          <w:bCs/>
          <w:iCs/>
        </w:rPr>
        <w:t xml:space="preserve"> wykonywanie usługi transportu publicznego w ramach komunikacji gminnej w Gminie Trzebnica</w:t>
      </w:r>
      <w:r w:rsidR="00686470" w:rsidRPr="00686470">
        <w:rPr>
          <w:rFonts w:ascii="Calibri" w:hAnsi="Calibri" w:cs="Calibri"/>
          <w:b/>
          <w:bCs/>
          <w:iCs/>
        </w:rPr>
        <w:t>:</w:t>
      </w:r>
    </w:p>
    <w:p w14:paraId="375862DE" w14:textId="52A94094" w:rsidR="006F0B01" w:rsidRPr="00686470" w:rsidRDefault="006F0B01" w:rsidP="008C57CD">
      <w:pPr>
        <w:pStyle w:val="Style10"/>
        <w:tabs>
          <w:tab w:val="left" w:pos="211"/>
        </w:tabs>
        <w:spacing w:line="276" w:lineRule="auto"/>
        <w:jc w:val="both"/>
        <w:rPr>
          <w:bCs/>
          <w:iCs/>
        </w:rPr>
      </w:pPr>
      <w:r w:rsidRPr="00686470">
        <w:rPr>
          <w:bCs/>
          <w:iCs/>
        </w:rPr>
        <w:t xml:space="preserve">ZADANIE V – Linia </w:t>
      </w:r>
      <w:r w:rsidR="009E65A8" w:rsidRPr="00686470">
        <w:rPr>
          <w:bCs/>
          <w:iCs/>
        </w:rPr>
        <w:t>U01</w:t>
      </w:r>
    </w:p>
    <w:p w14:paraId="29AA49BC" w14:textId="77777777" w:rsidR="008C57CD" w:rsidRPr="00683628" w:rsidRDefault="008C57CD" w:rsidP="008C57CD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9616C74" w14:textId="6C895A9B" w:rsidR="00AE2C80" w:rsidRPr="00847C26" w:rsidRDefault="00AE2C80" w:rsidP="006F0B01">
      <w:pPr>
        <w:pStyle w:val="Standarduser"/>
        <w:numPr>
          <w:ilvl w:val="0"/>
          <w:numId w:val="10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8916B2E" w14:textId="5955A053" w:rsidR="008E44C4" w:rsidRPr="00686470" w:rsidRDefault="008E44C4" w:rsidP="00686470">
      <w:pPr>
        <w:pStyle w:val="Standarduser"/>
        <w:jc w:val="both"/>
        <w:rPr>
          <w:rFonts w:ascii="Calibri" w:eastAsia="Calibri" w:hAnsi="Calibri" w:cs="Calibri"/>
          <w:lang w:eastAsia="en-US"/>
        </w:rPr>
      </w:pPr>
      <w:r w:rsidRPr="00686470">
        <w:rPr>
          <w:rFonts w:ascii="Calibri" w:eastAsia="Calibri" w:hAnsi="Calibri" w:cs="Calibri"/>
          <w:lang w:eastAsia="en-US"/>
        </w:rPr>
        <w:t xml:space="preserve">Niniejszym oferuję realizację przedmiotu zamówienia za ŁĄCZNĄ CENĘ OFERTOWĄ BRUTTO, </w:t>
      </w:r>
      <w:r w:rsidR="00750972" w:rsidRPr="00686470">
        <w:rPr>
          <w:rFonts w:ascii="Calibri" w:eastAsia="Calibri" w:hAnsi="Calibri" w:cs="Calibri"/>
          <w:lang w:eastAsia="en-US"/>
        </w:rPr>
        <w:t xml:space="preserve">POJAZDEM Z </w:t>
      </w:r>
      <w:r w:rsidR="00D3605F" w:rsidRPr="00686470">
        <w:rPr>
          <w:rFonts w:ascii="Calibri" w:eastAsia="Calibri" w:hAnsi="Calibri" w:cs="Calibri"/>
          <w:lang w:eastAsia="en-US"/>
        </w:rPr>
        <w:t xml:space="preserve">NASTĘPUJĄCYM </w:t>
      </w:r>
      <w:r w:rsidRPr="00686470">
        <w:rPr>
          <w:rFonts w:ascii="Calibri" w:eastAsia="Calibri" w:hAnsi="Calibri" w:cs="Calibri"/>
          <w:lang w:eastAsia="en-US"/>
        </w:rPr>
        <w:t>ROKIEM PRODUKCJI ORAZ Z NASTĘPUJĄCYM TERMINIEM PŁATNOŚCI FAKTURY:</w:t>
      </w:r>
    </w:p>
    <w:p w14:paraId="2E077DB1" w14:textId="77777777" w:rsidR="00151053" w:rsidRDefault="00151053" w:rsidP="008E44C4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151053" w:rsidRPr="0087149A" w14:paraId="1DAB5166" w14:textId="77777777" w:rsidTr="003F6CC7">
        <w:trPr>
          <w:trHeight w:val="479"/>
        </w:trPr>
        <w:tc>
          <w:tcPr>
            <w:tcW w:w="9067" w:type="dxa"/>
            <w:gridSpan w:val="2"/>
            <w:shd w:val="clear" w:color="auto" w:fill="D0CECE" w:themeFill="background2" w:themeFillShade="E6"/>
            <w:vAlign w:val="center"/>
          </w:tcPr>
          <w:p w14:paraId="70D45AC6" w14:textId="514C3814" w:rsidR="00151053" w:rsidRPr="0087149A" w:rsidRDefault="00151053" w:rsidP="003F6CC7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ZADANIE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V</w:t>
            </w: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– </w:t>
            </w: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INIA </w:t>
            </w:r>
            <w:r w:rsidR="009E65A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U01</w:t>
            </w:r>
          </w:p>
        </w:tc>
      </w:tr>
      <w:tr w:rsidR="00151053" w:rsidRPr="00B23FC0" w14:paraId="5A53824A" w14:textId="77777777" w:rsidTr="003F6CC7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505E6615" w14:textId="77777777" w:rsidR="00151053" w:rsidRDefault="00151053" w:rsidP="003F6CC7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07F1E07" w14:textId="77777777" w:rsidR="00151053" w:rsidRDefault="00151053" w:rsidP="003F6CC7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 OFERTOWA BRUTTO</w:t>
            </w:r>
          </w:p>
          <w:p w14:paraId="37AFC9AF" w14:textId="77777777" w:rsidR="00151053" w:rsidRPr="00054901" w:rsidRDefault="00151053" w:rsidP="003F6CC7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>”</w:t>
            </w:r>
          </w:p>
          <w:p w14:paraId="6DD921ED" w14:textId="77777777" w:rsidR="00151053" w:rsidRPr="00B23FC0" w:rsidRDefault="00151053" w:rsidP="003F6CC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vAlign w:val="bottom"/>
          </w:tcPr>
          <w:p w14:paraId="3DF77BC1" w14:textId="77777777" w:rsidR="00151053" w:rsidRPr="00E6103F" w:rsidRDefault="00686470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Cena ofertowa"/>
                <w:tag w:val="Cena ofertowa"/>
                <w:id w:val="300737033"/>
                <w:placeholder>
                  <w:docPart w:val="D8E8F4960CE3470C9100ED31C93127F7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151053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cenę ofertową brutto</w:t>
                </w:r>
              </w:sdtContent>
            </w:sdt>
            <w:r w:rsidR="00151053" w:rsidRPr="00E6103F">
              <w:rPr>
                <w:sz w:val="24"/>
                <w:szCs w:val="24"/>
              </w:rPr>
              <w:t xml:space="preserve"> </w:t>
            </w:r>
            <w:r w:rsidR="00151053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151053" w:rsidRPr="00B23FC0" w14:paraId="14342F71" w14:textId="77777777" w:rsidTr="003F6CC7">
        <w:trPr>
          <w:trHeight w:val="838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50BA2F4B" w14:textId="77777777" w:rsidR="00151053" w:rsidRPr="00054901" w:rsidRDefault="00151053" w:rsidP="003F6CC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054901"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ROK PRODUKCJI POJAZDU</w:t>
            </w:r>
          </w:p>
          <w:p w14:paraId="11B524FE" w14:textId="77777777" w:rsidR="00151053" w:rsidRPr="00054901" w:rsidRDefault="00151053" w:rsidP="003F6C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54901">
              <w:rPr>
                <w:rFonts w:asciiTheme="minorHAnsi" w:hAnsiTheme="minorHAnsi" w:cstheme="minorHAnsi"/>
                <w:sz w:val="16"/>
                <w:szCs w:val="16"/>
              </w:rPr>
              <w:t xml:space="preserve">Należy wpisać: rok produkcji pojazdu przeznaczonego do realizacji zamówienia.  Za oferowany rok produkcji pojazdu zostaną przyznane Wykonawcy punkty wg opisu zawartego w </w:t>
            </w:r>
          </w:p>
          <w:p w14:paraId="6D58E875" w14:textId="7BCFE4CF" w:rsidR="00151053" w:rsidRDefault="00151053" w:rsidP="003F6CC7">
            <w:pPr>
              <w:pStyle w:val="Tekstprzypisudolneg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54901">
              <w:rPr>
                <w:rFonts w:asciiTheme="minorHAnsi" w:hAnsiTheme="minorHAnsi" w:cstheme="minorHAnsi"/>
                <w:sz w:val="16"/>
                <w:szCs w:val="16"/>
              </w:rPr>
              <w:t xml:space="preserve">rozdziale 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6F329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V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 xml:space="preserve">III pkt. </w:t>
            </w:r>
            <w:r w:rsidR="0052569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F329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>WZ</w:t>
            </w:r>
          </w:p>
          <w:p w14:paraId="06DAB596" w14:textId="77777777" w:rsidR="00151053" w:rsidRPr="00B23FC0" w:rsidRDefault="00151053" w:rsidP="003F6CC7">
            <w:pPr>
              <w:pStyle w:val="Tekstprzypisudolneg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bottom"/>
          </w:tcPr>
          <w:p w14:paraId="0F74F052" w14:textId="04064279" w:rsidR="00151053" w:rsidRPr="00E6103F" w:rsidRDefault="00686470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Rok produkcji pojazdu"/>
                <w:tag w:val="Rok produkcji pojazdu"/>
                <w:id w:val="1178551493"/>
                <w:placeholder>
                  <w:docPart w:val="F64D4D7C72C24A1FBE91B865D014A032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615B5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</w:tc>
      </w:tr>
      <w:tr w:rsidR="00151053" w:rsidRPr="00B23FC0" w14:paraId="5D4053CF" w14:textId="77777777" w:rsidTr="003F6CC7">
        <w:trPr>
          <w:trHeight w:val="838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10CB7A0" w14:textId="77777777" w:rsidR="00151053" w:rsidRPr="00054901" w:rsidRDefault="00151053" w:rsidP="003F6CC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11FBC"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val="pl-PL"/>
              </w:rPr>
              <w:t>NUMER REJESTRACYJNY OFEROWANEGO POJAZDU</w:t>
            </w:r>
          </w:p>
        </w:tc>
        <w:tc>
          <w:tcPr>
            <w:tcW w:w="4110" w:type="dxa"/>
            <w:vAlign w:val="bottom"/>
          </w:tcPr>
          <w:p w14:paraId="4FED4A18" w14:textId="74996871" w:rsidR="00151053" w:rsidRPr="00E6103F" w:rsidRDefault="00686470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Numer rejestracyjny"/>
                <w:tag w:val="Numer rejestracyjny"/>
                <w:id w:val="996998045"/>
                <w:placeholder>
                  <w:docPart w:val="91667072953249F7A46A2D8B1D9D0315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7A28D4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numer rejestracyjny</w:t>
                </w:r>
              </w:sdtContent>
            </w:sdt>
            <w:r w:rsidR="007A28D4" w:rsidRPr="00E6103F">
              <w:rPr>
                <w:sz w:val="24"/>
                <w:szCs w:val="24"/>
              </w:rPr>
              <w:t xml:space="preserve"> </w:t>
            </w:r>
          </w:p>
        </w:tc>
      </w:tr>
      <w:tr w:rsidR="00151053" w:rsidRPr="00B23FC0" w14:paraId="6436A453" w14:textId="77777777" w:rsidTr="003F6CC7">
        <w:trPr>
          <w:trHeight w:val="1115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7DC04EB" w14:textId="22E50B2F" w:rsidR="00151053" w:rsidRPr="00F12780" w:rsidRDefault="00151053" w:rsidP="003F6CC7">
            <w:pPr>
              <w:jc w:val="center"/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r w:rsidRPr="00F12780"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  <w:r w:rsidR="006452CF"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 xml:space="preserve"> (DNI)</w:t>
            </w:r>
          </w:p>
          <w:p w14:paraId="1EB5613F" w14:textId="77777777" w:rsidR="00151053" w:rsidRPr="001603A5" w:rsidRDefault="00151053" w:rsidP="003F6CC7">
            <w:pPr>
              <w:jc w:val="both"/>
              <w:rPr>
                <w:rFonts w:eastAsia="MS PMincho" w:cs="Times New Roman"/>
                <w:color w:val="auto"/>
                <w:kern w:val="1"/>
                <w:sz w:val="16"/>
                <w:szCs w:val="16"/>
                <w:highlight w:val="lightGray"/>
                <w:lang w:eastAsia="ja-JP" w:bidi="fa-IR"/>
              </w:rPr>
            </w:pPr>
            <w:r w:rsidRPr="001603A5">
              <w:rPr>
                <w:rFonts w:eastAsia="MS PMincho" w:cs="Arial"/>
                <w:color w:val="auto"/>
                <w:kern w:val="1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2F60785E" w14:textId="442A2B4C" w:rsidR="00151053" w:rsidRPr="00054901" w:rsidRDefault="00151053" w:rsidP="003F6CC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III pkt. </w:t>
            </w:r>
            <w:r w:rsidR="0052569D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7 </w:t>
            </w:r>
            <w:r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S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WZ</w:t>
            </w:r>
          </w:p>
        </w:tc>
        <w:tc>
          <w:tcPr>
            <w:tcW w:w="4110" w:type="dxa"/>
            <w:vAlign w:val="bottom"/>
          </w:tcPr>
          <w:p w14:paraId="3BC9A0A9" w14:textId="61AC33A3" w:rsidR="00935932" w:rsidRPr="00E6103F" w:rsidRDefault="00686470" w:rsidP="00935932">
            <w:sdt>
              <w:sdtPr>
                <w:alias w:val="14"/>
                <w:tag w:val="14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35932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932" w:rsidRPr="00E6103F">
              <w:t xml:space="preserve"> </w:t>
            </w:r>
            <w:r w:rsidR="007A28D4" w:rsidRPr="00E6103F">
              <w:t>14</w:t>
            </w:r>
            <w:r w:rsidR="00935932" w:rsidRPr="00E6103F">
              <w:t xml:space="preserve"> </w:t>
            </w:r>
            <w:r w:rsidR="007A28D4" w:rsidRPr="00E6103F">
              <w:t>dni</w:t>
            </w:r>
          </w:p>
          <w:p w14:paraId="412554E0" w14:textId="026A1D32" w:rsidR="00935932" w:rsidRPr="00E6103F" w:rsidRDefault="00686470" w:rsidP="00935932">
            <w:sdt>
              <w:sdtPr>
                <w:alias w:val="21"/>
                <w:tag w:val="21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35932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932" w:rsidRPr="00E6103F">
              <w:t xml:space="preserve"> </w:t>
            </w:r>
            <w:r w:rsidR="007A28D4" w:rsidRPr="00E6103F">
              <w:t>21 dni</w:t>
            </w:r>
          </w:p>
          <w:p w14:paraId="5035FB47" w14:textId="1D8AA481" w:rsidR="00935932" w:rsidRPr="00E6103F" w:rsidRDefault="00686470" w:rsidP="00935932">
            <w:sdt>
              <w:sdtPr>
                <w:alias w:val="30"/>
                <w:tag w:val="30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35932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932" w:rsidRPr="00E6103F">
              <w:t xml:space="preserve"> </w:t>
            </w:r>
            <w:r w:rsidR="007A28D4" w:rsidRPr="00E6103F">
              <w:t>30 dni</w:t>
            </w:r>
          </w:p>
          <w:p w14:paraId="22F676C2" w14:textId="79473503" w:rsidR="00151053" w:rsidRPr="00E6103F" w:rsidRDefault="00151053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3EEF9A12" w14:textId="77777777" w:rsidR="00151053" w:rsidRDefault="00151053" w:rsidP="008E44C4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84E9507" w14:textId="5D4AEE61" w:rsidR="00786C78" w:rsidRPr="00786C78" w:rsidRDefault="00786C78" w:rsidP="00786C78">
      <w:pPr>
        <w:jc w:val="both"/>
        <w:rPr>
          <w:b/>
          <w:bCs/>
          <w:u w:val="single"/>
          <w:lang w:val="x-none"/>
        </w:rPr>
      </w:pPr>
      <w:r w:rsidRPr="00786C78">
        <w:rPr>
          <w:rFonts w:asciiTheme="minorHAnsi" w:hAnsiTheme="minorHAnsi" w:cstheme="minorHAnsi"/>
          <w:b/>
          <w:bCs/>
          <w:sz w:val="22"/>
          <w:szCs w:val="22"/>
        </w:rPr>
        <w:t xml:space="preserve">UWAGA!! </w:t>
      </w:r>
      <w:r w:rsidRPr="002F0BBE">
        <w:rPr>
          <w:rFonts w:asciiTheme="minorHAnsi" w:hAnsiTheme="minorHAnsi" w:cstheme="minorHAnsi"/>
        </w:rPr>
        <w:t>Wykonawca</w:t>
      </w:r>
      <w:r w:rsidR="00FA3E61" w:rsidRPr="002F0BBE">
        <w:rPr>
          <w:rFonts w:asciiTheme="minorHAnsi" w:hAnsiTheme="minorHAnsi" w:cstheme="minorHAnsi"/>
        </w:rPr>
        <w:t xml:space="preserve"> wraz z ofertą</w:t>
      </w:r>
      <w:r w:rsidR="00EC436B" w:rsidRPr="002F0BBE">
        <w:rPr>
          <w:rFonts w:asciiTheme="minorHAnsi" w:hAnsiTheme="minorHAnsi" w:cstheme="minorHAnsi"/>
        </w:rPr>
        <w:t xml:space="preserve"> składa</w:t>
      </w:r>
      <w:r w:rsidRPr="00786C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6C78">
        <w:rPr>
          <w:lang w:val="x-none"/>
        </w:rPr>
        <w:t xml:space="preserve">dowody potwierdzające rok produkcji pojazdów wskazanych przez Wykonawcę w ofercie, przy czym dowodami, o których mowa są </w:t>
      </w:r>
      <w:r w:rsidRPr="00786C78">
        <w:rPr>
          <w:b/>
          <w:bCs/>
          <w:u w:val="single"/>
          <w:lang w:val="x-none"/>
        </w:rPr>
        <w:t>dowody rejestracyjne pojazdów.</w:t>
      </w:r>
    </w:p>
    <w:p w14:paraId="714A553B" w14:textId="44F47023" w:rsidR="00820F63" w:rsidRPr="00B23FC0" w:rsidRDefault="00786C78" w:rsidP="00686470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                        </w:t>
      </w:r>
    </w:p>
    <w:p w14:paraId="4607028A" w14:textId="77777777" w:rsidR="00185104" w:rsidRPr="00185104" w:rsidRDefault="00185104" w:rsidP="00185104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OŚWIADCZENIA:</w:t>
      </w:r>
    </w:p>
    <w:p w14:paraId="15F948F1" w14:textId="77777777" w:rsidR="00185104" w:rsidRPr="00185104" w:rsidRDefault="00185104" w:rsidP="00185104">
      <w:pPr>
        <w:ind w:left="567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Oświadczam(y), że:</w:t>
      </w:r>
    </w:p>
    <w:p w14:paraId="1770131B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zamówienie zostanie zrealizowane w terminie określonym w SWZ;</w:t>
      </w:r>
    </w:p>
    <w:p w14:paraId="4199A636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3E8A3052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zapoznaliśmy się ze SWZ, Opisem przedmiotu zamówienia, zwanym dalej OPZ oraz wzorem umowy i nie wnosimy do nich zastrzeżeń oraz przyjmujemy warunki w nich zawarte;</w:t>
      </w:r>
    </w:p>
    <w:p w14:paraId="566C974C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oferowany przedmiot zamówienia spełnia wszystkie wymagania Zamawiającego wynikające z OPZ;</w:t>
      </w:r>
    </w:p>
    <w:p w14:paraId="1EF532D3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uważamy się za związanych niniejszą ofertą do dnia określonego w rozdz. XIV ust. 1 SWZ;</w:t>
      </w:r>
    </w:p>
    <w:p w14:paraId="3FAB97ED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akceptujemy, iż zapłata za zrealizowanie zamówienia następować będzie na zasadach opisanych we wzorze umowy;</w:t>
      </w:r>
    </w:p>
    <w:p w14:paraId="34F03FAE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wypełniłem obowiązki informacyjne przewidziane w art. 13 lub art. 14 RODO</w:t>
      </w:r>
      <w:r w:rsidRPr="00185104">
        <w:rPr>
          <w:rStyle w:val="Odwoanieprzypisudolnego"/>
          <w:rFonts w:asciiTheme="minorHAnsi" w:hAnsiTheme="minorHAnsi" w:cstheme="minorHAnsi"/>
        </w:rPr>
        <w:footnoteReference w:id="1"/>
      </w:r>
      <w:r w:rsidRPr="00185104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Pr="00185104">
        <w:rPr>
          <w:rStyle w:val="Odwoanieprzypisudolnego"/>
          <w:rFonts w:asciiTheme="minorHAnsi" w:hAnsiTheme="minorHAnsi" w:cstheme="minorHAnsi"/>
        </w:rPr>
        <w:footnoteReference w:id="2"/>
      </w:r>
    </w:p>
    <w:p w14:paraId="7FC7D537" w14:textId="77777777" w:rsidR="00185104" w:rsidRPr="00185104" w:rsidRDefault="00185104" w:rsidP="00185104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WADIUM</w:t>
      </w:r>
    </w:p>
    <w:p w14:paraId="304BAB79" w14:textId="77777777" w:rsidR="00185104" w:rsidRPr="00185104" w:rsidRDefault="00185104" w:rsidP="0018510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 xml:space="preserve">Wniesiono wadium na następujące zadania: </w:t>
      </w:r>
      <w:sdt>
        <w:sdtPr>
          <w:rPr>
            <w:rFonts w:asciiTheme="minorHAnsi" w:hAnsiTheme="minorHAnsi" w:cstheme="minorHAnsi"/>
          </w:rPr>
          <w:alias w:val="numery zadań"/>
          <w:tag w:val="numery zadań"/>
          <w:id w:val="1154405287"/>
          <w:placeholder>
            <w:docPart w:val="7759BC7CB31D43F39BFEC8A2C13CD913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nazwę (lub numer) zadania</w:t>
          </w:r>
        </w:sdtContent>
      </w:sdt>
      <w:r w:rsidRPr="00185104">
        <w:rPr>
          <w:rFonts w:asciiTheme="minorHAnsi" w:hAnsiTheme="minorHAnsi" w:cstheme="minorHAnsi"/>
        </w:rPr>
        <w:t xml:space="preserve"> w łącznej kwocie: </w:t>
      </w:r>
      <w:sdt>
        <w:sdtPr>
          <w:rPr>
            <w:rFonts w:asciiTheme="minorHAnsi" w:hAnsiTheme="minorHAnsi" w:cstheme="minorHAnsi"/>
          </w:rPr>
          <w:alias w:val="kwota wadium"/>
          <w:tag w:val="kwota wadium"/>
          <w:id w:val="-446388626"/>
          <w:placeholder>
            <w:docPart w:val="E322572B69B3468FB068BF9E84B58777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wadium</w:t>
          </w:r>
        </w:sdtContent>
      </w:sdt>
      <w:r w:rsidRPr="00185104">
        <w:rPr>
          <w:rFonts w:asciiTheme="minorHAnsi" w:hAnsiTheme="minorHAnsi" w:cstheme="minorHAnsi"/>
        </w:rPr>
        <w:t xml:space="preserve"> złotych (słownie: </w:t>
      </w:r>
      <w:sdt>
        <w:sdtPr>
          <w:rPr>
            <w:rFonts w:asciiTheme="minorHAnsi" w:hAnsiTheme="minorHAnsi" w:cstheme="minorHAnsi"/>
          </w:rPr>
          <w:alias w:val="kwota słownie"/>
          <w:tag w:val="kwota słownie"/>
          <w:id w:val="-1640875177"/>
          <w:placeholder>
            <w:docPart w:val="6F537370B9C64A4C8689F42839C58DAF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słownie</w:t>
          </w:r>
        </w:sdtContent>
      </w:sdt>
      <w:r w:rsidRPr="00185104">
        <w:rPr>
          <w:rFonts w:asciiTheme="minorHAnsi" w:hAnsiTheme="minorHAnsi" w:cstheme="minorHAnsi"/>
        </w:rPr>
        <w:t xml:space="preserve">), w formie: </w:t>
      </w:r>
      <w:sdt>
        <w:sdtPr>
          <w:rPr>
            <w:rFonts w:asciiTheme="minorHAnsi" w:hAnsiTheme="minorHAnsi" w:cstheme="minorHAnsi"/>
          </w:rPr>
          <w:alias w:val="forma wadium"/>
          <w:tag w:val="forma wadium"/>
          <w:id w:val="-84924210"/>
          <w:placeholder>
            <w:docPart w:val="02575BDFAFD848F2BEEBA6E2F3AB12B8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formę w jakiej wniesiono wadium</w:t>
          </w:r>
        </w:sdtContent>
      </w:sdt>
      <w:r w:rsidRPr="00185104">
        <w:rPr>
          <w:rFonts w:asciiTheme="minorHAnsi" w:hAnsiTheme="minorHAnsi" w:cstheme="minorHAnsi"/>
        </w:rPr>
        <w:t>.</w:t>
      </w:r>
    </w:p>
    <w:p w14:paraId="61FE0A9C" w14:textId="77777777" w:rsidR="00185104" w:rsidRPr="00185104" w:rsidRDefault="00185104" w:rsidP="0018510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lastRenderedPageBreak/>
        <w:t xml:space="preserve">Wadium wniesione w pieniądzu, proszę zwrócić na rachunek: </w:t>
      </w:r>
      <w:sdt>
        <w:sdtPr>
          <w:rPr>
            <w:rFonts w:asciiTheme="minorHAnsi" w:hAnsiTheme="minorHAnsi" w:cstheme="minorHAnsi"/>
          </w:rPr>
          <w:alias w:val="nr rachunku"/>
          <w:tag w:val="nr rachunku"/>
          <w:id w:val="-561867198"/>
          <w:placeholder>
            <w:docPart w:val="6ACFA80EDF834CBFBD3E62B9D8FCD93C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nr rachunku</w:t>
          </w:r>
        </w:sdtContent>
      </w:sdt>
    </w:p>
    <w:p w14:paraId="69E9F1B7" w14:textId="77777777" w:rsidR="00185104" w:rsidRPr="00185104" w:rsidRDefault="00185104" w:rsidP="00185104">
      <w:pPr>
        <w:pStyle w:val="Nagwek3"/>
        <w:numPr>
          <w:ilvl w:val="0"/>
          <w:numId w:val="10"/>
        </w:numPr>
        <w:spacing w:line="276" w:lineRule="auto"/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ZOBOWIĄZANIA W PRZYPADKU PRZYZNANIA ZAMÓWIENIA</w:t>
      </w:r>
    </w:p>
    <w:p w14:paraId="4EEADAA9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zobowiązujemy się do zawarcia umowy w miejscu i terminie wyznaczonym przez Zamawiającego;</w:t>
      </w:r>
    </w:p>
    <w:p w14:paraId="22D375CA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osobą upoważnioną do kontaktów z Zamawiającym w sprawach dotyczących realizacji umowy jest:</w:t>
      </w:r>
    </w:p>
    <w:p w14:paraId="255A8B8B" w14:textId="77777777" w:rsidR="00185104" w:rsidRPr="00185104" w:rsidRDefault="00185104" w:rsidP="00185104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185104">
        <w:rPr>
          <w:rFonts w:asciiTheme="minorHAnsi" w:hAnsiTheme="minorHAnsi" w:cstheme="minorHAnsi"/>
          <w:b/>
          <w:bCs/>
        </w:rPr>
        <w:t xml:space="preserve">Imię i nazwisko: </w:t>
      </w:r>
      <w:sdt>
        <w:sdtPr>
          <w:rPr>
            <w:rFonts w:asciiTheme="minorHAnsi" w:hAnsiTheme="minorHAnsi" w:cstheme="minorHAnsi"/>
            <w:b/>
            <w:bCs/>
          </w:rPr>
          <w:alias w:val="Imie i nazwisko"/>
          <w:tag w:val="Imie i nazwisko"/>
          <w:id w:val="1486355157"/>
          <w:placeholder>
            <w:docPart w:val="CB9AF34E175D404BAE82723646D2D95B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imię i nazwisko</w:t>
          </w:r>
        </w:sdtContent>
      </w:sdt>
    </w:p>
    <w:p w14:paraId="1DA82013" w14:textId="77777777" w:rsidR="00185104" w:rsidRPr="00185104" w:rsidRDefault="00185104" w:rsidP="00185104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185104">
        <w:rPr>
          <w:rFonts w:asciiTheme="minorHAnsi" w:hAnsiTheme="minorHAnsi" w:cstheme="minorHAnsi"/>
          <w:b/>
          <w:bCs/>
        </w:rPr>
        <w:t xml:space="preserve">Numer telefonu: </w:t>
      </w:r>
      <w:sdt>
        <w:sdtPr>
          <w:rPr>
            <w:rFonts w:asciiTheme="minorHAnsi" w:hAnsiTheme="minorHAnsi" w:cstheme="minorHAnsi"/>
            <w:b/>
            <w:bCs/>
          </w:rPr>
          <w:alias w:val="Numer telefonu"/>
          <w:tag w:val="numer telefonu"/>
          <w:id w:val="387851263"/>
          <w:placeholder>
            <w:docPart w:val="2834B9CACEF34F6194037C656721E1FC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numer telefonu</w:t>
          </w:r>
        </w:sdtContent>
      </w:sdt>
    </w:p>
    <w:p w14:paraId="55E344CE" w14:textId="77777777" w:rsidR="00185104" w:rsidRPr="00185104" w:rsidRDefault="00185104" w:rsidP="00185104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185104">
        <w:rPr>
          <w:rFonts w:asciiTheme="minorHAnsi" w:hAnsiTheme="minorHAnsi" w:cstheme="minorHAnsi"/>
          <w:b/>
          <w:bCs/>
        </w:rPr>
        <w:t xml:space="preserve">Adres e-mail: </w:t>
      </w:r>
      <w:sdt>
        <w:sdtPr>
          <w:rPr>
            <w:rFonts w:asciiTheme="minorHAnsi" w:hAnsiTheme="minorHAnsi" w:cstheme="minorHAnsi"/>
            <w:b/>
            <w:bCs/>
          </w:rPr>
          <w:alias w:val="Adres e-mail"/>
          <w:tag w:val="Adres e-mail"/>
          <w:id w:val="-2088842495"/>
          <w:placeholder>
            <w:docPart w:val="C8350207F2054370837D06770355B516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adres e-mail</w:t>
          </w:r>
        </w:sdtContent>
      </w:sdt>
    </w:p>
    <w:p w14:paraId="0AD36CC1" w14:textId="77777777" w:rsidR="00185104" w:rsidRPr="00185104" w:rsidRDefault="00185104" w:rsidP="00185104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PODWYKONAWCY</w:t>
      </w:r>
    </w:p>
    <w:p w14:paraId="6BFFDA63" w14:textId="77777777" w:rsidR="00185104" w:rsidRPr="00185104" w:rsidRDefault="00185104" w:rsidP="00185104">
      <w:pPr>
        <w:ind w:left="851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185104" w:rsidRPr="00185104" w14:paraId="32703A0C" w14:textId="77777777" w:rsidTr="003F6CC7">
        <w:tc>
          <w:tcPr>
            <w:tcW w:w="562" w:type="dxa"/>
            <w:shd w:val="clear" w:color="auto" w:fill="D9D9D9" w:themeFill="background1" w:themeFillShade="D9"/>
          </w:tcPr>
          <w:p w14:paraId="516A0399" w14:textId="77777777" w:rsidR="00185104" w:rsidRPr="00185104" w:rsidRDefault="00185104" w:rsidP="003F6CC7">
            <w:pPr>
              <w:rPr>
                <w:rFonts w:asciiTheme="minorHAnsi" w:hAnsiTheme="minorHAnsi" w:cstheme="minorHAnsi"/>
                <w:b/>
                <w:bCs/>
              </w:rPr>
            </w:pPr>
            <w:r w:rsidRPr="0018510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18D354" w14:textId="77777777" w:rsidR="00185104" w:rsidRPr="00185104" w:rsidRDefault="00185104" w:rsidP="003F6CC7">
            <w:pPr>
              <w:rPr>
                <w:rFonts w:asciiTheme="minorHAnsi" w:hAnsiTheme="minorHAnsi" w:cstheme="minorHAnsi"/>
                <w:b/>
                <w:bCs/>
              </w:rPr>
            </w:pPr>
            <w:r w:rsidRPr="00185104">
              <w:rPr>
                <w:rFonts w:asciiTheme="minorHAnsi" w:hAnsiTheme="minorHAnsi" w:cstheme="minorHAnsi"/>
                <w:b/>
                <w:bCs/>
              </w:rPr>
              <w:t>Zakres zamówienia</w:t>
            </w:r>
          </w:p>
        </w:tc>
      </w:tr>
      <w:tr w:rsidR="00185104" w:rsidRPr="00185104" w14:paraId="3C2FAA0A" w14:textId="77777777" w:rsidTr="003F6CC7">
        <w:tc>
          <w:tcPr>
            <w:tcW w:w="562" w:type="dxa"/>
          </w:tcPr>
          <w:p w14:paraId="166FB401" w14:textId="77777777" w:rsidR="00185104" w:rsidRPr="00185104" w:rsidRDefault="00185104" w:rsidP="003F6CC7">
            <w:pPr>
              <w:rPr>
                <w:rFonts w:asciiTheme="minorHAnsi" w:hAnsiTheme="minorHAnsi" w:cstheme="minorHAnsi"/>
              </w:rPr>
            </w:pPr>
            <w:r w:rsidRPr="00185104">
              <w:rPr>
                <w:rFonts w:asciiTheme="minorHAnsi" w:hAnsiTheme="minorHAnsi" w:cstheme="minorHAnsi"/>
              </w:rPr>
              <w:t>1.</w:t>
            </w:r>
          </w:p>
        </w:tc>
        <w:sdt>
          <w:sdtPr>
            <w:rPr>
              <w:rFonts w:asciiTheme="minorHAnsi" w:hAnsiTheme="minorHAnsi" w:cstheme="minorHAnsi"/>
            </w:rPr>
            <w:alias w:val="zakres zamówienia"/>
            <w:tag w:val="zakres zamówienia"/>
            <w:id w:val="418221571"/>
            <w:placeholder>
              <w:docPart w:val="00AFA70D07EB4DE189212E8FBD927B5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6595571" w14:textId="77777777" w:rsidR="00185104" w:rsidRPr="00185104" w:rsidRDefault="00185104" w:rsidP="003F6CC7">
                <w:pPr>
                  <w:rPr>
                    <w:rFonts w:asciiTheme="minorHAnsi" w:hAnsiTheme="minorHAnsi" w:cstheme="minorHAnsi"/>
                  </w:rPr>
                </w:pPr>
                <w:r w:rsidRPr="00185104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185104" w:rsidRPr="00185104" w14:paraId="7D5A4D75" w14:textId="77777777" w:rsidTr="003F6CC7">
        <w:tc>
          <w:tcPr>
            <w:tcW w:w="562" w:type="dxa"/>
          </w:tcPr>
          <w:p w14:paraId="0B9B213F" w14:textId="77777777" w:rsidR="00185104" w:rsidRPr="00185104" w:rsidRDefault="00185104" w:rsidP="003F6CC7">
            <w:pPr>
              <w:rPr>
                <w:rFonts w:asciiTheme="minorHAnsi" w:hAnsiTheme="minorHAnsi" w:cstheme="minorHAnsi"/>
              </w:rPr>
            </w:pPr>
            <w:r w:rsidRPr="00185104">
              <w:rPr>
                <w:rFonts w:asciiTheme="minorHAnsi" w:hAnsiTheme="minorHAnsi" w:cstheme="minorHAnsi"/>
              </w:rPr>
              <w:t>2.</w:t>
            </w:r>
          </w:p>
        </w:tc>
        <w:sdt>
          <w:sdtPr>
            <w:rPr>
              <w:rFonts w:asciiTheme="minorHAnsi" w:hAnsiTheme="minorHAnsi" w:cstheme="minorHAnsi"/>
            </w:rPr>
            <w:alias w:val="zakres zamówienia"/>
            <w:tag w:val="zakres zamówienia"/>
            <w:id w:val="-1373924522"/>
            <w:placeholder>
              <w:docPart w:val="A9DF68A3C8764A768AC66A50740F2293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95718AB" w14:textId="77777777" w:rsidR="00185104" w:rsidRPr="00185104" w:rsidRDefault="00185104" w:rsidP="003F6CC7">
                <w:pPr>
                  <w:rPr>
                    <w:rFonts w:asciiTheme="minorHAnsi" w:hAnsiTheme="minorHAnsi" w:cstheme="minorHAnsi"/>
                  </w:rPr>
                </w:pPr>
                <w:r w:rsidRPr="00185104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696D9418" w14:textId="6B188A07" w:rsidR="00686470" w:rsidRDefault="00686470" w:rsidP="00686470">
      <w:pPr>
        <w:pStyle w:val="Nagwek3"/>
        <w:numPr>
          <w:ilvl w:val="0"/>
          <w:numId w:val="10"/>
        </w:numPr>
        <w:ind w:left="723"/>
      </w:pPr>
      <w:r>
        <w:t>UDOSTĘPNIENIE ZASOBÓW PRZEZ PODMIOT TRZECI</w:t>
      </w:r>
    </w:p>
    <w:p w14:paraId="2BD75308" w14:textId="77777777" w:rsidR="00686470" w:rsidRPr="00CD60E6" w:rsidRDefault="00686470" w:rsidP="00686470">
      <w:pPr>
        <w:ind w:left="851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686470" w14:paraId="65251184" w14:textId="77777777" w:rsidTr="00CC2570">
        <w:tc>
          <w:tcPr>
            <w:tcW w:w="3113" w:type="dxa"/>
            <w:shd w:val="clear" w:color="auto" w:fill="D9D9D9" w:themeFill="background1" w:themeFillShade="D9"/>
          </w:tcPr>
          <w:p w14:paraId="7E992C79" w14:textId="77777777" w:rsidR="00686470" w:rsidRPr="00DA7EC0" w:rsidRDefault="00686470" w:rsidP="00CC2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554C249A" w14:textId="77777777" w:rsidR="00686470" w:rsidRPr="00DA7EC0" w:rsidRDefault="00686470" w:rsidP="00CC2570">
            <w:pPr>
              <w:jc w:val="center"/>
              <w:rPr>
                <w:b/>
                <w:bCs/>
              </w:rPr>
            </w:pPr>
            <w:r w:rsidRPr="00DA7EC0">
              <w:rPr>
                <w:b/>
                <w:bCs/>
              </w:rPr>
              <w:t>Zakres zamówienia</w:t>
            </w:r>
          </w:p>
        </w:tc>
      </w:tr>
      <w:tr w:rsidR="00686470" w14:paraId="5290171B" w14:textId="77777777" w:rsidTr="00CC2570">
        <w:sdt>
          <w:sdtPr>
            <w:alias w:val="Nazwa, Adres, NIP"/>
            <w:tag w:val="Nazwa, Adres, NIP"/>
            <w:id w:val="989590810"/>
            <w:placeholder>
              <w:docPart w:val="9D00459269514B3D965DA7D6C63EC547"/>
            </w:placeholder>
            <w:showingPlcHdr/>
          </w:sdtPr>
          <w:sdtContent>
            <w:tc>
              <w:tcPr>
                <w:tcW w:w="3113" w:type="dxa"/>
              </w:tcPr>
              <w:p w14:paraId="5A1DF288" w14:textId="77777777" w:rsidR="00686470" w:rsidRDefault="00686470" w:rsidP="00CC2570"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E4B93FBA914E44E392AFC511D17C433A"/>
            </w:placeholder>
            <w:showingPlcHdr/>
          </w:sdtPr>
          <w:sdtContent>
            <w:tc>
              <w:tcPr>
                <w:tcW w:w="4395" w:type="dxa"/>
              </w:tcPr>
              <w:p w14:paraId="49EE35BB" w14:textId="77777777" w:rsidR="00686470" w:rsidRDefault="00686470" w:rsidP="00CC2570"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miotowi trzeciemu</w:t>
                </w:r>
              </w:p>
            </w:tc>
          </w:sdtContent>
        </w:sdt>
      </w:tr>
      <w:tr w:rsidR="00686470" w14:paraId="2E562550" w14:textId="77777777" w:rsidTr="00CC2570">
        <w:sdt>
          <w:sdtPr>
            <w:alias w:val="Nazwa, Adres, NIP"/>
            <w:tag w:val="Nazwa, Adres, NIP"/>
            <w:id w:val="901798025"/>
            <w:placeholder>
              <w:docPart w:val="3681EA59649C43308650E650663B491F"/>
            </w:placeholder>
            <w:showingPlcHdr/>
          </w:sdtPr>
          <w:sdtContent>
            <w:tc>
              <w:tcPr>
                <w:tcW w:w="3113" w:type="dxa"/>
              </w:tcPr>
              <w:p w14:paraId="7CD34E48" w14:textId="77777777" w:rsidR="00686470" w:rsidRDefault="00686470" w:rsidP="00CC2570"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B4F7DBA41EF6473E8BABFAC227DF0AC7"/>
            </w:placeholder>
            <w:showingPlcHdr/>
          </w:sdtPr>
          <w:sdtContent>
            <w:tc>
              <w:tcPr>
                <w:tcW w:w="4395" w:type="dxa"/>
              </w:tcPr>
              <w:p w14:paraId="516F1A70" w14:textId="77777777" w:rsidR="00686470" w:rsidRPr="004B339F" w:rsidRDefault="00686470" w:rsidP="00CC2570">
                <w:pP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miotowi trzeciemu</w:t>
                </w:r>
              </w:p>
            </w:tc>
          </w:sdtContent>
        </w:sdt>
      </w:tr>
    </w:tbl>
    <w:p w14:paraId="490C3656" w14:textId="77777777" w:rsidR="00686470" w:rsidRDefault="00686470" w:rsidP="00686470">
      <w:pPr>
        <w:pStyle w:val="Nagwek3"/>
        <w:rPr>
          <w:rFonts w:asciiTheme="minorHAnsi" w:hAnsiTheme="minorHAnsi" w:cstheme="minorHAnsi"/>
        </w:rPr>
      </w:pPr>
    </w:p>
    <w:p w14:paraId="0C5A6C94" w14:textId="707EBC57" w:rsidR="00185104" w:rsidRPr="00185104" w:rsidRDefault="00185104" w:rsidP="00686470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SPIS TREŚCI</w:t>
      </w:r>
    </w:p>
    <w:p w14:paraId="040432F9" w14:textId="77777777" w:rsidR="00185104" w:rsidRPr="00185104" w:rsidRDefault="00185104" w:rsidP="00185104">
      <w:pPr>
        <w:ind w:left="851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Integralną część oferty stanowią następujące dokumenty:</w:t>
      </w:r>
    </w:p>
    <w:p w14:paraId="30243FB1" w14:textId="77777777" w:rsidR="00185104" w:rsidRPr="00185104" w:rsidRDefault="00185104" w:rsidP="00185104">
      <w:pPr>
        <w:pStyle w:val="Akapitzlist"/>
        <w:widowControl/>
        <w:numPr>
          <w:ilvl w:val="0"/>
          <w:numId w:val="11"/>
        </w:numPr>
        <w:suppressAutoHyphens w:val="0"/>
        <w:spacing w:after="160" w:line="360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Załącznik nr 1 – Wyliczenie wartości ceny ofertowej</w:t>
      </w:r>
    </w:p>
    <w:p w14:paraId="79AC3CD8" w14:textId="77777777" w:rsidR="00185104" w:rsidRPr="00185104" w:rsidRDefault="00185104" w:rsidP="00185104">
      <w:pPr>
        <w:pStyle w:val="Akapitzlist"/>
        <w:widowControl/>
        <w:numPr>
          <w:ilvl w:val="0"/>
          <w:numId w:val="11"/>
        </w:numPr>
        <w:suppressAutoHyphens w:val="0"/>
        <w:spacing w:after="160" w:line="360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Załącznik nr 2 – Oświadczenie Wykonawcy</w:t>
      </w:r>
    </w:p>
    <w:sdt>
      <w:sdtPr>
        <w:rPr>
          <w:rFonts w:asciiTheme="minorHAnsi" w:hAnsiTheme="minorHAnsi" w:cstheme="minorHAnsi"/>
        </w:rPr>
        <w:alias w:val="Spis treści"/>
        <w:tag w:val="Spis treści"/>
        <w:id w:val="1953904795"/>
        <w:placeholder>
          <w:docPart w:val="ACB91C5ADF044B5E829D6F4A5B547D47"/>
        </w:placeholder>
        <w:showingPlcHdr/>
      </w:sdtPr>
      <w:sdtEndPr/>
      <w:sdtContent>
        <w:p w14:paraId="5FA7189D" w14:textId="77777777" w:rsidR="00185104" w:rsidRPr="00185104" w:rsidRDefault="00185104" w:rsidP="00185104">
          <w:pPr>
            <w:pStyle w:val="Akapitzlist"/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sdt>
      <w:sdtPr>
        <w:rPr>
          <w:rFonts w:asciiTheme="minorHAnsi" w:hAnsiTheme="minorHAnsi" w:cstheme="minorHAnsi"/>
        </w:rPr>
        <w:alias w:val="Spis treści"/>
        <w:tag w:val="Spis treści"/>
        <w:id w:val="2114471435"/>
        <w:placeholder>
          <w:docPart w:val="C1859243B63C4C9CBFA4B58FDE67BFFC"/>
        </w:placeholder>
        <w:showingPlcHdr/>
      </w:sdtPr>
      <w:sdtEndPr/>
      <w:sdtContent>
        <w:p w14:paraId="2868197A" w14:textId="77777777" w:rsidR="00185104" w:rsidRPr="00185104" w:rsidRDefault="00185104" w:rsidP="00185104">
          <w:pPr>
            <w:pStyle w:val="Akapitzlist"/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p w14:paraId="3CA61A03" w14:textId="77777777" w:rsidR="00185104" w:rsidRPr="00185104" w:rsidRDefault="00185104" w:rsidP="00185104">
      <w:pPr>
        <w:shd w:val="clear" w:color="auto" w:fill="D9D9D9" w:themeFill="background1" w:themeFillShade="D9"/>
        <w:ind w:left="851"/>
        <w:jc w:val="both"/>
        <w:rPr>
          <w:rFonts w:asciiTheme="minorHAnsi" w:eastAsia="Arial" w:hAnsiTheme="minorHAnsi" w:cstheme="minorHAnsi"/>
          <w:b/>
          <w:bCs/>
          <w:iCs/>
          <w:sz w:val="28"/>
          <w:szCs w:val="28"/>
          <w:lang w:eastAsia="ja-JP" w:bidi="fa-IR"/>
        </w:rPr>
      </w:pPr>
      <w:r w:rsidRPr="00185104">
        <w:rPr>
          <w:rFonts w:asciiTheme="minorHAnsi" w:eastAsia="Arial" w:hAnsiTheme="minorHAnsi" w:cstheme="minorHAnsi"/>
          <w:b/>
          <w:bCs/>
          <w:iCs/>
          <w:sz w:val="28"/>
          <w:szCs w:val="28"/>
          <w:lang w:eastAsia="ja-JP" w:bidi="fa-IR"/>
        </w:rPr>
        <w:lastRenderedPageBreak/>
        <w:t>Uwaga!!!</w:t>
      </w:r>
    </w:p>
    <w:p w14:paraId="4B40C3E0" w14:textId="77777777" w:rsidR="00185104" w:rsidRPr="00185104" w:rsidRDefault="00185104" w:rsidP="00185104">
      <w:pPr>
        <w:pStyle w:val="Akapitzlist"/>
        <w:widowControl/>
        <w:numPr>
          <w:ilvl w:val="0"/>
          <w:numId w:val="12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/>
          <w:bCs/>
          <w:iCs/>
        </w:rPr>
      </w:pPr>
      <w:r w:rsidRPr="00185104">
        <w:rPr>
          <w:rFonts w:asciiTheme="minorHAnsi" w:eastAsia="Arial" w:hAnsiTheme="minorHAnsi" w:cstheme="minorHAnsi"/>
          <w:bCs/>
          <w:iCs/>
        </w:rPr>
        <w:t>Po wypełnieniu oraz dokładnym sprawdzeniu formularza ofertowego zaleca się</w:t>
      </w:r>
      <w:r w:rsidRPr="00185104">
        <w:rPr>
          <w:rFonts w:asciiTheme="minorHAnsi" w:eastAsia="Arial" w:hAnsiTheme="minorHAnsi" w:cstheme="minorHAnsi"/>
          <w:b/>
          <w:bCs/>
          <w:iCs/>
        </w:rPr>
        <w:t xml:space="preserve"> przekonwertowanie pliku do formatu .pdf.</w:t>
      </w:r>
    </w:p>
    <w:p w14:paraId="0EA7399A" w14:textId="77777777" w:rsidR="00185104" w:rsidRPr="00185104" w:rsidRDefault="00185104" w:rsidP="00185104">
      <w:pPr>
        <w:pStyle w:val="Akapitzlist"/>
        <w:widowControl/>
        <w:numPr>
          <w:ilvl w:val="0"/>
          <w:numId w:val="12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Cs/>
          <w:iCs/>
        </w:rPr>
      </w:pPr>
      <w:r w:rsidRPr="00185104">
        <w:rPr>
          <w:rFonts w:asciiTheme="minorHAnsi" w:eastAsia="Arial" w:hAnsiTheme="minorHAnsi" w:cstheme="minorHAnsi"/>
          <w:b/>
          <w:bCs/>
          <w:iCs/>
        </w:rPr>
        <w:t xml:space="preserve">Plik należy podpisać elektronicznie </w:t>
      </w:r>
      <w:r w:rsidRPr="00185104">
        <w:rPr>
          <w:rFonts w:asciiTheme="minorHAnsi" w:eastAsia="Arial" w:hAnsiTheme="minorHAnsi" w:cstheme="minorHAnsi"/>
          <w:bCs/>
          <w:iCs/>
        </w:rPr>
        <w:t>za pomocą kwalifikowanego podpisu elektronicznego, podpisu zaufanego lub podpisu osobistego (poprzez e-dowód).</w:t>
      </w:r>
    </w:p>
    <w:p w14:paraId="40597886" w14:textId="77777777" w:rsidR="00185104" w:rsidRPr="00185104" w:rsidRDefault="00185104" w:rsidP="00185104">
      <w:pPr>
        <w:pStyle w:val="Akapitzlist"/>
        <w:widowControl/>
        <w:numPr>
          <w:ilvl w:val="0"/>
          <w:numId w:val="12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Cs/>
          <w:iCs/>
        </w:rPr>
      </w:pPr>
      <w:r w:rsidRPr="00185104">
        <w:rPr>
          <w:rFonts w:asciiTheme="minorHAnsi" w:eastAsia="Arial" w:hAnsiTheme="minorHAnsi" w:cstheme="minorHAnsi"/>
          <w:b/>
          <w:bCs/>
          <w:iCs/>
        </w:rPr>
        <w:t>Niedopuszczalne jest dokonywanie jakichkolwiek zmian w pliku po jego elektronicznym podpisaniu.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sectPr w:rsidR="00391302" w:rsidRPr="00AF69DF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7CA08" w14:textId="77777777" w:rsidR="00F75FAC" w:rsidRDefault="00F75FAC" w:rsidP="00FB76B7">
      <w:r>
        <w:separator/>
      </w:r>
    </w:p>
  </w:endnote>
  <w:endnote w:type="continuationSeparator" w:id="0">
    <w:p w14:paraId="2BCBFCDA" w14:textId="77777777" w:rsidR="00F75FAC" w:rsidRDefault="00F75FA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87">
          <w:rPr>
            <w:noProof/>
          </w:rPr>
          <w:t>3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1626" w14:textId="77777777" w:rsidR="00F75FAC" w:rsidRDefault="00F75FAC" w:rsidP="00FB76B7">
      <w:r>
        <w:separator/>
      </w:r>
    </w:p>
  </w:footnote>
  <w:footnote w:type="continuationSeparator" w:id="0">
    <w:p w14:paraId="323BA205" w14:textId="77777777" w:rsidR="00F75FAC" w:rsidRDefault="00F75FAC" w:rsidP="00FB76B7">
      <w:r>
        <w:continuationSeparator/>
      </w:r>
    </w:p>
  </w:footnote>
  <w:footnote w:id="1">
    <w:p w14:paraId="437193A2" w14:textId="77777777" w:rsidR="00185104" w:rsidRPr="00133BBA" w:rsidRDefault="00185104" w:rsidP="0018510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7739775A" w14:textId="77777777" w:rsidR="00185104" w:rsidRPr="001B09A2" w:rsidRDefault="00185104" w:rsidP="0018510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57C17EC"/>
    <w:multiLevelType w:val="hybridMultilevel"/>
    <w:tmpl w:val="2F287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12278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50FBB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EE3"/>
    <w:multiLevelType w:val="multilevel"/>
    <w:tmpl w:val="C1788D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51FDA"/>
    <w:multiLevelType w:val="hybridMultilevel"/>
    <w:tmpl w:val="25C08E34"/>
    <w:lvl w:ilvl="0" w:tplc="FB9059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4573">
    <w:abstractNumId w:val="0"/>
  </w:num>
  <w:num w:numId="2" w16cid:durableId="2121217652">
    <w:abstractNumId w:val="1"/>
  </w:num>
  <w:num w:numId="3" w16cid:durableId="1664159998">
    <w:abstractNumId w:val="2"/>
  </w:num>
  <w:num w:numId="4" w16cid:durableId="1380860841">
    <w:abstractNumId w:val="4"/>
  </w:num>
  <w:num w:numId="5" w16cid:durableId="1532112568">
    <w:abstractNumId w:val="11"/>
  </w:num>
  <w:num w:numId="6" w16cid:durableId="1909610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902563">
    <w:abstractNumId w:val="5"/>
  </w:num>
  <w:num w:numId="8" w16cid:durableId="834149844">
    <w:abstractNumId w:val="10"/>
  </w:num>
  <w:num w:numId="9" w16cid:durableId="1021666784">
    <w:abstractNumId w:val="8"/>
  </w:num>
  <w:num w:numId="10" w16cid:durableId="516310319">
    <w:abstractNumId w:val="12"/>
  </w:num>
  <w:num w:numId="11" w16cid:durableId="1789425321">
    <w:abstractNumId w:val="3"/>
  </w:num>
  <w:num w:numId="12" w16cid:durableId="1802192839">
    <w:abstractNumId w:val="9"/>
  </w:num>
  <w:num w:numId="13" w16cid:durableId="1009866472">
    <w:abstractNumId w:val="6"/>
  </w:num>
  <w:num w:numId="14" w16cid:durableId="508494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96DC3"/>
    <w:rsid w:val="000C75D1"/>
    <w:rsid w:val="000D0353"/>
    <w:rsid w:val="00114C67"/>
    <w:rsid w:val="00124A4E"/>
    <w:rsid w:val="00136845"/>
    <w:rsid w:val="00145638"/>
    <w:rsid w:val="00151053"/>
    <w:rsid w:val="00155F22"/>
    <w:rsid w:val="001809B4"/>
    <w:rsid w:val="00180CF5"/>
    <w:rsid w:val="00185104"/>
    <w:rsid w:val="001B7E3F"/>
    <w:rsid w:val="001D733F"/>
    <w:rsid w:val="001F57C9"/>
    <w:rsid w:val="00226230"/>
    <w:rsid w:val="002270E5"/>
    <w:rsid w:val="00231DAA"/>
    <w:rsid w:val="0024217E"/>
    <w:rsid w:val="002D5748"/>
    <w:rsid w:val="002E1B18"/>
    <w:rsid w:val="002F0BBE"/>
    <w:rsid w:val="00303118"/>
    <w:rsid w:val="003216BD"/>
    <w:rsid w:val="003616CE"/>
    <w:rsid w:val="00391302"/>
    <w:rsid w:val="003B10DB"/>
    <w:rsid w:val="003C351B"/>
    <w:rsid w:val="003E29C5"/>
    <w:rsid w:val="003E5AEB"/>
    <w:rsid w:val="003F0867"/>
    <w:rsid w:val="00403586"/>
    <w:rsid w:val="0041615E"/>
    <w:rsid w:val="00424C20"/>
    <w:rsid w:val="00435DEC"/>
    <w:rsid w:val="00446FE3"/>
    <w:rsid w:val="00446FEB"/>
    <w:rsid w:val="00450502"/>
    <w:rsid w:val="004C1A2C"/>
    <w:rsid w:val="004C35DD"/>
    <w:rsid w:val="004D40FC"/>
    <w:rsid w:val="00505D97"/>
    <w:rsid w:val="0052569D"/>
    <w:rsid w:val="00533A2F"/>
    <w:rsid w:val="00533EFC"/>
    <w:rsid w:val="0056249E"/>
    <w:rsid w:val="00564E27"/>
    <w:rsid w:val="00590C5B"/>
    <w:rsid w:val="00597057"/>
    <w:rsid w:val="005B3722"/>
    <w:rsid w:val="005B5A97"/>
    <w:rsid w:val="005E2724"/>
    <w:rsid w:val="005E62AC"/>
    <w:rsid w:val="005F5FF8"/>
    <w:rsid w:val="00615B5F"/>
    <w:rsid w:val="006452CF"/>
    <w:rsid w:val="00655DF4"/>
    <w:rsid w:val="006577DE"/>
    <w:rsid w:val="00683628"/>
    <w:rsid w:val="00686470"/>
    <w:rsid w:val="006C1572"/>
    <w:rsid w:val="006C2091"/>
    <w:rsid w:val="006C60A0"/>
    <w:rsid w:val="006F0B01"/>
    <w:rsid w:val="006F1D19"/>
    <w:rsid w:val="006F329E"/>
    <w:rsid w:val="007149F8"/>
    <w:rsid w:val="00750972"/>
    <w:rsid w:val="00782A88"/>
    <w:rsid w:val="00784B7F"/>
    <w:rsid w:val="00786C78"/>
    <w:rsid w:val="007931CE"/>
    <w:rsid w:val="007A28D4"/>
    <w:rsid w:val="007B3C08"/>
    <w:rsid w:val="007F2244"/>
    <w:rsid w:val="007F7713"/>
    <w:rsid w:val="00811508"/>
    <w:rsid w:val="00816434"/>
    <w:rsid w:val="00820F63"/>
    <w:rsid w:val="00846446"/>
    <w:rsid w:val="0085471B"/>
    <w:rsid w:val="00864E11"/>
    <w:rsid w:val="008A7225"/>
    <w:rsid w:val="008C260D"/>
    <w:rsid w:val="008C57CD"/>
    <w:rsid w:val="008C61C5"/>
    <w:rsid w:val="008D26FA"/>
    <w:rsid w:val="008D3421"/>
    <w:rsid w:val="008D46F4"/>
    <w:rsid w:val="008D660D"/>
    <w:rsid w:val="008E44C4"/>
    <w:rsid w:val="008E74F2"/>
    <w:rsid w:val="008E7D12"/>
    <w:rsid w:val="009057DB"/>
    <w:rsid w:val="00935932"/>
    <w:rsid w:val="009412B5"/>
    <w:rsid w:val="00964B97"/>
    <w:rsid w:val="009A4932"/>
    <w:rsid w:val="009D4009"/>
    <w:rsid w:val="009E2881"/>
    <w:rsid w:val="009E65A8"/>
    <w:rsid w:val="00A01C58"/>
    <w:rsid w:val="00A023E1"/>
    <w:rsid w:val="00A40F4D"/>
    <w:rsid w:val="00A7561D"/>
    <w:rsid w:val="00A77A6C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15687"/>
    <w:rsid w:val="00B23FC0"/>
    <w:rsid w:val="00B45075"/>
    <w:rsid w:val="00B51934"/>
    <w:rsid w:val="00B56967"/>
    <w:rsid w:val="00BA7CF5"/>
    <w:rsid w:val="00BC1EEC"/>
    <w:rsid w:val="00BC570D"/>
    <w:rsid w:val="00BD5F3D"/>
    <w:rsid w:val="00BE679A"/>
    <w:rsid w:val="00BF46EE"/>
    <w:rsid w:val="00C0029A"/>
    <w:rsid w:val="00C11593"/>
    <w:rsid w:val="00C36054"/>
    <w:rsid w:val="00C52191"/>
    <w:rsid w:val="00C5312F"/>
    <w:rsid w:val="00C87FB8"/>
    <w:rsid w:val="00C940B7"/>
    <w:rsid w:val="00CC64DE"/>
    <w:rsid w:val="00CE6EFE"/>
    <w:rsid w:val="00CE7D91"/>
    <w:rsid w:val="00CF21BA"/>
    <w:rsid w:val="00D22DBC"/>
    <w:rsid w:val="00D35693"/>
    <w:rsid w:val="00D3605F"/>
    <w:rsid w:val="00D63F31"/>
    <w:rsid w:val="00D84129"/>
    <w:rsid w:val="00DC37A7"/>
    <w:rsid w:val="00DD0680"/>
    <w:rsid w:val="00DD137D"/>
    <w:rsid w:val="00DF7906"/>
    <w:rsid w:val="00E6103F"/>
    <w:rsid w:val="00E735D0"/>
    <w:rsid w:val="00E7615D"/>
    <w:rsid w:val="00E838A0"/>
    <w:rsid w:val="00EB5BCA"/>
    <w:rsid w:val="00EC436B"/>
    <w:rsid w:val="00ED3E39"/>
    <w:rsid w:val="00EF1D4C"/>
    <w:rsid w:val="00F02D1C"/>
    <w:rsid w:val="00F03880"/>
    <w:rsid w:val="00F75FAC"/>
    <w:rsid w:val="00F86AF6"/>
    <w:rsid w:val="00FA3E61"/>
    <w:rsid w:val="00FB0913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0B01"/>
    <w:pPr>
      <w:keepNext/>
      <w:keepLines/>
      <w:widowControl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0B01"/>
    <w:pPr>
      <w:keepNext/>
      <w:keepLines/>
      <w:widowControl/>
      <w:suppressAutoHyphens w:val="0"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0B01"/>
    <w:pPr>
      <w:keepNext/>
      <w:keepLines/>
      <w:widowControl/>
      <w:suppressAutoHyphens w:val="0"/>
      <w:spacing w:before="40" w:line="259" w:lineRule="auto"/>
      <w:textAlignment w:val="auto"/>
      <w:outlineLvl w:val="2"/>
    </w:pPr>
    <w:rPr>
      <w:rFonts w:eastAsiaTheme="majorEastAsia" w:cstheme="majorBidi"/>
      <w:b/>
      <w:color w:val="000000" w:themeColor="text1"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F0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0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0B01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F0B01"/>
    <w:rPr>
      <w:color w:val="808080"/>
    </w:rPr>
  </w:style>
  <w:style w:type="paragraph" w:styleId="NormalnyWeb">
    <w:name w:val="Normal (Web)"/>
    <w:basedOn w:val="Normalny"/>
    <w:uiPriority w:val="99"/>
    <w:unhideWhenUsed/>
    <w:rsid w:val="006F0B01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Styl2">
    <w:name w:val="Styl2"/>
    <w:basedOn w:val="Domylnaczcionkaakapitu"/>
    <w:uiPriority w:val="1"/>
    <w:rsid w:val="00784B7F"/>
    <w:rPr>
      <w:rFonts w:ascii="Calibri" w:hAnsi="Calibri"/>
      <w:b/>
      <w:sz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71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713"/>
    <w:rPr>
      <w:rFonts w:ascii="Calibri" w:eastAsia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713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7F7713"/>
    <w:pPr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560E03F92B4DC38BB09E2F9B652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B66B0-BA45-4B91-A8AF-877AEFA0285F}"/>
      </w:docPartPr>
      <w:docPartBody>
        <w:p w:rsidR="006E1FD8" w:rsidRDefault="000B72B8" w:rsidP="000B72B8">
          <w:pPr>
            <w:pStyle w:val="C1560E03F92B4DC38BB09E2F9B652BED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nazwę i adres Wykonawcy</w:t>
          </w:r>
        </w:p>
      </w:docPartBody>
    </w:docPart>
    <w:docPart>
      <w:docPartPr>
        <w:name w:val="618B19A30EDE47238DEA0F1C72EE5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C5F6A-0E47-4AF1-B7E9-90DF46C440BD}"/>
      </w:docPartPr>
      <w:docPartBody>
        <w:p w:rsidR="006E1FD8" w:rsidRDefault="000B72B8" w:rsidP="000B72B8">
          <w:pPr>
            <w:pStyle w:val="618B19A30EDE47238DEA0F1C72EE5132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4DA2A0359A3B40ADACECDCC7A7B48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029C9-EC4E-415E-9A07-9876538A390F}"/>
      </w:docPartPr>
      <w:docPartBody>
        <w:p w:rsidR="006E1FD8" w:rsidRDefault="000B72B8" w:rsidP="000B72B8">
          <w:pPr>
            <w:pStyle w:val="4DA2A0359A3B40ADACECDCC7A7B4816E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718F594131F9432D86D98EC66887C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04444-992E-48A7-9C57-37FAA1A651FC}"/>
      </w:docPartPr>
      <w:docPartBody>
        <w:p w:rsidR="006E1FD8" w:rsidRDefault="000B72B8" w:rsidP="000B72B8">
          <w:pPr>
            <w:pStyle w:val="718F594131F9432D86D98EC66887C4A1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nazwę i adres Wykonawcy</w:t>
          </w:r>
        </w:p>
      </w:docPartBody>
    </w:docPart>
    <w:docPart>
      <w:docPartPr>
        <w:name w:val="DEC71915F1844F859CEB9CFE673E4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1B5E9-1DF4-4AC5-9BE9-9F509BBFDC1E}"/>
      </w:docPartPr>
      <w:docPartBody>
        <w:p w:rsidR="006E1FD8" w:rsidRDefault="000B72B8" w:rsidP="000B72B8">
          <w:pPr>
            <w:pStyle w:val="DEC71915F1844F859CEB9CFE673E4270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365218B037AF40C485532A1FA5ED65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8E47C8-4D55-4C92-AFA7-C147D7FA5439}"/>
      </w:docPartPr>
      <w:docPartBody>
        <w:p w:rsidR="006E1FD8" w:rsidRDefault="000B72B8" w:rsidP="000B72B8">
          <w:pPr>
            <w:pStyle w:val="365218B037AF40C485532A1FA5ED65CC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716DFF024D5344D680C9FC60F19332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2D9DC-AE1C-49B5-B68A-33AC4D559FD6}"/>
      </w:docPartPr>
      <w:docPartBody>
        <w:p w:rsidR="006E1FD8" w:rsidRDefault="000B72B8" w:rsidP="000B72B8">
          <w:pPr>
            <w:pStyle w:val="716DFF024D5344D680C9FC60F1933298"/>
          </w:pPr>
          <w:r w:rsidRPr="006F0B01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A094FA85C8F0465AB075FAFDAB219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C6440-BABF-48BF-96D1-C223004B78DC}"/>
      </w:docPartPr>
      <w:docPartBody>
        <w:p w:rsidR="006E1FD8" w:rsidRDefault="000B72B8" w:rsidP="000B72B8">
          <w:pPr>
            <w:pStyle w:val="A094FA85C8F0465AB075FAFDAB2190EA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4015770B90C4496BA23E1CD50E3AD9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EC452-7732-4D42-9112-B6DEAAFEA486}"/>
      </w:docPartPr>
      <w:docPartBody>
        <w:p w:rsidR="006E1FD8" w:rsidRDefault="000B72B8" w:rsidP="000B72B8">
          <w:pPr>
            <w:pStyle w:val="4015770B90C4496BA23E1CD50E3AD9C6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CAAD7821F00414D82E8FA14B1AAD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00E14-F8B2-424A-AC40-EEBFE9B1C850}"/>
      </w:docPartPr>
      <w:docPartBody>
        <w:p w:rsidR="006E1FD8" w:rsidRDefault="000B72B8" w:rsidP="000B72B8">
          <w:pPr>
            <w:pStyle w:val="FCAAD7821F00414D82E8FA14B1AAD998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B257431F51CE4172AA18B07801310B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98895-993C-4717-A640-338D49DFA2E0}"/>
      </w:docPartPr>
      <w:docPartBody>
        <w:p w:rsidR="006E1FD8" w:rsidRDefault="000B72B8" w:rsidP="000B72B8">
          <w:pPr>
            <w:pStyle w:val="B257431F51CE4172AA18B07801310B2F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AA623C7CE494048B3C5F2B7D43D8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7498A-5C47-4A33-8C26-6B79DAF49118}"/>
      </w:docPartPr>
      <w:docPartBody>
        <w:p w:rsidR="006E1FD8" w:rsidRDefault="000B72B8" w:rsidP="000B72B8">
          <w:pPr>
            <w:pStyle w:val="2AA623C7CE494048B3C5F2B7D43D8D43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734E8B119177465989C0DDB2A4378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25162-0E8E-4705-A1B0-2C626DAACC10}"/>
      </w:docPartPr>
      <w:docPartBody>
        <w:p w:rsidR="006E1FD8" w:rsidRDefault="000B72B8" w:rsidP="000B72B8">
          <w:pPr>
            <w:pStyle w:val="734E8B119177465989C0DDB2A4378A69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64859AE878C944BEB2C170DA91CA5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08C60-8860-4AC7-9268-FD9732AC8E06}"/>
      </w:docPartPr>
      <w:docPartBody>
        <w:p w:rsidR="006E1FD8" w:rsidRDefault="000B72B8" w:rsidP="000B72B8">
          <w:pPr>
            <w:pStyle w:val="64859AE878C944BEB2C170DA91CA52EF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9CCFE66D6744C9F9E4E4B16D7F14E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1D20B-51A9-4439-A200-792B6244D440}"/>
      </w:docPartPr>
      <w:docPartBody>
        <w:p w:rsidR="006E1FD8" w:rsidRDefault="000B72B8" w:rsidP="000B72B8">
          <w:pPr>
            <w:pStyle w:val="49CCFE66D6744C9F9E4E4B16D7F14E83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D8E8F4960CE3470C9100ED31C93127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65EA3-6333-40B4-AB3D-0898673DAC7C}"/>
      </w:docPartPr>
      <w:docPartBody>
        <w:p w:rsidR="006E1FD8" w:rsidRDefault="000B72B8" w:rsidP="000B72B8">
          <w:pPr>
            <w:pStyle w:val="D8E8F4960CE3470C9100ED31C93127F7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F64D4D7C72C24A1FBE91B865D014A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8EE2F-04AE-434B-B9EA-38BB55912C05}"/>
      </w:docPartPr>
      <w:docPartBody>
        <w:p w:rsidR="006E1FD8" w:rsidRDefault="000B72B8" w:rsidP="000B72B8">
          <w:pPr>
            <w:pStyle w:val="F64D4D7C72C24A1FBE91B865D014A032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91667072953249F7A46A2D8B1D9D0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5932ED-F068-44CA-AE79-94ADF7C33AE5}"/>
      </w:docPartPr>
      <w:docPartBody>
        <w:p w:rsidR="006E1FD8" w:rsidRDefault="000B72B8" w:rsidP="000B72B8">
          <w:pPr>
            <w:pStyle w:val="91667072953249F7A46A2D8B1D9D0315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rejestracyjny</w:t>
          </w:r>
        </w:p>
      </w:docPartBody>
    </w:docPart>
    <w:docPart>
      <w:docPartPr>
        <w:name w:val="7759BC7CB31D43F39BFEC8A2C13CD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F9B0-72F4-4FEC-B1C5-A1599BF7C432}"/>
      </w:docPartPr>
      <w:docPartBody>
        <w:p w:rsidR="006E1FD8" w:rsidRDefault="000B72B8" w:rsidP="000B72B8">
          <w:pPr>
            <w:pStyle w:val="7759BC7CB31D43F39BFEC8A2C13CD913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nazwę (lub numer) zadania</w:t>
          </w:r>
        </w:p>
      </w:docPartBody>
    </w:docPart>
    <w:docPart>
      <w:docPartPr>
        <w:name w:val="E322572B69B3468FB068BF9E84B58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B17BB-8716-4096-A356-E1912F809A0D}"/>
      </w:docPartPr>
      <w:docPartBody>
        <w:p w:rsidR="006E1FD8" w:rsidRDefault="000B72B8" w:rsidP="000B72B8">
          <w:pPr>
            <w:pStyle w:val="E322572B69B3468FB068BF9E84B58777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6F537370B9C64A4C8689F42839C58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59080-03C7-4A5C-B5D3-9F7C7FA45991}"/>
      </w:docPartPr>
      <w:docPartBody>
        <w:p w:rsidR="006E1FD8" w:rsidRDefault="000B72B8" w:rsidP="000B72B8">
          <w:pPr>
            <w:pStyle w:val="6F537370B9C64A4C8689F42839C58DAF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słownie</w:t>
          </w:r>
        </w:p>
      </w:docPartBody>
    </w:docPart>
    <w:docPart>
      <w:docPartPr>
        <w:name w:val="02575BDFAFD848F2BEEBA6E2F3AB1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31BE2-324D-40EF-B2C8-882B04B1817F}"/>
      </w:docPartPr>
      <w:docPartBody>
        <w:p w:rsidR="006E1FD8" w:rsidRDefault="000B72B8" w:rsidP="000B72B8">
          <w:pPr>
            <w:pStyle w:val="02575BDFAFD848F2BEEBA6E2F3AB12B8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6ACFA80EDF834CBFBD3E62B9D8FCD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2C7FD-BB2B-4A21-BA95-7C4D379E5999}"/>
      </w:docPartPr>
      <w:docPartBody>
        <w:p w:rsidR="006E1FD8" w:rsidRDefault="000B72B8" w:rsidP="000B72B8">
          <w:pPr>
            <w:pStyle w:val="6ACFA80EDF834CBFBD3E62B9D8FCD93C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CB9AF34E175D404BAE82723646D2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2824A-1186-4B92-AD0F-CD60C26E582F}"/>
      </w:docPartPr>
      <w:docPartBody>
        <w:p w:rsidR="006E1FD8" w:rsidRDefault="000B72B8" w:rsidP="000B72B8">
          <w:pPr>
            <w:pStyle w:val="CB9AF34E175D404BAE82723646D2D95B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834B9CACEF34F6194037C656721E1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1ABF4F-7778-4BE8-99A1-57CFD25EB92F}"/>
      </w:docPartPr>
      <w:docPartBody>
        <w:p w:rsidR="006E1FD8" w:rsidRDefault="000B72B8" w:rsidP="000B72B8">
          <w:pPr>
            <w:pStyle w:val="2834B9CACEF34F6194037C656721E1FC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C8350207F2054370837D06770355B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8DFA1-63ED-48D9-8A62-669FED79FA01}"/>
      </w:docPartPr>
      <w:docPartBody>
        <w:p w:rsidR="006E1FD8" w:rsidRDefault="000B72B8" w:rsidP="000B72B8">
          <w:pPr>
            <w:pStyle w:val="C8350207F2054370837D06770355B516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00AFA70D07EB4DE189212E8FBD927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E8B5B-F420-4EEB-A1BE-A5C9799BC858}"/>
      </w:docPartPr>
      <w:docPartBody>
        <w:p w:rsidR="006E1FD8" w:rsidRDefault="000B72B8" w:rsidP="000B72B8">
          <w:pPr>
            <w:pStyle w:val="00AFA70D07EB4DE189212E8FBD927B51"/>
          </w:pPr>
          <w:r w:rsidRPr="00185104">
            <w:rPr>
              <w:rFonts w:asciiTheme="minorHAnsi" w:hAnsiTheme="minorHAnsi" w:cstheme="minorHAnsi"/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A9DF68A3C8764A768AC66A50740F2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EA482-98F2-4DDE-8ABB-11DC69858A6B}"/>
      </w:docPartPr>
      <w:docPartBody>
        <w:p w:rsidR="006E1FD8" w:rsidRDefault="000B72B8" w:rsidP="000B72B8">
          <w:pPr>
            <w:pStyle w:val="A9DF68A3C8764A768AC66A50740F2293"/>
          </w:pPr>
          <w:r w:rsidRPr="00185104">
            <w:rPr>
              <w:rFonts w:asciiTheme="minorHAnsi" w:hAnsiTheme="minorHAnsi" w:cstheme="minorHAnsi"/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ACB91C5ADF044B5E829D6F4A5B547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361AF-D014-4427-8844-20E29EB79507}"/>
      </w:docPartPr>
      <w:docPartBody>
        <w:p w:rsidR="006E1FD8" w:rsidRDefault="000B72B8" w:rsidP="000B72B8">
          <w:pPr>
            <w:pStyle w:val="ACB91C5ADF044B5E829D6F4A5B547D47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C1859243B63C4C9CBFA4B58FDE67B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C6C6E-B901-4151-8CD5-912EE2AC0D1D}"/>
      </w:docPartPr>
      <w:docPartBody>
        <w:p w:rsidR="006E1FD8" w:rsidRDefault="000B72B8" w:rsidP="000B72B8">
          <w:pPr>
            <w:pStyle w:val="C1859243B63C4C9CBFA4B58FDE67BFFC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9D00459269514B3D965DA7D6C63EC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E819B3-B989-439E-B032-2142680632EA}"/>
      </w:docPartPr>
      <w:docPartBody>
        <w:p w:rsidR="008C00B7" w:rsidRDefault="008C00B7" w:rsidP="008C00B7">
          <w:pPr>
            <w:pStyle w:val="9D00459269514B3D965DA7D6C63EC547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E4B93FBA914E44E392AFC511D17C43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AB7FE-3189-44DA-817A-9B217107413B}"/>
      </w:docPartPr>
      <w:docPartBody>
        <w:p w:rsidR="008C00B7" w:rsidRDefault="008C00B7" w:rsidP="008C00B7">
          <w:pPr>
            <w:pStyle w:val="E4B93FBA914E44E392AFC511D17C433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3681EA59649C43308650E650663B4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4C175-0AD5-4BAF-8A9B-C60AF733AEDF}"/>
      </w:docPartPr>
      <w:docPartBody>
        <w:p w:rsidR="008C00B7" w:rsidRDefault="008C00B7" w:rsidP="008C00B7">
          <w:pPr>
            <w:pStyle w:val="3681EA59649C43308650E650663B491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4F7DBA41EF6473E8BABFAC227DF0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642BD7-D456-4886-8C02-67F39E2B3651}"/>
      </w:docPartPr>
      <w:docPartBody>
        <w:p w:rsidR="008C00B7" w:rsidRDefault="008C00B7" w:rsidP="008C00B7">
          <w:pPr>
            <w:pStyle w:val="B4F7DBA41EF6473E8BABFAC227DF0AC7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D8"/>
    <w:rsid w:val="000B72B8"/>
    <w:rsid w:val="00124A4E"/>
    <w:rsid w:val="003E29C5"/>
    <w:rsid w:val="00446FE3"/>
    <w:rsid w:val="006E1FD8"/>
    <w:rsid w:val="007149F8"/>
    <w:rsid w:val="008C00B7"/>
    <w:rsid w:val="00BC570D"/>
    <w:rsid w:val="00D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72B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F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Mangal"/>
      <w:color w:val="000000"/>
      <w:sz w:val="20"/>
      <w:szCs w:val="18"/>
      <w:lang w:eastAsia="zh-CN" w:bidi="hi-I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FD8"/>
    <w:rPr>
      <w:rFonts w:ascii="Calibri" w:eastAsia="Calibri" w:hAnsi="Calibri" w:cs="Mangal"/>
      <w:color w:val="000000"/>
      <w:sz w:val="20"/>
      <w:szCs w:val="18"/>
      <w:lang w:eastAsia="zh-CN" w:bidi="hi-IN"/>
      <w14:ligatures w14:val="none"/>
    </w:rPr>
  </w:style>
  <w:style w:type="paragraph" w:customStyle="1" w:styleId="C1560E03F92B4DC38BB09E2F9B652BED3">
    <w:name w:val="C1560E03F92B4DC38BB09E2F9B652BED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18B19A30EDE47238DEA0F1C72EE51323">
    <w:name w:val="618B19A30EDE47238DEA0F1C72EE5132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DA2A0359A3B40ADACECDCC7A7B4816E3">
    <w:name w:val="4DA2A0359A3B40ADACECDCC7A7B4816E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8F594131F9432D86D98EC66887C4A13">
    <w:name w:val="718F594131F9432D86D98EC66887C4A1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EC71915F1844F859CEB9CFE673E42703">
    <w:name w:val="DEC71915F1844F859CEB9CFE673E4270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65218B037AF40C485532A1FA5ED65CC3">
    <w:name w:val="365218B037AF40C485532A1FA5ED65CC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6DFF024D5344D680C9FC60F19332983">
    <w:name w:val="716DFF024D5344D680C9FC60F1933298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094FA85C8F0465AB075FAFDAB2190EA3">
    <w:name w:val="A094FA85C8F0465AB075FAFDAB2190EA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015770B90C4496BA23E1CD50E3AD9C63">
    <w:name w:val="4015770B90C4496BA23E1CD50E3AD9C6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CAAD7821F00414D82E8FA14B1AAD9983">
    <w:name w:val="FCAAD7821F00414D82E8FA14B1AAD998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B257431F51CE4172AA18B07801310B2F3">
    <w:name w:val="B257431F51CE4172AA18B07801310B2F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AA623C7CE494048B3C5F2B7D43D8D433">
    <w:name w:val="2AA623C7CE494048B3C5F2B7D43D8D43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34E8B119177465989C0DDB2A4378A693">
    <w:name w:val="734E8B119177465989C0DDB2A4378A69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4859AE878C944BEB2C170DA91CA52EF3">
    <w:name w:val="64859AE878C944BEB2C170DA91CA52EF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9CCFE66D6744C9F9E4E4B16D7F14E833">
    <w:name w:val="49CCFE66D6744C9F9E4E4B16D7F14E83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C20D3CE548B464BAF54B451942DB5373">
    <w:name w:val="6C20D3CE548B464BAF54B451942DB537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75DE706AF54207B7D5DE77F3B6C1BD3">
    <w:name w:val="1875DE706AF54207B7D5DE77F3B6C1BD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BB2C7E791BC4E79A903BF1E81BA47253">
    <w:name w:val="FBB2C7E791BC4E79A903BF1E81BA4725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36C3B9679AA4E41A3586F493982EB553">
    <w:name w:val="636C3B9679AA4E41A3586F493982EB55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8077CA97F29B40A182C6D2A0DF22CCA82">
    <w:name w:val="8077CA97F29B40A182C6D2A0DF22CCA8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D12168E784E47FB8D66069424E140642">
    <w:name w:val="DD12168E784E47FB8D66069424E14064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00CAD906C44FCD9EB0C81589BC67433">
    <w:name w:val="F600CAD906C44FCD9EB0C81589BC6743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06B579A00D4CEDB66AC64F12E5A03E2">
    <w:name w:val="1806B579A00D4CEDB66AC64F12E5A03E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6182D81F6B94AD58A216239598990ED2">
    <w:name w:val="D6182D81F6B94AD58A216239598990ED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DB4F87BFAC744779F146E4874C19CD73">
    <w:name w:val="6DB4F87BFAC744779F146E4874C19CD7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36E38089EB07448CA3932DA62ABE90D32">
    <w:name w:val="36E38089EB07448CA3932DA62ABE90D3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739B91C3AF646CB981B7C57CA89A18F2">
    <w:name w:val="1739B91C3AF646CB981B7C57CA89A18F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8E8F4960CE3470C9100ED31C93127F73">
    <w:name w:val="D8E8F4960CE3470C9100ED31C93127F7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4D4D7C72C24A1FBE91B865D014A0322">
    <w:name w:val="F64D4D7C72C24A1FBE91B865D014A032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91667072953249F7A46A2D8B1D9D03152">
    <w:name w:val="91667072953249F7A46A2D8B1D9D0315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7759BC7CB31D43F39BFEC8A2C13CD9131">
    <w:name w:val="7759BC7CB31D43F39BFEC8A2C13CD913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E322572B69B3468FB068BF9E84B587771">
    <w:name w:val="E322572B69B3468FB068BF9E84B58777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F537370B9C64A4C8689F42839C58DAF1">
    <w:name w:val="6F537370B9C64A4C8689F42839C58DAF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02575BDFAFD848F2BEEBA6E2F3AB12B81">
    <w:name w:val="02575BDFAFD848F2BEEBA6E2F3AB12B8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ACFA80EDF834CBFBD3E62B9D8FCD93C1">
    <w:name w:val="6ACFA80EDF834CBFBD3E62B9D8FCD93C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CB9AF34E175D404BAE82723646D2D95B1">
    <w:name w:val="CB9AF34E175D404BAE82723646D2D95B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834B9CACEF34F6194037C656721E1FC1">
    <w:name w:val="2834B9CACEF34F6194037C656721E1FC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8350207F2054370837D06770355B5161">
    <w:name w:val="C8350207F2054370837D06770355B516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00AFA70D07EB4DE189212E8FBD927B511">
    <w:name w:val="00AFA70D07EB4DE189212E8FBD927B51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9DF68A3C8764A768AC66A50740F22931">
    <w:name w:val="A9DF68A3C8764A768AC66A50740F2293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CB91C5ADF044B5E829D6F4A5B547D471">
    <w:name w:val="ACB91C5ADF044B5E829D6F4A5B547D47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859243B63C4C9CBFA4B58FDE67BFFC1">
    <w:name w:val="C1859243B63C4C9CBFA4B58FDE67BFFC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560E03F92B4DC38BB09E2F9B652BED">
    <w:name w:val="C1560E03F92B4DC38BB09E2F9B652BED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18B19A30EDE47238DEA0F1C72EE5132">
    <w:name w:val="618B19A30EDE47238DEA0F1C72EE5132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DA2A0359A3B40ADACECDCC7A7B4816E">
    <w:name w:val="4DA2A0359A3B40ADACECDCC7A7B4816E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8F594131F9432D86D98EC66887C4A1">
    <w:name w:val="718F594131F9432D86D98EC66887C4A1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EC71915F1844F859CEB9CFE673E4270">
    <w:name w:val="DEC71915F1844F859CEB9CFE673E4270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65218B037AF40C485532A1FA5ED65CC">
    <w:name w:val="365218B037AF40C485532A1FA5ED65CC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6DFF024D5344D680C9FC60F1933298">
    <w:name w:val="716DFF024D5344D680C9FC60F1933298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094FA85C8F0465AB075FAFDAB2190EA">
    <w:name w:val="A094FA85C8F0465AB075FAFDAB2190EA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015770B90C4496BA23E1CD50E3AD9C6">
    <w:name w:val="4015770B90C4496BA23E1CD50E3AD9C6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CAAD7821F00414D82E8FA14B1AAD998">
    <w:name w:val="FCAAD7821F00414D82E8FA14B1AAD998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B257431F51CE4172AA18B07801310B2F">
    <w:name w:val="B257431F51CE4172AA18B07801310B2F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AA623C7CE494048B3C5F2B7D43D8D43">
    <w:name w:val="2AA623C7CE494048B3C5F2B7D43D8D43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34E8B119177465989C0DDB2A4378A69">
    <w:name w:val="734E8B119177465989C0DDB2A4378A69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4859AE878C944BEB2C170DA91CA52EF">
    <w:name w:val="64859AE878C944BEB2C170DA91CA52EF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9CCFE66D6744C9F9E4E4B16D7F14E83">
    <w:name w:val="49CCFE66D6744C9F9E4E4B16D7F14E83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C20D3CE548B464BAF54B451942DB537">
    <w:name w:val="6C20D3CE548B464BAF54B451942DB537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75DE706AF54207B7D5DE77F3B6C1BD">
    <w:name w:val="1875DE706AF54207B7D5DE77F3B6C1BD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BB2C7E791BC4E79A903BF1E81BA4725">
    <w:name w:val="FBB2C7E791BC4E79A903BF1E81BA4725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36C3B9679AA4E41A3586F493982EB55">
    <w:name w:val="636C3B9679AA4E41A3586F493982EB55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8077CA97F29B40A182C6D2A0DF22CCA8">
    <w:name w:val="8077CA97F29B40A182C6D2A0DF22CCA8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D12168E784E47FB8D66069424E14064">
    <w:name w:val="DD12168E784E47FB8D66069424E14064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00CAD906C44FCD9EB0C81589BC6743">
    <w:name w:val="F600CAD906C44FCD9EB0C81589BC6743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06B579A00D4CEDB66AC64F12E5A03E">
    <w:name w:val="1806B579A00D4CEDB66AC64F12E5A03E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6182D81F6B94AD58A216239598990ED">
    <w:name w:val="D6182D81F6B94AD58A216239598990ED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DB4F87BFAC744779F146E4874C19CD7">
    <w:name w:val="6DB4F87BFAC744779F146E4874C19CD7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36E38089EB07448CA3932DA62ABE90D3">
    <w:name w:val="36E38089EB07448CA3932DA62ABE90D3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739B91C3AF646CB981B7C57CA89A18F">
    <w:name w:val="1739B91C3AF646CB981B7C57CA89A18F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8E8F4960CE3470C9100ED31C93127F7">
    <w:name w:val="D8E8F4960CE3470C9100ED31C93127F7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4D4D7C72C24A1FBE91B865D014A032">
    <w:name w:val="F64D4D7C72C24A1FBE91B865D014A032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91667072953249F7A46A2D8B1D9D0315">
    <w:name w:val="91667072953249F7A46A2D8B1D9D0315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7759BC7CB31D43F39BFEC8A2C13CD913">
    <w:name w:val="7759BC7CB31D43F39BFEC8A2C13CD913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E322572B69B3468FB068BF9E84B58777">
    <w:name w:val="E322572B69B3468FB068BF9E84B58777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F537370B9C64A4C8689F42839C58DAF">
    <w:name w:val="6F537370B9C64A4C8689F42839C58DAF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02575BDFAFD848F2BEEBA6E2F3AB12B8">
    <w:name w:val="02575BDFAFD848F2BEEBA6E2F3AB12B8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ACFA80EDF834CBFBD3E62B9D8FCD93C">
    <w:name w:val="6ACFA80EDF834CBFBD3E62B9D8FCD93C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CB9AF34E175D404BAE82723646D2D95B">
    <w:name w:val="CB9AF34E175D404BAE82723646D2D95B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834B9CACEF34F6194037C656721E1FC">
    <w:name w:val="2834B9CACEF34F6194037C656721E1FC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8350207F2054370837D06770355B516">
    <w:name w:val="C8350207F2054370837D06770355B516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00AFA70D07EB4DE189212E8FBD927B51">
    <w:name w:val="00AFA70D07EB4DE189212E8FBD927B51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9DF68A3C8764A768AC66A50740F2293">
    <w:name w:val="A9DF68A3C8764A768AC66A50740F2293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CB91C5ADF044B5E829D6F4A5B547D47">
    <w:name w:val="ACB91C5ADF044B5E829D6F4A5B547D47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859243B63C4C9CBFA4B58FDE67BFFC">
    <w:name w:val="C1859243B63C4C9CBFA4B58FDE67BFFC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9D00459269514B3D965DA7D6C63EC547">
    <w:name w:val="9D00459269514B3D965DA7D6C63EC547"/>
    <w:rsid w:val="008C00B7"/>
  </w:style>
  <w:style w:type="paragraph" w:customStyle="1" w:styleId="E4B93FBA914E44E392AFC511D17C433A">
    <w:name w:val="E4B93FBA914E44E392AFC511D17C433A"/>
    <w:rsid w:val="008C00B7"/>
  </w:style>
  <w:style w:type="paragraph" w:customStyle="1" w:styleId="3681EA59649C43308650E650663B491F">
    <w:name w:val="3681EA59649C43308650E650663B491F"/>
    <w:rsid w:val="008C00B7"/>
  </w:style>
  <w:style w:type="paragraph" w:customStyle="1" w:styleId="B4F7DBA41EF6473E8BABFAC227DF0AC7">
    <w:name w:val="B4F7DBA41EF6473E8BABFAC227DF0AC7"/>
    <w:rsid w:val="008C0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CD74-2506-4F92-B928-DA45C147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Oliwia Olendzka</cp:lastModifiedBy>
  <cp:revision>21</cp:revision>
  <cp:lastPrinted>2020-10-05T09:18:00Z</cp:lastPrinted>
  <dcterms:created xsi:type="dcterms:W3CDTF">2021-04-30T10:24:00Z</dcterms:created>
  <dcterms:modified xsi:type="dcterms:W3CDTF">2024-12-19T13:39:00Z</dcterms:modified>
</cp:coreProperties>
</file>