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23243929" w:rsidR="000A0FBA" w:rsidRPr="00167FDA" w:rsidRDefault="00F3198A" w:rsidP="00CD06D5">
      <w:pPr>
        <w:spacing w:after="0" w:line="240" w:lineRule="auto"/>
        <w:rPr>
          <w:rFonts w:ascii="Times New Roman" w:hAnsi="Times New Roman" w:cs="Times New Roman"/>
        </w:rPr>
      </w:pPr>
      <w:r w:rsidRPr="00167FDA">
        <w:rPr>
          <w:rFonts w:ascii="Times New Roman" w:hAnsi="Times New Roman" w:cs="Times New Roman"/>
        </w:rPr>
        <w:t>Politechnika</w:t>
      </w:r>
      <w:r w:rsidR="000A0FBA" w:rsidRPr="00167FDA">
        <w:rPr>
          <w:rFonts w:ascii="Times New Roman" w:hAnsi="Times New Roman" w:cs="Times New Roman"/>
        </w:rPr>
        <w:t xml:space="preserve"> Morska w Szczecinie                                                             </w:t>
      </w:r>
      <w:r w:rsidR="00CD06D5" w:rsidRPr="00167FDA">
        <w:rPr>
          <w:rFonts w:ascii="Times New Roman" w:hAnsi="Times New Roman" w:cs="Times New Roman"/>
        </w:rPr>
        <w:t xml:space="preserve">   </w:t>
      </w:r>
      <w:r w:rsidR="000A0FBA" w:rsidRPr="00167FDA">
        <w:rPr>
          <w:rFonts w:ascii="Times New Roman" w:hAnsi="Times New Roman" w:cs="Times New Roman"/>
        </w:rPr>
        <w:t xml:space="preserve">Szczecin, dnia </w:t>
      </w:r>
      <w:r w:rsidR="00752830">
        <w:rPr>
          <w:rFonts w:ascii="Times New Roman" w:hAnsi="Times New Roman" w:cs="Times New Roman"/>
        </w:rPr>
        <w:t>16.04</w:t>
      </w:r>
      <w:r w:rsidR="009D0C22" w:rsidRPr="00167FDA">
        <w:rPr>
          <w:rFonts w:ascii="Times New Roman" w:hAnsi="Times New Roman" w:cs="Times New Roman"/>
        </w:rPr>
        <w:t>.</w:t>
      </w:r>
      <w:r w:rsidR="00E14C6F" w:rsidRPr="00167FDA">
        <w:rPr>
          <w:rFonts w:ascii="Times New Roman" w:hAnsi="Times New Roman" w:cs="Times New Roman"/>
        </w:rPr>
        <w:t>202</w:t>
      </w:r>
      <w:r w:rsidR="001E152E" w:rsidRPr="00167FDA">
        <w:rPr>
          <w:rFonts w:ascii="Times New Roman" w:hAnsi="Times New Roman" w:cs="Times New Roman"/>
        </w:rPr>
        <w:t>4</w:t>
      </w:r>
      <w:r w:rsidR="000A0FBA" w:rsidRPr="00167FDA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167FDA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167FDA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167FDA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167FDA">
        <w:rPr>
          <w:rFonts w:ascii="Times New Roman" w:hAnsi="Times New Roman" w:cs="Times New Roman"/>
        </w:rPr>
        <w:t>70-500 Szczecin</w:t>
      </w:r>
    </w:p>
    <w:p w14:paraId="335480BC" w14:textId="77777777" w:rsidR="00377789" w:rsidRPr="00167FDA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3DC754A2" w14:textId="354E57EE" w:rsidR="00377789" w:rsidRPr="00167FDA" w:rsidRDefault="00377789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</w:rPr>
      </w:pPr>
    </w:p>
    <w:p w14:paraId="47C00549" w14:textId="57F861E0" w:rsidR="006221FB" w:rsidRPr="00167FDA" w:rsidRDefault="006221FB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10FD6475" w14:textId="77777777" w:rsidR="006221FB" w:rsidRPr="00167FDA" w:rsidRDefault="006221FB" w:rsidP="00446836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0DE0702F" w14:textId="369709E3" w:rsidR="0020799D" w:rsidRPr="00167FDA" w:rsidRDefault="000A0FB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Hlk62480796"/>
      <w:r w:rsidRPr="00167FDA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53D3ED71" w14:textId="77777777" w:rsidR="0031343A" w:rsidRPr="00167FDA" w:rsidRDefault="0031343A" w:rsidP="007F02C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bookmarkEnd w:id="0"/>
    <w:p w14:paraId="3FAE14FA" w14:textId="1C356868" w:rsidR="007F02CB" w:rsidRPr="00167FDA" w:rsidRDefault="007F02CB" w:rsidP="007F02C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lang w:eastAsia="pl-PL"/>
        </w:rPr>
      </w:pPr>
      <w:r w:rsidRPr="00167FDA">
        <w:rPr>
          <w:rFonts w:ascii="Times New Roman" w:hAnsi="Times New Roman" w:cs="Times New Roman"/>
          <w:bCs/>
          <w:i/>
          <w:lang w:eastAsia="pl-PL"/>
        </w:rPr>
        <w:t>Numer sprawy:</w:t>
      </w:r>
      <w:r w:rsidRPr="00167FDA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167FDA">
        <w:rPr>
          <w:rFonts w:ascii="Times New Roman" w:hAnsi="Times New Roman" w:cs="Times New Roman"/>
          <w:b/>
          <w:iCs/>
          <w:lang w:eastAsia="pl-PL"/>
        </w:rPr>
        <w:t>BZP-BW/262-</w:t>
      </w:r>
      <w:r w:rsidR="00752830">
        <w:rPr>
          <w:rFonts w:ascii="Times New Roman" w:hAnsi="Times New Roman" w:cs="Times New Roman"/>
          <w:b/>
          <w:iCs/>
          <w:lang w:eastAsia="pl-PL"/>
        </w:rPr>
        <w:t>3</w:t>
      </w:r>
      <w:r w:rsidR="00E309A3" w:rsidRPr="00167FDA">
        <w:rPr>
          <w:rFonts w:ascii="Times New Roman" w:hAnsi="Times New Roman" w:cs="Times New Roman"/>
          <w:b/>
          <w:iCs/>
          <w:lang w:eastAsia="pl-PL"/>
        </w:rPr>
        <w:t>/2</w:t>
      </w:r>
      <w:r w:rsidR="001E152E" w:rsidRPr="00167FDA">
        <w:rPr>
          <w:rFonts w:ascii="Times New Roman" w:hAnsi="Times New Roman" w:cs="Times New Roman"/>
          <w:b/>
          <w:iCs/>
          <w:lang w:eastAsia="pl-PL"/>
        </w:rPr>
        <w:t>4</w:t>
      </w:r>
    </w:p>
    <w:p w14:paraId="614C1AD4" w14:textId="77777777" w:rsidR="007F02CB" w:rsidRPr="00167FDA" w:rsidRDefault="007F02CB" w:rsidP="000A0FBA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eastAsia="pl-PL"/>
        </w:rPr>
      </w:pPr>
    </w:p>
    <w:p w14:paraId="44434898" w14:textId="224E228D" w:rsidR="000A0FBA" w:rsidRPr="00752830" w:rsidRDefault="000A0FBA" w:rsidP="008F696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167FDA">
        <w:rPr>
          <w:rFonts w:ascii="Times New Roman" w:hAnsi="Times New Roman" w:cs="Times New Roman"/>
          <w:bCs/>
          <w:i/>
          <w:lang w:eastAsia="pl-PL"/>
        </w:rPr>
        <w:t>Dotyczy:</w:t>
      </w:r>
      <w:r w:rsidRPr="00167FDA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167FDA">
        <w:rPr>
          <w:rFonts w:ascii="Times New Roman" w:hAnsi="Times New Roman" w:cs="Times New Roman"/>
          <w:b/>
          <w:bCs/>
          <w:shd w:val="clear" w:color="auto" w:fill="FFFFFF"/>
        </w:rPr>
        <w:t xml:space="preserve">Usługi </w:t>
      </w:r>
      <w:r w:rsidR="009D0C22" w:rsidRPr="00167FDA">
        <w:rPr>
          <w:rFonts w:ascii="Times New Roman" w:hAnsi="Times New Roman" w:cs="Times New Roman"/>
          <w:b/>
          <w:bCs/>
          <w:shd w:val="clear" w:color="auto" w:fill="FFFFFF"/>
        </w:rPr>
        <w:t>druku</w:t>
      </w:r>
      <w:r w:rsidR="00752830" w:rsidRPr="00752830">
        <w:rPr>
          <w:rFonts w:ascii="Times New Roman" w:hAnsi="Times New Roman" w:cs="Times New Roman"/>
          <w:b/>
          <w:bCs/>
          <w:shd w:val="clear" w:color="auto" w:fill="FFFFFF"/>
        </w:rPr>
        <w:t xml:space="preserve"> notesów A5 i A4 dla Działu Promocji</w:t>
      </w:r>
      <w:r w:rsidR="00485D92" w:rsidRPr="00752830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592FEA6F" w14:textId="77777777" w:rsidR="0020799D" w:rsidRPr="00752830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3C4DD351" w14:textId="6F9FE604" w:rsidR="000A0FBA" w:rsidRPr="00167FDA" w:rsidRDefault="000A0FBA" w:rsidP="00CD06D5">
      <w:pPr>
        <w:widowControl w:val="0"/>
        <w:spacing w:after="0" w:line="120" w:lineRule="atLeast"/>
        <w:ind w:firstLine="426"/>
        <w:jc w:val="both"/>
        <w:rPr>
          <w:rFonts w:ascii="Times New Roman" w:hAnsi="Times New Roman" w:cs="Times New Roman"/>
        </w:rPr>
      </w:pPr>
      <w:r w:rsidRPr="00167FDA">
        <w:rPr>
          <w:rFonts w:ascii="Times New Roman" w:hAnsi="Times New Roman" w:cs="Times New Roman"/>
        </w:rPr>
        <w:t xml:space="preserve">Działając na podstawie art. art. 222 ust. 5 ustawy z dnia 11 września 2019 r. – Prawo zamówień publicznych </w:t>
      </w:r>
      <w:r w:rsidR="001E152E" w:rsidRPr="00167FDA">
        <w:rPr>
          <w:rFonts w:ascii="Times New Roman" w:hAnsi="Times New Roman" w:cs="Times New Roman"/>
        </w:rPr>
        <w:t xml:space="preserve">(t.j. Dz. U. z 2023 r. poz. 1605 z późn.zm.) </w:t>
      </w:r>
      <w:r w:rsidRPr="00167FDA">
        <w:rPr>
          <w:rFonts w:ascii="Times New Roman" w:hAnsi="Times New Roman" w:cs="Times New Roman"/>
        </w:rPr>
        <w:t>Zamawiający przekazuje następujące informacje dotyczące:</w:t>
      </w:r>
    </w:p>
    <w:p w14:paraId="32B6A788" w14:textId="194EFB6A" w:rsidR="000A0FBA" w:rsidRPr="00167FDA" w:rsidRDefault="000A0FBA" w:rsidP="000A0FB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6DDB2F" w14:textId="297D00EE" w:rsidR="00377789" w:rsidRPr="00242669" w:rsidRDefault="00377789" w:rsidP="00377789">
      <w:pPr>
        <w:spacing w:after="180" w:line="240" w:lineRule="auto"/>
        <w:jc w:val="both"/>
        <w:rPr>
          <w:rFonts w:ascii="Times New Roman" w:hAnsi="Times New Roman"/>
          <w:b/>
        </w:rPr>
      </w:pPr>
      <w:r w:rsidRPr="00167FDA">
        <w:rPr>
          <w:rFonts w:ascii="Times New Roman" w:hAnsi="Times New Roman"/>
          <w:b/>
        </w:rPr>
        <w:t xml:space="preserve">Data i godzina otwarcia ofert: </w:t>
      </w:r>
      <w:r w:rsidR="00752830" w:rsidRPr="00242669">
        <w:rPr>
          <w:rFonts w:ascii="Times New Roman" w:hAnsi="Times New Roman"/>
          <w:b/>
        </w:rPr>
        <w:t>16.04</w:t>
      </w:r>
      <w:r w:rsidR="00E309A3" w:rsidRPr="00242669">
        <w:rPr>
          <w:rFonts w:ascii="Times New Roman" w:hAnsi="Times New Roman"/>
          <w:b/>
        </w:rPr>
        <w:t>.202</w:t>
      </w:r>
      <w:r w:rsidR="001E152E" w:rsidRPr="00242669">
        <w:rPr>
          <w:rFonts w:ascii="Times New Roman" w:hAnsi="Times New Roman"/>
          <w:b/>
        </w:rPr>
        <w:t>4</w:t>
      </w:r>
      <w:r w:rsidR="00433D5B" w:rsidRPr="00242669">
        <w:rPr>
          <w:rFonts w:ascii="Times New Roman" w:hAnsi="Times New Roman"/>
          <w:b/>
        </w:rPr>
        <w:t xml:space="preserve"> </w:t>
      </w:r>
      <w:r w:rsidR="00E14C6F" w:rsidRPr="00242669">
        <w:rPr>
          <w:rFonts w:ascii="Times New Roman" w:hAnsi="Times New Roman"/>
          <w:b/>
        </w:rPr>
        <w:t>r</w:t>
      </w:r>
      <w:r w:rsidRPr="00242669">
        <w:rPr>
          <w:rFonts w:ascii="Times New Roman" w:hAnsi="Times New Roman"/>
          <w:b/>
        </w:rPr>
        <w:t>. godz. 10:05</w:t>
      </w:r>
    </w:p>
    <w:p w14:paraId="3E93175A" w14:textId="6BB1C722" w:rsidR="000A0FBA" w:rsidRPr="00242669" w:rsidRDefault="000A0FBA" w:rsidP="00377789">
      <w:pPr>
        <w:numPr>
          <w:ilvl w:val="0"/>
          <w:numId w:val="4"/>
        </w:numPr>
        <w:spacing w:after="18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2669">
        <w:rPr>
          <w:rFonts w:ascii="Times New Roman" w:hAnsi="Times New Roman" w:cs="Times New Roman"/>
        </w:rPr>
        <w:t xml:space="preserve">Bezpośrednio przed otwarciem ofert </w:t>
      </w:r>
      <w:r w:rsidR="004D31A9" w:rsidRPr="00242669">
        <w:rPr>
          <w:rFonts w:ascii="Times New Roman" w:hAnsi="Times New Roman" w:cs="Times New Roman"/>
        </w:rPr>
        <w:t>Z</w:t>
      </w:r>
      <w:r w:rsidRPr="00242669">
        <w:rPr>
          <w:rFonts w:ascii="Times New Roman" w:hAnsi="Times New Roman" w:cs="Times New Roman"/>
        </w:rPr>
        <w:t xml:space="preserve">amawiający podał kwotę jaką zamierza przeznaczyć na sfinansowanie zamówienia </w:t>
      </w:r>
      <w:r w:rsidRPr="00242669">
        <w:rPr>
          <w:rFonts w:ascii="Times New Roman" w:hAnsi="Times New Roman" w:cs="Times New Roman"/>
          <w:b/>
        </w:rPr>
        <w:t xml:space="preserve">w wysokości </w:t>
      </w:r>
      <w:r w:rsidR="00603781" w:rsidRPr="00242669">
        <w:rPr>
          <w:rFonts w:ascii="Times New Roman" w:hAnsi="Times New Roman" w:cs="Times New Roman"/>
          <w:b/>
        </w:rPr>
        <w:t xml:space="preserve"> </w:t>
      </w:r>
      <w:r w:rsidR="00752830" w:rsidRPr="00242669">
        <w:rPr>
          <w:rFonts w:ascii="Times New Roman" w:hAnsi="Times New Roman" w:cs="Times New Roman"/>
          <w:b/>
        </w:rPr>
        <w:t>6.520,00</w:t>
      </w:r>
      <w:r w:rsidR="00485D92" w:rsidRPr="00242669">
        <w:rPr>
          <w:rFonts w:ascii="Times New Roman" w:hAnsi="Times New Roman" w:cs="Times New Roman"/>
          <w:b/>
        </w:rPr>
        <w:t xml:space="preserve"> </w:t>
      </w:r>
      <w:r w:rsidRPr="00242669">
        <w:rPr>
          <w:rFonts w:ascii="Times New Roman" w:eastAsia="Times New Roman" w:hAnsi="Times New Roman" w:cs="Times New Roman"/>
          <w:b/>
          <w:lang w:eastAsia="pl-PL"/>
        </w:rPr>
        <w:t>zł brutto</w:t>
      </w:r>
      <w:r w:rsidR="00603781" w:rsidRPr="00242669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2BF3B7AE" w14:textId="4385336B" w:rsidR="000A0FBA" w:rsidRPr="00167FDA" w:rsidRDefault="000A0FBA" w:rsidP="00377789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67FDA">
        <w:rPr>
          <w:rFonts w:ascii="Times New Roman" w:hAnsi="Times New Roman" w:cs="Times New Roman"/>
        </w:rPr>
        <w:t xml:space="preserve">Firmy oraz adresy </w:t>
      </w:r>
      <w:r w:rsidR="004D31A9" w:rsidRPr="00167FDA">
        <w:rPr>
          <w:rFonts w:ascii="Times New Roman" w:hAnsi="Times New Roman" w:cs="Times New Roman"/>
        </w:rPr>
        <w:t>W</w:t>
      </w:r>
      <w:r w:rsidRPr="00167FDA">
        <w:rPr>
          <w:rFonts w:ascii="Times New Roman" w:hAnsi="Times New Roman" w:cs="Times New Roman"/>
        </w:rPr>
        <w:t>ykonawców, którzy złożyli oferty w terminie</w:t>
      </w:r>
      <w:r w:rsidR="00235059" w:rsidRPr="00167FDA">
        <w:rPr>
          <w:rFonts w:ascii="Times New Roman" w:hAnsi="Times New Roman" w:cs="Times New Roman"/>
        </w:rPr>
        <w:t>,</w:t>
      </w:r>
      <w:r w:rsidRPr="00167FDA">
        <w:rPr>
          <w:rFonts w:ascii="Times New Roman" w:hAnsi="Times New Roman" w:cs="Times New Roman"/>
        </w:rPr>
        <w:t xml:space="preserve"> cena</w:t>
      </w:r>
      <w:r w:rsidR="00377789" w:rsidRPr="00167FDA">
        <w:rPr>
          <w:rFonts w:ascii="Times New Roman" w:hAnsi="Times New Roman" w:cs="Times New Roman"/>
        </w:rPr>
        <w:t>:</w:t>
      </w:r>
    </w:p>
    <w:p w14:paraId="51330732" w14:textId="77777777" w:rsidR="008E7063" w:rsidRPr="00167FDA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1134"/>
        <w:gridCol w:w="6095"/>
        <w:gridCol w:w="1843"/>
      </w:tblGrid>
      <w:tr w:rsidR="00167FDA" w:rsidRPr="00167FDA" w14:paraId="0E01F9FA" w14:textId="77777777" w:rsidTr="00A618E6">
        <w:trPr>
          <w:trHeight w:val="65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A7F776" w14:textId="2A257392" w:rsidR="008E7063" w:rsidRPr="00167FDA" w:rsidRDefault="008E7063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167FDA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Numer ofert</w:t>
            </w:r>
            <w:r w:rsidR="000A0FBA" w:rsidRPr="00167FDA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y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1FCD2BBB" w14:textId="0E68593F" w:rsidR="008E7063" w:rsidRPr="00167FDA" w:rsidRDefault="000A0FBA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167F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Nazwa (firma) i adres Wykonawcy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1371D0" w14:textId="258B4A76" w:rsidR="008E7063" w:rsidRPr="00167FDA" w:rsidRDefault="008E7063" w:rsidP="0037778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167FDA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Cena</w:t>
            </w:r>
            <w:r w:rsidR="000A0FBA" w:rsidRPr="00167FDA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oferty</w:t>
            </w:r>
          </w:p>
        </w:tc>
      </w:tr>
      <w:tr w:rsidR="00242669" w:rsidRPr="00242669" w14:paraId="0D1547C1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7573C66C" w14:textId="3314370B" w:rsidR="00CC212C" w:rsidRPr="00242669" w:rsidRDefault="00CC212C" w:rsidP="00CC212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14:paraId="20229F13" w14:textId="77777777" w:rsidR="00CC212C" w:rsidRPr="00AD3C7E" w:rsidRDefault="00AD3C7E" w:rsidP="00CC212C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AD3C7E">
              <w:rPr>
                <w:rFonts w:ascii="Times New Roman" w:hAnsi="Times New Roman" w:cs="Times New Roman"/>
                <w:b/>
                <w:bCs/>
              </w:rPr>
              <w:t>KMSTUDIO Drukarnia - Wydawnictwo Sp. z o.o.</w:t>
            </w:r>
          </w:p>
          <w:p w14:paraId="649FC3E1" w14:textId="77777777" w:rsidR="00AD3C7E" w:rsidRPr="00AD3C7E" w:rsidRDefault="00AD3C7E" w:rsidP="00CC212C">
            <w:pPr>
              <w:widowControl w:val="0"/>
              <w:rPr>
                <w:rFonts w:ascii="Times New Roman" w:hAnsi="Times New Roman" w:cs="Times New Roman"/>
              </w:rPr>
            </w:pPr>
            <w:r w:rsidRPr="00AD3C7E">
              <w:rPr>
                <w:rFonts w:ascii="Times New Roman" w:hAnsi="Times New Roman" w:cs="Times New Roman"/>
              </w:rPr>
              <w:t>Albigowa 478/6</w:t>
            </w:r>
          </w:p>
          <w:p w14:paraId="10B245A2" w14:textId="77777777" w:rsidR="00AD3C7E" w:rsidRPr="00AD3C7E" w:rsidRDefault="00AD3C7E" w:rsidP="00CC212C">
            <w:pPr>
              <w:widowControl w:val="0"/>
              <w:rPr>
                <w:rFonts w:ascii="Times New Roman" w:hAnsi="Times New Roman" w:cs="Times New Roman"/>
              </w:rPr>
            </w:pPr>
            <w:r w:rsidRPr="00AD3C7E">
              <w:rPr>
                <w:rFonts w:ascii="Times New Roman" w:hAnsi="Times New Roman" w:cs="Times New Roman"/>
              </w:rPr>
              <w:t>37-122 Albigowa</w:t>
            </w:r>
          </w:p>
          <w:p w14:paraId="759013D8" w14:textId="6E5BD9DF" w:rsidR="00AD3C7E" w:rsidRPr="00242669" w:rsidRDefault="00AD3C7E" w:rsidP="00CC212C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AD3C7E">
              <w:rPr>
                <w:rFonts w:ascii="Times New Roman" w:hAnsi="Times New Roman" w:cs="Times New Roman"/>
              </w:rPr>
              <w:t>NIP 8151807101</w:t>
            </w:r>
          </w:p>
        </w:tc>
        <w:tc>
          <w:tcPr>
            <w:tcW w:w="1843" w:type="dxa"/>
            <w:vAlign w:val="center"/>
          </w:tcPr>
          <w:p w14:paraId="335633FD" w14:textId="28B19AF4" w:rsidR="00CC212C" w:rsidRPr="00242669" w:rsidRDefault="00AD3C7E" w:rsidP="00CC212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AD3C7E">
              <w:rPr>
                <w:rFonts w:ascii="Times New Roman" w:hAnsi="Times New Roman" w:cs="Times New Roman"/>
              </w:rPr>
              <w:t>5</w:t>
            </w:r>
            <w:r w:rsidR="0095304F">
              <w:rPr>
                <w:rFonts w:ascii="Times New Roman" w:hAnsi="Times New Roman" w:cs="Times New Roman"/>
              </w:rPr>
              <w:t>.</w:t>
            </w:r>
            <w:r w:rsidRPr="00AD3C7E">
              <w:rPr>
                <w:rFonts w:ascii="Times New Roman" w:hAnsi="Times New Roman" w:cs="Times New Roman"/>
              </w:rPr>
              <w:t>456</w:t>
            </w:r>
            <w:r>
              <w:rPr>
                <w:rFonts w:ascii="Times New Roman" w:hAnsi="Times New Roman" w:cs="Times New Roman"/>
              </w:rPr>
              <w:t>,00</w:t>
            </w:r>
            <w:r w:rsidRPr="00AD3C7E">
              <w:rPr>
                <w:rFonts w:ascii="Times New Roman" w:hAnsi="Times New Roman" w:cs="Times New Roman"/>
              </w:rPr>
              <w:t xml:space="preserve"> </w:t>
            </w:r>
            <w:r w:rsidRPr="00ED3515">
              <w:rPr>
                <w:rFonts w:ascii="Times New Roman" w:hAnsi="Times New Roman" w:cs="Times New Roman"/>
              </w:rPr>
              <w:t>zł</w:t>
            </w:r>
            <w:r w:rsidR="00CC212C" w:rsidRPr="00ED35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brutto</w:t>
            </w:r>
          </w:p>
        </w:tc>
      </w:tr>
      <w:tr w:rsidR="00242669" w:rsidRPr="00242669" w14:paraId="2BABDF9F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37491C86" w14:textId="37A117E2" w:rsidR="00CC212C" w:rsidRPr="00242669" w:rsidRDefault="00CC212C" w:rsidP="00CC212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6095" w:type="dxa"/>
            <w:vAlign w:val="center"/>
          </w:tcPr>
          <w:p w14:paraId="084BAA16" w14:textId="011B5F95" w:rsidR="00AD3C7E" w:rsidRPr="0095304F" w:rsidRDefault="00AD3C7E" w:rsidP="00CC212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5304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Agencja </w:t>
            </w:r>
            <w:r w:rsidR="0095304F" w:rsidRPr="0095304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Reklamowa TOP Agnieszka Łuczak</w:t>
            </w:r>
          </w:p>
          <w:p w14:paraId="3DCE75C7" w14:textId="74ABD1CF" w:rsidR="00CC212C" w:rsidRPr="0095304F" w:rsidRDefault="00CC212C" w:rsidP="00CC212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304F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95304F" w:rsidRPr="0095304F">
              <w:rPr>
                <w:rFonts w:ascii="Times New Roman" w:hAnsi="Times New Roman" w:cs="Times New Roman"/>
                <w:sz w:val="21"/>
                <w:szCs w:val="21"/>
              </w:rPr>
              <w:t>Chocimska 4</w:t>
            </w:r>
          </w:p>
          <w:p w14:paraId="34892052" w14:textId="5BE60A8C" w:rsidR="00CC212C" w:rsidRPr="0095304F" w:rsidRDefault="0095304F" w:rsidP="00CC212C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5304F">
              <w:rPr>
                <w:rFonts w:ascii="Times New Roman" w:hAnsi="Times New Roman" w:cs="Times New Roman"/>
                <w:sz w:val="21"/>
                <w:szCs w:val="21"/>
              </w:rPr>
              <w:t>87-800 Włocławek</w:t>
            </w:r>
          </w:p>
          <w:p w14:paraId="0BA9B924" w14:textId="77777777" w:rsidR="00CC212C" w:rsidRPr="0095304F" w:rsidRDefault="00CC212C" w:rsidP="00CC212C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AD81D8C" w14:textId="399BCA6D" w:rsidR="00CC212C" w:rsidRPr="0095304F" w:rsidRDefault="00CC212C" w:rsidP="00CC212C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5304F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95304F" w:rsidRPr="0095304F">
              <w:rPr>
                <w:rFonts w:ascii="Times New Roman" w:hAnsi="Times New Roman" w:cs="Times New Roman"/>
                <w:sz w:val="21"/>
                <w:szCs w:val="21"/>
              </w:rPr>
              <w:t>8881012851</w:t>
            </w:r>
          </w:p>
        </w:tc>
        <w:tc>
          <w:tcPr>
            <w:tcW w:w="1843" w:type="dxa"/>
            <w:vAlign w:val="center"/>
          </w:tcPr>
          <w:p w14:paraId="1FF240C7" w14:textId="7CBA2613" w:rsidR="00CC212C" w:rsidRPr="0095304F" w:rsidRDefault="0095304F" w:rsidP="00CC212C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5304F">
              <w:rPr>
                <w:rFonts w:ascii="Times New Roman" w:eastAsia="Times New Roman" w:hAnsi="Times New Roman" w:cs="Times New Roman"/>
                <w:sz w:val="21"/>
                <w:szCs w:val="21"/>
              </w:rPr>
              <w:t>8.487</w:t>
            </w:r>
            <w:r w:rsidR="00CC212C" w:rsidRPr="0095304F">
              <w:rPr>
                <w:rFonts w:ascii="Times New Roman" w:eastAsia="Times New Roman" w:hAnsi="Times New Roman" w:cs="Times New Roman"/>
                <w:sz w:val="21"/>
                <w:szCs w:val="21"/>
              </w:rPr>
              <w:t>,00 zł brutto</w:t>
            </w:r>
          </w:p>
        </w:tc>
      </w:tr>
      <w:tr w:rsidR="00242669" w:rsidRPr="00242669" w14:paraId="6742A2CB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1A502C6A" w14:textId="26BADC84" w:rsidR="00411ED4" w:rsidRPr="00242669" w:rsidRDefault="00411ED4" w:rsidP="00411ED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6095" w:type="dxa"/>
            <w:vAlign w:val="center"/>
          </w:tcPr>
          <w:p w14:paraId="3DA27178" w14:textId="10FE5D88" w:rsidR="00411ED4" w:rsidRPr="00ED3515" w:rsidRDefault="00ED3515" w:rsidP="00411ED4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D35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Logo-</w:t>
            </w:r>
            <w:r w:rsidR="00D11B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art </w:t>
            </w:r>
            <w:r w:rsidRPr="00ED35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Andrzej Pietroczuk</w:t>
            </w:r>
          </w:p>
          <w:p w14:paraId="1BE7E98E" w14:textId="6EB10FD5" w:rsidR="00411ED4" w:rsidRPr="00ED3515" w:rsidRDefault="00411ED4" w:rsidP="00411ED4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D3515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ED3515" w:rsidRPr="00ED3515">
              <w:rPr>
                <w:rFonts w:ascii="Times New Roman" w:hAnsi="Times New Roman" w:cs="Times New Roman"/>
                <w:sz w:val="21"/>
                <w:szCs w:val="21"/>
              </w:rPr>
              <w:t>Przemysłowa 5</w:t>
            </w:r>
          </w:p>
          <w:p w14:paraId="2AF7A1B6" w14:textId="0956D232" w:rsidR="00411ED4" w:rsidRPr="00ED3515" w:rsidRDefault="00ED3515" w:rsidP="00411ED4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D3515">
              <w:rPr>
                <w:rFonts w:ascii="Times New Roman" w:hAnsi="Times New Roman" w:cs="Times New Roman"/>
                <w:sz w:val="21"/>
                <w:szCs w:val="21"/>
              </w:rPr>
              <w:t>16-001 Księż</w:t>
            </w:r>
            <w:r w:rsidR="00D11B84">
              <w:rPr>
                <w:rFonts w:ascii="Times New Roman" w:hAnsi="Times New Roman" w:cs="Times New Roman"/>
                <w:sz w:val="21"/>
                <w:szCs w:val="21"/>
              </w:rPr>
              <w:t>y</w:t>
            </w:r>
            <w:r w:rsidRPr="00ED3515">
              <w:rPr>
                <w:rFonts w:ascii="Times New Roman" w:hAnsi="Times New Roman" w:cs="Times New Roman"/>
                <w:sz w:val="21"/>
                <w:szCs w:val="21"/>
              </w:rPr>
              <w:t>no</w:t>
            </w:r>
          </w:p>
          <w:p w14:paraId="790394A3" w14:textId="77777777" w:rsidR="00411ED4" w:rsidRPr="00ED3515" w:rsidRDefault="00411ED4" w:rsidP="00411ED4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0C48FE4" w14:textId="4292B15F" w:rsidR="00411ED4" w:rsidRPr="00ED3515" w:rsidRDefault="00411ED4" w:rsidP="00411ED4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D3515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ED3515" w:rsidRPr="00ED35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D64E9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  <w:r w:rsidR="00ED3515" w:rsidRPr="00ED3515">
              <w:rPr>
                <w:rFonts w:ascii="Times New Roman" w:hAnsi="Times New Roman" w:cs="Times New Roman"/>
                <w:sz w:val="21"/>
                <w:szCs w:val="21"/>
              </w:rPr>
              <w:t>1000295</w:t>
            </w:r>
          </w:p>
        </w:tc>
        <w:tc>
          <w:tcPr>
            <w:tcW w:w="1843" w:type="dxa"/>
            <w:vAlign w:val="center"/>
          </w:tcPr>
          <w:p w14:paraId="5FD0C5D7" w14:textId="58FD4162" w:rsidR="00411ED4" w:rsidRPr="00ED3515" w:rsidRDefault="00411ED4" w:rsidP="00411ED4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D3515">
              <w:rPr>
                <w:rFonts w:ascii="Times New Roman" w:eastAsia="Times New Roman" w:hAnsi="Times New Roman" w:cs="Times New Roman"/>
                <w:sz w:val="21"/>
                <w:szCs w:val="21"/>
              </w:rPr>
              <w:t>4.7</w:t>
            </w:r>
            <w:r w:rsidR="00ED3515" w:rsidRPr="00ED3515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  <w:r w:rsidRPr="00ED351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D11B84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  <w:r w:rsidRPr="00ED35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4180F932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6631C533" w14:textId="59C824A2" w:rsidR="003903D9" w:rsidRPr="00242669" w:rsidRDefault="003903D9" w:rsidP="003903D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6095" w:type="dxa"/>
            <w:vAlign w:val="center"/>
          </w:tcPr>
          <w:p w14:paraId="29845290" w14:textId="50D84D90" w:rsidR="003903D9" w:rsidRPr="00417A06" w:rsidRDefault="00ED3515" w:rsidP="003903D9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7A0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CSK GROUP SPÓŁKA Z O.O.</w:t>
            </w:r>
          </w:p>
          <w:p w14:paraId="54601C81" w14:textId="7E6C4A23" w:rsidR="003903D9" w:rsidRPr="00417A06" w:rsidRDefault="003903D9" w:rsidP="003903D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17A06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ED3515" w:rsidRPr="00417A06">
              <w:rPr>
                <w:rFonts w:ascii="Times New Roman" w:hAnsi="Times New Roman" w:cs="Times New Roman"/>
                <w:sz w:val="21"/>
                <w:szCs w:val="21"/>
              </w:rPr>
              <w:t>Walerego Sławka 3</w:t>
            </w:r>
          </w:p>
          <w:p w14:paraId="06325191" w14:textId="6EFD1443" w:rsidR="003903D9" w:rsidRPr="00417A06" w:rsidRDefault="00ED3515" w:rsidP="003903D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17A06">
              <w:rPr>
                <w:rFonts w:ascii="Times New Roman" w:hAnsi="Times New Roman" w:cs="Times New Roman"/>
                <w:sz w:val="21"/>
                <w:szCs w:val="21"/>
              </w:rPr>
              <w:t>51-960 Wrocław</w:t>
            </w:r>
          </w:p>
          <w:p w14:paraId="536FCCD7" w14:textId="77777777" w:rsidR="003903D9" w:rsidRPr="00417A06" w:rsidRDefault="003903D9" w:rsidP="003903D9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E671271" w14:textId="47976FF5" w:rsidR="003903D9" w:rsidRPr="00417A06" w:rsidRDefault="003903D9" w:rsidP="003903D9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7A06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ED3515" w:rsidRPr="00417A06">
              <w:rPr>
                <w:rFonts w:ascii="Times New Roman" w:hAnsi="Times New Roman" w:cs="Times New Roman"/>
                <w:sz w:val="21"/>
                <w:szCs w:val="21"/>
              </w:rPr>
              <w:t>8982</w:t>
            </w:r>
            <w:r w:rsidR="00FE0F4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ED3515" w:rsidRPr="00417A06">
              <w:rPr>
                <w:rFonts w:ascii="Times New Roman" w:hAnsi="Times New Roman" w:cs="Times New Roman"/>
                <w:sz w:val="21"/>
                <w:szCs w:val="21"/>
              </w:rPr>
              <w:t>72252</w:t>
            </w:r>
          </w:p>
        </w:tc>
        <w:tc>
          <w:tcPr>
            <w:tcW w:w="1843" w:type="dxa"/>
            <w:vAlign w:val="center"/>
          </w:tcPr>
          <w:p w14:paraId="733B3584" w14:textId="06C224A5" w:rsidR="003903D9" w:rsidRPr="00417A06" w:rsidRDefault="00ED3515" w:rsidP="003903D9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17A06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D11B84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417A06">
              <w:rPr>
                <w:rFonts w:ascii="Times New Roman" w:eastAsia="Times New Roman" w:hAnsi="Times New Roman" w:cs="Times New Roman"/>
                <w:sz w:val="21"/>
                <w:szCs w:val="21"/>
              </w:rPr>
              <w:t>199,00</w:t>
            </w:r>
            <w:r w:rsidR="003903D9" w:rsidRPr="00417A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0977F0EB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01214F2B" w14:textId="3F1D245F" w:rsidR="003903D9" w:rsidRPr="00242669" w:rsidRDefault="003903D9" w:rsidP="003903D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6095" w:type="dxa"/>
            <w:vAlign w:val="center"/>
          </w:tcPr>
          <w:p w14:paraId="2D0A5975" w14:textId="51FBBEF1" w:rsidR="003903D9" w:rsidRPr="00417A06" w:rsidRDefault="00417A06" w:rsidP="003903D9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7A0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VERTIGO STUDIO Krzysztof Pietrusewic</w:t>
            </w:r>
            <w:r w:rsidR="00D11B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</w:t>
            </w:r>
          </w:p>
          <w:p w14:paraId="0116B1E1" w14:textId="3B8C41DD" w:rsidR="003903D9" w:rsidRPr="00417A06" w:rsidRDefault="003903D9" w:rsidP="003903D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17A06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417A06" w:rsidRPr="00417A06">
              <w:rPr>
                <w:rFonts w:ascii="Times New Roman" w:hAnsi="Times New Roman" w:cs="Times New Roman"/>
                <w:sz w:val="21"/>
                <w:szCs w:val="21"/>
              </w:rPr>
              <w:t>Głowackiego 3</w:t>
            </w:r>
            <w:r w:rsidR="00D11B8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5EB2A614" w14:textId="510AD1B4" w:rsidR="003903D9" w:rsidRPr="00417A06" w:rsidRDefault="00417A06" w:rsidP="003903D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17A06">
              <w:rPr>
                <w:rFonts w:ascii="Times New Roman" w:hAnsi="Times New Roman" w:cs="Times New Roman"/>
                <w:sz w:val="21"/>
                <w:szCs w:val="21"/>
              </w:rPr>
              <w:t>70-238 Szczecin</w:t>
            </w:r>
          </w:p>
          <w:p w14:paraId="069A46F4" w14:textId="77777777" w:rsidR="003903D9" w:rsidRPr="00417A06" w:rsidRDefault="003903D9" w:rsidP="003903D9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5E6D2B3" w14:textId="0630B5E3" w:rsidR="003903D9" w:rsidRPr="00417A06" w:rsidRDefault="003903D9" w:rsidP="003903D9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17A06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417A06" w:rsidRPr="00417A06">
              <w:rPr>
                <w:rFonts w:ascii="Times New Roman" w:hAnsi="Times New Roman" w:cs="Times New Roman"/>
                <w:sz w:val="21"/>
                <w:szCs w:val="21"/>
              </w:rPr>
              <w:t>8522467497</w:t>
            </w:r>
          </w:p>
        </w:tc>
        <w:tc>
          <w:tcPr>
            <w:tcW w:w="1843" w:type="dxa"/>
            <w:vAlign w:val="center"/>
          </w:tcPr>
          <w:p w14:paraId="332E1211" w14:textId="12192C74" w:rsidR="003903D9" w:rsidRPr="00417A06" w:rsidRDefault="00417A06" w:rsidP="003903D9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17A06">
              <w:rPr>
                <w:rFonts w:ascii="Times New Roman" w:eastAsia="Times New Roman" w:hAnsi="Times New Roman" w:cs="Times New Roman"/>
                <w:sz w:val="21"/>
                <w:szCs w:val="21"/>
              </w:rPr>
              <w:t>13.256,62</w:t>
            </w:r>
            <w:r w:rsidR="003903D9" w:rsidRPr="00417A0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4E9434D0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4EDAF664" w14:textId="7AB656E4" w:rsidR="003903D9" w:rsidRPr="00242669" w:rsidRDefault="003903D9" w:rsidP="003903D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6095" w:type="dxa"/>
            <w:vAlign w:val="center"/>
          </w:tcPr>
          <w:p w14:paraId="127A9D56" w14:textId="0C83EF7F" w:rsidR="003903D9" w:rsidRPr="00717FC4" w:rsidRDefault="00717FC4" w:rsidP="003903D9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7FC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Drukarnia Biały Kruk Milewscy sp. j.</w:t>
            </w:r>
          </w:p>
          <w:p w14:paraId="04F299F4" w14:textId="433E8C40" w:rsidR="003903D9" w:rsidRPr="00717FC4" w:rsidRDefault="003903D9" w:rsidP="003903D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7FC4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717FC4" w:rsidRPr="00717FC4">
              <w:rPr>
                <w:rFonts w:ascii="Times New Roman" w:hAnsi="Times New Roman" w:cs="Times New Roman"/>
                <w:sz w:val="21"/>
                <w:szCs w:val="21"/>
              </w:rPr>
              <w:t>Tygrysia 50, Sobolewo</w:t>
            </w:r>
          </w:p>
          <w:p w14:paraId="6A08D179" w14:textId="1EE900E1" w:rsidR="003903D9" w:rsidRPr="00717FC4" w:rsidRDefault="00717FC4" w:rsidP="003903D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7FC4">
              <w:rPr>
                <w:rFonts w:ascii="Times New Roman" w:hAnsi="Times New Roman" w:cs="Times New Roman"/>
                <w:sz w:val="21"/>
                <w:szCs w:val="21"/>
              </w:rPr>
              <w:t>15-509 Białystok</w:t>
            </w:r>
          </w:p>
          <w:p w14:paraId="6F58F2C2" w14:textId="77777777" w:rsidR="003903D9" w:rsidRPr="00717FC4" w:rsidRDefault="003903D9" w:rsidP="003903D9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12B3B96" w14:textId="49399645" w:rsidR="003903D9" w:rsidRPr="00717FC4" w:rsidRDefault="003903D9" w:rsidP="003903D9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7FC4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717FC4" w:rsidRPr="00717FC4">
              <w:rPr>
                <w:rFonts w:ascii="Times New Roman" w:hAnsi="Times New Roman" w:cs="Times New Roman"/>
                <w:sz w:val="21"/>
                <w:szCs w:val="21"/>
              </w:rPr>
              <w:t>9661880652</w:t>
            </w:r>
          </w:p>
        </w:tc>
        <w:tc>
          <w:tcPr>
            <w:tcW w:w="1843" w:type="dxa"/>
            <w:vAlign w:val="center"/>
          </w:tcPr>
          <w:p w14:paraId="3299BA7E" w14:textId="48A7D57A" w:rsidR="003903D9" w:rsidRPr="00717FC4" w:rsidRDefault="00717FC4" w:rsidP="003903D9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17FC4">
              <w:rPr>
                <w:rFonts w:ascii="Times New Roman" w:eastAsia="Times New Roman" w:hAnsi="Times New Roman" w:cs="Times New Roman"/>
                <w:sz w:val="21"/>
                <w:szCs w:val="21"/>
              </w:rPr>
              <w:t>8.715,00</w:t>
            </w:r>
            <w:r w:rsidR="003903D9" w:rsidRPr="00717FC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4864C779" w14:textId="77777777" w:rsidTr="00F009B7">
        <w:trPr>
          <w:trHeight w:val="65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E01EED" w14:textId="71503207" w:rsidR="00F009B7" w:rsidRPr="00242669" w:rsidRDefault="00F009B7" w:rsidP="00F009B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Numer oferty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130F4F7B" w14:textId="2C9C3AB8" w:rsidR="00F009B7" w:rsidRPr="00242669" w:rsidRDefault="00F009B7" w:rsidP="00F009B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4266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Nazwa (firma) i adres Wykonawcy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68CBF1" w14:textId="00856835" w:rsidR="00F009B7" w:rsidRPr="00242669" w:rsidRDefault="00F009B7" w:rsidP="00F009B7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266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Cena oferty</w:t>
            </w:r>
          </w:p>
        </w:tc>
      </w:tr>
      <w:tr w:rsidR="00242669" w:rsidRPr="00242669" w14:paraId="7CF939F1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6DF21256" w14:textId="2ABD1A1E" w:rsidR="003903D9" w:rsidRPr="00242669" w:rsidRDefault="003903D9" w:rsidP="003903D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  <w:p w14:paraId="7D4218F5" w14:textId="77777777" w:rsidR="003903D9" w:rsidRPr="00242669" w:rsidRDefault="003903D9" w:rsidP="003903D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1814D37F" w14:textId="2A4F190C" w:rsidR="00B0353D" w:rsidRPr="00C61177" w:rsidRDefault="00717FC4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11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P.P.H.U. JANUSZ CIOSEK WIELKA REKLAMA</w:t>
            </w:r>
          </w:p>
          <w:p w14:paraId="720272CB" w14:textId="5ED25331" w:rsidR="00B0353D" w:rsidRPr="00C61177" w:rsidRDefault="00C61177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61177">
              <w:rPr>
                <w:rFonts w:ascii="Times New Roman" w:hAnsi="Times New Roman" w:cs="Times New Roman"/>
                <w:sz w:val="21"/>
                <w:szCs w:val="21"/>
              </w:rPr>
              <w:t xml:space="preserve">ul. ks. J. Popiełuszki 13 </w:t>
            </w:r>
          </w:p>
          <w:p w14:paraId="62FAD6C5" w14:textId="1960CFA5" w:rsidR="00B0353D" w:rsidRPr="00C61177" w:rsidRDefault="00C61177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61177">
              <w:rPr>
                <w:rFonts w:ascii="Times New Roman" w:hAnsi="Times New Roman" w:cs="Times New Roman"/>
                <w:sz w:val="21"/>
                <w:szCs w:val="21"/>
              </w:rPr>
              <w:t>98-300</w:t>
            </w:r>
            <w:r w:rsidR="00B0353D" w:rsidRPr="00C611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61177">
              <w:rPr>
                <w:rFonts w:ascii="Times New Roman" w:hAnsi="Times New Roman" w:cs="Times New Roman"/>
                <w:sz w:val="21"/>
                <w:szCs w:val="21"/>
              </w:rPr>
              <w:t>Wieluń</w:t>
            </w:r>
          </w:p>
          <w:p w14:paraId="7856875B" w14:textId="77777777" w:rsidR="00B0353D" w:rsidRPr="00C61177" w:rsidRDefault="00B0353D" w:rsidP="00B0353D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BC4634A" w14:textId="5435C52D" w:rsidR="003903D9" w:rsidRPr="00C61177" w:rsidRDefault="00B0353D" w:rsidP="00B0353D">
            <w:pPr>
              <w:suppressAutoHyphens/>
              <w:ind w:right="-106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1177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C61177" w:rsidRPr="00C61177">
              <w:rPr>
                <w:rFonts w:ascii="Times New Roman" w:hAnsi="Times New Roman" w:cs="Times New Roman"/>
                <w:sz w:val="21"/>
                <w:szCs w:val="21"/>
              </w:rPr>
              <w:t>8320002720</w:t>
            </w:r>
          </w:p>
        </w:tc>
        <w:tc>
          <w:tcPr>
            <w:tcW w:w="1843" w:type="dxa"/>
            <w:vAlign w:val="center"/>
          </w:tcPr>
          <w:p w14:paraId="68220A7D" w14:textId="286A80A4" w:rsidR="003903D9" w:rsidRPr="00C61177" w:rsidRDefault="00717FC4" w:rsidP="003903D9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61177">
              <w:rPr>
                <w:rFonts w:ascii="Times New Roman" w:eastAsia="Times New Roman" w:hAnsi="Times New Roman" w:cs="Times New Roman"/>
                <w:sz w:val="21"/>
                <w:szCs w:val="21"/>
              </w:rPr>
              <w:t>7.100</w:t>
            </w:r>
            <w:r w:rsidR="00B0353D" w:rsidRPr="00C61177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  <w:r w:rsidR="003903D9" w:rsidRPr="00C6117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2D5914F3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06E4AE6E" w14:textId="7241095E" w:rsidR="00B0353D" w:rsidRPr="00242669" w:rsidRDefault="00B0353D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6095" w:type="dxa"/>
            <w:vAlign w:val="center"/>
          </w:tcPr>
          <w:p w14:paraId="274252E7" w14:textId="0D0BB9EB" w:rsidR="00C61177" w:rsidRPr="00C61177" w:rsidRDefault="00C61177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611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IFTLY</w:t>
            </w:r>
            <w:r w:rsidRPr="00C611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Agata Dudek</w:t>
            </w:r>
          </w:p>
          <w:p w14:paraId="66BC6D06" w14:textId="1EE512F2" w:rsidR="00B0353D" w:rsidRPr="00C61177" w:rsidRDefault="00B0353D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61177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C61177" w:rsidRPr="00C61177">
              <w:rPr>
                <w:rFonts w:ascii="Times New Roman" w:hAnsi="Times New Roman" w:cs="Times New Roman"/>
                <w:sz w:val="21"/>
                <w:szCs w:val="21"/>
              </w:rPr>
              <w:t>Spokojna 5</w:t>
            </w:r>
          </w:p>
          <w:p w14:paraId="17CAEEE2" w14:textId="7A1F7A7C" w:rsidR="00B0353D" w:rsidRPr="00C61177" w:rsidRDefault="00C61177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61177">
              <w:rPr>
                <w:rFonts w:ascii="Times New Roman" w:hAnsi="Times New Roman" w:cs="Times New Roman"/>
                <w:sz w:val="21"/>
                <w:szCs w:val="21"/>
              </w:rPr>
              <w:t>68-213 Lipinki Łużyckie</w:t>
            </w:r>
          </w:p>
          <w:p w14:paraId="0E047939" w14:textId="52BA1A2D" w:rsidR="00B0353D" w:rsidRPr="00242669" w:rsidRDefault="00B0353D" w:rsidP="00B0353D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C61177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C61177" w:rsidRPr="00C61177">
              <w:rPr>
                <w:rFonts w:ascii="Times New Roman" w:hAnsi="Times New Roman" w:cs="Times New Roman"/>
                <w:sz w:val="21"/>
                <w:szCs w:val="21"/>
              </w:rPr>
              <w:t>9281870015</w:t>
            </w:r>
          </w:p>
        </w:tc>
        <w:tc>
          <w:tcPr>
            <w:tcW w:w="1843" w:type="dxa"/>
            <w:vAlign w:val="center"/>
          </w:tcPr>
          <w:p w14:paraId="5CAB2937" w14:textId="53DA80CF" w:rsidR="00B0353D" w:rsidRPr="00242669" w:rsidRDefault="00C61177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C6117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B0353D" w:rsidRPr="00C6117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C61177">
              <w:rPr>
                <w:rFonts w:ascii="Times New Roman" w:eastAsia="Times New Roman" w:hAnsi="Times New Roman" w:cs="Times New Roman"/>
                <w:sz w:val="21"/>
                <w:szCs w:val="21"/>
              </w:rPr>
              <w:t>928</w:t>
            </w:r>
            <w:r w:rsidR="00B0353D" w:rsidRPr="00C61177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C61177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="00B0353D" w:rsidRPr="00C61177">
              <w:rPr>
                <w:rFonts w:ascii="Times New Roman" w:eastAsia="Times New Roman" w:hAnsi="Times New Roman" w:cs="Times New Roman"/>
                <w:sz w:val="21"/>
                <w:szCs w:val="21"/>
              </w:rPr>
              <w:t>0 zł brutto</w:t>
            </w:r>
          </w:p>
        </w:tc>
      </w:tr>
      <w:tr w:rsidR="00242669" w:rsidRPr="00242669" w14:paraId="430A03D0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7C6730DF" w14:textId="44114DF0" w:rsidR="00B0353D" w:rsidRPr="00242669" w:rsidRDefault="00B0353D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6095" w:type="dxa"/>
            <w:vAlign w:val="center"/>
          </w:tcPr>
          <w:p w14:paraId="13138BEF" w14:textId="19C1FD86" w:rsidR="00DD093D" w:rsidRPr="00354CB7" w:rsidRDefault="00DD093D" w:rsidP="005D0711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</w:pPr>
            <w:r w:rsidRPr="00354CB7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  <w:t>Print Profit sp. z o.o.</w:t>
            </w:r>
          </w:p>
          <w:p w14:paraId="1987B232" w14:textId="77777777" w:rsidR="00DD093D" w:rsidRPr="00DD093D" w:rsidRDefault="00DD093D" w:rsidP="005D0711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093D">
              <w:rPr>
                <w:rFonts w:ascii="Times New Roman" w:hAnsi="Times New Roman" w:cs="Times New Roman"/>
                <w:sz w:val="21"/>
                <w:szCs w:val="21"/>
              </w:rPr>
              <w:t>Koźmin 27</w:t>
            </w:r>
          </w:p>
          <w:p w14:paraId="4D5E50C2" w14:textId="7B3829C5" w:rsidR="005D0711" w:rsidRPr="00DD093D" w:rsidRDefault="00DD093D" w:rsidP="005D0711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D093D">
              <w:rPr>
                <w:rFonts w:ascii="Times New Roman" w:hAnsi="Times New Roman" w:cs="Times New Roman"/>
                <w:sz w:val="21"/>
                <w:szCs w:val="21"/>
              </w:rPr>
              <w:t>59-900 Zgorzelec</w:t>
            </w:r>
          </w:p>
          <w:p w14:paraId="1DCAC2B7" w14:textId="60E14A57" w:rsidR="00B0353D" w:rsidRPr="00DD093D" w:rsidRDefault="00DD093D" w:rsidP="005D0711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D093D">
              <w:rPr>
                <w:rFonts w:ascii="Times New Roman" w:hAnsi="Times New Roman" w:cs="Times New Roman"/>
                <w:sz w:val="21"/>
                <w:szCs w:val="21"/>
              </w:rPr>
              <w:t>NIP 8971902985</w:t>
            </w:r>
          </w:p>
        </w:tc>
        <w:tc>
          <w:tcPr>
            <w:tcW w:w="1843" w:type="dxa"/>
            <w:vAlign w:val="center"/>
          </w:tcPr>
          <w:p w14:paraId="069CA8F2" w14:textId="6BA4A5D0" w:rsidR="00B0353D" w:rsidRPr="00DD093D" w:rsidRDefault="00DD093D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D093D">
              <w:rPr>
                <w:rFonts w:ascii="Times New Roman" w:eastAsia="Times New Roman" w:hAnsi="Times New Roman" w:cs="Times New Roman"/>
                <w:sz w:val="21"/>
                <w:szCs w:val="21"/>
              </w:rPr>
              <w:t>3.690</w:t>
            </w:r>
            <w:r w:rsidR="005D0711" w:rsidRPr="00DD093D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  <w:r w:rsidR="00B0353D" w:rsidRPr="00DD093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3D6C9C18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0D0E4F06" w14:textId="5171FC46" w:rsidR="00B0353D" w:rsidRPr="00242669" w:rsidRDefault="00B0353D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6095" w:type="dxa"/>
            <w:vAlign w:val="center"/>
          </w:tcPr>
          <w:p w14:paraId="5B721856" w14:textId="394C2C95" w:rsidR="00B0353D" w:rsidRPr="00E22DB7" w:rsidRDefault="00DD093D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2DB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DRUKANIA SIL-VEG-DRUK s.c.</w:t>
            </w:r>
          </w:p>
          <w:p w14:paraId="431C8EC8" w14:textId="0A34C8BB" w:rsidR="00B0353D" w:rsidRPr="00E22DB7" w:rsidRDefault="00B0353D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22DB7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DD093D" w:rsidRPr="00E22DB7">
              <w:rPr>
                <w:rFonts w:ascii="Times New Roman" w:hAnsi="Times New Roman" w:cs="Times New Roman"/>
                <w:sz w:val="21"/>
                <w:szCs w:val="21"/>
              </w:rPr>
              <w:t>Niegolewskich 12</w:t>
            </w:r>
          </w:p>
          <w:p w14:paraId="399E6BF1" w14:textId="2A60E1E3" w:rsidR="00B0353D" w:rsidRPr="00E22DB7" w:rsidRDefault="00E22DB7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E22DB7">
              <w:rPr>
                <w:rFonts w:ascii="Times New Roman" w:hAnsi="Times New Roman" w:cs="Times New Roman"/>
                <w:sz w:val="21"/>
                <w:szCs w:val="21"/>
              </w:rPr>
              <w:t>42-700 Lubliniec</w:t>
            </w:r>
          </w:p>
          <w:p w14:paraId="0D9FDBDD" w14:textId="77777777" w:rsidR="00B0353D" w:rsidRPr="00E22DB7" w:rsidRDefault="00B0353D" w:rsidP="00B0353D">
            <w:pPr>
              <w:widowControl w:val="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8FA56C5" w14:textId="00B2CD73" w:rsidR="00B0353D" w:rsidRPr="00E22DB7" w:rsidRDefault="00B0353D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22DB7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E22DB7" w:rsidRPr="00E22DB7">
              <w:rPr>
                <w:rFonts w:ascii="Times New Roman" w:hAnsi="Times New Roman" w:cs="Times New Roman"/>
                <w:sz w:val="21"/>
                <w:szCs w:val="21"/>
              </w:rPr>
              <w:t>5751609767</w:t>
            </w:r>
          </w:p>
        </w:tc>
        <w:tc>
          <w:tcPr>
            <w:tcW w:w="1843" w:type="dxa"/>
            <w:vAlign w:val="center"/>
          </w:tcPr>
          <w:p w14:paraId="36DFA93F" w14:textId="747A697D" w:rsidR="00B0353D" w:rsidRPr="00E22DB7" w:rsidRDefault="002D0201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2DB7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  <w:r w:rsidR="00E22DB7" w:rsidRPr="00E22DB7">
              <w:rPr>
                <w:rFonts w:ascii="Times New Roman" w:eastAsia="Times New Roman" w:hAnsi="Times New Roman" w:cs="Times New Roman"/>
                <w:sz w:val="21"/>
                <w:szCs w:val="21"/>
              </w:rPr>
              <w:t>132</w:t>
            </w:r>
            <w:r w:rsidRPr="00E22DB7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E22DB7" w:rsidRPr="00E22DB7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 w:rsidRPr="00E22DB7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B0353D" w:rsidRPr="00E22DB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1D4C1471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4E32BC3B" w14:textId="29BC7F69" w:rsidR="00B0353D" w:rsidRPr="00242669" w:rsidRDefault="00B0353D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6095" w:type="dxa"/>
            <w:vAlign w:val="center"/>
          </w:tcPr>
          <w:p w14:paraId="09BE0672" w14:textId="77777777" w:rsidR="00D11B84" w:rsidRDefault="00E22DB7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B02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Firma Poligraficzno-Introligatorska </w:t>
            </w:r>
          </w:p>
          <w:p w14:paraId="7446E0EC" w14:textId="4BCA1511" w:rsidR="00B0353D" w:rsidRPr="00D11B84" w:rsidRDefault="00E22DB7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B02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„UDZIAŁOWIEC”</w:t>
            </w:r>
            <w:r w:rsidR="00D11B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B02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Sp. z o.o.</w:t>
            </w:r>
          </w:p>
          <w:p w14:paraId="5E2FC427" w14:textId="168428E2" w:rsidR="00B0353D" w:rsidRPr="009B0217" w:rsidRDefault="00D11B84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A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u</w:t>
            </w:r>
            <w:r w:rsidR="00B0353D" w:rsidRPr="009B0217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l</w:t>
            </w:r>
            <w:r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>.</w:t>
            </w:r>
            <w:r w:rsidR="00B0353D" w:rsidRPr="009B0217">
              <w:rPr>
                <w:rFonts w:ascii="Times New Roman" w:hAnsi="Times New Roman" w:cs="Times New Roman"/>
                <w:sz w:val="21"/>
                <w:szCs w:val="21"/>
                <w:lang w:val="en-AU"/>
              </w:rPr>
              <w:t xml:space="preserve"> </w:t>
            </w:r>
            <w:r w:rsidR="009B0217" w:rsidRPr="009B0217">
              <w:rPr>
                <w:rFonts w:ascii="Times New Roman" w:hAnsi="Times New Roman" w:cs="Times New Roman"/>
                <w:sz w:val="21"/>
                <w:szCs w:val="21"/>
              </w:rPr>
              <w:t>Narcyzowa 2</w:t>
            </w:r>
          </w:p>
          <w:p w14:paraId="2F74F2FB" w14:textId="15A36BEA" w:rsidR="00B0353D" w:rsidRPr="009B0217" w:rsidRDefault="009B0217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B0217">
              <w:rPr>
                <w:rFonts w:ascii="Times New Roman" w:hAnsi="Times New Roman" w:cs="Times New Roman"/>
                <w:sz w:val="21"/>
                <w:szCs w:val="21"/>
              </w:rPr>
              <w:t>42-256 Olsztyn,</w:t>
            </w:r>
          </w:p>
          <w:p w14:paraId="0B6C121B" w14:textId="18008557" w:rsidR="00B0353D" w:rsidRPr="00242669" w:rsidRDefault="00B0353D" w:rsidP="00B0353D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9B0217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9B0217" w:rsidRPr="009B0217">
              <w:rPr>
                <w:rFonts w:ascii="Times New Roman" w:hAnsi="Times New Roman" w:cs="Times New Roman"/>
                <w:sz w:val="21"/>
                <w:szCs w:val="21"/>
              </w:rPr>
              <w:t>5730208537</w:t>
            </w:r>
          </w:p>
        </w:tc>
        <w:tc>
          <w:tcPr>
            <w:tcW w:w="1843" w:type="dxa"/>
            <w:vAlign w:val="center"/>
          </w:tcPr>
          <w:p w14:paraId="4BFF5426" w14:textId="765CFE0F" w:rsidR="00B0353D" w:rsidRPr="00242669" w:rsidRDefault="009B0217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9B0217">
              <w:rPr>
                <w:rFonts w:ascii="Times New Roman" w:eastAsia="Times New Roman" w:hAnsi="Times New Roman" w:cs="Times New Roman"/>
                <w:sz w:val="21"/>
                <w:szCs w:val="21"/>
              </w:rPr>
              <w:t>4.594,05</w:t>
            </w:r>
            <w:r w:rsidR="00B0353D" w:rsidRPr="009B021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16747BAA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419F63A9" w14:textId="5E311E5C" w:rsidR="00B0353D" w:rsidRPr="00242669" w:rsidRDefault="00B0353D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6095" w:type="dxa"/>
            <w:vAlign w:val="center"/>
          </w:tcPr>
          <w:p w14:paraId="4B9C6070" w14:textId="5BFF580C" w:rsidR="009B0217" w:rsidRPr="002E6D12" w:rsidRDefault="009B0217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E6D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Duocolor </w:t>
            </w:r>
            <w:r w:rsidR="002E6D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</w:t>
            </w:r>
            <w:r w:rsidRPr="002E6D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p. z</w:t>
            </w:r>
            <w:r w:rsidR="002E6D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2E6D1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o.o</w:t>
            </w:r>
            <w:r w:rsidRPr="002E6D1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3B66306" w14:textId="49DCF59C" w:rsidR="00B0353D" w:rsidRPr="002E6D12" w:rsidRDefault="002E6D12" w:rsidP="00B0353D">
            <w:pPr>
              <w:widowControl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E6D12">
              <w:rPr>
                <w:rFonts w:ascii="Times New Roman" w:hAnsi="Times New Roman" w:cs="Times New Roman"/>
                <w:sz w:val="21"/>
                <w:szCs w:val="21"/>
              </w:rPr>
              <w:t>ul. Raciborska 48</w:t>
            </w:r>
          </w:p>
          <w:p w14:paraId="0701936E" w14:textId="46F4B45E" w:rsidR="00B0353D" w:rsidRPr="002E6D12" w:rsidRDefault="002E6D12" w:rsidP="00B0353D">
            <w:pPr>
              <w:widowControl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E6D12">
              <w:rPr>
                <w:rFonts w:ascii="Times New Roman" w:hAnsi="Times New Roman" w:cs="Times New Roman"/>
                <w:sz w:val="21"/>
                <w:szCs w:val="21"/>
              </w:rPr>
              <w:t>40-074 Katowice</w:t>
            </w:r>
          </w:p>
          <w:p w14:paraId="1ABF2E0D" w14:textId="7DFB1C09" w:rsidR="00B0353D" w:rsidRPr="002E6D12" w:rsidRDefault="00B0353D" w:rsidP="00B0353D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2E6D12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9B0217" w:rsidRPr="002E6D12">
              <w:rPr>
                <w:rFonts w:ascii="Times New Roman" w:hAnsi="Times New Roman" w:cs="Times New Roman"/>
                <w:sz w:val="21"/>
                <w:szCs w:val="21"/>
              </w:rPr>
              <w:t>6342966766</w:t>
            </w:r>
          </w:p>
        </w:tc>
        <w:tc>
          <w:tcPr>
            <w:tcW w:w="1843" w:type="dxa"/>
            <w:vAlign w:val="center"/>
          </w:tcPr>
          <w:p w14:paraId="33567287" w14:textId="66E2C94B" w:rsidR="00B0353D" w:rsidRPr="002E6D12" w:rsidRDefault="002E6D12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2E6D12">
              <w:rPr>
                <w:rFonts w:ascii="Times New Roman" w:eastAsia="Times New Roman" w:hAnsi="Times New Roman" w:cs="Times New Roman"/>
                <w:sz w:val="21"/>
                <w:szCs w:val="21"/>
              </w:rPr>
              <w:t>6.228</w:t>
            </w:r>
            <w:r w:rsidR="002D0201" w:rsidRPr="002E6D12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2E6D1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2D0201" w:rsidRPr="002E6D12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B0353D" w:rsidRPr="002E6D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48A6A36D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536C6E32" w14:textId="0652AB7A" w:rsidR="00B0353D" w:rsidRPr="00242669" w:rsidRDefault="00B0353D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6095" w:type="dxa"/>
            <w:vAlign w:val="center"/>
          </w:tcPr>
          <w:p w14:paraId="3856A976" w14:textId="77777777" w:rsidR="00C85A1E" w:rsidRPr="00C85A1E" w:rsidRDefault="00C85A1E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85A1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Drukarnia TOLEK Sp. z o.o.</w:t>
            </w:r>
          </w:p>
          <w:p w14:paraId="180E2082" w14:textId="615BE03A" w:rsidR="00B0353D" w:rsidRPr="00C85A1E" w:rsidRDefault="00B0353D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85A1E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C85A1E" w:rsidRPr="00C85A1E">
              <w:rPr>
                <w:rFonts w:ascii="Times New Roman" w:hAnsi="Times New Roman" w:cs="Times New Roman"/>
                <w:sz w:val="21"/>
                <w:szCs w:val="21"/>
              </w:rPr>
              <w:t>Żwirki i Wigury 1</w:t>
            </w:r>
          </w:p>
          <w:p w14:paraId="71CA6E5D" w14:textId="22B5C9DA" w:rsidR="00B0353D" w:rsidRPr="00C85A1E" w:rsidRDefault="00C85A1E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85A1E">
              <w:rPr>
                <w:rFonts w:ascii="Times New Roman" w:hAnsi="Times New Roman" w:cs="Times New Roman"/>
                <w:sz w:val="21"/>
                <w:szCs w:val="21"/>
              </w:rPr>
              <w:t>43-190 Mikołów</w:t>
            </w:r>
          </w:p>
          <w:p w14:paraId="01CC4D7C" w14:textId="70103469" w:rsidR="00B0353D" w:rsidRPr="00C85A1E" w:rsidRDefault="00B0353D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85A1E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C85A1E" w:rsidRPr="00C85A1E">
              <w:rPr>
                <w:rFonts w:ascii="Times New Roman" w:hAnsi="Times New Roman" w:cs="Times New Roman"/>
                <w:sz w:val="21"/>
                <w:szCs w:val="21"/>
              </w:rPr>
              <w:t>6351832485</w:t>
            </w:r>
          </w:p>
        </w:tc>
        <w:tc>
          <w:tcPr>
            <w:tcW w:w="1843" w:type="dxa"/>
            <w:vAlign w:val="center"/>
          </w:tcPr>
          <w:p w14:paraId="15C52EF1" w14:textId="027A2D16" w:rsidR="00B0353D" w:rsidRPr="00C85A1E" w:rsidRDefault="00C85A1E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85A1E">
              <w:rPr>
                <w:rFonts w:ascii="Times New Roman" w:eastAsia="Times New Roman" w:hAnsi="Times New Roman" w:cs="Times New Roman"/>
                <w:sz w:val="21"/>
                <w:szCs w:val="21"/>
              </w:rPr>
              <w:t>4.624,80</w:t>
            </w:r>
            <w:r w:rsidR="00B0353D" w:rsidRPr="00C85A1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221AAF31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10F8C166" w14:textId="200CF5DB" w:rsidR="00B0353D" w:rsidRPr="00242669" w:rsidRDefault="00B0353D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6095" w:type="dxa"/>
            <w:vAlign w:val="center"/>
          </w:tcPr>
          <w:p w14:paraId="1E210F87" w14:textId="04FBB3C0" w:rsidR="00C85A1E" w:rsidRPr="007A7EC9" w:rsidRDefault="00C85A1E" w:rsidP="002D0201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A7EC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</w:t>
            </w:r>
            <w:r w:rsidR="007A7EC9" w:rsidRPr="007A7EC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TEKO</w:t>
            </w:r>
            <w:r w:rsidRPr="007A7EC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Hanna Łyczkowska</w:t>
            </w:r>
          </w:p>
          <w:p w14:paraId="6F505D38" w14:textId="12D4228B" w:rsidR="002D0201" w:rsidRPr="007A7EC9" w:rsidRDefault="002D0201" w:rsidP="002D0201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A7EC9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="00C85A1E" w:rsidRPr="007A7EC9">
              <w:rPr>
                <w:rFonts w:ascii="Times New Roman" w:hAnsi="Times New Roman" w:cs="Times New Roman"/>
                <w:sz w:val="21"/>
                <w:szCs w:val="21"/>
              </w:rPr>
              <w:t>Wiosny Ludów 24a</w:t>
            </w:r>
          </w:p>
          <w:p w14:paraId="077A6630" w14:textId="3BE4FEE8" w:rsidR="002D0201" w:rsidRPr="007A7EC9" w:rsidRDefault="007A7EC9" w:rsidP="002D0201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A7EC9">
              <w:rPr>
                <w:rFonts w:ascii="Times New Roman" w:hAnsi="Times New Roman" w:cs="Times New Roman"/>
                <w:sz w:val="21"/>
                <w:szCs w:val="21"/>
              </w:rPr>
              <w:t>40-374 Katowice</w:t>
            </w:r>
          </w:p>
          <w:p w14:paraId="32201D47" w14:textId="49208C00" w:rsidR="00B0353D" w:rsidRPr="007A7EC9" w:rsidRDefault="002D0201" w:rsidP="002D0201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A7EC9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7A7EC9" w:rsidRPr="007A7EC9">
              <w:rPr>
                <w:rFonts w:ascii="Times New Roman" w:hAnsi="Times New Roman" w:cs="Times New Roman"/>
                <w:sz w:val="21"/>
                <w:szCs w:val="21"/>
              </w:rPr>
              <w:t>9541670745</w:t>
            </w:r>
          </w:p>
        </w:tc>
        <w:tc>
          <w:tcPr>
            <w:tcW w:w="1843" w:type="dxa"/>
            <w:vAlign w:val="center"/>
          </w:tcPr>
          <w:p w14:paraId="1510019D" w14:textId="4BDED60C" w:rsidR="00B0353D" w:rsidRPr="007A7EC9" w:rsidRDefault="007A7EC9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7EC9">
              <w:rPr>
                <w:rFonts w:ascii="Times New Roman" w:eastAsia="Times New Roman" w:hAnsi="Times New Roman" w:cs="Times New Roman"/>
                <w:sz w:val="21"/>
                <w:szCs w:val="21"/>
              </w:rPr>
              <w:t>7.330,80</w:t>
            </w:r>
            <w:r w:rsidR="00B0353D" w:rsidRPr="007A7EC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242669" w:rsidRPr="00242669" w14:paraId="3BD14BD6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73B6808E" w14:textId="63E24EA2" w:rsidR="00B0353D" w:rsidRPr="00242669" w:rsidRDefault="00B0353D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6095" w:type="dxa"/>
            <w:vAlign w:val="center"/>
          </w:tcPr>
          <w:p w14:paraId="7A87E9FF" w14:textId="3D991360" w:rsidR="00FA4337" w:rsidRPr="00FA4337" w:rsidRDefault="00FA4337" w:rsidP="00BF56F6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A433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</w:t>
            </w:r>
            <w:r w:rsidR="009812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FA433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</w:t>
            </w:r>
            <w:r w:rsidR="009812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FA433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W Studio Wiktor Krawczyński </w:t>
            </w:r>
          </w:p>
          <w:p w14:paraId="247F5E32" w14:textId="7BA05A1E" w:rsidR="00BF56F6" w:rsidRPr="00D11B84" w:rsidRDefault="00FA4337" w:rsidP="00BF56F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D11B84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 w:rsidRPr="00FA4337">
              <w:rPr>
                <w:rFonts w:ascii="Times New Roman" w:hAnsi="Times New Roman" w:cs="Times New Roman"/>
                <w:sz w:val="21"/>
                <w:szCs w:val="21"/>
              </w:rPr>
              <w:t>Szkolna 3</w:t>
            </w:r>
          </w:p>
          <w:p w14:paraId="44FF6B0A" w14:textId="3F3268E6" w:rsidR="00BF56F6" w:rsidRPr="00FA4337" w:rsidRDefault="00FA4337" w:rsidP="00BF56F6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A4337">
              <w:rPr>
                <w:rFonts w:ascii="Times New Roman" w:hAnsi="Times New Roman" w:cs="Times New Roman"/>
                <w:sz w:val="21"/>
                <w:szCs w:val="21"/>
              </w:rPr>
              <w:t>05-530 Dobiesz</w:t>
            </w:r>
          </w:p>
          <w:p w14:paraId="3B6EB236" w14:textId="28A497EB" w:rsidR="00B0353D" w:rsidRPr="00FA4337" w:rsidRDefault="00BF56F6" w:rsidP="00BF56F6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A4337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FA4337" w:rsidRPr="00FA4337">
              <w:rPr>
                <w:rFonts w:ascii="Times New Roman" w:hAnsi="Times New Roman" w:cs="Times New Roman"/>
                <w:sz w:val="21"/>
                <w:szCs w:val="21"/>
              </w:rPr>
              <w:t>1230094152</w:t>
            </w:r>
          </w:p>
        </w:tc>
        <w:tc>
          <w:tcPr>
            <w:tcW w:w="1843" w:type="dxa"/>
            <w:vAlign w:val="center"/>
          </w:tcPr>
          <w:p w14:paraId="20B78761" w14:textId="361D743A" w:rsidR="00B0353D" w:rsidRPr="00FA4337" w:rsidRDefault="00FA4337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A4337">
              <w:rPr>
                <w:rFonts w:ascii="Times New Roman" w:hAnsi="Times New Roman" w:cs="Times New Roman"/>
                <w:sz w:val="21"/>
                <w:szCs w:val="21"/>
              </w:rPr>
              <w:t xml:space="preserve">5.106,96 </w:t>
            </w:r>
            <w:r w:rsidR="00B0353D" w:rsidRPr="00FA4337">
              <w:rPr>
                <w:rFonts w:ascii="Times New Roman" w:eastAsia="Times New Roman" w:hAnsi="Times New Roman" w:cs="Times New Roman"/>
                <w:sz w:val="21"/>
                <w:szCs w:val="21"/>
              </w:rPr>
              <w:t>zł brutto</w:t>
            </w:r>
          </w:p>
        </w:tc>
      </w:tr>
      <w:tr w:rsidR="00242669" w:rsidRPr="00242669" w14:paraId="09CE20DD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278EC312" w14:textId="30078F2D" w:rsidR="00B0353D" w:rsidRPr="00242669" w:rsidRDefault="00B0353D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bCs/>
              </w:rPr>
              <w:t>16</w:t>
            </w:r>
          </w:p>
        </w:tc>
        <w:tc>
          <w:tcPr>
            <w:tcW w:w="6095" w:type="dxa"/>
            <w:vAlign w:val="center"/>
          </w:tcPr>
          <w:p w14:paraId="6BF0A8EB" w14:textId="2591EEDD" w:rsidR="00FA4337" w:rsidRPr="00D11B84" w:rsidRDefault="00FA4337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</w:pPr>
            <w:r w:rsidRPr="00D11B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  <w:t>PRINTINO Sp. z o.o.</w:t>
            </w:r>
          </w:p>
          <w:p w14:paraId="0EFBC56B" w14:textId="2D85D6EC" w:rsidR="00B0353D" w:rsidRPr="00FA4337" w:rsidRDefault="00FA4337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A4337">
              <w:rPr>
                <w:rFonts w:ascii="Times New Roman" w:hAnsi="Times New Roman" w:cs="Times New Roman"/>
                <w:sz w:val="21"/>
                <w:szCs w:val="21"/>
              </w:rPr>
              <w:t>Al. B. Krzywoustego 4/1</w:t>
            </w:r>
          </w:p>
          <w:p w14:paraId="5A6B4027" w14:textId="23638CA0" w:rsidR="00B0353D" w:rsidRPr="00FA4337" w:rsidRDefault="00FA4337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FA4337">
              <w:rPr>
                <w:rFonts w:ascii="Times New Roman" w:hAnsi="Times New Roman" w:cs="Times New Roman"/>
                <w:sz w:val="21"/>
                <w:szCs w:val="21"/>
              </w:rPr>
              <w:t>40-870 Katowice</w:t>
            </w:r>
          </w:p>
          <w:p w14:paraId="2ADE3FDD" w14:textId="6BFB8782" w:rsidR="00B0353D" w:rsidRPr="00FA4337" w:rsidRDefault="00B0353D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A4337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 w:rsidR="00FA4337" w:rsidRPr="00FA4337">
              <w:rPr>
                <w:rFonts w:ascii="Times New Roman" w:hAnsi="Times New Roman" w:cs="Times New Roman"/>
                <w:sz w:val="21"/>
                <w:szCs w:val="21"/>
              </w:rPr>
              <w:t>6343036101</w:t>
            </w:r>
          </w:p>
        </w:tc>
        <w:tc>
          <w:tcPr>
            <w:tcW w:w="1843" w:type="dxa"/>
            <w:vAlign w:val="center"/>
          </w:tcPr>
          <w:p w14:paraId="2B44CF36" w14:textId="7C5EE059" w:rsidR="00B0353D" w:rsidRPr="00FA4337" w:rsidRDefault="00FA4337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6.225</w:t>
            </w:r>
            <w:r w:rsidR="00BF56F6" w:rsidRPr="00FA4337">
              <w:rPr>
                <w:rFonts w:ascii="Times New Roman" w:eastAsia="Times New Roman" w:hAnsi="Times New Roman" w:cs="Times New Roman"/>
                <w:sz w:val="21"/>
                <w:szCs w:val="21"/>
              </w:rPr>
              <w:t>,00</w:t>
            </w:r>
            <w:r w:rsidR="00B0353D" w:rsidRPr="00FA433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9C73D0" w:rsidRPr="00242669" w14:paraId="78780721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5B9FC9E4" w14:textId="20BCFD8E" w:rsidR="009C73D0" w:rsidRPr="00242669" w:rsidRDefault="009C73D0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6095" w:type="dxa"/>
            <w:vAlign w:val="center"/>
          </w:tcPr>
          <w:p w14:paraId="3C316810" w14:textId="77777777" w:rsidR="009C73D0" w:rsidRPr="00200332" w:rsidRDefault="009C73D0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003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Zapol Sobczyk Spółka komandytowa</w:t>
            </w:r>
          </w:p>
          <w:p w14:paraId="51645E51" w14:textId="77777777" w:rsidR="009C73D0" w:rsidRPr="00200332" w:rsidRDefault="00200332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00332">
              <w:rPr>
                <w:rFonts w:ascii="Times New Roman" w:hAnsi="Times New Roman" w:cs="Times New Roman"/>
                <w:sz w:val="21"/>
                <w:szCs w:val="21"/>
              </w:rPr>
              <w:t>Al. Piastów 42</w:t>
            </w:r>
          </w:p>
          <w:p w14:paraId="57C570D0" w14:textId="77777777" w:rsidR="00200332" w:rsidRPr="00200332" w:rsidRDefault="00200332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00332">
              <w:rPr>
                <w:rFonts w:ascii="Times New Roman" w:hAnsi="Times New Roman" w:cs="Times New Roman"/>
                <w:sz w:val="21"/>
                <w:szCs w:val="21"/>
              </w:rPr>
              <w:t>71-062 Szczecin</w:t>
            </w:r>
          </w:p>
          <w:p w14:paraId="1C1120F9" w14:textId="79594C83" w:rsidR="00200332" w:rsidRPr="00200332" w:rsidRDefault="00200332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00332">
              <w:rPr>
                <w:rFonts w:ascii="Times New Roman" w:hAnsi="Times New Roman" w:cs="Times New Roman"/>
                <w:sz w:val="21"/>
                <w:szCs w:val="21"/>
              </w:rPr>
              <w:t>NIP 8520509412</w:t>
            </w:r>
          </w:p>
        </w:tc>
        <w:tc>
          <w:tcPr>
            <w:tcW w:w="1843" w:type="dxa"/>
            <w:vAlign w:val="center"/>
          </w:tcPr>
          <w:p w14:paraId="582AAE92" w14:textId="42356580" w:rsidR="009C73D0" w:rsidRDefault="00200332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3.910,00 zł brutto</w:t>
            </w:r>
          </w:p>
        </w:tc>
      </w:tr>
      <w:tr w:rsidR="007D6836" w:rsidRPr="00242669" w14:paraId="6DD47899" w14:textId="77777777" w:rsidTr="00354CB7">
        <w:trPr>
          <w:trHeight w:val="65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3CC583" w14:textId="1E68A705" w:rsidR="007D6836" w:rsidRDefault="007D6836" w:rsidP="007D683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66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Numer oferty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6B71F2E0" w14:textId="2FDC3EAA" w:rsidR="007D6836" w:rsidRPr="00200332" w:rsidRDefault="007D6836" w:rsidP="007D683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4266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Nazwa (firma) i adres Wykonawcy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D7F75BC" w14:textId="2F5CBD0D" w:rsidR="007D6836" w:rsidRDefault="007D6836" w:rsidP="007D6836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4266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Cena oferty</w:t>
            </w:r>
          </w:p>
        </w:tc>
      </w:tr>
      <w:tr w:rsidR="009C73D0" w:rsidRPr="00242669" w14:paraId="1DF8C8C3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4F3C2BAA" w14:textId="1B583D42" w:rsidR="009C73D0" w:rsidRPr="00242669" w:rsidRDefault="00200332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6095" w:type="dxa"/>
            <w:vAlign w:val="center"/>
          </w:tcPr>
          <w:p w14:paraId="33F67EF7" w14:textId="12719F4D" w:rsidR="009C73D0" w:rsidRDefault="00200332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FOTOIDRUK</w:t>
            </w:r>
          </w:p>
          <w:p w14:paraId="709030FE" w14:textId="77777777" w:rsidR="00200332" w:rsidRDefault="00200332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Fabryczna 26</w:t>
            </w:r>
          </w:p>
          <w:p w14:paraId="6E2F670F" w14:textId="77777777" w:rsidR="00200332" w:rsidRDefault="00200332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42-660 Kalety</w:t>
            </w:r>
          </w:p>
          <w:p w14:paraId="5263FFC9" w14:textId="2D5C3C74" w:rsidR="00200332" w:rsidRPr="00200332" w:rsidRDefault="00200332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NIP 5751748380</w:t>
            </w:r>
          </w:p>
        </w:tc>
        <w:tc>
          <w:tcPr>
            <w:tcW w:w="1843" w:type="dxa"/>
            <w:vAlign w:val="center"/>
          </w:tcPr>
          <w:p w14:paraId="6158927E" w14:textId="49F3D0E6" w:rsidR="009C73D0" w:rsidRDefault="00200332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7.749,00 zł brutto</w:t>
            </w:r>
          </w:p>
        </w:tc>
      </w:tr>
      <w:tr w:rsidR="009C73D0" w:rsidRPr="00242669" w14:paraId="66674905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53FEAA93" w14:textId="41707B73" w:rsidR="009C73D0" w:rsidRPr="00242669" w:rsidRDefault="00200332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19</w:t>
            </w:r>
          </w:p>
        </w:tc>
        <w:tc>
          <w:tcPr>
            <w:tcW w:w="6095" w:type="dxa"/>
            <w:vAlign w:val="center"/>
          </w:tcPr>
          <w:p w14:paraId="2F5662D3" w14:textId="79126136" w:rsidR="009C73D0" w:rsidRPr="00CA666F" w:rsidRDefault="00200332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666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Natalia</w:t>
            </w:r>
            <w:r w:rsidR="009812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 w:rsidRPr="00CA666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bis Sp. z o.o.</w:t>
            </w:r>
          </w:p>
          <w:p w14:paraId="14EF8DBE" w14:textId="730B2D89" w:rsidR="00200332" w:rsidRPr="00CA666F" w:rsidRDefault="00200332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A666F">
              <w:rPr>
                <w:rFonts w:ascii="Times New Roman" w:hAnsi="Times New Roman" w:cs="Times New Roman"/>
                <w:sz w:val="21"/>
                <w:szCs w:val="21"/>
              </w:rPr>
              <w:t>ul. Przewodowa 140A</w:t>
            </w:r>
          </w:p>
          <w:p w14:paraId="409D3002" w14:textId="0F655AD7" w:rsidR="00200332" w:rsidRPr="00CA666F" w:rsidRDefault="00200332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A666F">
              <w:rPr>
                <w:rFonts w:ascii="Times New Roman" w:hAnsi="Times New Roman" w:cs="Times New Roman"/>
                <w:sz w:val="21"/>
                <w:szCs w:val="21"/>
              </w:rPr>
              <w:t>04-895 W</w:t>
            </w:r>
            <w:r w:rsidR="009812A8" w:rsidRPr="00CA666F">
              <w:rPr>
                <w:rFonts w:ascii="Times New Roman" w:hAnsi="Times New Roman" w:cs="Times New Roman"/>
                <w:sz w:val="21"/>
                <w:szCs w:val="21"/>
              </w:rPr>
              <w:t>arszawa</w:t>
            </w:r>
          </w:p>
          <w:p w14:paraId="6BE2A44A" w14:textId="1F49CCAE" w:rsidR="00200332" w:rsidRPr="00CA666F" w:rsidRDefault="00200332" w:rsidP="00B0353D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A666F">
              <w:rPr>
                <w:rFonts w:ascii="Times New Roman" w:hAnsi="Times New Roman" w:cs="Times New Roman"/>
                <w:sz w:val="21"/>
                <w:szCs w:val="21"/>
              </w:rPr>
              <w:t>NIP 9522148947</w:t>
            </w:r>
          </w:p>
        </w:tc>
        <w:tc>
          <w:tcPr>
            <w:tcW w:w="1843" w:type="dxa"/>
            <w:vAlign w:val="center"/>
          </w:tcPr>
          <w:p w14:paraId="70C59162" w14:textId="0C25D5DE" w:rsidR="009C73D0" w:rsidRPr="00CA666F" w:rsidRDefault="00CA666F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A666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CA666F">
              <w:rPr>
                <w:rFonts w:ascii="Times New Roman" w:hAnsi="Times New Roman" w:cs="Times New Roman"/>
                <w:sz w:val="21"/>
                <w:szCs w:val="21"/>
              </w:rPr>
              <w:t>817,90 zł brutto</w:t>
            </w:r>
          </w:p>
        </w:tc>
      </w:tr>
      <w:tr w:rsidR="009C73D0" w:rsidRPr="00242669" w14:paraId="16323FEF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7FAAC3DE" w14:textId="0DEE5AF8" w:rsidR="009C73D0" w:rsidRPr="00242669" w:rsidRDefault="00CA666F" w:rsidP="00B0353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6095" w:type="dxa"/>
            <w:vAlign w:val="center"/>
          </w:tcPr>
          <w:p w14:paraId="55121D9D" w14:textId="77777777" w:rsidR="009C73D0" w:rsidRPr="00D11B84" w:rsidRDefault="00CA666F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AU"/>
              </w:rPr>
            </w:pPr>
            <w:r w:rsidRPr="00D11B84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AU"/>
              </w:rPr>
              <w:t>ADVERT STUDIO Sp. z o.o.</w:t>
            </w:r>
          </w:p>
          <w:p w14:paraId="6210182C" w14:textId="77777777" w:rsidR="00CA666F" w:rsidRDefault="00CA666F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Kościelna 37</w:t>
            </w:r>
          </w:p>
          <w:p w14:paraId="4BAAB076" w14:textId="77777777" w:rsidR="00CA666F" w:rsidRDefault="00CA666F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41-700 Ruda Śląska</w:t>
            </w:r>
          </w:p>
          <w:p w14:paraId="552920B8" w14:textId="568A2121" w:rsidR="00CA666F" w:rsidRPr="00CA666F" w:rsidRDefault="00CA666F" w:rsidP="00B0353D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NIP 6412565341</w:t>
            </w:r>
          </w:p>
        </w:tc>
        <w:tc>
          <w:tcPr>
            <w:tcW w:w="1843" w:type="dxa"/>
            <w:vAlign w:val="center"/>
          </w:tcPr>
          <w:p w14:paraId="25D92377" w14:textId="0753F9E7" w:rsidR="009C73D0" w:rsidRDefault="00CA666F" w:rsidP="00B0353D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4.624,80 zł</w:t>
            </w:r>
            <w:r w:rsidR="009812A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brutto</w:t>
            </w:r>
          </w:p>
        </w:tc>
      </w:tr>
      <w:tr w:rsidR="009812A8" w:rsidRPr="00242669" w14:paraId="525C5E6A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232EED1C" w14:textId="1623C838" w:rsidR="009812A8" w:rsidRDefault="009812A8" w:rsidP="009812A8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</w:t>
            </w:r>
          </w:p>
        </w:tc>
        <w:tc>
          <w:tcPr>
            <w:tcW w:w="6095" w:type="dxa"/>
            <w:vAlign w:val="center"/>
          </w:tcPr>
          <w:p w14:paraId="7BBB4E8F" w14:textId="18C2F8F3" w:rsidR="009812A8" w:rsidRPr="009812A8" w:rsidRDefault="009812A8" w:rsidP="009812A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9812A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Firma Handlowa REMI Adam K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rokowski</w:t>
            </w:r>
          </w:p>
          <w:p w14:paraId="5BC1C7D2" w14:textId="471F853C" w:rsidR="009812A8" w:rsidRDefault="009812A8" w:rsidP="009812A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Strażacka 35</w:t>
            </w:r>
          </w:p>
          <w:p w14:paraId="341BB781" w14:textId="3FC49C45" w:rsidR="009812A8" w:rsidRDefault="009812A8" w:rsidP="009812A8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43-382 Bielsko-Biała</w:t>
            </w:r>
          </w:p>
          <w:p w14:paraId="5A4B0820" w14:textId="29461C78" w:rsidR="009812A8" w:rsidRDefault="009812A8" w:rsidP="009812A8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NIP 5470164138</w:t>
            </w:r>
          </w:p>
        </w:tc>
        <w:tc>
          <w:tcPr>
            <w:tcW w:w="1843" w:type="dxa"/>
            <w:vAlign w:val="center"/>
          </w:tcPr>
          <w:p w14:paraId="0B83979F" w14:textId="06821620" w:rsidR="009812A8" w:rsidRDefault="009812A8" w:rsidP="009812A8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3.837,60 zł brutto</w:t>
            </w:r>
          </w:p>
        </w:tc>
      </w:tr>
      <w:tr w:rsidR="002913E2" w:rsidRPr="00242669" w14:paraId="0D359C56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555C25AE" w14:textId="1841C9FD" w:rsidR="002913E2" w:rsidRDefault="002913E2" w:rsidP="002913E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</w:t>
            </w:r>
          </w:p>
        </w:tc>
        <w:tc>
          <w:tcPr>
            <w:tcW w:w="6095" w:type="dxa"/>
            <w:vAlign w:val="center"/>
          </w:tcPr>
          <w:p w14:paraId="24EB3BBE" w14:textId="1FDDF5A1" w:rsidR="002913E2" w:rsidRPr="002E6D12" w:rsidRDefault="002913E2" w:rsidP="002913E2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Diadal Group Mateusz Pasierbek</w:t>
            </w:r>
          </w:p>
          <w:p w14:paraId="6F5FB233" w14:textId="2911F855" w:rsidR="002913E2" w:rsidRPr="002E6D12" w:rsidRDefault="002913E2" w:rsidP="002913E2">
            <w:pPr>
              <w:widowControl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E6D12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Winogronowa 17</w:t>
            </w:r>
          </w:p>
          <w:p w14:paraId="454447FC" w14:textId="7F6A6891" w:rsidR="002913E2" w:rsidRPr="002E6D12" w:rsidRDefault="002913E2" w:rsidP="002913E2">
            <w:pPr>
              <w:widowControl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05-831 Rozalin</w:t>
            </w:r>
          </w:p>
          <w:p w14:paraId="4B1E5F40" w14:textId="01AA6066" w:rsidR="002913E2" w:rsidRDefault="002913E2" w:rsidP="002913E2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6D12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5342559888</w:t>
            </w:r>
          </w:p>
        </w:tc>
        <w:tc>
          <w:tcPr>
            <w:tcW w:w="1843" w:type="dxa"/>
            <w:vAlign w:val="center"/>
          </w:tcPr>
          <w:p w14:paraId="6738E853" w14:textId="4D294480" w:rsidR="002913E2" w:rsidRDefault="002913E2" w:rsidP="002913E2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6.494,40</w:t>
            </w:r>
            <w:r w:rsidRPr="002E6D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396429" w:rsidRPr="00242669" w14:paraId="4A0FFD00" w14:textId="77777777" w:rsidTr="0090186A">
        <w:trPr>
          <w:trHeight w:val="116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981579" w14:textId="0D1432E9" w:rsidR="00396429" w:rsidRDefault="00396429" w:rsidP="0039642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E103F90" w14:textId="4571BC86" w:rsidR="00396429" w:rsidRDefault="00396429" w:rsidP="00396429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Agencja Reklamowo</w:t>
            </w:r>
            <w:r w:rsidR="009018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Wydawnicza Studio B&amp;W </w:t>
            </w:r>
          </w:p>
          <w:p w14:paraId="393A1996" w14:textId="258EB05A" w:rsidR="00396429" w:rsidRPr="002E6D12" w:rsidRDefault="00396429" w:rsidP="00396429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Wojciech Janecki</w:t>
            </w:r>
          </w:p>
          <w:p w14:paraId="04F46E5B" w14:textId="1D8B2ED6" w:rsidR="00396429" w:rsidRPr="002E6D12" w:rsidRDefault="00396429" w:rsidP="00396429">
            <w:pPr>
              <w:widowControl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E6D12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Podjazdowa 2/31</w:t>
            </w:r>
          </w:p>
          <w:p w14:paraId="303A4AE3" w14:textId="0A9376E2" w:rsidR="00396429" w:rsidRPr="002E6D12" w:rsidRDefault="00396429" w:rsidP="00396429">
            <w:pPr>
              <w:widowControl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41-200 Sosnowiec</w:t>
            </w:r>
          </w:p>
          <w:p w14:paraId="1D7C7EAD" w14:textId="6461BE57" w:rsidR="00396429" w:rsidRDefault="00396429" w:rsidP="00396429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6D12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6441853060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1483C5" w14:textId="202F7F4D" w:rsidR="00396429" w:rsidRDefault="00396429" w:rsidP="00396429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8.118,00</w:t>
            </w:r>
            <w:r w:rsidRPr="002E6D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  <w:tr w:rsidR="0090186A" w:rsidRPr="00242669" w14:paraId="568B7A68" w14:textId="77777777" w:rsidTr="0090186A">
        <w:trPr>
          <w:trHeight w:val="14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2BF494" w14:textId="77777777" w:rsidR="0090186A" w:rsidRDefault="0090186A" w:rsidP="00396429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F882F4C" w14:textId="0EF33B8E" w:rsidR="0090186A" w:rsidRPr="0090186A" w:rsidRDefault="0090186A" w:rsidP="0090186A">
            <w:pPr>
              <w:widowControl w:val="0"/>
              <w:spacing w:after="60" w:line="120" w:lineRule="atLeast"/>
              <w:rPr>
                <w:rFonts w:ascii="Times New Roman" w:eastAsia="Times New Roman" w:hAnsi="Times New Roman" w:cs="Times New Roman"/>
              </w:rPr>
            </w:pPr>
            <w:r w:rsidRPr="0090186A">
              <w:rPr>
                <w:rFonts w:ascii="Times New Roman" w:eastAsia="Times New Roman" w:hAnsi="Times New Roman" w:cs="Times New Roman"/>
              </w:rPr>
              <w:t xml:space="preserve">Oferta złożona w dniu 16.04.2024 r. o godz. 10:01:50, tj. po terminie wymaganym na </w:t>
            </w:r>
            <w:r w:rsidRPr="0090186A">
              <w:rPr>
                <w:rFonts w:ascii="Times New Roman" w:eastAsia="Calibri" w:hAnsi="Times New Roman" w:cs="Times New Roman"/>
              </w:rPr>
              <w:t>złożenie oferty określonym przez Zamawiającego w rozdziale III ust. 2 pkt 1 SWZ</w:t>
            </w:r>
            <w:r w:rsidRPr="0090186A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90186A" w:rsidRPr="00242669" w14:paraId="3342C7D2" w14:textId="77777777" w:rsidTr="00A618E6">
        <w:trPr>
          <w:trHeight w:val="1162"/>
        </w:trPr>
        <w:tc>
          <w:tcPr>
            <w:tcW w:w="1134" w:type="dxa"/>
            <w:vAlign w:val="center"/>
          </w:tcPr>
          <w:p w14:paraId="6FF968A3" w14:textId="4FDB7634" w:rsidR="0090186A" w:rsidRDefault="0090186A" w:rsidP="0090186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</w:t>
            </w:r>
          </w:p>
        </w:tc>
        <w:tc>
          <w:tcPr>
            <w:tcW w:w="6095" w:type="dxa"/>
            <w:vAlign w:val="center"/>
          </w:tcPr>
          <w:p w14:paraId="289D32B6" w14:textId="17AEDFA6" w:rsidR="0090186A" w:rsidRPr="002E6D12" w:rsidRDefault="0090186A" w:rsidP="0090186A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Print44 Sp</w:t>
            </w:r>
            <w:r w:rsidR="00FE0F4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z o.o. Sp k.</w:t>
            </w:r>
          </w:p>
          <w:p w14:paraId="31AF42FD" w14:textId="2A115819" w:rsidR="0090186A" w:rsidRPr="002E6D12" w:rsidRDefault="0090186A" w:rsidP="0090186A">
            <w:pPr>
              <w:widowControl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2E6D12">
              <w:rPr>
                <w:rFonts w:ascii="Times New Roman" w:hAnsi="Times New Roman" w:cs="Times New Roman"/>
                <w:sz w:val="21"/>
                <w:szCs w:val="21"/>
              </w:rPr>
              <w:t xml:space="preserve">ul.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Poznańska 31</w:t>
            </w:r>
          </w:p>
          <w:p w14:paraId="2BA9B9B4" w14:textId="51D5A6A6" w:rsidR="0090186A" w:rsidRPr="002E6D12" w:rsidRDefault="0090186A" w:rsidP="0090186A">
            <w:pPr>
              <w:widowControl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64-100 Leszno</w:t>
            </w:r>
          </w:p>
          <w:p w14:paraId="4E303352" w14:textId="00A80821" w:rsidR="0090186A" w:rsidRDefault="0090186A" w:rsidP="0090186A">
            <w:pPr>
              <w:widowContro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E6D12">
              <w:rPr>
                <w:rFonts w:ascii="Times New Roman" w:hAnsi="Times New Roman" w:cs="Times New Roman"/>
                <w:sz w:val="21"/>
                <w:szCs w:val="21"/>
              </w:rPr>
              <w:t xml:space="preserve">NIP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6972362308</w:t>
            </w:r>
          </w:p>
        </w:tc>
        <w:tc>
          <w:tcPr>
            <w:tcW w:w="1843" w:type="dxa"/>
            <w:vAlign w:val="center"/>
          </w:tcPr>
          <w:p w14:paraId="2A2D9F3E" w14:textId="34CF3140" w:rsidR="0090186A" w:rsidRDefault="0090186A" w:rsidP="0090186A">
            <w:pPr>
              <w:widowControl w:val="0"/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6.077,80</w:t>
            </w:r>
            <w:r w:rsidRPr="002E6D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zł brutto</w:t>
            </w:r>
          </w:p>
        </w:tc>
      </w:tr>
    </w:tbl>
    <w:p w14:paraId="4D07518B" w14:textId="19418F3C" w:rsidR="00242669" w:rsidRPr="00242669" w:rsidRDefault="00242669" w:rsidP="0090186A">
      <w:pPr>
        <w:suppressAutoHyphens/>
        <w:spacing w:after="60" w:line="240" w:lineRule="auto"/>
        <w:ind w:right="-142"/>
        <w:jc w:val="both"/>
        <w:rPr>
          <w:rFonts w:ascii="Times New Roman" w:hAnsi="Times New Roman" w:cs="Times New Roman"/>
          <w:color w:val="FF0000"/>
        </w:rPr>
      </w:pPr>
    </w:p>
    <w:sectPr w:rsidR="00242669" w:rsidRPr="00242669" w:rsidSect="006221F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446836" w:rsidRDefault="00446836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446836" w:rsidRDefault="00446836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446836" w:rsidRPr="00446836" w:rsidRDefault="00446836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446836" w:rsidRDefault="00446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446836" w:rsidRDefault="00446836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446836" w:rsidRDefault="00446836" w:rsidP="0044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1407">
    <w:abstractNumId w:val="1"/>
  </w:num>
  <w:num w:numId="2" w16cid:durableId="2030059936">
    <w:abstractNumId w:val="3"/>
  </w:num>
  <w:num w:numId="3" w16cid:durableId="2057200502">
    <w:abstractNumId w:val="0"/>
  </w:num>
  <w:num w:numId="4" w16cid:durableId="119106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30C3"/>
    <w:rsid w:val="00035C15"/>
    <w:rsid w:val="00037AAE"/>
    <w:rsid w:val="00086621"/>
    <w:rsid w:val="000A0FBA"/>
    <w:rsid w:val="000A151C"/>
    <w:rsid w:val="000A73C8"/>
    <w:rsid w:val="000E1675"/>
    <w:rsid w:val="000F2E56"/>
    <w:rsid w:val="00132CD6"/>
    <w:rsid w:val="00134429"/>
    <w:rsid w:val="00167FDA"/>
    <w:rsid w:val="0019048E"/>
    <w:rsid w:val="001A3310"/>
    <w:rsid w:val="001E152E"/>
    <w:rsid w:val="001F0075"/>
    <w:rsid w:val="001F456C"/>
    <w:rsid w:val="00200332"/>
    <w:rsid w:val="0020799D"/>
    <w:rsid w:val="00215C48"/>
    <w:rsid w:val="00224045"/>
    <w:rsid w:val="00235059"/>
    <w:rsid w:val="00242669"/>
    <w:rsid w:val="00256954"/>
    <w:rsid w:val="00281A63"/>
    <w:rsid w:val="0028741C"/>
    <w:rsid w:val="002913E2"/>
    <w:rsid w:val="0029432D"/>
    <w:rsid w:val="00295F0B"/>
    <w:rsid w:val="002A6D17"/>
    <w:rsid w:val="002C3D19"/>
    <w:rsid w:val="002D0201"/>
    <w:rsid w:val="002D0A95"/>
    <w:rsid w:val="002D3497"/>
    <w:rsid w:val="002D57BC"/>
    <w:rsid w:val="002D686B"/>
    <w:rsid w:val="002E6D12"/>
    <w:rsid w:val="002E78D3"/>
    <w:rsid w:val="002F3E87"/>
    <w:rsid w:val="00311B1E"/>
    <w:rsid w:val="0031343A"/>
    <w:rsid w:val="00323E8F"/>
    <w:rsid w:val="00335FBD"/>
    <w:rsid w:val="00337C52"/>
    <w:rsid w:val="003416C5"/>
    <w:rsid w:val="00354CB7"/>
    <w:rsid w:val="00367186"/>
    <w:rsid w:val="00374386"/>
    <w:rsid w:val="00377789"/>
    <w:rsid w:val="00385CDD"/>
    <w:rsid w:val="003903D9"/>
    <w:rsid w:val="00396429"/>
    <w:rsid w:val="003B54E1"/>
    <w:rsid w:val="003E0848"/>
    <w:rsid w:val="00411ED4"/>
    <w:rsid w:val="00417A06"/>
    <w:rsid w:val="0042404D"/>
    <w:rsid w:val="00433D5B"/>
    <w:rsid w:val="00446836"/>
    <w:rsid w:val="00484C86"/>
    <w:rsid w:val="00485D92"/>
    <w:rsid w:val="004A2AEC"/>
    <w:rsid w:val="004A7E10"/>
    <w:rsid w:val="004B24B9"/>
    <w:rsid w:val="004D1875"/>
    <w:rsid w:val="004D31A9"/>
    <w:rsid w:val="004D66EA"/>
    <w:rsid w:val="004E119B"/>
    <w:rsid w:val="00500B1A"/>
    <w:rsid w:val="005013AE"/>
    <w:rsid w:val="00520AF1"/>
    <w:rsid w:val="00523152"/>
    <w:rsid w:val="00556330"/>
    <w:rsid w:val="00556A91"/>
    <w:rsid w:val="00565154"/>
    <w:rsid w:val="005A6B94"/>
    <w:rsid w:val="005A6C49"/>
    <w:rsid w:val="005C0AA6"/>
    <w:rsid w:val="005D0711"/>
    <w:rsid w:val="005D7F62"/>
    <w:rsid w:val="005F6DA5"/>
    <w:rsid w:val="00603781"/>
    <w:rsid w:val="00605331"/>
    <w:rsid w:val="006079B8"/>
    <w:rsid w:val="00612E66"/>
    <w:rsid w:val="006221FB"/>
    <w:rsid w:val="00655F5C"/>
    <w:rsid w:val="00661599"/>
    <w:rsid w:val="00662EB0"/>
    <w:rsid w:val="006726A3"/>
    <w:rsid w:val="00681C96"/>
    <w:rsid w:val="0068426D"/>
    <w:rsid w:val="00686CF9"/>
    <w:rsid w:val="006960E0"/>
    <w:rsid w:val="006A7429"/>
    <w:rsid w:val="006C6C86"/>
    <w:rsid w:val="007102B6"/>
    <w:rsid w:val="00717FC4"/>
    <w:rsid w:val="00723603"/>
    <w:rsid w:val="00727193"/>
    <w:rsid w:val="00731887"/>
    <w:rsid w:val="00752830"/>
    <w:rsid w:val="007548FD"/>
    <w:rsid w:val="0077134D"/>
    <w:rsid w:val="00773E04"/>
    <w:rsid w:val="0078143F"/>
    <w:rsid w:val="00784970"/>
    <w:rsid w:val="00797A39"/>
    <w:rsid w:val="007A0B99"/>
    <w:rsid w:val="007A7C51"/>
    <w:rsid w:val="007A7EC9"/>
    <w:rsid w:val="007C7F24"/>
    <w:rsid w:val="007D6836"/>
    <w:rsid w:val="007D7FCE"/>
    <w:rsid w:val="007E2562"/>
    <w:rsid w:val="007F02CB"/>
    <w:rsid w:val="00811B52"/>
    <w:rsid w:val="00837584"/>
    <w:rsid w:val="00874A33"/>
    <w:rsid w:val="00882D00"/>
    <w:rsid w:val="008A4F70"/>
    <w:rsid w:val="008A77A2"/>
    <w:rsid w:val="008C225A"/>
    <w:rsid w:val="008C3F11"/>
    <w:rsid w:val="008D0982"/>
    <w:rsid w:val="008E7063"/>
    <w:rsid w:val="008F6960"/>
    <w:rsid w:val="0090186A"/>
    <w:rsid w:val="00902489"/>
    <w:rsid w:val="0094049C"/>
    <w:rsid w:val="009430D2"/>
    <w:rsid w:val="0095304F"/>
    <w:rsid w:val="00971F5F"/>
    <w:rsid w:val="009812A8"/>
    <w:rsid w:val="00981361"/>
    <w:rsid w:val="009A0CB5"/>
    <w:rsid w:val="009A3E1E"/>
    <w:rsid w:val="009A4854"/>
    <w:rsid w:val="009B0217"/>
    <w:rsid w:val="009B2245"/>
    <w:rsid w:val="009C73D0"/>
    <w:rsid w:val="009D0C22"/>
    <w:rsid w:val="00A31D4F"/>
    <w:rsid w:val="00A618E6"/>
    <w:rsid w:val="00AB3AA4"/>
    <w:rsid w:val="00AC022A"/>
    <w:rsid w:val="00AD3C7E"/>
    <w:rsid w:val="00AD543C"/>
    <w:rsid w:val="00AF2C37"/>
    <w:rsid w:val="00AF4384"/>
    <w:rsid w:val="00B0091A"/>
    <w:rsid w:val="00B0353D"/>
    <w:rsid w:val="00B153D3"/>
    <w:rsid w:val="00B155E6"/>
    <w:rsid w:val="00B82643"/>
    <w:rsid w:val="00BC0D64"/>
    <w:rsid w:val="00BC5FC7"/>
    <w:rsid w:val="00BE6CAC"/>
    <w:rsid w:val="00BE7D7C"/>
    <w:rsid w:val="00BF56F6"/>
    <w:rsid w:val="00C0734A"/>
    <w:rsid w:val="00C3227B"/>
    <w:rsid w:val="00C44D9E"/>
    <w:rsid w:val="00C61177"/>
    <w:rsid w:val="00C67225"/>
    <w:rsid w:val="00C73BC5"/>
    <w:rsid w:val="00C82065"/>
    <w:rsid w:val="00C85A1E"/>
    <w:rsid w:val="00C901D8"/>
    <w:rsid w:val="00CA5D47"/>
    <w:rsid w:val="00CA666F"/>
    <w:rsid w:val="00CC212C"/>
    <w:rsid w:val="00CD06D5"/>
    <w:rsid w:val="00CF3CCF"/>
    <w:rsid w:val="00CF45E3"/>
    <w:rsid w:val="00D04037"/>
    <w:rsid w:val="00D077DE"/>
    <w:rsid w:val="00D11B84"/>
    <w:rsid w:val="00D3602F"/>
    <w:rsid w:val="00D37351"/>
    <w:rsid w:val="00D51A9C"/>
    <w:rsid w:val="00D63DF7"/>
    <w:rsid w:val="00D972B2"/>
    <w:rsid w:val="00DC0B2B"/>
    <w:rsid w:val="00DD093D"/>
    <w:rsid w:val="00DD693F"/>
    <w:rsid w:val="00DE1217"/>
    <w:rsid w:val="00E14C6F"/>
    <w:rsid w:val="00E22DB7"/>
    <w:rsid w:val="00E309A3"/>
    <w:rsid w:val="00E360C7"/>
    <w:rsid w:val="00E410AC"/>
    <w:rsid w:val="00E5334E"/>
    <w:rsid w:val="00E7083E"/>
    <w:rsid w:val="00E74FDE"/>
    <w:rsid w:val="00E80481"/>
    <w:rsid w:val="00EC33A1"/>
    <w:rsid w:val="00ED0791"/>
    <w:rsid w:val="00ED2576"/>
    <w:rsid w:val="00ED3515"/>
    <w:rsid w:val="00ED64E9"/>
    <w:rsid w:val="00EE0129"/>
    <w:rsid w:val="00EE10C2"/>
    <w:rsid w:val="00F009B7"/>
    <w:rsid w:val="00F266FE"/>
    <w:rsid w:val="00F3198A"/>
    <w:rsid w:val="00F41F63"/>
    <w:rsid w:val="00F43E06"/>
    <w:rsid w:val="00F52F57"/>
    <w:rsid w:val="00F54C1F"/>
    <w:rsid w:val="00F70425"/>
    <w:rsid w:val="00F754E2"/>
    <w:rsid w:val="00F75BA3"/>
    <w:rsid w:val="00F77545"/>
    <w:rsid w:val="00F85EB5"/>
    <w:rsid w:val="00F879A4"/>
    <w:rsid w:val="00F94625"/>
    <w:rsid w:val="00F96665"/>
    <w:rsid w:val="00FA4337"/>
    <w:rsid w:val="00FB250F"/>
    <w:rsid w:val="00FC24CA"/>
    <w:rsid w:val="00FC3DA1"/>
    <w:rsid w:val="00FD027C"/>
    <w:rsid w:val="00FD10DE"/>
    <w:rsid w:val="00FD20E8"/>
    <w:rsid w:val="00FE0F4F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character" w:styleId="Hipercze">
    <w:name w:val="Hyperlink"/>
    <w:rsid w:val="002426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36</cp:revision>
  <cp:lastPrinted>2024-04-16T14:34:00Z</cp:lastPrinted>
  <dcterms:created xsi:type="dcterms:W3CDTF">2024-02-20T12:33:00Z</dcterms:created>
  <dcterms:modified xsi:type="dcterms:W3CDTF">2024-04-16T14:56:00Z</dcterms:modified>
</cp:coreProperties>
</file>