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7A4" w14:textId="1EB596A6" w:rsidR="009B091B" w:rsidRPr="00652211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65221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652211">
        <w:rPr>
          <w:rFonts w:ascii="Arial" w:eastAsia="Times New Roman" w:hAnsi="Arial" w:cs="Arial"/>
          <w:szCs w:val="24"/>
          <w:lang w:eastAsia="pl-PL"/>
        </w:rPr>
        <w:t>WZ</w:t>
      </w:r>
    </w:p>
    <w:p w14:paraId="529EDD02" w14:textId="77777777" w:rsidR="00A413DB" w:rsidRPr="00652211" w:rsidRDefault="00A413D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65221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5221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37CFA2B0" w:rsidR="005E3DBB" w:rsidRPr="0065221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5221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652211">
        <w:rPr>
          <w:rFonts w:ascii="Arial" w:hAnsi="Arial" w:cs="Arial"/>
          <w:b/>
        </w:rPr>
        <w:t xml:space="preserve">PODSTAWOWYM ZGODNIE Z ART. 275 pkt. </w:t>
      </w:r>
      <w:r w:rsidR="009A33EE" w:rsidRPr="00652211">
        <w:rPr>
          <w:rFonts w:ascii="Arial" w:hAnsi="Arial" w:cs="Arial"/>
          <w:b/>
        </w:rPr>
        <w:t>2</w:t>
      </w:r>
      <w:r w:rsidR="009E69DA" w:rsidRPr="00652211">
        <w:rPr>
          <w:rFonts w:ascii="Arial" w:hAnsi="Arial" w:cs="Arial"/>
          <w:b/>
        </w:rPr>
        <w:t xml:space="preserve"> USTAWY </w:t>
      </w:r>
      <w:proofErr w:type="spellStart"/>
      <w:r w:rsidR="009E69DA" w:rsidRPr="0065221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D55AF" w:rsidRDefault="005E3DBB" w:rsidP="005E3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60EBC5" w14:textId="599AF15B" w:rsidR="001E7A99" w:rsidRPr="00FD55AF" w:rsidRDefault="005E3DBB" w:rsidP="002E22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D55AF">
        <w:rPr>
          <w:rFonts w:ascii="Arial" w:hAnsi="Arial" w:cs="Arial"/>
          <w:b/>
          <w:sz w:val="20"/>
          <w:szCs w:val="20"/>
        </w:rPr>
        <w:t xml:space="preserve"> </w:t>
      </w:r>
      <w:r w:rsidRPr="00FD55AF">
        <w:rPr>
          <w:rFonts w:ascii="Arial" w:hAnsi="Arial" w:cs="Arial"/>
          <w:sz w:val="20"/>
          <w:szCs w:val="20"/>
        </w:rPr>
        <w:t>na</w:t>
      </w:r>
      <w:r w:rsidR="001B0030" w:rsidRPr="00FD55AF">
        <w:rPr>
          <w:rFonts w:ascii="Arial" w:hAnsi="Arial" w:cs="Arial"/>
          <w:sz w:val="20"/>
          <w:szCs w:val="20"/>
        </w:rPr>
        <w:t xml:space="preserve"> zadanie pn.:</w:t>
      </w:r>
      <w:r w:rsidR="00685AD0" w:rsidRPr="00FD55AF">
        <w:rPr>
          <w:rFonts w:ascii="Arial" w:hAnsi="Arial" w:cs="Arial"/>
          <w:sz w:val="20"/>
          <w:szCs w:val="20"/>
        </w:rPr>
        <w:t xml:space="preserve"> </w:t>
      </w:r>
      <w:bookmarkStart w:id="0" w:name="_Hlk101945153"/>
      <w:r w:rsidR="002E229D" w:rsidRPr="00FD55A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0"/>
      <w:r w:rsidR="00F75A39" w:rsidRPr="00FD55AF">
        <w:rPr>
          <w:rFonts w:ascii="Arial" w:hAnsi="Arial" w:cs="Arial"/>
          <w:b/>
          <w:bCs/>
          <w:sz w:val="20"/>
          <w:szCs w:val="20"/>
        </w:rPr>
        <w:t>„</w:t>
      </w:r>
      <w:r w:rsidR="001E7A99" w:rsidRPr="00FD55AF">
        <w:rPr>
          <w:rFonts w:ascii="Arial" w:hAnsi="Arial" w:cs="Arial"/>
          <w:b/>
          <w:bCs/>
          <w:sz w:val="20"/>
          <w:szCs w:val="20"/>
        </w:rPr>
        <w:t>Dostawa i montaż małej architektury I</w:t>
      </w:r>
      <w:r w:rsidR="00F75A39" w:rsidRPr="00FD55AF">
        <w:rPr>
          <w:rFonts w:ascii="Arial" w:hAnsi="Arial" w:cs="Arial"/>
          <w:b/>
          <w:bCs/>
          <w:sz w:val="20"/>
          <w:szCs w:val="20"/>
        </w:rPr>
        <w:t>”</w:t>
      </w:r>
      <w:r w:rsidR="00F75A39" w:rsidRPr="00FD55A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B4FA4EB" w14:textId="7A9D7365" w:rsidR="005A17BE" w:rsidRPr="00FD55AF" w:rsidRDefault="005E3DBB" w:rsidP="002E229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55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D55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9A33EE" w:rsidRPr="00FD55A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20BE0" w:rsidRPr="00FD55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D55AF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47770ECF" w:rsidR="00F86441" w:rsidRPr="00FD55AF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D7FFC62" w14:textId="77777777" w:rsidR="00A413DB" w:rsidRPr="00FD55AF" w:rsidRDefault="00A413DB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D55AF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I.</w:t>
      </w:r>
      <w:r w:rsidR="005E3DBB" w:rsidRPr="00FD55A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D55AF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sz w:val="20"/>
          <w:szCs w:val="20"/>
          <w:lang w:eastAsia="pl-PL"/>
        </w:rPr>
        <w:t>Nazwa……………………………………………………………………………………</w:t>
      </w:r>
      <w:r w:rsidR="004134B3" w:rsidRPr="00FD55AF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4688D333" w14:textId="6465EDF7" w:rsidR="005E3DBB" w:rsidRPr="00FD55AF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sz w:val="20"/>
          <w:szCs w:val="20"/>
          <w:lang w:eastAsia="pl-PL"/>
        </w:rPr>
        <w:t>Siedziba:…………………………………………………………………………….……</w:t>
      </w:r>
      <w:r w:rsidR="004134B3" w:rsidRPr="00FD55AF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356707E1" w14:textId="0DC05029" w:rsidR="00A85C73" w:rsidRPr="00FD55AF" w:rsidRDefault="00A85C73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Województwo………………………………………………………………………………….</w:t>
      </w:r>
    </w:p>
    <w:p w14:paraId="22CE0D5F" w14:textId="017B646E" w:rsidR="00B85096" w:rsidRPr="00FD55AF" w:rsidRDefault="00B85096" w:rsidP="00B85096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iCs/>
          <w:sz w:val="20"/>
          <w:szCs w:val="20"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D55AF" w:rsidRDefault="00B85096" w:rsidP="005E3DBB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iCs/>
          <w:sz w:val="20"/>
          <w:szCs w:val="20"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D55AF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sz w:val="20"/>
          <w:szCs w:val="20"/>
          <w:lang w:eastAsia="pl-PL"/>
        </w:rPr>
        <w:t>Nr NIP:………………………………………………………………………………....…</w:t>
      </w:r>
      <w:r w:rsidR="004134B3" w:rsidRPr="00FD55AF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512A19A7" w14:textId="32C12694" w:rsidR="005E3DBB" w:rsidRPr="00FD55AF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sz w:val="20"/>
          <w:szCs w:val="20"/>
          <w:lang w:eastAsia="pl-PL"/>
        </w:rPr>
        <w:t>NR REGON :……………………………………………………………………….…..…</w:t>
      </w:r>
      <w:r w:rsidR="004134B3" w:rsidRPr="00FD55AF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34B1625E" w14:textId="7B1258AF" w:rsidR="005E3DBB" w:rsidRPr="00FD55AF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55AF">
        <w:rPr>
          <w:rFonts w:ascii="Arial" w:eastAsia="Times New Roman" w:hAnsi="Arial" w:cs="Arial"/>
          <w:sz w:val="20"/>
          <w:szCs w:val="20"/>
          <w:lang w:eastAsia="pl-PL"/>
        </w:rPr>
        <w:t>Wykonawca jest</w:t>
      </w:r>
      <w:r w:rsidR="002E229D" w:rsidRPr="00FD55A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0BF2437" w14:textId="77777777" w:rsidR="00697DEB" w:rsidRPr="00FD55AF" w:rsidRDefault="00697DEB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AA889" w14:textId="77777777" w:rsidR="00697DEB" w:rsidRPr="00FD55AF" w:rsidRDefault="00697DEB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4929" w:type="pct"/>
        <w:tblInd w:w="137" w:type="dxa"/>
        <w:tblLook w:val="04A0" w:firstRow="1" w:lastRow="0" w:firstColumn="1" w:lastColumn="0" w:noHBand="0" w:noVBand="1"/>
      </w:tblPr>
      <w:tblGrid>
        <w:gridCol w:w="3048"/>
        <w:gridCol w:w="3187"/>
        <w:gridCol w:w="2698"/>
      </w:tblGrid>
      <w:tr w:rsidR="00652211" w:rsidRPr="00FD55AF" w14:paraId="141BC7E1" w14:textId="77777777" w:rsidTr="00AA04BF">
        <w:trPr>
          <w:trHeight w:val="249"/>
        </w:trPr>
        <w:tc>
          <w:tcPr>
            <w:tcW w:w="1706" w:type="pct"/>
            <w:shd w:val="clear" w:color="auto" w:fill="auto"/>
            <w:vAlign w:val="center"/>
          </w:tcPr>
          <w:p w14:paraId="449D3B78" w14:textId="77777777" w:rsidR="002E229D" w:rsidRPr="00FD55AF" w:rsidRDefault="002E229D" w:rsidP="002E229D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nieprowadząca działalności gospodarczej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EFF34C5" w14:textId="77777777" w:rsidR="002E229D" w:rsidRPr="00FD55AF" w:rsidRDefault="002E229D" w:rsidP="002E229D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jednoosobowa działalność gospodarcza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7F986306" w14:textId="77777777" w:rsidR="002E229D" w:rsidRPr="00FD55AF" w:rsidRDefault="002E229D" w:rsidP="002E229D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mikroprzedsiębiorstwo</w:t>
            </w:r>
          </w:p>
        </w:tc>
      </w:tr>
      <w:tr w:rsidR="002E229D" w:rsidRPr="00FD55AF" w14:paraId="601506CD" w14:textId="77777777" w:rsidTr="00AA04BF">
        <w:trPr>
          <w:trHeight w:val="501"/>
        </w:trPr>
        <w:tc>
          <w:tcPr>
            <w:tcW w:w="1706" w:type="pct"/>
            <w:shd w:val="clear" w:color="auto" w:fill="auto"/>
            <w:vAlign w:val="center"/>
          </w:tcPr>
          <w:p w14:paraId="08CFCF65" w14:textId="77777777" w:rsidR="002E229D" w:rsidRPr="00FD55AF" w:rsidRDefault="002E229D" w:rsidP="002E229D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przedsiębiorstwo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27540233" w14:textId="77777777" w:rsidR="002E229D" w:rsidRPr="00FD55AF" w:rsidRDefault="002E229D" w:rsidP="002E229D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średnie przedsiębiorstwo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5CE53452" w14:textId="77777777" w:rsidR="002E229D" w:rsidRPr="00FD55AF" w:rsidRDefault="002E229D" w:rsidP="002E229D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inny rodzaj</w:t>
            </w:r>
          </w:p>
        </w:tc>
      </w:tr>
    </w:tbl>
    <w:p w14:paraId="6CC1AA22" w14:textId="77777777" w:rsidR="0006020C" w:rsidRPr="00FD55AF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4A2ED8CA" w:rsidR="00E5729E" w:rsidRPr="00FD55AF" w:rsidRDefault="005E3DBB" w:rsidP="00820BE0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D55AF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1" w:name="_Hlk63411052"/>
      <w:bookmarkStart w:id="2" w:name="_Hlk70410316"/>
    </w:p>
    <w:bookmarkEnd w:id="1"/>
    <w:bookmarkEnd w:id="2"/>
    <w:p w14:paraId="7D708994" w14:textId="77777777" w:rsidR="00697DEB" w:rsidRPr="00FD55AF" w:rsidRDefault="00697DEB" w:rsidP="006753F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6B955B92" w14:textId="779328AA" w:rsidR="006753FB" w:rsidRPr="00FD55AF" w:rsidRDefault="006753FB" w:rsidP="006753FB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 xml:space="preserve">Zadanie nr 1 </w:t>
      </w:r>
    </w:p>
    <w:p w14:paraId="2303EE24" w14:textId="77777777" w:rsidR="002D206A" w:rsidRPr="007F749B" w:rsidRDefault="002D206A" w:rsidP="002D206A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F749B">
        <w:rPr>
          <w:rFonts w:ascii="Arial" w:hAnsi="Arial" w:cs="Arial"/>
          <w:b/>
          <w:bCs/>
          <w:sz w:val="20"/>
          <w:szCs w:val="20"/>
        </w:rPr>
        <w:t>Dostawa i montaż urządzeń zabawowych na placu zabaw w miejscowości Kruklin,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749B">
        <w:rPr>
          <w:rFonts w:ascii="Arial" w:hAnsi="Arial" w:cs="Arial"/>
          <w:b/>
          <w:bCs/>
          <w:sz w:val="20"/>
          <w:szCs w:val="20"/>
        </w:rPr>
        <w:t xml:space="preserve">11-500 Giżycko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52211" w:rsidRPr="00FD55AF" w14:paraId="198F53FF" w14:textId="77777777" w:rsidTr="00B72DD3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711" w14:textId="4B286F8B" w:rsidR="009B02A2" w:rsidRPr="00FD55AF" w:rsidRDefault="00EC38D3" w:rsidP="00EC38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" w:name="_Hlk101342154"/>
            <w:r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="009B02A2"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oferty: </w:t>
            </w:r>
          </w:p>
          <w:p w14:paraId="0E830C83" w14:textId="7F9CC895" w:rsidR="009B02A2" w:rsidRPr="00FD55AF" w:rsidRDefault="00C9697B" w:rsidP="00EC38D3">
            <w:pPr>
              <w:pStyle w:val="Akapitzlist"/>
              <w:numPr>
                <w:ilvl w:val="1"/>
                <w:numId w:val="49"/>
              </w:numPr>
              <w:tabs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9B02A2"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 brutto.................................................................................................................</w:t>
            </w:r>
          </w:p>
          <w:p w14:paraId="7F2978EA" w14:textId="77777777" w:rsidR="001D2000" w:rsidRPr="00FD55AF" w:rsidRDefault="001D2000" w:rsidP="001D2000">
            <w:pPr>
              <w:pStyle w:val="Akapitzlist"/>
              <w:tabs>
                <w:tab w:val="left" w:pos="6413"/>
              </w:tabs>
              <w:spacing w:after="0" w:line="240" w:lineRule="auto"/>
              <w:ind w:left="85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781327" w14:textId="108F6EFA" w:rsidR="00D0023D" w:rsidRPr="00FD55AF" w:rsidRDefault="00EC38D3" w:rsidP="00EC38D3">
            <w:pPr>
              <w:tabs>
                <w:tab w:val="num" w:pos="559"/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1.2 </w:t>
            </w:r>
            <w:r w:rsidR="006753FB"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gwarancji……………………………………miesięcy</w:t>
            </w: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4756D"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(24 miesiące, 30 miesięcy,36 miesięcy)</w:t>
            </w:r>
          </w:p>
          <w:p w14:paraId="31D027B0" w14:textId="033EBAB9" w:rsidR="00CC1E12" w:rsidRPr="00FD55AF" w:rsidRDefault="00CC1E12" w:rsidP="00CC1E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 zaznaczyć</w:t>
            </w:r>
            <w:r w:rsidR="00EC38D3"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 wpisać</w:t>
            </w: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właściwe</w:t>
            </w:r>
          </w:p>
        </w:tc>
      </w:tr>
      <w:bookmarkEnd w:id="3"/>
    </w:tbl>
    <w:p w14:paraId="017CE253" w14:textId="20B24049" w:rsidR="009B02A2" w:rsidRPr="00FD55AF" w:rsidRDefault="009B02A2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EED914" w14:textId="77777777" w:rsidR="006753FB" w:rsidRPr="00FD55AF" w:rsidRDefault="006753FB" w:rsidP="006753FB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Zadanie nr 2</w:t>
      </w:r>
    </w:p>
    <w:p w14:paraId="4A67CA8E" w14:textId="77777777" w:rsidR="001D2000" w:rsidRPr="00FD55AF" w:rsidRDefault="001D2000" w:rsidP="001D2000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Dostawa i montaż urządzeń zabawowych - Guty, 11-500 Giżycko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38D3" w:rsidRPr="00FD55AF" w14:paraId="3E7478A0" w14:textId="77777777" w:rsidTr="00B3245A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73DE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1.Cena oferty: </w:t>
            </w:r>
          </w:p>
          <w:p w14:paraId="3B530183" w14:textId="77777777" w:rsidR="00EC38D3" w:rsidRPr="00FD55AF" w:rsidRDefault="00EC38D3" w:rsidP="00B3245A">
            <w:pPr>
              <w:pStyle w:val="Akapitzlist"/>
              <w:numPr>
                <w:ilvl w:val="1"/>
                <w:numId w:val="49"/>
              </w:numPr>
              <w:tabs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7A6DCDB6" w14:textId="77777777" w:rsidR="00EC38D3" w:rsidRPr="00FD55AF" w:rsidRDefault="00EC38D3" w:rsidP="00B3245A">
            <w:pPr>
              <w:pStyle w:val="Akapitzlist"/>
              <w:tabs>
                <w:tab w:val="left" w:pos="6413"/>
              </w:tabs>
              <w:spacing w:after="0" w:line="240" w:lineRule="auto"/>
              <w:ind w:left="85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79B820" w14:textId="77777777" w:rsidR="00EC38D3" w:rsidRPr="00FD55AF" w:rsidRDefault="00EC38D3" w:rsidP="00B3245A">
            <w:pPr>
              <w:tabs>
                <w:tab w:val="num" w:pos="559"/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 Okres gwarancji……………………………………miesięcy (24 miesiące, 30 miesięcy,36 miesięcy)</w:t>
            </w:r>
          </w:p>
          <w:p w14:paraId="15998AF4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 zaznaczyć/ wpisać właściwe</w:t>
            </w:r>
          </w:p>
        </w:tc>
      </w:tr>
    </w:tbl>
    <w:p w14:paraId="05B4F0C3" w14:textId="77777777" w:rsidR="00EC38D3" w:rsidRDefault="00EC38D3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D659F7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7F232D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9110C8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757697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00E0DA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75D209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13A707" w14:textId="77777777" w:rsid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2709CF" w14:textId="77777777" w:rsidR="00FD55AF" w:rsidRPr="00FD55AF" w:rsidRDefault="00FD55AF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641D22" w14:textId="41A309A5" w:rsidR="00083840" w:rsidRPr="00FD55AF" w:rsidRDefault="00083840" w:rsidP="00083840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101946181"/>
      <w:r w:rsidRPr="00FD55AF">
        <w:rPr>
          <w:rFonts w:ascii="Arial" w:hAnsi="Arial" w:cs="Arial"/>
          <w:b/>
          <w:bCs/>
          <w:sz w:val="20"/>
          <w:szCs w:val="20"/>
        </w:rPr>
        <w:t xml:space="preserve">Zadanie nr 3 </w:t>
      </w:r>
    </w:p>
    <w:p w14:paraId="3D2A774A" w14:textId="77777777" w:rsidR="001D2000" w:rsidRPr="00FD55AF" w:rsidRDefault="001D2000" w:rsidP="001D2000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Dostawa i montaż urządzeń zabawowych na placu zabaw w Pieczonkach, 11-500 Giżycko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38D3" w:rsidRPr="00FD55AF" w14:paraId="27A81350" w14:textId="77777777" w:rsidTr="00B3245A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665A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1.Cena oferty: </w:t>
            </w:r>
          </w:p>
          <w:p w14:paraId="71D74A28" w14:textId="77777777" w:rsidR="00EC38D3" w:rsidRPr="00FD55AF" w:rsidRDefault="00EC38D3" w:rsidP="00B3245A">
            <w:pPr>
              <w:pStyle w:val="Akapitzlist"/>
              <w:numPr>
                <w:ilvl w:val="1"/>
                <w:numId w:val="49"/>
              </w:numPr>
              <w:tabs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6B44DAF6" w14:textId="77777777" w:rsidR="00EC38D3" w:rsidRPr="00FD55AF" w:rsidRDefault="00EC38D3" w:rsidP="00B3245A">
            <w:pPr>
              <w:pStyle w:val="Akapitzlist"/>
              <w:tabs>
                <w:tab w:val="left" w:pos="6413"/>
              </w:tabs>
              <w:spacing w:after="0" w:line="240" w:lineRule="auto"/>
              <w:ind w:left="85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910814" w14:textId="77777777" w:rsidR="00EC38D3" w:rsidRPr="00FD55AF" w:rsidRDefault="00EC38D3" w:rsidP="00B3245A">
            <w:pPr>
              <w:tabs>
                <w:tab w:val="num" w:pos="559"/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 Okres gwarancji……………………………………miesięcy (24 miesiące, 30 miesięcy,36 miesięcy)</w:t>
            </w:r>
          </w:p>
          <w:p w14:paraId="15EFB2B9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 zaznaczyć/ wpisać właściwe</w:t>
            </w:r>
          </w:p>
        </w:tc>
      </w:tr>
      <w:bookmarkEnd w:id="4"/>
    </w:tbl>
    <w:p w14:paraId="4B16295E" w14:textId="77777777" w:rsidR="00FD55AF" w:rsidRPr="00FD55AF" w:rsidRDefault="00FD55AF" w:rsidP="00083840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D6EE5E0" w14:textId="06867E5E" w:rsidR="00083840" w:rsidRPr="00FD55AF" w:rsidRDefault="00083840" w:rsidP="00083840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Zadanie nr 4</w:t>
      </w:r>
    </w:p>
    <w:p w14:paraId="13F478EE" w14:textId="77777777" w:rsidR="0074756D" w:rsidRPr="00FD55AF" w:rsidRDefault="0074756D" w:rsidP="0074756D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Dostawa i montaż urządzeń zabawowych – Pierkunowo, 11-500 Giżycko</w:t>
      </w:r>
    </w:p>
    <w:p w14:paraId="2499B63B" w14:textId="77777777" w:rsidR="00EC38D3" w:rsidRPr="00FD55AF" w:rsidRDefault="00EC38D3" w:rsidP="00EC38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38D3" w:rsidRPr="00FD55AF" w14:paraId="5FC87C50" w14:textId="77777777" w:rsidTr="00B3245A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863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1.Cena oferty: </w:t>
            </w:r>
          </w:p>
          <w:p w14:paraId="2678A539" w14:textId="77777777" w:rsidR="00EC38D3" w:rsidRPr="00FD55AF" w:rsidRDefault="00EC38D3" w:rsidP="00B3245A">
            <w:pPr>
              <w:pStyle w:val="Akapitzlist"/>
              <w:numPr>
                <w:ilvl w:val="1"/>
                <w:numId w:val="49"/>
              </w:numPr>
              <w:tabs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7D674B94" w14:textId="77777777" w:rsidR="00EC38D3" w:rsidRPr="00FD55AF" w:rsidRDefault="00EC38D3" w:rsidP="00B3245A">
            <w:pPr>
              <w:pStyle w:val="Akapitzlist"/>
              <w:tabs>
                <w:tab w:val="left" w:pos="6413"/>
              </w:tabs>
              <w:spacing w:after="0" w:line="240" w:lineRule="auto"/>
              <w:ind w:left="85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CB5EBA" w14:textId="77777777" w:rsidR="00EC38D3" w:rsidRPr="00FD55AF" w:rsidRDefault="00EC38D3" w:rsidP="00B3245A">
            <w:pPr>
              <w:tabs>
                <w:tab w:val="num" w:pos="559"/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 Okres gwarancji……………………………………miesięcy (24 miesiące, 30 miesięcy,36 miesięcy)</w:t>
            </w:r>
          </w:p>
          <w:p w14:paraId="5AFE1069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 zaznaczyć/ wpisać właściwe</w:t>
            </w:r>
          </w:p>
        </w:tc>
      </w:tr>
    </w:tbl>
    <w:p w14:paraId="0CC960F8" w14:textId="77777777" w:rsidR="00EC38D3" w:rsidRPr="00FD55AF" w:rsidRDefault="00EC38D3" w:rsidP="0074756D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83E675F" w14:textId="40026993" w:rsidR="00083840" w:rsidRPr="00FD55AF" w:rsidRDefault="00083840" w:rsidP="00083840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Zadanie nr 5</w:t>
      </w:r>
    </w:p>
    <w:p w14:paraId="07226219" w14:textId="77777777" w:rsidR="0074756D" w:rsidRPr="00FD55AF" w:rsidRDefault="0074756D" w:rsidP="0074756D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Dostawa małej architektury – Pierkunowo, 11-500 Giżycko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38D3" w:rsidRPr="00FD55AF" w14:paraId="355F040E" w14:textId="77777777" w:rsidTr="00B3245A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EF26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1.Cena oferty: </w:t>
            </w:r>
          </w:p>
          <w:p w14:paraId="7A4D75F1" w14:textId="77777777" w:rsidR="00EC38D3" w:rsidRPr="00FD55AF" w:rsidRDefault="00EC38D3" w:rsidP="00B3245A">
            <w:pPr>
              <w:pStyle w:val="Akapitzlist"/>
              <w:numPr>
                <w:ilvl w:val="1"/>
                <w:numId w:val="49"/>
              </w:numPr>
              <w:tabs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08B2A966" w14:textId="77777777" w:rsidR="00EC38D3" w:rsidRPr="00FD55AF" w:rsidRDefault="00EC38D3" w:rsidP="00B3245A">
            <w:pPr>
              <w:pStyle w:val="Akapitzlist"/>
              <w:tabs>
                <w:tab w:val="left" w:pos="6413"/>
              </w:tabs>
              <w:spacing w:after="0" w:line="240" w:lineRule="auto"/>
              <w:ind w:left="85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19517F" w14:textId="77777777" w:rsidR="00EC38D3" w:rsidRPr="00FD55AF" w:rsidRDefault="00EC38D3" w:rsidP="00B3245A">
            <w:pPr>
              <w:tabs>
                <w:tab w:val="num" w:pos="559"/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 Okres gwarancji……………………………………miesięcy (24 miesiące, 30 miesięcy,36 miesięcy)</w:t>
            </w:r>
          </w:p>
          <w:p w14:paraId="6B584BC0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 zaznaczyć/ wpisać właściwe</w:t>
            </w:r>
          </w:p>
        </w:tc>
      </w:tr>
    </w:tbl>
    <w:p w14:paraId="76A446B2" w14:textId="77777777" w:rsidR="001E581C" w:rsidRPr="00FD55AF" w:rsidRDefault="001E581C" w:rsidP="005E3D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14:paraId="47C6BBA9" w14:textId="77777777" w:rsidR="0074756D" w:rsidRPr="00FD55AF" w:rsidRDefault="00083840" w:rsidP="0074756D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Zadanie nr 6</w:t>
      </w:r>
    </w:p>
    <w:p w14:paraId="2E1A12B8" w14:textId="77777777" w:rsidR="0074756D" w:rsidRPr="00FD55AF" w:rsidRDefault="0074756D" w:rsidP="0074756D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D55AF">
        <w:rPr>
          <w:rFonts w:ascii="Arial" w:hAnsi="Arial" w:cs="Arial"/>
          <w:b/>
          <w:bCs/>
          <w:sz w:val="20"/>
          <w:szCs w:val="20"/>
        </w:rPr>
        <w:t>Dostawa i montaż małej architektury – Upałty Małe, 11-500 Giżycko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38D3" w:rsidRPr="00FD55AF" w14:paraId="55B92C0F" w14:textId="77777777" w:rsidTr="00B3245A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BDAE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1.Cena oferty: </w:t>
            </w:r>
          </w:p>
          <w:p w14:paraId="01A46F64" w14:textId="77777777" w:rsidR="00EC38D3" w:rsidRPr="00FD55AF" w:rsidRDefault="00EC38D3" w:rsidP="00B3245A">
            <w:pPr>
              <w:pStyle w:val="Akapitzlist"/>
              <w:numPr>
                <w:ilvl w:val="1"/>
                <w:numId w:val="49"/>
              </w:numPr>
              <w:tabs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1C520521" w14:textId="77777777" w:rsidR="00EC38D3" w:rsidRPr="00FD55AF" w:rsidRDefault="00EC38D3" w:rsidP="00B3245A">
            <w:pPr>
              <w:pStyle w:val="Akapitzlist"/>
              <w:tabs>
                <w:tab w:val="left" w:pos="6413"/>
              </w:tabs>
              <w:spacing w:after="0" w:line="240" w:lineRule="auto"/>
              <w:ind w:left="85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9B8681" w14:textId="77777777" w:rsidR="00EC38D3" w:rsidRPr="00FD55AF" w:rsidRDefault="00EC38D3" w:rsidP="00B3245A">
            <w:pPr>
              <w:tabs>
                <w:tab w:val="num" w:pos="559"/>
                <w:tab w:val="left" w:pos="64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 Okres gwarancji……………………………………miesięcy (24 miesiące, 30 miesięcy,36 miesięcy)</w:t>
            </w:r>
          </w:p>
          <w:p w14:paraId="1683B4BB" w14:textId="77777777" w:rsidR="00EC38D3" w:rsidRPr="00FD55AF" w:rsidRDefault="00EC38D3" w:rsidP="00B324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55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* zaznaczyć/ wpisać właściwe</w:t>
            </w:r>
          </w:p>
        </w:tc>
      </w:tr>
    </w:tbl>
    <w:p w14:paraId="2E6711E6" w14:textId="77777777" w:rsidR="00EC38D3" w:rsidRDefault="00EC38D3" w:rsidP="008F07B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C8CBB" w14:textId="77777777" w:rsidR="005E3DBB" w:rsidRPr="0065221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65221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65221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652211" w14:paraId="4DB77640" w14:textId="77777777" w:rsidTr="00FD55AF">
        <w:trPr>
          <w:trHeight w:val="39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65221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65221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65221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65221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65221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623B492C" w:rsidR="00B9071A" w:rsidRPr="0065221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Stosownie do art. 225 ust. 2 ustawy Prawo zamówień publicznych oświadczam, że wybór naszej oferty:</w:t>
            </w:r>
          </w:p>
          <w:p w14:paraId="4CC0EF54" w14:textId="61573539" w:rsidR="00B9071A" w:rsidRPr="0065221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65221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65221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65221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65221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65221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652211" w:rsidRDefault="008C0DAA" w:rsidP="00B85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137B3E4" w14:textId="77777777" w:rsidR="00A413DB" w:rsidRDefault="00A413DB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F9C28DF" w14:textId="77777777" w:rsidR="00FD55AF" w:rsidRPr="00652211" w:rsidRDefault="00FD55AF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7945265" w14:textId="3BC13CBE" w:rsidR="009B091B" w:rsidRPr="0065221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52211">
        <w:rPr>
          <w:rFonts w:ascii="Times New Roman" w:eastAsia="Times New Roman" w:hAnsi="Times New Roman"/>
          <w:b/>
          <w:lang w:eastAsia="pl-PL"/>
        </w:rPr>
        <w:t>I</w:t>
      </w:r>
      <w:r w:rsidR="009B091B" w:rsidRPr="00652211">
        <w:rPr>
          <w:rFonts w:ascii="Times New Roman" w:eastAsia="Times New Roman" w:hAnsi="Times New Roman"/>
          <w:b/>
          <w:lang w:eastAsia="pl-PL"/>
        </w:rPr>
        <w:t xml:space="preserve">V. </w:t>
      </w:r>
      <w:r w:rsidR="00DB25EF" w:rsidRPr="00652211">
        <w:rPr>
          <w:rFonts w:ascii="Times New Roman" w:eastAsia="Times New Roman" w:hAnsi="Times New Roman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652211" w:rsidRPr="00652211" w14:paraId="26D5DED3" w14:textId="77777777" w:rsidTr="00820BE0">
        <w:trPr>
          <w:trHeight w:val="12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65221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652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Podwykonawcom zamierzam powierzyć poniższe części zamówienia </w:t>
            </w:r>
          </w:p>
          <w:p w14:paraId="672B27C1" w14:textId="053F373F" w:rsidR="00DB25EF" w:rsidRPr="00652211" w:rsidRDefault="00820BE0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DB25EF" w:rsidRPr="00652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65221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13663E01" w:rsidR="00DB25EF" w:rsidRPr="00652211" w:rsidRDefault="00820BE0" w:rsidP="00820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DB25EF" w:rsidRPr="00652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4F76B426" w:rsidR="009B091B" w:rsidRPr="00652211" w:rsidRDefault="00820BE0" w:rsidP="00DB25EF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DB25EF" w:rsidRPr="00652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EC38D3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8D3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EC38D3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EC38D3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EC38D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8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EC38D3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EC38D3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7AAFFDE9" w14:textId="1636EADC" w:rsidR="008C0DAA" w:rsidRPr="00EC38D3" w:rsidRDefault="008C0DAA" w:rsidP="00366966">
      <w:pPr>
        <w:jc w:val="both"/>
        <w:rPr>
          <w:rFonts w:ascii="Arial" w:hAnsi="Arial"/>
          <w:sz w:val="16"/>
          <w:szCs w:val="16"/>
        </w:rPr>
      </w:pPr>
      <w:r w:rsidRPr="00EC38D3">
        <w:rPr>
          <w:rFonts w:ascii="Arial" w:hAnsi="Arial"/>
          <w:sz w:val="16"/>
          <w:szCs w:val="16"/>
        </w:rPr>
        <w:t>* niepotrzebne skreślić</w:t>
      </w:r>
    </w:p>
    <w:p w14:paraId="22A32CD5" w14:textId="77777777" w:rsidR="00FC1302" w:rsidRPr="00652211" w:rsidRDefault="00FC1302" w:rsidP="008C2ADA">
      <w:pPr>
        <w:spacing w:line="240" w:lineRule="auto"/>
        <w:ind w:left="5812"/>
        <w:rPr>
          <w:rFonts w:cs="Calibri"/>
          <w:lang w:eastAsia="pl-PL"/>
        </w:rPr>
      </w:pPr>
      <w:bookmarkStart w:id="5" w:name="_Hlk65500311"/>
      <w:bookmarkStart w:id="6" w:name="_Hlk65500445"/>
      <w:r w:rsidRPr="00652211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652211">
        <w:rPr>
          <w:rFonts w:ascii="Arial" w:hAnsi="Arial" w:cs="Arial"/>
          <w:sz w:val="18"/>
          <w:szCs w:val="18"/>
          <w:lang w:eastAsia="pl-PL"/>
        </w:rPr>
        <w:t xml:space="preserve"> </w:t>
      </w:r>
      <w:bookmarkEnd w:id="5"/>
      <w:bookmarkEnd w:id="6"/>
    </w:p>
    <w:sectPr w:rsidR="00FC1302" w:rsidRPr="00652211" w:rsidSect="00A24974"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C0F1" w14:textId="77777777" w:rsidR="00A24974" w:rsidRDefault="00A24974" w:rsidP="00715496">
      <w:pPr>
        <w:spacing w:after="0" w:line="240" w:lineRule="auto"/>
      </w:pPr>
      <w:r>
        <w:separator/>
      </w:r>
    </w:p>
  </w:endnote>
  <w:endnote w:type="continuationSeparator" w:id="0">
    <w:p w14:paraId="22BCB8F7" w14:textId="77777777" w:rsidR="00A24974" w:rsidRDefault="00A24974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FC5E" w14:textId="77777777" w:rsidR="00A24974" w:rsidRDefault="00A24974" w:rsidP="00715496">
      <w:pPr>
        <w:spacing w:after="0" w:line="240" w:lineRule="auto"/>
      </w:pPr>
      <w:r>
        <w:separator/>
      </w:r>
    </w:p>
  </w:footnote>
  <w:footnote w:type="continuationSeparator" w:id="0">
    <w:p w14:paraId="5DEF73E4" w14:textId="77777777" w:rsidR="00A24974" w:rsidRDefault="00A24974" w:rsidP="0071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D1B8D"/>
    <w:multiLevelType w:val="multilevel"/>
    <w:tmpl w:val="62BADEA6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7F68"/>
    <w:multiLevelType w:val="hybridMultilevel"/>
    <w:tmpl w:val="25DCF438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1615D17"/>
    <w:multiLevelType w:val="multilevel"/>
    <w:tmpl w:val="2682BB7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8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1" w15:restartNumberingAfterBreak="0">
    <w:nsid w:val="210B5C83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AB2E11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E484DC7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2581DEE"/>
    <w:multiLevelType w:val="multilevel"/>
    <w:tmpl w:val="54AA6ED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C368B7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0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22" w15:restartNumberingAfterBreak="0">
    <w:nsid w:val="40257D4E"/>
    <w:multiLevelType w:val="hybridMultilevel"/>
    <w:tmpl w:val="F8BA924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8DB4E18"/>
    <w:multiLevelType w:val="multilevel"/>
    <w:tmpl w:val="2682BB7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5B4772"/>
    <w:multiLevelType w:val="multilevel"/>
    <w:tmpl w:val="E0D029FA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550B5BED"/>
    <w:multiLevelType w:val="multilevel"/>
    <w:tmpl w:val="48FC7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D139FE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C560A7B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80E12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35A2F36"/>
    <w:multiLevelType w:val="multilevel"/>
    <w:tmpl w:val="2682BB7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6366AD8"/>
    <w:multiLevelType w:val="multilevel"/>
    <w:tmpl w:val="2682BB7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38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39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C66DA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1575F95"/>
    <w:multiLevelType w:val="multilevel"/>
    <w:tmpl w:val="ED9C2F0C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20B6266"/>
    <w:multiLevelType w:val="multilevel"/>
    <w:tmpl w:val="5F78E85A"/>
    <w:lvl w:ilvl="0">
      <w:start w:val="1"/>
      <w:numFmt w:val="decimal"/>
      <w:lvlText w:val="%1."/>
      <w:lvlJc w:val="left"/>
      <w:pPr>
        <w:tabs>
          <w:tab w:val="num" w:pos="1616"/>
        </w:tabs>
        <w:ind w:left="1673" w:hanging="397"/>
      </w:pPr>
      <w:rPr>
        <w:rFonts w:ascii="Arial" w:eastAsia="Times New Roman" w:hAnsi="Arial" w:cs="Arial" w:hint="default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81588"/>
    <w:multiLevelType w:val="multilevel"/>
    <w:tmpl w:val="C0C01CF6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Times New Roman" w:hAnsi="Arial" w:cs="Arial"/>
        <w:b w:val="0"/>
        <w:bCs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79952144">
    <w:abstractNumId w:val="6"/>
  </w:num>
  <w:num w:numId="2" w16cid:durableId="106241755">
    <w:abstractNumId w:val="4"/>
  </w:num>
  <w:num w:numId="3" w16cid:durableId="1213886459">
    <w:abstractNumId w:val="18"/>
  </w:num>
  <w:num w:numId="4" w16cid:durableId="1036736694">
    <w:abstractNumId w:val="15"/>
  </w:num>
  <w:num w:numId="5" w16cid:durableId="714233328">
    <w:abstractNumId w:val="45"/>
  </w:num>
  <w:num w:numId="6" w16cid:durableId="878860094">
    <w:abstractNumId w:val="9"/>
  </w:num>
  <w:num w:numId="7" w16cid:durableId="357464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815148">
    <w:abstractNumId w:val="10"/>
  </w:num>
  <w:num w:numId="9" w16cid:durableId="11997502">
    <w:abstractNumId w:val="26"/>
  </w:num>
  <w:num w:numId="10" w16cid:durableId="2000841085">
    <w:abstractNumId w:val="7"/>
  </w:num>
  <w:num w:numId="11" w16cid:durableId="1402212585">
    <w:abstractNumId w:val="20"/>
  </w:num>
  <w:num w:numId="12" w16cid:durableId="1751190441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285332">
    <w:abstractNumId w:val="31"/>
  </w:num>
  <w:num w:numId="14" w16cid:durableId="1887835088">
    <w:abstractNumId w:val="23"/>
  </w:num>
  <w:num w:numId="15" w16cid:durableId="1390298476">
    <w:abstractNumId w:val="39"/>
  </w:num>
  <w:num w:numId="16" w16cid:durableId="1953857225">
    <w:abstractNumId w:val="14"/>
  </w:num>
  <w:num w:numId="17" w16cid:durableId="2060086685">
    <w:abstractNumId w:val="32"/>
  </w:num>
  <w:num w:numId="18" w16cid:durableId="454494322">
    <w:abstractNumId w:val="30"/>
  </w:num>
  <w:num w:numId="19" w16cid:durableId="537473886">
    <w:abstractNumId w:val="19"/>
  </w:num>
  <w:num w:numId="20" w16cid:durableId="308558580">
    <w:abstractNumId w:val="40"/>
  </w:num>
  <w:num w:numId="21" w16cid:durableId="261497291">
    <w:abstractNumId w:val="38"/>
  </w:num>
  <w:num w:numId="22" w16cid:durableId="467167631">
    <w:abstractNumId w:val="0"/>
  </w:num>
  <w:num w:numId="23" w16cid:durableId="614097522">
    <w:abstractNumId w:val="44"/>
  </w:num>
  <w:num w:numId="24" w16cid:durableId="747533450">
    <w:abstractNumId w:val="2"/>
  </w:num>
  <w:num w:numId="25" w16cid:durableId="1696610001">
    <w:abstractNumId w:val="47"/>
  </w:num>
  <w:num w:numId="26" w16cid:durableId="302976470">
    <w:abstractNumId w:val="21"/>
  </w:num>
  <w:num w:numId="27" w16cid:durableId="953563704">
    <w:abstractNumId w:val="46"/>
  </w:num>
  <w:num w:numId="28" w16cid:durableId="186062235">
    <w:abstractNumId w:val="33"/>
  </w:num>
  <w:num w:numId="29" w16cid:durableId="1885409969">
    <w:abstractNumId w:val="8"/>
  </w:num>
  <w:num w:numId="30" w16cid:durableId="1907104196">
    <w:abstractNumId w:val="1"/>
  </w:num>
  <w:num w:numId="31" w16cid:durableId="1887720760">
    <w:abstractNumId w:val="25"/>
  </w:num>
  <w:num w:numId="32" w16cid:durableId="402681903">
    <w:abstractNumId w:val="11"/>
  </w:num>
  <w:num w:numId="33" w16cid:durableId="69812787">
    <w:abstractNumId w:val="16"/>
  </w:num>
  <w:num w:numId="34" w16cid:durableId="379322783">
    <w:abstractNumId w:val="13"/>
  </w:num>
  <w:num w:numId="35" w16cid:durableId="2111046285">
    <w:abstractNumId w:val="3"/>
  </w:num>
  <w:num w:numId="36" w16cid:durableId="1110856130">
    <w:abstractNumId w:val="22"/>
  </w:num>
  <w:num w:numId="37" w16cid:durableId="681858005">
    <w:abstractNumId w:val="36"/>
  </w:num>
  <w:num w:numId="38" w16cid:durableId="1680621648">
    <w:abstractNumId w:val="35"/>
  </w:num>
  <w:num w:numId="39" w16cid:durableId="331034952">
    <w:abstractNumId w:val="42"/>
  </w:num>
  <w:num w:numId="40" w16cid:durableId="886139653">
    <w:abstractNumId w:val="24"/>
  </w:num>
  <w:num w:numId="41" w16cid:durableId="312225253">
    <w:abstractNumId w:val="5"/>
  </w:num>
  <w:num w:numId="42" w16cid:durableId="2097093779">
    <w:abstractNumId w:val="34"/>
  </w:num>
  <w:num w:numId="43" w16cid:durableId="408314693">
    <w:abstractNumId w:val="41"/>
  </w:num>
  <w:num w:numId="44" w16cid:durableId="123622544">
    <w:abstractNumId w:val="17"/>
  </w:num>
  <w:num w:numId="45" w16cid:durableId="1849322303">
    <w:abstractNumId w:val="12"/>
  </w:num>
  <w:num w:numId="46" w16cid:durableId="1218324860">
    <w:abstractNumId w:val="29"/>
  </w:num>
  <w:num w:numId="47" w16cid:durableId="2038042666">
    <w:abstractNumId w:val="28"/>
  </w:num>
  <w:num w:numId="48" w16cid:durableId="1002590789">
    <w:abstractNumId w:val="43"/>
  </w:num>
  <w:num w:numId="49" w16cid:durableId="864906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7392C"/>
    <w:rsid w:val="0008367A"/>
    <w:rsid w:val="00083840"/>
    <w:rsid w:val="00084D7B"/>
    <w:rsid w:val="000A301F"/>
    <w:rsid w:val="000B1289"/>
    <w:rsid w:val="000B523A"/>
    <w:rsid w:val="000D7075"/>
    <w:rsid w:val="001400B0"/>
    <w:rsid w:val="001410AB"/>
    <w:rsid w:val="001765AB"/>
    <w:rsid w:val="001B0030"/>
    <w:rsid w:val="001B43B6"/>
    <w:rsid w:val="001D2000"/>
    <w:rsid w:val="001E581C"/>
    <w:rsid w:val="001E7A99"/>
    <w:rsid w:val="00214DFA"/>
    <w:rsid w:val="00241620"/>
    <w:rsid w:val="00294B34"/>
    <w:rsid w:val="002B2D40"/>
    <w:rsid w:val="002D206A"/>
    <w:rsid w:val="002E229D"/>
    <w:rsid w:val="002F3C47"/>
    <w:rsid w:val="00350EAE"/>
    <w:rsid w:val="003523E1"/>
    <w:rsid w:val="00366966"/>
    <w:rsid w:val="00370886"/>
    <w:rsid w:val="0038495E"/>
    <w:rsid w:val="00391FC6"/>
    <w:rsid w:val="003B2488"/>
    <w:rsid w:val="003E561C"/>
    <w:rsid w:val="00401648"/>
    <w:rsid w:val="004134B3"/>
    <w:rsid w:val="004300EF"/>
    <w:rsid w:val="00454E0A"/>
    <w:rsid w:val="00462181"/>
    <w:rsid w:val="004657B9"/>
    <w:rsid w:val="004740AA"/>
    <w:rsid w:val="00487FE9"/>
    <w:rsid w:val="004B248D"/>
    <w:rsid w:val="004C3252"/>
    <w:rsid w:val="004C73CF"/>
    <w:rsid w:val="004F08AA"/>
    <w:rsid w:val="00521D26"/>
    <w:rsid w:val="00526D9D"/>
    <w:rsid w:val="00527B64"/>
    <w:rsid w:val="00540739"/>
    <w:rsid w:val="00541E71"/>
    <w:rsid w:val="00553DA0"/>
    <w:rsid w:val="0055631A"/>
    <w:rsid w:val="005639EA"/>
    <w:rsid w:val="00563AC8"/>
    <w:rsid w:val="005A17BE"/>
    <w:rsid w:val="005B4655"/>
    <w:rsid w:val="005C396F"/>
    <w:rsid w:val="005E2F33"/>
    <w:rsid w:val="005E3DBB"/>
    <w:rsid w:val="005E5397"/>
    <w:rsid w:val="005F4DCE"/>
    <w:rsid w:val="00622C1B"/>
    <w:rsid w:val="00626F96"/>
    <w:rsid w:val="00643537"/>
    <w:rsid w:val="00652211"/>
    <w:rsid w:val="00660979"/>
    <w:rsid w:val="006753FB"/>
    <w:rsid w:val="00677C41"/>
    <w:rsid w:val="00685AD0"/>
    <w:rsid w:val="00691EEA"/>
    <w:rsid w:val="00697DEB"/>
    <w:rsid w:val="006A2976"/>
    <w:rsid w:val="006C4CE3"/>
    <w:rsid w:val="006C56EC"/>
    <w:rsid w:val="006E53DD"/>
    <w:rsid w:val="006F7275"/>
    <w:rsid w:val="00704A9C"/>
    <w:rsid w:val="00715496"/>
    <w:rsid w:val="007162F8"/>
    <w:rsid w:val="00721320"/>
    <w:rsid w:val="00724544"/>
    <w:rsid w:val="0073408F"/>
    <w:rsid w:val="00741ED6"/>
    <w:rsid w:val="00743087"/>
    <w:rsid w:val="0074756D"/>
    <w:rsid w:val="0075574F"/>
    <w:rsid w:val="00755DD0"/>
    <w:rsid w:val="00760784"/>
    <w:rsid w:val="00791717"/>
    <w:rsid w:val="0079364F"/>
    <w:rsid w:val="007E0567"/>
    <w:rsid w:val="00820BE0"/>
    <w:rsid w:val="008256FD"/>
    <w:rsid w:val="00833449"/>
    <w:rsid w:val="00840099"/>
    <w:rsid w:val="00845C74"/>
    <w:rsid w:val="00867FCD"/>
    <w:rsid w:val="00883B26"/>
    <w:rsid w:val="00892D1F"/>
    <w:rsid w:val="00893E23"/>
    <w:rsid w:val="008B1191"/>
    <w:rsid w:val="008B1D38"/>
    <w:rsid w:val="008B30E5"/>
    <w:rsid w:val="008C0DAA"/>
    <w:rsid w:val="008C2ADA"/>
    <w:rsid w:val="008E53DA"/>
    <w:rsid w:val="008F07BE"/>
    <w:rsid w:val="00902B70"/>
    <w:rsid w:val="00914680"/>
    <w:rsid w:val="00916771"/>
    <w:rsid w:val="0092007E"/>
    <w:rsid w:val="00926255"/>
    <w:rsid w:val="00927A85"/>
    <w:rsid w:val="00947CA5"/>
    <w:rsid w:val="00980560"/>
    <w:rsid w:val="0099280B"/>
    <w:rsid w:val="00992ED7"/>
    <w:rsid w:val="009A33EE"/>
    <w:rsid w:val="009B02A2"/>
    <w:rsid w:val="009B091B"/>
    <w:rsid w:val="009B76DE"/>
    <w:rsid w:val="009C6CE1"/>
    <w:rsid w:val="009D3427"/>
    <w:rsid w:val="009E63A0"/>
    <w:rsid w:val="009E69DA"/>
    <w:rsid w:val="009E6B80"/>
    <w:rsid w:val="009E7009"/>
    <w:rsid w:val="00A24974"/>
    <w:rsid w:val="00A341AE"/>
    <w:rsid w:val="00A35E4F"/>
    <w:rsid w:val="00A36376"/>
    <w:rsid w:val="00A413DB"/>
    <w:rsid w:val="00A509D3"/>
    <w:rsid w:val="00A85C73"/>
    <w:rsid w:val="00A92C7A"/>
    <w:rsid w:val="00AA6A3A"/>
    <w:rsid w:val="00AC61EE"/>
    <w:rsid w:val="00B179E7"/>
    <w:rsid w:val="00B24E6E"/>
    <w:rsid w:val="00B27BBD"/>
    <w:rsid w:val="00B66ADB"/>
    <w:rsid w:val="00B749F7"/>
    <w:rsid w:val="00B85096"/>
    <w:rsid w:val="00B87520"/>
    <w:rsid w:val="00B9071A"/>
    <w:rsid w:val="00BA06F1"/>
    <w:rsid w:val="00BA4BE4"/>
    <w:rsid w:val="00BE0908"/>
    <w:rsid w:val="00C00069"/>
    <w:rsid w:val="00C25532"/>
    <w:rsid w:val="00C272A3"/>
    <w:rsid w:val="00C703F4"/>
    <w:rsid w:val="00C7146D"/>
    <w:rsid w:val="00C93207"/>
    <w:rsid w:val="00C9697B"/>
    <w:rsid w:val="00CA4E5B"/>
    <w:rsid w:val="00CA5029"/>
    <w:rsid w:val="00CC1E12"/>
    <w:rsid w:val="00CC4543"/>
    <w:rsid w:val="00CC5715"/>
    <w:rsid w:val="00D0023D"/>
    <w:rsid w:val="00D04DF5"/>
    <w:rsid w:val="00D060E5"/>
    <w:rsid w:val="00D07637"/>
    <w:rsid w:val="00D147FB"/>
    <w:rsid w:val="00D233ED"/>
    <w:rsid w:val="00D365C7"/>
    <w:rsid w:val="00D57456"/>
    <w:rsid w:val="00D65DA6"/>
    <w:rsid w:val="00D75B17"/>
    <w:rsid w:val="00D76F4F"/>
    <w:rsid w:val="00D80DFE"/>
    <w:rsid w:val="00D8448B"/>
    <w:rsid w:val="00D84BD0"/>
    <w:rsid w:val="00D905A0"/>
    <w:rsid w:val="00D93A04"/>
    <w:rsid w:val="00DB25EF"/>
    <w:rsid w:val="00DC457F"/>
    <w:rsid w:val="00DC6250"/>
    <w:rsid w:val="00DD2D1A"/>
    <w:rsid w:val="00DD79C5"/>
    <w:rsid w:val="00DE42B5"/>
    <w:rsid w:val="00DE7E91"/>
    <w:rsid w:val="00DF18D3"/>
    <w:rsid w:val="00DF702A"/>
    <w:rsid w:val="00E021D0"/>
    <w:rsid w:val="00E22850"/>
    <w:rsid w:val="00E35955"/>
    <w:rsid w:val="00E5729E"/>
    <w:rsid w:val="00E85A5B"/>
    <w:rsid w:val="00E9589A"/>
    <w:rsid w:val="00EB0037"/>
    <w:rsid w:val="00EB2F21"/>
    <w:rsid w:val="00EB563F"/>
    <w:rsid w:val="00EB5D95"/>
    <w:rsid w:val="00EC38D3"/>
    <w:rsid w:val="00EF700A"/>
    <w:rsid w:val="00EF784B"/>
    <w:rsid w:val="00F04EF9"/>
    <w:rsid w:val="00F13746"/>
    <w:rsid w:val="00F2421D"/>
    <w:rsid w:val="00F26E90"/>
    <w:rsid w:val="00F65F18"/>
    <w:rsid w:val="00F75A39"/>
    <w:rsid w:val="00F859FE"/>
    <w:rsid w:val="00F86441"/>
    <w:rsid w:val="00F96602"/>
    <w:rsid w:val="00F96656"/>
    <w:rsid w:val="00FB0D5F"/>
    <w:rsid w:val="00FC1302"/>
    <w:rsid w:val="00FC4016"/>
    <w:rsid w:val="00FD55AF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1_literowka Znak,Literowanie Znak,Preambuła Znak,1_literowka,Literowanie,Preambuła,Podsis rysunku,Bullet Number,normalny tekst,wypunktowanie"/>
    <w:basedOn w:val="Normalny"/>
    <w:link w:val="AkapitzlistZnak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E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Literowanie Znak Znak,Preambuła Znak Znak,1_literowka Znak1"/>
    <w:link w:val="Akapitzlist"/>
    <w:uiPriority w:val="34"/>
    <w:qFormat/>
    <w:locked/>
    <w:rsid w:val="00675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Sutuła Anna</cp:lastModifiedBy>
  <cp:revision>3</cp:revision>
  <cp:lastPrinted>2021-07-27T09:43:00Z</cp:lastPrinted>
  <dcterms:created xsi:type="dcterms:W3CDTF">2024-03-05T10:23:00Z</dcterms:created>
  <dcterms:modified xsi:type="dcterms:W3CDTF">2024-03-05T10:24:00Z</dcterms:modified>
</cp:coreProperties>
</file>