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F25" w:rsidRDefault="00185F25" w:rsidP="00185F25">
      <w:pPr>
        <w:rPr>
          <w:sz w:val="20"/>
          <w:szCs w:val="20"/>
        </w:rPr>
      </w:pPr>
      <w:r>
        <w:rPr>
          <w:sz w:val="20"/>
          <w:szCs w:val="20"/>
        </w:rPr>
        <w:t xml:space="preserve">Poniższe oświadczenie należy złożyć w przypadku, gdy Wykonawca wspólnie ubiegają się o udzielenie zamówienia </w:t>
      </w:r>
    </w:p>
    <w:p w:rsidR="00185F25" w:rsidRDefault="00185F25" w:rsidP="00924724">
      <w:pPr>
        <w:jc w:val="right"/>
        <w:rPr>
          <w:sz w:val="20"/>
          <w:szCs w:val="20"/>
        </w:rPr>
      </w:pPr>
    </w:p>
    <w:p w:rsidR="00CE4E82" w:rsidRDefault="00924724" w:rsidP="009247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600316">
        <w:rPr>
          <w:sz w:val="20"/>
          <w:szCs w:val="20"/>
        </w:rPr>
        <w:t>6</w:t>
      </w:r>
      <w:r>
        <w:rPr>
          <w:sz w:val="20"/>
          <w:szCs w:val="20"/>
        </w:rPr>
        <w:t xml:space="preserve"> do SWZ</w:t>
      </w:r>
    </w:p>
    <w:p w:rsidR="00924724" w:rsidRPr="00924724" w:rsidRDefault="00924724" w:rsidP="00924724">
      <w:pPr>
        <w:jc w:val="right"/>
        <w:rPr>
          <w:sz w:val="20"/>
          <w:szCs w:val="20"/>
        </w:rPr>
      </w:pPr>
    </w:p>
    <w:p w:rsidR="00EE13E2" w:rsidRPr="00600316" w:rsidRDefault="00CE4E82" w:rsidP="00EE13E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600316">
        <w:rPr>
          <w:rFonts w:asciiTheme="minorHAnsi" w:hAnsiTheme="minorHAnsi" w:cstheme="minorHAnsi"/>
          <w:b/>
          <w:sz w:val="20"/>
          <w:szCs w:val="20"/>
        </w:rPr>
        <w:t>WYKONAWCÓW</w:t>
      </w:r>
    </w:p>
    <w:p w:rsidR="00CE4E82" w:rsidRPr="00600316" w:rsidRDefault="00CE4E82" w:rsidP="00EE13E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13E2" w:rsidRPr="00600316" w:rsidRDefault="00EE13E2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E4E82" w:rsidRDefault="00CE4E82" w:rsidP="00185F2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składane na podstawie art. 117 ust. 4 ustawy </w:t>
      </w:r>
    </w:p>
    <w:p w:rsidR="00600316" w:rsidRPr="00600316" w:rsidRDefault="00600316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Dotyczące spełnienia warunków udziału w postępowaniu oraz niepodlegania wykluczeniu</w:t>
      </w:r>
    </w:p>
    <w:p w:rsidR="00CE4E82" w:rsidRPr="00600316" w:rsidRDefault="00CE4E82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E4E82" w:rsidRPr="00600316" w:rsidRDefault="00CE4E82" w:rsidP="00CE4E8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CE4E82" w:rsidRPr="00600316" w:rsidRDefault="00CE4E82" w:rsidP="00EE13E2">
      <w:pPr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E4E82" w:rsidRPr="00600316" w:rsidTr="002B154C">
        <w:tc>
          <w:tcPr>
            <w:tcW w:w="9062" w:type="dxa"/>
          </w:tcPr>
          <w:p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:rsidR="00CE4E82" w:rsidRPr="00600316" w:rsidRDefault="00EE13E2" w:rsidP="00CE4E82">
      <w:pPr>
        <w:rPr>
          <w:rFonts w:asciiTheme="minorHAnsi" w:hAnsiTheme="minorHAnsi" w:cstheme="minorHAnsi"/>
          <w:sz w:val="20"/>
          <w:szCs w:val="20"/>
          <w:u w:val="single"/>
        </w:rPr>
      </w:pPr>
      <w:r w:rsidRPr="00600316">
        <w:rPr>
          <w:rFonts w:asciiTheme="minorHAnsi" w:hAnsiTheme="minorHAnsi" w:cstheme="minorHAnsi"/>
          <w:i/>
          <w:sz w:val="20"/>
          <w:szCs w:val="20"/>
        </w:rPr>
        <w:t>(pełna nazwa/firma, adres, NIP</w:t>
      </w:r>
      <w:r w:rsidR="000864C4" w:rsidRPr="00600316">
        <w:rPr>
          <w:rFonts w:asciiTheme="minorHAnsi" w:hAnsiTheme="minorHAnsi" w:cstheme="minorHAnsi"/>
          <w:i/>
          <w:sz w:val="20"/>
          <w:szCs w:val="20"/>
        </w:rPr>
        <w:t>)</w:t>
      </w:r>
    </w:p>
    <w:p w:rsidR="00EE13E2" w:rsidRPr="00600316" w:rsidRDefault="00EE13E2" w:rsidP="00CE4E8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E13E2" w:rsidRPr="00600316" w:rsidRDefault="00EE13E2" w:rsidP="00CE4E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E4E82" w:rsidRDefault="00CE4E82" w:rsidP="00CE4E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>Na potrzeby postępowania o udzielenie zamówienia publicznego, którego przedmiotem jest</w:t>
      </w:r>
      <w:r w:rsidR="003849C6" w:rsidRPr="00600316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 </w:t>
      </w:r>
      <w:r w:rsidR="00E94765" w:rsidRPr="00600316">
        <w:rPr>
          <w:rFonts w:asciiTheme="minorHAnsi" w:eastAsia="Calibri" w:hAnsiTheme="minorHAnsi" w:cstheme="minorHAnsi"/>
          <w:b/>
          <w:color w:val="auto"/>
          <w:sz w:val="20"/>
          <w:szCs w:val="20"/>
        </w:rPr>
        <w:t>„Usługa odbioru, wywozu i zagospodarowania odpadów z terenu Targowiska Miejskiego „Mój Rynek” w Żyrardowie”</w:t>
      </w:r>
      <w:r w:rsidRPr="0060031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600316">
        <w:rPr>
          <w:rFonts w:asciiTheme="minorHAnsi" w:hAnsiTheme="minorHAnsi" w:cstheme="minorHAnsi"/>
          <w:sz w:val="20"/>
          <w:szCs w:val="20"/>
        </w:rPr>
        <w:t>oświadcz</w:t>
      </w:r>
      <w:r w:rsidR="00185F25">
        <w:rPr>
          <w:rFonts w:asciiTheme="minorHAnsi" w:hAnsiTheme="minorHAnsi" w:cstheme="minorHAnsi"/>
          <w:sz w:val="20"/>
          <w:szCs w:val="20"/>
        </w:rPr>
        <w:t>am, że:</w:t>
      </w:r>
    </w:p>
    <w:p w:rsidR="00185F25" w:rsidRDefault="00185F25" w:rsidP="00185F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………………………………………..( Nazwa Wykonawcy)  wykona w następującym zakresie przedmiot zamówienia ………………………………….</w:t>
      </w:r>
    </w:p>
    <w:p w:rsidR="00185F25" w:rsidRPr="00185F25" w:rsidRDefault="00185F25" w:rsidP="00185F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……………………………………….( nazwa Wykonawcy) wykona w następującym zakresie przedmiot zamówienia ………………………………..</w:t>
      </w: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ab/>
      </w: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6E726D" w:rsidRPr="00600316" w:rsidRDefault="006E726D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>..............................., dn. ...................................</w:t>
      </w: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220A81" w:rsidRPr="00600316" w:rsidRDefault="00220A81" w:rsidP="00CE4E82">
      <w:pPr>
        <w:rPr>
          <w:rFonts w:asciiTheme="minorHAnsi" w:hAnsiTheme="minorHAnsi" w:cstheme="minorHAnsi"/>
          <w:sz w:val="20"/>
          <w:szCs w:val="20"/>
        </w:rPr>
      </w:pPr>
    </w:p>
    <w:sectPr w:rsidR="00220A81" w:rsidRPr="00600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707" w:rsidRDefault="00BC3707" w:rsidP="00CE4E82">
      <w:r>
        <w:separator/>
      </w:r>
    </w:p>
  </w:endnote>
  <w:endnote w:type="continuationSeparator" w:id="0">
    <w:p w:rsidR="00BC3707" w:rsidRDefault="00BC3707" w:rsidP="00CE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707" w:rsidRDefault="00BC3707" w:rsidP="00CE4E82">
      <w:r>
        <w:separator/>
      </w:r>
    </w:p>
  </w:footnote>
  <w:footnote w:type="continuationSeparator" w:id="0">
    <w:p w:rsidR="00BC3707" w:rsidRDefault="00BC3707" w:rsidP="00CE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7C1" w:rsidRDefault="00C527C1" w:rsidP="00C527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6891"/>
    <w:multiLevelType w:val="hybridMultilevel"/>
    <w:tmpl w:val="9A5E8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2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2"/>
    <w:rsid w:val="00040E0C"/>
    <w:rsid w:val="00063E00"/>
    <w:rsid w:val="000864C4"/>
    <w:rsid w:val="000E1403"/>
    <w:rsid w:val="000E3FA3"/>
    <w:rsid w:val="00124236"/>
    <w:rsid w:val="00126BA7"/>
    <w:rsid w:val="00185F25"/>
    <w:rsid w:val="002022ED"/>
    <w:rsid w:val="00220A81"/>
    <w:rsid w:val="002B2790"/>
    <w:rsid w:val="002C044C"/>
    <w:rsid w:val="0030644B"/>
    <w:rsid w:val="003849C6"/>
    <w:rsid w:val="00393C93"/>
    <w:rsid w:val="00593681"/>
    <w:rsid w:val="00600316"/>
    <w:rsid w:val="006707C0"/>
    <w:rsid w:val="006E726D"/>
    <w:rsid w:val="007279AD"/>
    <w:rsid w:val="00866F4A"/>
    <w:rsid w:val="00924724"/>
    <w:rsid w:val="00AB18C5"/>
    <w:rsid w:val="00B05D06"/>
    <w:rsid w:val="00B12321"/>
    <w:rsid w:val="00B53503"/>
    <w:rsid w:val="00BC3707"/>
    <w:rsid w:val="00BD6D1A"/>
    <w:rsid w:val="00C42CDF"/>
    <w:rsid w:val="00C4564E"/>
    <w:rsid w:val="00C527C1"/>
    <w:rsid w:val="00C80FE0"/>
    <w:rsid w:val="00CE4E82"/>
    <w:rsid w:val="00D12850"/>
    <w:rsid w:val="00E94765"/>
    <w:rsid w:val="00EB6787"/>
    <w:rsid w:val="00EE13E2"/>
    <w:rsid w:val="00F41E32"/>
    <w:rsid w:val="00F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0B5E-6130-468D-BDA1-61347C8C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color w:val="000000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E82"/>
  </w:style>
  <w:style w:type="paragraph" w:styleId="Stopka">
    <w:name w:val="footer"/>
    <w:basedOn w:val="Normalny"/>
    <w:link w:val="StopkaZnak"/>
    <w:uiPriority w:val="99"/>
    <w:unhideWhenUsed/>
    <w:rsid w:val="00CE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E82"/>
  </w:style>
  <w:style w:type="table" w:styleId="Tabela-Siatka">
    <w:name w:val="Table Grid"/>
    <w:basedOn w:val="Standardowy"/>
    <w:uiPriority w:val="39"/>
    <w:rsid w:val="00CE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Ryniec Aneta</dc:creator>
  <cp:keywords/>
  <dc:description/>
  <cp:lastModifiedBy>Agnieszka Słomińska-Zielińska</cp:lastModifiedBy>
  <cp:revision>2</cp:revision>
  <dcterms:created xsi:type="dcterms:W3CDTF">2022-12-22T10:07:00Z</dcterms:created>
  <dcterms:modified xsi:type="dcterms:W3CDTF">2022-12-22T10:07:00Z</dcterms:modified>
</cp:coreProperties>
</file>