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93BE" w14:textId="77777777" w:rsidR="00D118B3" w:rsidRPr="001A2CD9" w:rsidRDefault="00D118B3" w:rsidP="001A2CD9">
      <w:pPr>
        <w:keepNext/>
        <w:spacing w:line="276" w:lineRule="auto"/>
        <w:outlineLvl w:val="0"/>
        <w:rPr>
          <w:rFonts w:ascii="Arial" w:hAnsi="Arial" w:cs="Arial"/>
          <w:b/>
          <w:sz w:val="24"/>
          <w:szCs w:val="24"/>
          <w:lang w:val="x-none"/>
        </w:rPr>
      </w:pPr>
    </w:p>
    <w:p w14:paraId="3A2E31EE" w14:textId="19B09220" w:rsidR="00832BF8" w:rsidRPr="001A2CD9" w:rsidRDefault="00832BF8" w:rsidP="001A2CD9">
      <w:pPr>
        <w:keepNext/>
        <w:spacing w:line="276" w:lineRule="auto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1A2CD9">
        <w:rPr>
          <w:rFonts w:ascii="Arial" w:hAnsi="Arial" w:cs="Arial"/>
          <w:b/>
          <w:sz w:val="24"/>
          <w:szCs w:val="24"/>
          <w:lang w:val="x-none"/>
        </w:rPr>
        <w:t xml:space="preserve">Załącznik nr </w:t>
      </w:r>
      <w:r w:rsidRPr="001A2CD9">
        <w:rPr>
          <w:rFonts w:ascii="Arial" w:hAnsi="Arial" w:cs="Arial"/>
          <w:b/>
          <w:sz w:val="24"/>
          <w:szCs w:val="24"/>
        </w:rPr>
        <w:t xml:space="preserve">3 </w:t>
      </w:r>
      <w:r w:rsidRPr="001A2CD9">
        <w:rPr>
          <w:rFonts w:ascii="Arial" w:hAnsi="Arial" w:cs="Arial"/>
          <w:b/>
          <w:sz w:val="24"/>
          <w:szCs w:val="24"/>
          <w:lang w:val="x-none"/>
        </w:rPr>
        <w:t>do SWZ</w:t>
      </w:r>
    </w:p>
    <w:p w14:paraId="193E4EAE" w14:textId="29CCAF42" w:rsidR="00832BF8" w:rsidRPr="001A2CD9" w:rsidRDefault="003C0882" w:rsidP="001A2CD9">
      <w:pPr>
        <w:keepNext/>
        <w:spacing w:line="276" w:lineRule="auto"/>
        <w:outlineLvl w:val="1"/>
        <w:rPr>
          <w:rFonts w:ascii="Arial" w:hAnsi="Arial" w:cs="Arial"/>
          <w:b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t>O.26</w:t>
      </w:r>
      <w:r w:rsidR="0058622F" w:rsidRPr="001A2CD9">
        <w:rPr>
          <w:rFonts w:ascii="Arial" w:hAnsi="Arial" w:cs="Arial"/>
          <w:b/>
          <w:sz w:val="24"/>
          <w:szCs w:val="24"/>
        </w:rPr>
        <w:t>.2</w:t>
      </w:r>
      <w:r w:rsidR="009866B0" w:rsidRPr="001A2CD9">
        <w:rPr>
          <w:rFonts w:ascii="Arial" w:hAnsi="Arial" w:cs="Arial"/>
          <w:b/>
          <w:sz w:val="24"/>
          <w:szCs w:val="24"/>
        </w:rPr>
        <w:t>7</w:t>
      </w:r>
      <w:r w:rsidR="00C74A54" w:rsidRPr="001A2CD9">
        <w:rPr>
          <w:rFonts w:ascii="Arial" w:hAnsi="Arial" w:cs="Arial"/>
          <w:b/>
          <w:sz w:val="24"/>
          <w:szCs w:val="24"/>
        </w:rPr>
        <w:t>.</w:t>
      </w:r>
      <w:r w:rsidRPr="001A2CD9">
        <w:rPr>
          <w:rFonts w:ascii="Arial" w:hAnsi="Arial" w:cs="Arial"/>
          <w:b/>
          <w:sz w:val="24"/>
          <w:szCs w:val="24"/>
        </w:rPr>
        <w:t>202</w:t>
      </w:r>
      <w:r w:rsidR="00D118B3" w:rsidRPr="001A2CD9">
        <w:rPr>
          <w:rFonts w:ascii="Arial" w:hAnsi="Arial" w:cs="Arial"/>
          <w:b/>
          <w:sz w:val="24"/>
          <w:szCs w:val="24"/>
        </w:rPr>
        <w:t>4</w:t>
      </w:r>
      <w:r w:rsidR="003566DF" w:rsidRPr="001A2CD9">
        <w:rPr>
          <w:rFonts w:ascii="Arial" w:hAnsi="Arial" w:cs="Arial"/>
          <w:b/>
          <w:sz w:val="24"/>
          <w:szCs w:val="24"/>
        </w:rPr>
        <w:t>.M</w:t>
      </w:r>
      <w:r w:rsidR="00FA3572" w:rsidRPr="001A2CD9">
        <w:rPr>
          <w:rFonts w:ascii="Arial" w:hAnsi="Arial" w:cs="Arial"/>
          <w:b/>
          <w:sz w:val="24"/>
          <w:szCs w:val="24"/>
        </w:rPr>
        <w:t>W</w:t>
      </w:r>
    </w:p>
    <w:p w14:paraId="065D2D2D" w14:textId="77777777" w:rsidR="00832BF8" w:rsidRPr="001A2CD9" w:rsidRDefault="00832BF8" w:rsidP="001A2CD9">
      <w:pPr>
        <w:keepNext/>
        <w:spacing w:line="276" w:lineRule="auto"/>
        <w:outlineLvl w:val="1"/>
        <w:rPr>
          <w:rFonts w:ascii="Arial" w:hAnsi="Arial" w:cs="Arial"/>
          <w:b/>
          <w:sz w:val="24"/>
          <w:szCs w:val="24"/>
          <w:lang w:val="x-none"/>
        </w:rPr>
      </w:pPr>
    </w:p>
    <w:p w14:paraId="3F9AC128" w14:textId="77777777" w:rsidR="00832BF8" w:rsidRPr="001A2CD9" w:rsidRDefault="00832BF8" w:rsidP="001A2CD9">
      <w:pPr>
        <w:keepNext/>
        <w:spacing w:line="276" w:lineRule="auto"/>
        <w:outlineLvl w:val="1"/>
        <w:rPr>
          <w:rFonts w:ascii="Arial" w:hAnsi="Arial" w:cs="Arial"/>
          <w:b/>
          <w:sz w:val="24"/>
          <w:szCs w:val="24"/>
          <w:lang w:val="x-none"/>
        </w:rPr>
      </w:pPr>
      <w:r w:rsidRPr="001A2CD9">
        <w:rPr>
          <w:rFonts w:ascii="Arial" w:hAnsi="Arial" w:cs="Arial"/>
          <w:b/>
          <w:sz w:val="24"/>
          <w:szCs w:val="24"/>
          <w:lang w:val="x-none"/>
        </w:rPr>
        <w:t>Wykonawca:</w:t>
      </w:r>
    </w:p>
    <w:p w14:paraId="2EF10302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………………………………………</w:t>
      </w:r>
    </w:p>
    <w:p w14:paraId="6F0D37A5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……………………………………....</w:t>
      </w:r>
    </w:p>
    <w:p w14:paraId="691C9F90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………………………………………</w:t>
      </w:r>
    </w:p>
    <w:p w14:paraId="0A224370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 xml:space="preserve">  (pełna nazwa Wykonawcy i adres do korespondencji)</w:t>
      </w:r>
    </w:p>
    <w:p w14:paraId="5F81D748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A2CD9">
        <w:rPr>
          <w:rFonts w:ascii="Arial" w:hAnsi="Arial" w:cs="Arial"/>
          <w:i/>
          <w:sz w:val="24"/>
          <w:szCs w:val="24"/>
          <w:lang w:val="en-US"/>
        </w:rPr>
        <w:t>KRS/CEiDG</w:t>
      </w:r>
      <w:r w:rsidRPr="001A2CD9">
        <w:rPr>
          <w:rFonts w:ascii="Arial" w:hAnsi="Arial" w:cs="Arial"/>
          <w:sz w:val="24"/>
          <w:szCs w:val="24"/>
          <w:lang w:val="en-US"/>
        </w:rPr>
        <w:t xml:space="preserve"> ………………………………………</w:t>
      </w:r>
    </w:p>
    <w:p w14:paraId="132CDCD2" w14:textId="06DAB392" w:rsidR="00832BF8" w:rsidRPr="001A2CD9" w:rsidRDefault="003C0882" w:rsidP="001A2CD9">
      <w:pPr>
        <w:spacing w:line="276" w:lineRule="auto"/>
        <w:ind w:right="-1"/>
        <w:rPr>
          <w:rFonts w:ascii="Arial" w:hAnsi="Arial" w:cs="Arial"/>
          <w:sz w:val="24"/>
          <w:szCs w:val="24"/>
          <w:lang w:val="en-US"/>
        </w:rPr>
      </w:pPr>
      <w:r w:rsidRPr="001A2CD9">
        <w:rPr>
          <w:rFonts w:ascii="Arial" w:hAnsi="Arial" w:cs="Arial"/>
          <w:i/>
          <w:sz w:val="24"/>
          <w:szCs w:val="24"/>
          <w:lang w:val="en-US"/>
        </w:rPr>
        <w:t>NIP</w:t>
      </w:r>
      <w:r w:rsidR="00832BF8" w:rsidRPr="001A2CD9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14:paraId="3B201AD6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A2CD9">
        <w:rPr>
          <w:rFonts w:ascii="Arial" w:hAnsi="Arial" w:cs="Arial"/>
          <w:sz w:val="24"/>
          <w:szCs w:val="24"/>
          <w:lang w:val="en-US"/>
        </w:rPr>
        <w:t>tel.…………………………………………………</w:t>
      </w:r>
    </w:p>
    <w:p w14:paraId="59B26692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A2CD9">
        <w:rPr>
          <w:rFonts w:ascii="Arial" w:hAnsi="Arial" w:cs="Arial"/>
          <w:sz w:val="24"/>
          <w:szCs w:val="24"/>
          <w:lang w:val="en-US"/>
        </w:rPr>
        <w:t>e-mail …………………………………………….</w:t>
      </w:r>
    </w:p>
    <w:p w14:paraId="2C15DF48" w14:textId="77777777" w:rsidR="00832BF8" w:rsidRPr="001A2CD9" w:rsidRDefault="00832BF8" w:rsidP="001A2CD9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E23AABD" w14:textId="77777777" w:rsidR="00832BF8" w:rsidRPr="001A2CD9" w:rsidRDefault="00832BF8" w:rsidP="001A2CD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t>OFERTA</w:t>
      </w:r>
    </w:p>
    <w:p w14:paraId="195A0FD8" w14:textId="77777777" w:rsidR="00832BF8" w:rsidRPr="001A2CD9" w:rsidRDefault="00832BF8" w:rsidP="001A2CD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Oferta dotyczy zamówienia publicznego prowadzonego w trybie podstawo</w:t>
      </w:r>
      <w:r w:rsidR="00DF45D0" w:rsidRPr="001A2CD9">
        <w:rPr>
          <w:rFonts w:ascii="Arial" w:hAnsi="Arial" w:cs="Arial"/>
          <w:sz w:val="24"/>
          <w:szCs w:val="24"/>
        </w:rPr>
        <w:t>wym ogłoszonego przez Centrum Usług Społecznych</w:t>
      </w:r>
      <w:r w:rsidR="002829A5" w:rsidRPr="001A2CD9">
        <w:rPr>
          <w:rFonts w:ascii="Arial" w:hAnsi="Arial" w:cs="Arial"/>
          <w:sz w:val="24"/>
          <w:szCs w:val="24"/>
        </w:rPr>
        <w:t xml:space="preserve"> w Łapach</w:t>
      </w:r>
      <w:r w:rsidRPr="001A2CD9">
        <w:rPr>
          <w:rFonts w:ascii="Arial" w:hAnsi="Arial" w:cs="Arial"/>
          <w:sz w:val="24"/>
          <w:szCs w:val="24"/>
        </w:rPr>
        <w:t xml:space="preserve"> pn.:</w:t>
      </w:r>
    </w:p>
    <w:p w14:paraId="2F1E9CA0" w14:textId="77777777" w:rsidR="00832BF8" w:rsidRPr="001A2CD9" w:rsidRDefault="00832BF8" w:rsidP="001A2CD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5079D59E" w14:textId="464769DA" w:rsidR="00D118B3" w:rsidRPr="001A2CD9" w:rsidRDefault="0058622F" w:rsidP="001A2CD9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1A2CD9">
        <w:rPr>
          <w:rFonts w:ascii="Arial" w:hAnsi="Arial" w:cs="Arial"/>
          <w:b/>
          <w:bCs/>
        </w:rPr>
        <w:t>„Świadczenie specjalistycznych usług opiekuńczych w  ramach  projektu pn.: „Program teleopieki domowej – program wsparcia polityki senioralnej oraz osób z niepełnosprawnościami</w:t>
      </w:r>
      <w:r w:rsidR="00B74025" w:rsidRPr="001A2CD9">
        <w:rPr>
          <w:rFonts w:ascii="Arial" w:hAnsi="Arial" w:cs="Arial"/>
          <w:b/>
          <w:bCs/>
        </w:rPr>
        <w:t>”</w:t>
      </w:r>
    </w:p>
    <w:p w14:paraId="6E8C7C26" w14:textId="77777777" w:rsidR="0058622F" w:rsidRPr="001A2CD9" w:rsidRDefault="0058622F" w:rsidP="001A2CD9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666A4E54" w14:textId="77777777" w:rsidR="0040451E" w:rsidRPr="001A2CD9" w:rsidRDefault="00832BF8" w:rsidP="001A2CD9">
      <w:pPr>
        <w:spacing w:after="120" w:line="276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1A2CD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Oferuję/emy </w:t>
      </w:r>
      <w:r w:rsidRPr="001A2CD9">
        <w:rPr>
          <w:rFonts w:ascii="Arial" w:eastAsia="Calibri" w:hAnsi="Arial" w:cs="Arial"/>
          <w:bCs/>
          <w:sz w:val="24"/>
          <w:szCs w:val="24"/>
          <w:lang w:eastAsia="pl-PL"/>
        </w:rPr>
        <w:t>wykonanie przedmiotu zamówienia</w:t>
      </w:r>
      <w:r w:rsidRPr="001A2CD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</w:t>
      </w:r>
      <w:r w:rsidRPr="001A2CD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48947563" w14:textId="77777777" w:rsidR="00D118B3" w:rsidRPr="001A2CD9" w:rsidRDefault="00D118B3" w:rsidP="001A2CD9">
      <w:pPr>
        <w:spacing w:after="120" w:line="276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55860EDF" w14:textId="6B2911F4" w:rsidR="00BD55C1" w:rsidRPr="001A2CD9" w:rsidRDefault="00BD55C1" w:rsidP="001A2CD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hanging="1068"/>
        <w:rPr>
          <w:rFonts w:ascii="Arial" w:hAnsi="Arial" w:cs="Arial"/>
          <w:b/>
          <w:bCs/>
          <w:sz w:val="24"/>
          <w:szCs w:val="24"/>
        </w:rPr>
      </w:pPr>
      <w:r w:rsidRPr="001A2CD9">
        <w:rPr>
          <w:rFonts w:ascii="Arial" w:hAnsi="Arial" w:cs="Arial"/>
          <w:b/>
          <w:bCs/>
          <w:sz w:val="24"/>
          <w:szCs w:val="24"/>
        </w:rPr>
        <w:t>Kryterium cena:</w:t>
      </w:r>
    </w:p>
    <w:p w14:paraId="2D387D3B" w14:textId="77777777" w:rsidR="00D118B3" w:rsidRPr="001A2CD9" w:rsidRDefault="00D118B3" w:rsidP="001A2CD9">
      <w:pPr>
        <w:pStyle w:val="Akapitzlist"/>
        <w:spacing w:line="276" w:lineRule="auto"/>
        <w:ind w:left="1068"/>
        <w:rPr>
          <w:rFonts w:ascii="Arial" w:hAnsi="Arial" w:cs="Arial"/>
          <w:b/>
          <w:bCs/>
          <w:sz w:val="24"/>
          <w:szCs w:val="24"/>
        </w:rPr>
      </w:pPr>
    </w:p>
    <w:p w14:paraId="017D54AD" w14:textId="77777777" w:rsidR="00D118B3" w:rsidRPr="001A2CD9" w:rsidRDefault="00BD55C1" w:rsidP="001A2C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2CD9">
        <w:rPr>
          <w:rFonts w:ascii="Arial" w:hAnsi="Arial" w:cs="Arial"/>
          <w:b/>
          <w:bCs/>
          <w:sz w:val="24"/>
          <w:szCs w:val="24"/>
        </w:rPr>
        <w:t xml:space="preserve">brutto: ……………………zł </w:t>
      </w:r>
    </w:p>
    <w:p w14:paraId="472ACF55" w14:textId="77777777" w:rsidR="00D118B3" w:rsidRPr="001A2CD9" w:rsidRDefault="00D118B3" w:rsidP="001A2C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929D4AF" w14:textId="5CFF4C90" w:rsidR="00BD55C1" w:rsidRPr="001A2CD9" w:rsidRDefault="00BD55C1" w:rsidP="001A2C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2CD9">
        <w:rPr>
          <w:rFonts w:ascii="Arial" w:hAnsi="Arial" w:cs="Arial"/>
          <w:b/>
          <w:bCs/>
          <w:sz w:val="24"/>
          <w:szCs w:val="24"/>
        </w:rPr>
        <w:t>(słownie……………………………………….……</w:t>
      </w:r>
      <w:r w:rsidR="00D118B3" w:rsidRPr="001A2CD9">
        <w:rPr>
          <w:rFonts w:ascii="Arial" w:hAnsi="Arial" w:cs="Arial"/>
          <w:b/>
          <w:bCs/>
          <w:sz w:val="24"/>
          <w:szCs w:val="24"/>
        </w:rPr>
        <w:t>…………………………………………….)</w:t>
      </w:r>
    </w:p>
    <w:p w14:paraId="04D136F6" w14:textId="77777777" w:rsidR="00BD55C1" w:rsidRPr="001A2CD9" w:rsidRDefault="00BD55C1" w:rsidP="001A2CD9">
      <w:pPr>
        <w:pStyle w:val="Akapitzlist"/>
        <w:suppressAutoHyphens w:val="0"/>
        <w:spacing w:line="276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  <w:r w:rsidRPr="001A2CD9">
        <w:rPr>
          <w:rFonts w:ascii="Arial" w:hAnsi="Arial" w:cs="Arial"/>
          <w:b/>
          <w:sz w:val="24"/>
          <w:szCs w:val="24"/>
          <w:lang w:val="pl-PL"/>
        </w:rPr>
        <w:t>w tym:</w:t>
      </w:r>
    </w:p>
    <w:p w14:paraId="3F9498AA" w14:textId="77777777" w:rsidR="00D118B3" w:rsidRPr="001A2CD9" w:rsidRDefault="00D118B3" w:rsidP="001A2CD9">
      <w:pPr>
        <w:pStyle w:val="Akapitzlist"/>
        <w:suppressAutoHyphens w:val="0"/>
        <w:spacing w:line="276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4B5F20C3" w14:textId="77777777" w:rsidR="00D118B3" w:rsidRPr="001A2CD9" w:rsidRDefault="00D118B3" w:rsidP="001A2CD9">
      <w:pPr>
        <w:pStyle w:val="Akapitzlist"/>
        <w:suppressAutoHyphens w:val="0"/>
        <w:spacing w:line="276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728"/>
        <w:gridCol w:w="1617"/>
        <w:gridCol w:w="2448"/>
      </w:tblGrid>
      <w:tr w:rsidR="004B12BC" w:rsidRPr="001A2CD9" w14:paraId="4356B1F6" w14:textId="77777777" w:rsidTr="004B12BC">
        <w:trPr>
          <w:trHeight w:val="204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24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143D" w14:textId="6B6926E8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 xml:space="preserve">Cena brutto  za </w:t>
            </w:r>
          </w:p>
          <w:p w14:paraId="02D8520A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>1 godzinę (60 minut) świadczenia usług społecznych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FFF" w14:textId="77777777" w:rsidR="004B12BC" w:rsidRPr="001A2CD9" w:rsidRDefault="004B12BC" w:rsidP="001A2CD9">
            <w:pPr>
              <w:tabs>
                <w:tab w:val="left" w:pos="5387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A2C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 godzin świadczenia usługi w okresie trwania umowy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37B" w14:textId="695DBD6C" w:rsidR="004B12BC" w:rsidRPr="001A2CD9" w:rsidRDefault="004B12BC" w:rsidP="001A2CD9">
            <w:pPr>
              <w:tabs>
                <w:tab w:val="left" w:pos="5387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</w:pPr>
            <w:r w:rsidRPr="001A2CD9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  <w:t xml:space="preserve">Całkowita wartość świadczenia usługi  = Cena godziny  brutto x ilość godzin </w:t>
            </w:r>
          </w:p>
          <w:p w14:paraId="7FC1A7FE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3B6319EB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498C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koszt specjalistycznych usług opiekuńczych: usługa pielęgniarska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B63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B2D" w14:textId="0BFDBDE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187</w:t>
            </w:r>
          </w:p>
          <w:p w14:paraId="3F12BF9D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3F3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4BD5EB93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5F2E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specjalistycznych usług opiekuńczych: rehabilitacja grupowa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FF0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E49" w14:textId="0A32C5F0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95A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504A517C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5BA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specjalistycznych usług opiekuńczych: indywidualna fizjoterapia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215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707" w14:textId="63281E61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3B6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286134CA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8237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specjalistycznych usług opiekuńczych: rehabilitacja w wodzie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796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75DC" w14:textId="1BC31E30" w:rsidR="004B12BC" w:rsidRPr="001A2CD9" w:rsidRDefault="00B74025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D85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6BE6A9E5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F4EF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specjalistycznych usług opiekuńczych: grupowe wsparcie psychologiczne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2F0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147" w14:textId="4394DDB6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6CE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43C3FD4D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15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2C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specjalistycznych usług opiekuńczych: indywidualne wsparcie psychologiczne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D92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93B1" w14:textId="2AFD5809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C59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1A2CD9" w14:paraId="25A7458E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523CB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0B184F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851" w14:textId="4C1A0190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1A2CD9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832" w14:textId="77777777" w:rsidR="004B12BC" w:rsidRPr="001A2CD9" w:rsidRDefault="004B12BC" w:rsidP="001A2CD9">
            <w:pPr>
              <w:tabs>
                <w:tab w:val="left" w:pos="709"/>
              </w:tabs>
              <w:suppressAutoHyphens w:val="0"/>
              <w:spacing w:line="276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5E6CEF6" w14:textId="77777777" w:rsidR="00D118B3" w:rsidRPr="001A2CD9" w:rsidRDefault="00D118B3" w:rsidP="001A2CD9">
      <w:pPr>
        <w:pStyle w:val="Akapitzlist"/>
        <w:suppressAutoHyphens w:val="0"/>
        <w:spacing w:line="276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778BAEB7" w14:textId="77777777" w:rsidR="00D118B3" w:rsidRPr="001A2CD9" w:rsidRDefault="00D118B3" w:rsidP="001A2CD9">
      <w:pPr>
        <w:pStyle w:val="Akapitzlist"/>
        <w:suppressAutoHyphens w:val="0"/>
        <w:spacing w:line="276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6BDA68F7" w14:textId="77777777" w:rsidR="004F04F6" w:rsidRPr="001A2CD9" w:rsidRDefault="004F04F6" w:rsidP="001A2C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A47386" w14:textId="77777777" w:rsidR="00D118B3" w:rsidRPr="001A2CD9" w:rsidRDefault="00D118B3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55B71169" w14:textId="1D0DE6C7" w:rsidR="00DF5037" w:rsidRPr="001A2CD9" w:rsidRDefault="00DF5037" w:rsidP="001A2CD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Należy podać wszystkie składanki cenotwórcze wykazane w tabeli. Brak, podania ceny w którejkolwiek pozycji tabeli będzie skutkowało odrzuceniem oferty na podstawie art. 226 ust.1 pkt 5 – treść oferty będzie niezgodna z warunkami zamówienia</w:t>
      </w:r>
      <w:r w:rsidR="00D65FA5" w:rsidRPr="001A2CD9">
        <w:rPr>
          <w:rFonts w:ascii="Arial" w:hAnsi="Arial" w:cs="Arial"/>
          <w:sz w:val="24"/>
          <w:szCs w:val="24"/>
        </w:rPr>
        <w:t>.</w:t>
      </w:r>
    </w:p>
    <w:p w14:paraId="0604A603" w14:textId="77777777" w:rsidR="003566DF" w:rsidRPr="001A2CD9" w:rsidRDefault="003566DF" w:rsidP="001A2C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8F565D" w14:textId="682DDC57" w:rsidR="003566DF" w:rsidRPr="001A2CD9" w:rsidRDefault="003566DF" w:rsidP="001A2CD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2CD9">
        <w:rPr>
          <w:rFonts w:ascii="Arial" w:hAnsi="Arial" w:cs="Arial"/>
          <w:b/>
          <w:bCs/>
          <w:sz w:val="24"/>
          <w:szCs w:val="24"/>
        </w:rPr>
        <w:t xml:space="preserve">Kryterium </w:t>
      </w:r>
      <w:r w:rsidR="00050ECA" w:rsidRPr="001A2CD9">
        <w:rPr>
          <w:rFonts w:ascii="Arial" w:hAnsi="Arial" w:cs="Arial"/>
          <w:b/>
          <w:bCs/>
          <w:sz w:val="24"/>
          <w:szCs w:val="24"/>
        </w:rPr>
        <w:t>“A</w:t>
      </w:r>
      <w:r w:rsidRPr="001A2CD9">
        <w:rPr>
          <w:rFonts w:ascii="Arial" w:hAnsi="Arial" w:cs="Arial"/>
          <w:b/>
          <w:bCs/>
          <w:sz w:val="24"/>
          <w:szCs w:val="24"/>
        </w:rPr>
        <w:t>spekty społeczne</w:t>
      </w:r>
      <w:r w:rsidR="00050ECA" w:rsidRPr="001A2CD9">
        <w:rPr>
          <w:rFonts w:ascii="Arial" w:hAnsi="Arial" w:cs="Arial"/>
          <w:b/>
          <w:bCs/>
          <w:sz w:val="24"/>
          <w:szCs w:val="24"/>
        </w:rPr>
        <w:t>”</w:t>
      </w:r>
      <w:r w:rsidRPr="001A2CD9">
        <w:rPr>
          <w:rFonts w:ascii="Arial" w:hAnsi="Arial" w:cs="Arial"/>
          <w:b/>
          <w:bCs/>
          <w:sz w:val="24"/>
          <w:szCs w:val="24"/>
        </w:rPr>
        <w:t>:</w:t>
      </w:r>
    </w:p>
    <w:p w14:paraId="63F0E54E" w14:textId="77777777" w:rsidR="003566DF" w:rsidRPr="001A2CD9" w:rsidRDefault="003566DF" w:rsidP="001A2C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7AE5009" w14:textId="16575135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Oświadczam, że zatrudnię/zatrudnimy*</w:t>
      </w:r>
      <w:r w:rsidR="00050ECA" w:rsidRPr="001A2CD9">
        <w:rPr>
          <w:rFonts w:ascii="Arial" w:hAnsi="Arial" w:cs="Arial"/>
          <w:sz w:val="24"/>
          <w:szCs w:val="24"/>
        </w:rPr>
        <w:t xml:space="preserve"> </w:t>
      </w:r>
      <w:bookmarkStart w:id="0" w:name="_Hlk176241927"/>
      <w:r w:rsidR="00050ECA" w:rsidRPr="001A2CD9">
        <w:rPr>
          <w:rFonts w:ascii="Arial" w:hAnsi="Arial" w:cs="Arial"/>
          <w:sz w:val="24"/>
          <w:szCs w:val="24"/>
        </w:rPr>
        <w:t>co najmniej jedną osoby niepełnosprawną lub co najmniej jedną osobę bezrobotną.</w:t>
      </w:r>
      <w:r w:rsidRPr="001A2CD9">
        <w:rPr>
          <w:rFonts w:ascii="Arial" w:hAnsi="Arial" w:cs="Arial"/>
          <w:sz w:val="24"/>
          <w:szCs w:val="24"/>
        </w:rPr>
        <w:t xml:space="preserve"> </w:t>
      </w:r>
    </w:p>
    <w:p w14:paraId="2541456F" w14:textId="77777777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Hlk155526032"/>
      <w:bookmarkEnd w:id="0"/>
      <w:r w:rsidRPr="001A2CD9">
        <w:rPr>
          <w:rFonts w:ascii="Segoe UI Symbol" w:hAnsi="Segoe UI Symbol" w:cs="Segoe UI Symbol"/>
          <w:sz w:val="24"/>
          <w:szCs w:val="24"/>
        </w:rPr>
        <w:t>☐</w:t>
      </w:r>
      <w:r w:rsidRPr="001A2CD9">
        <w:rPr>
          <w:rFonts w:ascii="Arial" w:hAnsi="Arial" w:cs="Arial"/>
          <w:sz w:val="24"/>
          <w:szCs w:val="24"/>
        </w:rPr>
        <w:t xml:space="preserve">  tak</w:t>
      </w:r>
    </w:p>
    <w:bookmarkEnd w:id="1"/>
    <w:p w14:paraId="541176D5" w14:textId="77777777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Segoe UI Symbol" w:hAnsi="Segoe UI Symbol" w:cs="Segoe UI Symbol"/>
          <w:sz w:val="24"/>
          <w:szCs w:val="24"/>
        </w:rPr>
        <w:t>☐</w:t>
      </w:r>
      <w:r w:rsidRPr="001A2CD9">
        <w:rPr>
          <w:rFonts w:ascii="Arial" w:hAnsi="Arial" w:cs="Arial"/>
          <w:sz w:val="24"/>
          <w:szCs w:val="24"/>
        </w:rPr>
        <w:t xml:space="preserve">  nie</w:t>
      </w:r>
    </w:p>
    <w:p w14:paraId="3D08BC78" w14:textId="77777777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695D8479" w14:textId="77777777" w:rsidR="001A2CD9" w:rsidRDefault="001A2CD9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514CC2BC" w14:textId="77777777" w:rsidR="001A2CD9" w:rsidRDefault="001A2CD9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13332170" w14:textId="43AFFB69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lastRenderedPageBreak/>
        <w:t>Uwaga:</w:t>
      </w:r>
    </w:p>
    <w:p w14:paraId="2B9670FF" w14:textId="648AF3B1" w:rsidR="009866B0" w:rsidRPr="001A2CD9" w:rsidRDefault="009866B0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 xml:space="preserve">Należy zaznaczyć jedną z opcji. </w:t>
      </w:r>
      <w:bookmarkStart w:id="2" w:name="_Hlk176244307"/>
      <w:r w:rsidRPr="001A2CD9">
        <w:rPr>
          <w:rFonts w:ascii="Arial" w:hAnsi="Arial" w:cs="Arial"/>
          <w:sz w:val="24"/>
          <w:szCs w:val="24"/>
        </w:rPr>
        <w:t xml:space="preserve">W przypadku braku zaznaczenia jakiejkolwiek opcji, Zamawiający nie przyzna w tym kryterium Wykonawcy żadnych punktów, uzna, iż Wykonawca </w:t>
      </w:r>
      <w:r w:rsidR="00050ECA" w:rsidRPr="001A2CD9">
        <w:rPr>
          <w:rFonts w:ascii="Arial" w:hAnsi="Arial" w:cs="Arial"/>
          <w:sz w:val="24"/>
          <w:szCs w:val="24"/>
        </w:rPr>
        <w:t xml:space="preserve">nie </w:t>
      </w:r>
      <w:r w:rsidRPr="001A2CD9">
        <w:rPr>
          <w:rFonts w:ascii="Arial" w:hAnsi="Arial" w:cs="Arial"/>
          <w:sz w:val="24"/>
          <w:szCs w:val="24"/>
        </w:rPr>
        <w:t>zamierza skierować do realizacji zamówienia</w:t>
      </w:r>
      <w:r w:rsidR="00050ECA" w:rsidRPr="001A2CD9">
        <w:rPr>
          <w:rFonts w:ascii="Arial" w:hAnsi="Arial" w:cs="Arial"/>
          <w:sz w:val="24"/>
          <w:szCs w:val="24"/>
        </w:rPr>
        <w:t xml:space="preserve"> </w:t>
      </w:r>
      <w:r w:rsidRPr="001A2CD9">
        <w:rPr>
          <w:rFonts w:ascii="Arial" w:hAnsi="Arial" w:cs="Arial"/>
          <w:sz w:val="24"/>
          <w:szCs w:val="24"/>
        </w:rPr>
        <w:t xml:space="preserve"> </w:t>
      </w:r>
      <w:r w:rsidR="00050ECA" w:rsidRPr="001A2CD9">
        <w:rPr>
          <w:rFonts w:ascii="Arial" w:hAnsi="Arial" w:cs="Arial"/>
          <w:sz w:val="24"/>
          <w:szCs w:val="24"/>
        </w:rPr>
        <w:t>osoby niepełnosprawnej lub osoby bezrobotnej.</w:t>
      </w:r>
      <w:r w:rsidRPr="001A2CD9">
        <w:rPr>
          <w:rFonts w:ascii="Arial" w:hAnsi="Arial" w:cs="Arial"/>
          <w:sz w:val="24"/>
          <w:szCs w:val="24"/>
        </w:rPr>
        <w:t xml:space="preserve"> Wykonawca otrzyma 0 punktów w tym kryterium</w:t>
      </w:r>
      <w:bookmarkEnd w:id="2"/>
      <w:r w:rsidRPr="001A2CD9">
        <w:rPr>
          <w:rFonts w:ascii="Arial" w:hAnsi="Arial" w:cs="Arial"/>
          <w:sz w:val="24"/>
          <w:szCs w:val="24"/>
        </w:rPr>
        <w:t>.</w:t>
      </w:r>
    </w:p>
    <w:p w14:paraId="24DD9937" w14:textId="77777777" w:rsidR="00050ECA" w:rsidRPr="001A2CD9" w:rsidRDefault="00050ECA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459C4CB0" w14:textId="2B396D72" w:rsidR="00050ECA" w:rsidRPr="001A2CD9" w:rsidRDefault="00050ECA" w:rsidP="001A2CD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2CD9">
        <w:rPr>
          <w:rFonts w:ascii="Arial" w:hAnsi="Arial" w:cs="Arial"/>
          <w:b/>
          <w:bCs/>
          <w:sz w:val="24"/>
          <w:szCs w:val="24"/>
        </w:rPr>
        <w:t>Kryterium -  “Doświadczenie osób skierowanych do realizacji zamówienia”</w:t>
      </w:r>
    </w:p>
    <w:p w14:paraId="6692024F" w14:textId="77777777" w:rsidR="00050ECA" w:rsidRPr="001A2CD9" w:rsidRDefault="00050ECA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p w14:paraId="25C7E7C6" w14:textId="5955DE06" w:rsidR="0072288D" w:rsidRPr="001A2CD9" w:rsidRDefault="00050ECA" w:rsidP="001A2CD9">
      <w:p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t>Oświadczam, że skieruję do realizacji zamówienia</w:t>
      </w:r>
      <w:r w:rsidR="00CA7BAD" w:rsidRPr="001A2CD9">
        <w:rPr>
          <w:rFonts w:ascii="Arial" w:hAnsi="Arial" w:cs="Arial"/>
          <w:b/>
          <w:sz w:val="24"/>
          <w:szCs w:val="24"/>
        </w:rPr>
        <w:t xml:space="preserve"> </w:t>
      </w:r>
      <w:r w:rsidR="00F34126" w:rsidRPr="001A2CD9">
        <w:rPr>
          <w:rFonts w:ascii="Arial" w:hAnsi="Arial" w:cs="Arial"/>
          <w:b/>
          <w:sz w:val="24"/>
          <w:szCs w:val="24"/>
        </w:rPr>
        <w:t xml:space="preserve">Panią/Pana </w:t>
      </w:r>
      <w:r w:rsidR="00F34126" w:rsidRPr="001A2CD9">
        <w:rPr>
          <w:rFonts w:ascii="Arial" w:hAnsi="Arial" w:cs="Arial"/>
          <w:bCs/>
          <w:i/>
          <w:iCs/>
          <w:sz w:val="24"/>
          <w:szCs w:val="24"/>
        </w:rPr>
        <w:t>(imię i nazwisko)………………………………………..</w:t>
      </w:r>
      <w:r w:rsidR="00F34126" w:rsidRPr="001A2CD9">
        <w:rPr>
          <w:rFonts w:ascii="Arial" w:hAnsi="Arial" w:cs="Arial"/>
          <w:b/>
          <w:sz w:val="24"/>
          <w:szCs w:val="24"/>
        </w:rPr>
        <w:t>,</w:t>
      </w:r>
      <w:r w:rsidR="00CA7BAD" w:rsidRPr="001A2CD9">
        <w:rPr>
          <w:rFonts w:ascii="Arial" w:hAnsi="Arial" w:cs="Arial"/>
          <w:b/>
          <w:sz w:val="24"/>
          <w:szCs w:val="24"/>
        </w:rPr>
        <w:t xml:space="preserve"> posiadającą  </w:t>
      </w:r>
      <w:r w:rsidR="00E27C91" w:rsidRPr="001A2CD9">
        <w:rPr>
          <w:rFonts w:ascii="Arial" w:hAnsi="Arial" w:cs="Arial"/>
          <w:b/>
          <w:sz w:val="24"/>
          <w:szCs w:val="24"/>
        </w:rPr>
        <w:t>…..</w:t>
      </w:r>
      <w:r w:rsidR="00CA7BAD" w:rsidRPr="001A2CD9">
        <w:rPr>
          <w:rFonts w:ascii="Arial" w:hAnsi="Arial" w:cs="Arial"/>
          <w:b/>
          <w:sz w:val="24"/>
          <w:szCs w:val="24"/>
        </w:rPr>
        <w:t>…….. m-ne doświadczenie</w:t>
      </w:r>
      <w:r w:rsidR="00CA7BAD" w:rsidRPr="001A2CD9">
        <w:rPr>
          <w:rFonts w:ascii="Arial" w:hAnsi="Arial" w:cs="Arial"/>
          <w:sz w:val="24"/>
          <w:szCs w:val="24"/>
        </w:rPr>
        <w:t xml:space="preserve"> </w:t>
      </w:r>
      <w:bookmarkStart w:id="3" w:name="_Hlk176244391"/>
      <w:r w:rsidR="00CA7BAD" w:rsidRPr="001A2CD9">
        <w:rPr>
          <w:rFonts w:ascii="Arial" w:hAnsi="Arial" w:cs="Arial"/>
          <w:b/>
          <w:sz w:val="24"/>
          <w:szCs w:val="24"/>
        </w:rPr>
        <w:t xml:space="preserve">zawodowe, w pracy z osobami z zaburzeniami psychicznymi </w:t>
      </w:r>
      <w:bookmarkEnd w:id="3"/>
      <w:r w:rsidR="00CA7BAD" w:rsidRPr="001A2CD9">
        <w:rPr>
          <w:rFonts w:ascii="Arial" w:hAnsi="Arial" w:cs="Arial"/>
          <w:b/>
          <w:sz w:val="24"/>
          <w:szCs w:val="24"/>
        </w:rPr>
        <w:t>jako</w:t>
      </w:r>
      <w:r w:rsidR="0072288D" w:rsidRPr="001A2CD9">
        <w:rPr>
          <w:rFonts w:ascii="Arial" w:hAnsi="Arial" w:cs="Arial"/>
          <w:b/>
          <w:sz w:val="24"/>
          <w:szCs w:val="24"/>
        </w:rPr>
        <w:t xml:space="preserve"> </w:t>
      </w:r>
      <w:r w:rsidR="0072288D" w:rsidRPr="001A2CD9">
        <w:rPr>
          <w:rFonts w:ascii="Arial" w:hAnsi="Arial" w:cs="Arial"/>
          <w:bCs/>
          <w:sz w:val="24"/>
          <w:szCs w:val="24"/>
        </w:rPr>
        <w:t>(</w:t>
      </w:r>
      <w:r w:rsidR="0072288D" w:rsidRPr="001A2CD9">
        <w:rPr>
          <w:rFonts w:ascii="Arial" w:hAnsi="Arial" w:cs="Arial"/>
          <w:bCs/>
          <w:i/>
          <w:iCs/>
          <w:sz w:val="24"/>
          <w:szCs w:val="24"/>
        </w:rPr>
        <w:t xml:space="preserve">należy wpisać odpowiednio: </w:t>
      </w:r>
      <w:r w:rsidR="00CA7BAD" w:rsidRPr="001A2CD9">
        <w:rPr>
          <w:rFonts w:ascii="Arial" w:hAnsi="Arial" w:cs="Arial"/>
          <w:bCs/>
          <w:i/>
          <w:iCs/>
          <w:sz w:val="24"/>
          <w:szCs w:val="24"/>
        </w:rPr>
        <w:t>p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>ielęgniark</w:t>
      </w:r>
      <w:r w:rsidR="00CA7BAD" w:rsidRPr="001A2CD9">
        <w:rPr>
          <w:rFonts w:ascii="Arial" w:hAnsi="Arial" w:cs="Arial"/>
          <w:bCs/>
          <w:i/>
          <w:iCs/>
          <w:sz w:val="24"/>
          <w:szCs w:val="24"/>
        </w:rPr>
        <w:t>a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/ fizjoterapeut</w:t>
      </w:r>
      <w:r w:rsidR="00CA7BAD" w:rsidRPr="001A2CD9">
        <w:rPr>
          <w:rFonts w:ascii="Arial" w:hAnsi="Arial" w:cs="Arial"/>
          <w:bCs/>
          <w:i/>
          <w:iCs/>
          <w:sz w:val="24"/>
          <w:szCs w:val="24"/>
        </w:rPr>
        <w:t>a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>/ specjalist</w:t>
      </w:r>
      <w:r w:rsidR="00CA7BAD" w:rsidRPr="001A2CD9">
        <w:rPr>
          <w:rFonts w:ascii="Arial" w:hAnsi="Arial" w:cs="Arial"/>
          <w:bCs/>
          <w:i/>
          <w:iCs/>
          <w:sz w:val="24"/>
          <w:szCs w:val="24"/>
        </w:rPr>
        <w:t>a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w zakresie rehabilitacji medycznej/ psycholog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)</w:t>
      </w:r>
      <w:r w:rsidR="0072288D" w:rsidRPr="001A2CD9">
        <w:rPr>
          <w:rFonts w:ascii="Arial" w:hAnsi="Arial" w:cs="Arial"/>
          <w:bCs/>
          <w:i/>
          <w:iCs/>
          <w:sz w:val="24"/>
          <w:szCs w:val="24"/>
        </w:rPr>
        <w:t xml:space="preserve">: …………………………………………………………..  </w:t>
      </w:r>
    </w:p>
    <w:p w14:paraId="6D4865FD" w14:textId="4C4C69FD" w:rsidR="0072288D" w:rsidRPr="001A2CD9" w:rsidRDefault="00FE0628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zdobyte w następującej jednostc</w:t>
      </w:r>
      <w:r w:rsidR="0072288D" w:rsidRPr="001A2CD9">
        <w:rPr>
          <w:rFonts w:ascii="Arial" w:hAnsi="Arial" w:cs="Arial"/>
          <w:bCs/>
          <w:sz w:val="24"/>
          <w:szCs w:val="24"/>
        </w:rPr>
        <w:t>e*:</w:t>
      </w:r>
      <w:r w:rsidR="0072288D" w:rsidRPr="001A2CD9">
        <w:rPr>
          <w:rFonts w:ascii="Arial" w:hAnsi="Arial" w:cs="Arial"/>
          <w:sz w:val="24"/>
          <w:szCs w:val="24"/>
        </w:rPr>
        <w:t xml:space="preserve"> </w:t>
      </w:r>
      <w:r w:rsidR="0072288D" w:rsidRPr="001A2CD9">
        <w:rPr>
          <w:rFonts w:ascii="Arial" w:hAnsi="Arial" w:cs="Arial"/>
          <w:i/>
          <w:iCs/>
          <w:sz w:val="24"/>
          <w:szCs w:val="24"/>
        </w:rPr>
        <w:t>(n</w:t>
      </w:r>
      <w:r w:rsidR="0072288D" w:rsidRPr="001A2CD9">
        <w:rPr>
          <w:rFonts w:ascii="Arial" w:hAnsi="Arial" w:cs="Arial"/>
          <w:bCs/>
          <w:i/>
          <w:iCs/>
          <w:sz w:val="24"/>
          <w:szCs w:val="24"/>
        </w:rPr>
        <w:t>azwa i adres miejsca zdobywania doświadczenia)</w:t>
      </w:r>
      <w:r w:rsidR="00CA7BAD" w:rsidRPr="001A2CD9">
        <w:rPr>
          <w:rFonts w:ascii="Arial" w:hAnsi="Arial" w:cs="Arial"/>
          <w:bCs/>
          <w:sz w:val="24"/>
          <w:szCs w:val="24"/>
        </w:rPr>
        <w:t xml:space="preserve">: </w:t>
      </w:r>
      <w:r w:rsidR="0072288D" w:rsidRPr="001A2CD9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……………………………………………………………..……………….……..… w okresie od ……………….. do ………………….  </w:t>
      </w:r>
      <w:r w:rsidR="0072288D" w:rsidRPr="001A2CD9">
        <w:rPr>
          <w:rFonts w:ascii="Arial" w:hAnsi="Arial" w:cs="Arial"/>
          <w:bCs/>
          <w:i/>
          <w:iCs/>
          <w:sz w:val="24"/>
          <w:szCs w:val="24"/>
        </w:rPr>
        <w:t>(dzień/miesiąc/rok)</w:t>
      </w:r>
    </w:p>
    <w:p w14:paraId="58D09B68" w14:textId="4450DD59" w:rsidR="00CA7BAD" w:rsidRPr="001A2CD9" w:rsidRDefault="0072288D" w:rsidP="001A2CD9">
      <w:p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1A2CD9">
        <w:rPr>
          <w:rFonts w:ascii="Arial" w:hAnsi="Arial" w:cs="Arial"/>
          <w:bCs/>
          <w:i/>
          <w:iCs/>
          <w:sz w:val="24"/>
          <w:szCs w:val="24"/>
        </w:rPr>
        <w:t>(*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szpitalu psychiatrycznym;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jednostce organizacyjnej pomocy społecznej dla osób z zaburzeniami psychicznymi;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placówce terapii lub placówce oświatowej, do której uczęszczają dzieci z zaburzeniami rozwoju lub upośledzeniem umysłowym;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ośrodku terapeutyczno-edukacyjno-wychowawczym;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E0628" w:rsidRPr="001A2CD9">
        <w:rPr>
          <w:rFonts w:ascii="Arial" w:hAnsi="Arial" w:cs="Arial"/>
          <w:bCs/>
          <w:i/>
          <w:iCs/>
          <w:sz w:val="24"/>
          <w:szCs w:val="24"/>
        </w:rPr>
        <w:t>warsztacie terapii zajęciowej;</w:t>
      </w:r>
      <w:r w:rsidRPr="001A2C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2CD9">
        <w:rPr>
          <w:rFonts w:ascii="Arial" w:hAnsi="Arial" w:cs="Arial"/>
          <w:bCs/>
          <w:i/>
          <w:iCs/>
          <w:sz w:val="24"/>
          <w:szCs w:val="24"/>
        </w:rPr>
        <w:t xml:space="preserve">innej jednostce niż wymienione w w/w  podpunktach świadczącej specjalistyczne usługi dla osób z zaburzeniami psychicznymi </w:t>
      </w:r>
      <w:r w:rsidR="00CA7BAD" w:rsidRPr="001A2CD9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4D2DF87B" w14:textId="77777777" w:rsidR="00CA7BAD" w:rsidRPr="001A2CD9" w:rsidRDefault="00CA7BAD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48EFB8D" w14:textId="4A2403C1" w:rsidR="00E27C91" w:rsidRPr="001A2CD9" w:rsidRDefault="00E27C91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Uwaga:</w:t>
      </w:r>
    </w:p>
    <w:p w14:paraId="394F6953" w14:textId="3127BEA8" w:rsidR="00E27C91" w:rsidRPr="001A2CD9" w:rsidRDefault="00E27C91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W przypadku braku wypełnienia</w:t>
      </w:r>
      <w:r w:rsidRPr="001A2CD9">
        <w:rPr>
          <w:rFonts w:ascii="Arial" w:hAnsi="Arial" w:cs="Arial"/>
          <w:b/>
          <w:sz w:val="24"/>
          <w:szCs w:val="24"/>
        </w:rPr>
        <w:t xml:space="preserve"> jakiejkolwiek pozycji</w:t>
      </w:r>
      <w:r w:rsidRPr="001A2CD9">
        <w:rPr>
          <w:rFonts w:ascii="Arial" w:hAnsi="Arial" w:cs="Arial"/>
          <w:bCs/>
          <w:sz w:val="24"/>
          <w:szCs w:val="24"/>
        </w:rPr>
        <w:t>, Zamawiający nie przyzna w tym kryterium Wykonawcy żadnych punktów, uzna, iż Wykonawca nie zamierza skierować do realizacji zamówienia  osób posiadających doświadczenie zawodowe, w pracy z osobami z zaburzeniami psychicznymi powyżej 4 miesięcy. Wykonawca otrzyma 0 punktów w tym kryterium.</w:t>
      </w:r>
    </w:p>
    <w:p w14:paraId="39741281" w14:textId="77777777" w:rsidR="00F34126" w:rsidRPr="001A2CD9" w:rsidRDefault="00F34126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717A529" w14:textId="77777777" w:rsidR="00E27C91" w:rsidRPr="001A2CD9" w:rsidRDefault="00E27C91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0CFAE5B" w14:textId="017881C9" w:rsidR="0072288D" w:rsidRPr="001A2CD9" w:rsidRDefault="00E27C91" w:rsidP="001A2CD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t>Uwaga:</w:t>
      </w:r>
    </w:p>
    <w:p w14:paraId="68715C0A" w14:textId="5D5CEBD2" w:rsidR="00CA7BAD" w:rsidRPr="001A2CD9" w:rsidRDefault="00CA7BAD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t>Osoba wykazana powyżej musi zostać przez Wykonawcę wymieniona w załączniku nr 6 – Wykaz osób, który należy złożyć wyłącznie na wezwanie Zamawiającego</w:t>
      </w:r>
      <w:r w:rsidRPr="001A2CD9">
        <w:rPr>
          <w:rFonts w:ascii="Arial" w:hAnsi="Arial" w:cs="Arial"/>
          <w:bCs/>
          <w:sz w:val="24"/>
          <w:szCs w:val="24"/>
        </w:rPr>
        <w:t xml:space="preserve">. </w:t>
      </w:r>
    </w:p>
    <w:p w14:paraId="1BAA8331" w14:textId="77777777" w:rsidR="00E27C91" w:rsidRPr="001A2CD9" w:rsidRDefault="00E27C91" w:rsidP="001A2CD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D0D4A35" w14:textId="77777777" w:rsidR="005744CA" w:rsidRPr="001A2CD9" w:rsidRDefault="005744CA" w:rsidP="001A2CD9">
      <w:pPr>
        <w:suppressAutoHyphens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04CDA03" w14:textId="77777777" w:rsidR="001A2CD9" w:rsidRDefault="001A2CD9" w:rsidP="001A2CD9">
      <w:pPr>
        <w:suppressAutoHyphens w:val="0"/>
        <w:spacing w:line="276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</w:p>
    <w:p w14:paraId="59E9475C" w14:textId="77777777" w:rsidR="001A2CD9" w:rsidRDefault="001A2CD9" w:rsidP="001A2CD9">
      <w:pPr>
        <w:suppressAutoHyphens w:val="0"/>
        <w:spacing w:line="276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</w:p>
    <w:p w14:paraId="78F7143F" w14:textId="2F548E71" w:rsidR="00164949" w:rsidRPr="001A2CD9" w:rsidRDefault="005744CA" w:rsidP="001A2CD9">
      <w:pPr>
        <w:suppressAutoHyphens w:val="0"/>
        <w:spacing w:line="276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  <w:r w:rsidRPr="001A2CD9">
        <w:rPr>
          <w:rFonts w:ascii="Arial" w:hAnsi="Arial" w:cs="Arial"/>
          <w:b/>
          <w:sz w:val="24"/>
          <w:szCs w:val="24"/>
        </w:rPr>
        <w:lastRenderedPageBreak/>
        <w:t>OŚWIADCZENIE WYKONAWCY</w:t>
      </w:r>
    </w:p>
    <w:p w14:paraId="3E737438" w14:textId="6368176B" w:rsidR="00832BF8" w:rsidRPr="001A2CD9" w:rsidRDefault="00832BF8" w:rsidP="001A2CD9">
      <w:pPr>
        <w:suppressAutoHyphens w:val="0"/>
        <w:spacing w:line="276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6E3E67CD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6B210D0B" w14:textId="77777777" w:rsidR="00832BF8" w:rsidRPr="001A2CD9" w:rsidRDefault="00832BF8" w:rsidP="001A2CD9">
      <w:pPr>
        <w:numPr>
          <w:ilvl w:val="0"/>
          <w:numId w:val="2"/>
        </w:numPr>
        <w:spacing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6DFE5CA6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52353DAC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sposób reprezentacji konsorcjum / spółki cywilnej*</w:t>
      </w:r>
      <w:r w:rsidRPr="001A2CD9">
        <w:rPr>
          <w:rFonts w:ascii="Arial" w:hAnsi="Arial" w:cs="Arial"/>
          <w:b/>
          <w:sz w:val="24"/>
          <w:szCs w:val="24"/>
        </w:rPr>
        <w:t xml:space="preserve"> </w:t>
      </w:r>
      <w:r w:rsidRPr="001A2CD9">
        <w:rPr>
          <w:rFonts w:ascii="Arial" w:hAnsi="Arial" w:cs="Arial"/>
          <w:sz w:val="24"/>
          <w:szCs w:val="24"/>
        </w:rPr>
        <w:t xml:space="preserve">(wykonawców składających wspólną ofertę) dla potrzeb niniejszego zamówienia jest następujący: </w:t>
      </w:r>
    </w:p>
    <w:p w14:paraId="5F8BC294" w14:textId="77777777" w:rsidR="00832BF8" w:rsidRPr="001A2CD9" w:rsidRDefault="00832BF8" w:rsidP="001A2CD9">
      <w:pPr>
        <w:tabs>
          <w:tab w:val="left" w:pos="426"/>
        </w:tabs>
        <w:spacing w:line="276" w:lineRule="auto"/>
        <w:ind w:left="425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6C85940" w14:textId="77777777" w:rsidR="00832BF8" w:rsidRPr="001A2CD9" w:rsidRDefault="00832BF8" w:rsidP="001A2CD9">
      <w:pPr>
        <w:tabs>
          <w:tab w:val="left" w:pos="426"/>
        </w:tabs>
        <w:spacing w:line="276" w:lineRule="auto"/>
        <w:ind w:left="425"/>
        <w:rPr>
          <w:rFonts w:ascii="Arial" w:hAnsi="Arial" w:cs="Arial"/>
          <w:b/>
          <w:i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*</w:t>
      </w:r>
      <w:r w:rsidRPr="001A2CD9">
        <w:rPr>
          <w:rFonts w:ascii="Arial" w:hAnsi="Arial" w:cs="Arial"/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0AE09374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64858335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Osobami upoważnionymi do kontaktu z zamawiającym w sprawie niniejszego zamówienia są:</w:t>
      </w:r>
    </w:p>
    <w:p w14:paraId="71077FB0" w14:textId="77777777" w:rsidR="00832BF8" w:rsidRPr="001A2CD9" w:rsidRDefault="00832BF8" w:rsidP="001A2CD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1A2CD9">
        <w:rPr>
          <w:rFonts w:ascii="Arial" w:hAnsi="Arial" w:cs="Arial"/>
          <w:sz w:val="24"/>
          <w:szCs w:val="24"/>
          <w:lang w:val="en-US"/>
        </w:rPr>
        <w:t>…………………….……………………, e-mail …………………….....…………….………;</w:t>
      </w:r>
    </w:p>
    <w:p w14:paraId="47BA714F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5699AC9A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uważamy się za związanych niniejszą ofertą przez czas wskazany w SWZ.</w:t>
      </w:r>
    </w:p>
    <w:p w14:paraId="607F8608" w14:textId="51E4817C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after="100" w:line="276" w:lineRule="auto"/>
        <w:ind w:left="426" w:hanging="426"/>
        <w:rPr>
          <w:rFonts w:ascii="Arial" w:eastAsia="SimSun" w:hAnsi="Arial" w:cs="Arial"/>
          <w:color w:val="000000"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</w:t>
      </w:r>
      <w:r w:rsidR="005744CA" w:rsidRPr="001A2CD9">
        <w:rPr>
          <w:rFonts w:ascii="Arial" w:hAnsi="Arial" w:cs="Arial"/>
          <w:bCs/>
          <w:sz w:val="24"/>
          <w:szCs w:val="24"/>
        </w:rPr>
        <w:t xml:space="preserve"> </w:t>
      </w:r>
      <w:r w:rsidRPr="001A2CD9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....................................................................................................***</w:t>
      </w:r>
    </w:p>
    <w:p w14:paraId="1745C4F0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after="100" w:line="276" w:lineRule="auto"/>
        <w:ind w:left="426" w:hanging="426"/>
        <w:rPr>
          <w:rFonts w:ascii="Arial" w:eastAsia="SimSun" w:hAnsi="Arial" w:cs="Arial"/>
          <w:color w:val="000000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jesteśmy (właściwe zaznaczyć):</w:t>
      </w:r>
    </w:p>
    <w:p w14:paraId="6AA0F178" w14:textId="77777777" w:rsidR="00832BF8" w:rsidRPr="001A2CD9" w:rsidRDefault="00832BF8" w:rsidP="001A2CD9">
      <w:pPr>
        <w:tabs>
          <w:tab w:val="left" w:pos="142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 xml:space="preserve">□ mikroprzedsiębiorstwem </w:t>
      </w:r>
    </w:p>
    <w:p w14:paraId="3B5C70F8" w14:textId="77777777" w:rsidR="00832BF8" w:rsidRPr="001A2CD9" w:rsidRDefault="00832BF8" w:rsidP="001A2CD9">
      <w:pPr>
        <w:tabs>
          <w:tab w:val="left" w:pos="142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 xml:space="preserve">□ małym przedsiębiorstwem </w:t>
      </w:r>
    </w:p>
    <w:p w14:paraId="6466B4E8" w14:textId="77777777" w:rsidR="00832BF8" w:rsidRPr="001A2CD9" w:rsidRDefault="00832BF8" w:rsidP="001A2CD9">
      <w:pPr>
        <w:tabs>
          <w:tab w:val="left" w:pos="142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□ średnim przedsiębiorstwem</w:t>
      </w:r>
    </w:p>
    <w:p w14:paraId="533707D0" w14:textId="77777777" w:rsidR="00832BF8" w:rsidRPr="001A2CD9" w:rsidRDefault="00832BF8" w:rsidP="001A2CD9">
      <w:pPr>
        <w:tabs>
          <w:tab w:val="left" w:pos="360"/>
        </w:tabs>
        <w:spacing w:after="10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 xml:space="preserve">w rozumieniu ustawy z dnia 6 marca 2018 r. Prawo przedsiębiorców. </w:t>
      </w:r>
    </w:p>
    <w:p w14:paraId="0133A71C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dokumenty załączone do oferty opisują stan prawny i faktyczny, aktualny na dzień składania oferty.</w:t>
      </w:r>
    </w:p>
    <w:p w14:paraId="359E89E8" w14:textId="35C3069F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Oświadczamy, że wypełniliśmy obowiązki informacyjne przewidziane w art. 13</w:t>
      </w:r>
      <w:r w:rsidRPr="001A2CD9">
        <w:rPr>
          <w:rFonts w:ascii="Arial" w:hAnsi="Arial" w:cs="Arial"/>
          <w:sz w:val="24"/>
          <w:szCs w:val="24"/>
        </w:rPr>
        <w:br/>
        <w:t>lub art. 14 RODO wobec osób fizycznych, od których dane osobowe bezpośrednio</w:t>
      </w:r>
      <w:r w:rsidRPr="001A2CD9">
        <w:rPr>
          <w:rFonts w:ascii="Arial" w:hAnsi="Arial" w:cs="Arial"/>
          <w:sz w:val="24"/>
          <w:szCs w:val="24"/>
        </w:rPr>
        <w:br/>
        <w:t>lub pośrednio pozyskaliśmy w celu ubiegania się o udzielenie zamówienia publicznego</w:t>
      </w:r>
      <w:r w:rsidRPr="001A2CD9">
        <w:rPr>
          <w:rFonts w:ascii="Arial" w:hAnsi="Arial" w:cs="Arial"/>
          <w:sz w:val="24"/>
          <w:szCs w:val="24"/>
        </w:rPr>
        <w:br/>
        <w:t xml:space="preserve">w niniejszym postępowaniu  </w:t>
      </w:r>
    </w:p>
    <w:p w14:paraId="1E1D4D9F" w14:textId="77777777" w:rsidR="00832BF8" w:rsidRPr="001A2CD9" w:rsidRDefault="00832BF8" w:rsidP="001A2CD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lastRenderedPageBreak/>
        <w:t>Integralną częścią oferty są wszystkie załączniki do oferty wymagane w specyfikacji jako niezbędne tj.:</w:t>
      </w:r>
    </w:p>
    <w:p w14:paraId="65377E83" w14:textId="77777777" w:rsidR="00832BF8" w:rsidRPr="001A2CD9" w:rsidRDefault="00832BF8" w:rsidP="001A2CD9">
      <w:pPr>
        <w:tabs>
          <w:tab w:val="left" w:pos="0"/>
        </w:tabs>
        <w:spacing w:after="100"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a)</w:t>
      </w:r>
      <w:r w:rsidRPr="001A2CD9">
        <w:rPr>
          <w:rFonts w:ascii="Arial" w:hAnsi="Arial" w:cs="Arial"/>
          <w:bCs/>
          <w:sz w:val="24"/>
          <w:szCs w:val="24"/>
        </w:rPr>
        <w:tab/>
        <w:t xml:space="preserve"> ……………………….…..</w:t>
      </w:r>
    </w:p>
    <w:p w14:paraId="1CFD58CF" w14:textId="77777777" w:rsidR="00832BF8" w:rsidRPr="001A2CD9" w:rsidRDefault="00832BF8" w:rsidP="001A2CD9">
      <w:pPr>
        <w:tabs>
          <w:tab w:val="left" w:pos="0"/>
        </w:tabs>
        <w:spacing w:after="100" w:line="276" w:lineRule="auto"/>
        <w:rPr>
          <w:rFonts w:ascii="Arial" w:hAnsi="Arial" w:cs="Arial"/>
          <w:bCs/>
          <w:sz w:val="24"/>
          <w:szCs w:val="24"/>
        </w:rPr>
      </w:pPr>
      <w:r w:rsidRPr="001A2CD9">
        <w:rPr>
          <w:rFonts w:ascii="Arial" w:hAnsi="Arial" w:cs="Arial"/>
          <w:bCs/>
          <w:sz w:val="24"/>
          <w:szCs w:val="24"/>
        </w:rPr>
        <w:t>b)</w:t>
      </w:r>
      <w:r w:rsidRPr="001A2CD9">
        <w:rPr>
          <w:rFonts w:ascii="Arial" w:hAnsi="Arial" w:cs="Arial"/>
          <w:bCs/>
          <w:sz w:val="24"/>
          <w:szCs w:val="24"/>
        </w:rPr>
        <w:tab/>
        <w:t>…………….…………..…..</w:t>
      </w:r>
    </w:p>
    <w:p w14:paraId="3E44C249" w14:textId="77777777" w:rsidR="00832BF8" w:rsidRPr="001A2CD9" w:rsidRDefault="00832BF8" w:rsidP="001A2CD9">
      <w:pPr>
        <w:spacing w:line="276" w:lineRule="auto"/>
        <w:ind w:left="-142" w:right="-1"/>
        <w:rPr>
          <w:rFonts w:ascii="Arial" w:hAnsi="Arial" w:cs="Arial"/>
          <w:i/>
          <w:sz w:val="24"/>
          <w:szCs w:val="24"/>
        </w:rPr>
      </w:pPr>
    </w:p>
    <w:p w14:paraId="5343DAA6" w14:textId="77777777" w:rsidR="00832BF8" w:rsidRPr="001A2CD9" w:rsidRDefault="00832BF8" w:rsidP="001A2CD9">
      <w:pPr>
        <w:spacing w:line="276" w:lineRule="auto"/>
        <w:ind w:left="-142" w:right="-1"/>
        <w:rPr>
          <w:rFonts w:ascii="Arial" w:hAnsi="Arial" w:cs="Arial"/>
          <w:i/>
          <w:sz w:val="24"/>
          <w:szCs w:val="24"/>
        </w:rPr>
      </w:pPr>
      <w:r w:rsidRPr="001A2CD9">
        <w:rPr>
          <w:rFonts w:ascii="Arial" w:hAnsi="Arial" w:cs="Arial"/>
          <w:i/>
          <w:sz w:val="24"/>
          <w:szCs w:val="24"/>
        </w:rPr>
        <w:t>…………………………………</w:t>
      </w:r>
    </w:p>
    <w:p w14:paraId="6D27FC53" w14:textId="2994A71C" w:rsidR="00832BF8" w:rsidRPr="001A2CD9" w:rsidRDefault="00832BF8" w:rsidP="001A2CD9">
      <w:pPr>
        <w:spacing w:line="276" w:lineRule="auto"/>
        <w:ind w:left="-142" w:right="-1"/>
        <w:rPr>
          <w:rFonts w:ascii="Arial" w:hAnsi="Arial" w:cs="Arial"/>
          <w:i/>
          <w:sz w:val="24"/>
          <w:szCs w:val="24"/>
          <w:u w:val="single"/>
        </w:rPr>
      </w:pPr>
      <w:r w:rsidRPr="001A2CD9">
        <w:rPr>
          <w:rFonts w:ascii="Arial" w:hAnsi="Arial" w:cs="Arial"/>
          <w:b/>
          <w:sz w:val="24"/>
          <w:szCs w:val="24"/>
        </w:rPr>
        <w:t>(podpis Wykonawcy)</w:t>
      </w:r>
    </w:p>
    <w:p w14:paraId="3207FD2E" w14:textId="77777777" w:rsidR="00832BF8" w:rsidRPr="001A2CD9" w:rsidRDefault="00832BF8" w:rsidP="001A2CD9">
      <w:pPr>
        <w:tabs>
          <w:tab w:val="left" w:pos="1200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6A58AA3E" w14:textId="77777777" w:rsidR="00832BF8" w:rsidRPr="001A2CD9" w:rsidRDefault="00832BF8" w:rsidP="001A2CD9">
      <w:pPr>
        <w:tabs>
          <w:tab w:val="left" w:pos="1200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1A2CD9">
        <w:rPr>
          <w:rFonts w:ascii="Arial" w:hAnsi="Arial" w:cs="Arial"/>
          <w:b/>
          <w:i/>
          <w:sz w:val="24"/>
          <w:szCs w:val="24"/>
        </w:rPr>
        <w:t>Uwaga!</w:t>
      </w:r>
      <w:r w:rsidRPr="001A2CD9">
        <w:rPr>
          <w:rFonts w:ascii="Arial" w:hAnsi="Arial" w:cs="Arial"/>
          <w:b/>
          <w:i/>
          <w:sz w:val="24"/>
          <w:szCs w:val="24"/>
        </w:rPr>
        <w:tab/>
      </w:r>
    </w:p>
    <w:p w14:paraId="6687F306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* niewłaściwe wykreślić</w:t>
      </w:r>
    </w:p>
    <w:p w14:paraId="0883199B" w14:textId="77777777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** wskazać zakres zamówienia powierzony podwykonawcy/podwykonawcom</w:t>
      </w:r>
    </w:p>
    <w:p w14:paraId="2879FC6B" w14:textId="41AF2C38" w:rsidR="00832BF8" w:rsidRPr="001A2CD9" w:rsidRDefault="00832BF8" w:rsidP="001A2CD9">
      <w:pPr>
        <w:spacing w:line="276" w:lineRule="auto"/>
        <w:rPr>
          <w:rFonts w:ascii="Arial" w:hAnsi="Arial" w:cs="Arial"/>
          <w:sz w:val="24"/>
          <w:szCs w:val="24"/>
        </w:rPr>
      </w:pPr>
      <w:r w:rsidRPr="001A2CD9">
        <w:rPr>
          <w:rFonts w:ascii="Arial" w:hAnsi="Arial" w:cs="Arial"/>
          <w:sz w:val="24"/>
          <w:szCs w:val="24"/>
        </w:rPr>
        <w:t>*** podać firmę /firmy podwykonawców</w:t>
      </w:r>
    </w:p>
    <w:p w14:paraId="1544F8FD" w14:textId="77777777" w:rsidR="00743432" w:rsidRPr="001A2CD9" w:rsidRDefault="00743432" w:rsidP="001A2CD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43432" w:rsidRPr="001A2CD9" w:rsidSect="00D11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620F" w14:textId="77777777" w:rsidR="00AC19A1" w:rsidRDefault="00AC19A1">
      <w:r>
        <w:separator/>
      </w:r>
    </w:p>
  </w:endnote>
  <w:endnote w:type="continuationSeparator" w:id="0">
    <w:p w14:paraId="4A5468C6" w14:textId="77777777" w:rsidR="00AC19A1" w:rsidRDefault="00AC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1F33" w14:textId="77777777" w:rsidR="004E20D3" w:rsidRDefault="004E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3322" w14:textId="77777777" w:rsidR="004E20D3" w:rsidRDefault="004E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CF16" w14:textId="77777777" w:rsidR="00AC19A1" w:rsidRDefault="00AC19A1">
      <w:r>
        <w:separator/>
      </w:r>
    </w:p>
  </w:footnote>
  <w:footnote w:type="continuationSeparator" w:id="0">
    <w:p w14:paraId="5FCAFCBD" w14:textId="77777777" w:rsidR="00AC19A1" w:rsidRDefault="00AC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1E58" w14:textId="77777777" w:rsidR="004E20D3" w:rsidRDefault="004E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945" w14:textId="100644E2" w:rsidR="00A04962" w:rsidRDefault="004E20D3">
    <w:pPr>
      <w:pStyle w:val="Nagwek"/>
    </w:pPr>
    <w:r>
      <w:rPr>
        <w:noProof/>
      </w:rPr>
      <w:drawing>
        <wp:inline distT="0" distB="0" distL="0" distR="0" wp14:anchorId="52AA89F9" wp14:editId="379CA8D8">
          <wp:extent cx="6267450" cy="871855"/>
          <wp:effectExtent l="0" t="0" r="0" b="4445"/>
          <wp:docPr id="285844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1B3E6A" w14:textId="77777777" w:rsidR="00A04962" w:rsidRDefault="00A049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019A" w14:textId="77777777" w:rsidR="004E20D3" w:rsidRDefault="004E2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0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1"/>
  </w:num>
  <w:num w:numId="7" w16cid:durableId="56171339">
    <w:abstractNumId w:val="6"/>
  </w:num>
  <w:num w:numId="8" w16cid:durableId="909533701">
    <w:abstractNumId w:val="9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0C"/>
    <w:rsid w:val="00016ADF"/>
    <w:rsid w:val="00050ECA"/>
    <w:rsid w:val="000545C6"/>
    <w:rsid w:val="000B049B"/>
    <w:rsid w:val="000D2190"/>
    <w:rsid w:val="000E54C1"/>
    <w:rsid w:val="000E5572"/>
    <w:rsid w:val="00124471"/>
    <w:rsid w:val="00125703"/>
    <w:rsid w:val="001402BF"/>
    <w:rsid w:val="00164949"/>
    <w:rsid w:val="00184908"/>
    <w:rsid w:val="00192E07"/>
    <w:rsid w:val="001A2CD9"/>
    <w:rsid w:val="001B6550"/>
    <w:rsid w:val="00215824"/>
    <w:rsid w:val="002529F3"/>
    <w:rsid w:val="002829A5"/>
    <w:rsid w:val="002A12B5"/>
    <w:rsid w:val="002C079F"/>
    <w:rsid w:val="002C44D8"/>
    <w:rsid w:val="002D4B58"/>
    <w:rsid w:val="002D6626"/>
    <w:rsid w:val="002E6DA4"/>
    <w:rsid w:val="00303D3E"/>
    <w:rsid w:val="00312435"/>
    <w:rsid w:val="003566DF"/>
    <w:rsid w:val="003727F6"/>
    <w:rsid w:val="003741AC"/>
    <w:rsid w:val="00386AAE"/>
    <w:rsid w:val="003A3760"/>
    <w:rsid w:val="003B3705"/>
    <w:rsid w:val="003C0882"/>
    <w:rsid w:val="003D5C53"/>
    <w:rsid w:val="003F3E9B"/>
    <w:rsid w:val="003F62E8"/>
    <w:rsid w:val="0040451E"/>
    <w:rsid w:val="00411332"/>
    <w:rsid w:val="00421434"/>
    <w:rsid w:val="00462F13"/>
    <w:rsid w:val="00482070"/>
    <w:rsid w:val="004B12BC"/>
    <w:rsid w:val="004C6039"/>
    <w:rsid w:val="004C6492"/>
    <w:rsid w:val="004E20D3"/>
    <w:rsid w:val="004F04F6"/>
    <w:rsid w:val="0050342E"/>
    <w:rsid w:val="00552566"/>
    <w:rsid w:val="005548E4"/>
    <w:rsid w:val="005744CA"/>
    <w:rsid w:val="0058622F"/>
    <w:rsid w:val="005B1FE5"/>
    <w:rsid w:val="005D10E4"/>
    <w:rsid w:val="005D4EE7"/>
    <w:rsid w:val="005F751C"/>
    <w:rsid w:val="00626086"/>
    <w:rsid w:val="00645DEF"/>
    <w:rsid w:val="0065508B"/>
    <w:rsid w:val="00675107"/>
    <w:rsid w:val="006F29C7"/>
    <w:rsid w:val="00702437"/>
    <w:rsid w:val="0072288D"/>
    <w:rsid w:val="00743432"/>
    <w:rsid w:val="007E4E62"/>
    <w:rsid w:val="007E6386"/>
    <w:rsid w:val="00832BF8"/>
    <w:rsid w:val="00834724"/>
    <w:rsid w:val="00852763"/>
    <w:rsid w:val="008551B5"/>
    <w:rsid w:val="008A450C"/>
    <w:rsid w:val="008E56A8"/>
    <w:rsid w:val="00923B4F"/>
    <w:rsid w:val="009866B0"/>
    <w:rsid w:val="00997A98"/>
    <w:rsid w:val="009B7088"/>
    <w:rsid w:val="009D05B0"/>
    <w:rsid w:val="009E7EF3"/>
    <w:rsid w:val="00A04962"/>
    <w:rsid w:val="00A13AE5"/>
    <w:rsid w:val="00A33033"/>
    <w:rsid w:val="00A82A6D"/>
    <w:rsid w:val="00A912F5"/>
    <w:rsid w:val="00AC19A1"/>
    <w:rsid w:val="00AD7CD9"/>
    <w:rsid w:val="00B005EB"/>
    <w:rsid w:val="00B11D9A"/>
    <w:rsid w:val="00B74025"/>
    <w:rsid w:val="00B82C02"/>
    <w:rsid w:val="00BD4022"/>
    <w:rsid w:val="00BD55C1"/>
    <w:rsid w:val="00C0307E"/>
    <w:rsid w:val="00C478CD"/>
    <w:rsid w:val="00C52A2E"/>
    <w:rsid w:val="00C53882"/>
    <w:rsid w:val="00C71720"/>
    <w:rsid w:val="00C74A54"/>
    <w:rsid w:val="00C86498"/>
    <w:rsid w:val="00CA7BAD"/>
    <w:rsid w:val="00D118B3"/>
    <w:rsid w:val="00D65FA5"/>
    <w:rsid w:val="00DA4900"/>
    <w:rsid w:val="00DB264F"/>
    <w:rsid w:val="00DE69B4"/>
    <w:rsid w:val="00DF45D0"/>
    <w:rsid w:val="00DF5037"/>
    <w:rsid w:val="00E27C91"/>
    <w:rsid w:val="00EC6B0B"/>
    <w:rsid w:val="00EF1E00"/>
    <w:rsid w:val="00F34126"/>
    <w:rsid w:val="00F42C6A"/>
    <w:rsid w:val="00F75D82"/>
    <w:rsid w:val="00FA1606"/>
    <w:rsid w:val="00FA3572"/>
    <w:rsid w:val="00FA5C5F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CUS Łapy</cp:lastModifiedBy>
  <cp:revision>53</cp:revision>
  <dcterms:created xsi:type="dcterms:W3CDTF">2022-04-28T07:41:00Z</dcterms:created>
  <dcterms:modified xsi:type="dcterms:W3CDTF">2024-09-06T12:31:00Z</dcterms:modified>
</cp:coreProperties>
</file>