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FC28" w14:textId="77777777" w:rsidR="00156E5C" w:rsidRPr="006B1514" w:rsidRDefault="00156E5C" w:rsidP="00156E5C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30367607"/>
      <w:r w:rsidRPr="006B1514">
        <w:rPr>
          <w:rFonts w:ascii="Arial" w:hAnsi="Arial" w:cs="Arial"/>
          <w:b/>
          <w:bCs/>
          <w:sz w:val="28"/>
          <w:szCs w:val="28"/>
        </w:rPr>
        <w:t xml:space="preserve">ZAŁĄCZNIK Nr 1  do  SWZ </w:t>
      </w:r>
    </w:p>
    <w:p w14:paraId="2FD88723" w14:textId="77777777" w:rsidR="00156E5C" w:rsidRPr="006B1514" w:rsidRDefault="00156E5C" w:rsidP="00156E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0C52641" w14:textId="77777777" w:rsidR="00156E5C" w:rsidRPr="006B1514" w:rsidRDefault="00156E5C" w:rsidP="00156E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6594B9A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ab/>
      </w:r>
    </w:p>
    <w:p w14:paraId="6AB6316D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Oferta na wykonanie  zadania  pn.: </w:t>
      </w:r>
    </w:p>
    <w:p w14:paraId="6A9324AC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Hlk53068062"/>
      <w:r w:rsidRPr="00D874E4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D874E4">
        <w:rPr>
          <w:rFonts w:ascii="Arial" w:hAnsi="Arial" w:cs="Arial"/>
          <w:b/>
          <w:bCs/>
        </w:rPr>
        <w:t xml:space="preserve"> r.”</w:t>
      </w:r>
    </w:p>
    <w:bookmarkEnd w:id="1"/>
    <w:p w14:paraId="29F2C0EA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0DF9019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 Dane wykonawcy/wykonawców</w:t>
      </w:r>
    </w:p>
    <w:p w14:paraId="7BA7E6AB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3493B48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5B744173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5FFC234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0FCA0E2C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58E7A2F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Zarejestrowany adres Przedsiębiorstwa: </w:t>
      </w:r>
    </w:p>
    <w:p w14:paraId="55F252DC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Kod: ………………………………………………………………</w:t>
      </w:r>
    </w:p>
    <w:p w14:paraId="4C61B071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Miejscowość: …………………………………………………….</w:t>
      </w:r>
    </w:p>
    <w:p w14:paraId="5ABAB5D1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Województwo: ……………………………………………………</w:t>
      </w:r>
    </w:p>
    <w:p w14:paraId="47DDF9CD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Powiat: ……………………………………………………………</w:t>
      </w:r>
    </w:p>
    <w:p w14:paraId="29C51660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08F81FBE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31E67EB6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NIP  …………………………………….………..……………………………………………</w:t>
      </w:r>
    </w:p>
    <w:p w14:paraId="7297D8EA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669902E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REGON ….……………………………………………………………………………………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</w:p>
    <w:p w14:paraId="5ACD0243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05DC9E1C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 bankowego ……………………………………………………………………</w:t>
      </w:r>
    </w:p>
    <w:p w14:paraId="7BAA3C82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CE04B1A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53ADF24C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Osobą upoważnioną do kontaktów z zamawiającym w sprawach dotyczących realizacji zamówienia  (umowy) jest ………………..……………..…………………...…………….</w:t>
      </w:r>
    </w:p>
    <w:p w14:paraId="53351CE2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37A1EAAF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59B51A95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3C9AC42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>Wykonawca:</w:t>
      </w:r>
    </w:p>
    <w:p w14:paraId="3AE2298F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mikro przedsiębiorstwem         TAK/NIE*</w:t>
      </w:r>
    </w:p>
    <w:p w14:paraId="116114AA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małym przedsiębiorstwem       TAK/NIE*</w:t>
      </w:r>
    </w:p>
    <w:p w14:paraId="54627CB2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średnim przedsiębiorstwem     TAK/NIE*</w:t>
      </w:r>
    </w:p>
    <w:p w14:paraId="6156A8AE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inny rodzaj                                      TAK/NIE*  (jeżeli tak, proszę wpisać rodzaj: ………..……..…)</w:t>
      </w:r>
    </w:p>
    <w:p w14:paraId="54920A41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osobą fizyczną nie prowadzącą działalności gospodarczej          TAK/NIE*</w:t>
      </w:r>
    </w:p>
    <w:p w14:paraId="01A040CD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             prowadzi </w:t>
      </w:r>
      <w:r w:rsidRPr="00D874E4">
        <w:rPr>
          <w:rFonts w:ascii="Arial" w:hAnsi="Arial" w:cs="Arial"/>
        </w:rPr>
        <w:t>jednoosobową działalność gospodarczą                              TAK/NIE*</w:t>
      </w:r>
    </w:p>
    <w:p w14:paraId="7BE29C23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 xml:space="preserve">   * proszę wybrać jedną odpowiedz </w:t>
      </w:r>
    </w:p>
    <w:p w14:paraId="3F8CD63D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903BA5A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Niniejszym oświadczam, iż:</w:t>
      </w:r>
    </w:p>
    <w:p w14:paraId="3F10E084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5820F48" w14:textId="77777777" w:rsidR="00156E5C" w:rsidRPr="00C54896" w:rsidRDefault="00156E5C" w:rsidP="00156E5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Oferuję wykonanie zamówienia w zakresie objętym SWZ przy cenach jednostkowych określonych w załączniku cenowym. </w:t>
      </w:r>
    </w:p>
    <w:p w14:paraId="69910323" w14:textId="77777777" w:rsidR="00156E5C" w:rsidRPr="00C54896" w:rsidRDefault="00156E5C" w:rsidP="00156E5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W cenie  naszej oferty uwzględnione zostały wszystkie koszty wykonania zamówienia.</w:t>
      </w:r>
    </w:p>
    <w:p w14:paraId="7B324894" w14:textId="77777777" w:rsidR="00156E5C" w:rsidRPr="00C54896" w:rsidRDefault="00156E5C" w:rsidP="00156E5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Zamówienie wykonam w terminie: od daty podpisania umowy</w:t>
      </w:r>
      <w:r>
        <w:rPr>
          <w:rFonts w:ascii="Arial" w:eastAsia="Lucida Sans Unicode" w:hAnsi="Arial" w:cs="Arial"/>
        </w:rPr>
        <w:t xml:space="preserve"> do dnia </w:t>
      </w:r>
      <w:r w:rsidRPr="00D17C9A">
        <w:rPr>
          <w:rFonts w:ascii="Arial" w:eastAsia="Lucida Sans Unicode" w:hAnsi="Arial" w:cs="Arial"/>
          <w:b/>
          <w:bCs/>
        </w:rPr>
        <w:t>30 listopada 202</w:t>
      </w:r>
      <w:r>
        <w:rPr>
          <w:rFonts w:ascii="Arial" w:eastAsia="Lucida Sans Unicode" w:hAnsi="Arial" w:cs="Arial"/>
          <w:b/>
          <w:bCs/>
        </w:rPr>
        <w:t>4</w:t>
      </w:r>
      <w:r w:rsidRPr="00D17C9A">
        <w:rPr>
          <w:rFonts w:ascii="Arial" w:eastAsia="Lucida Sans Unicode" w:hAnsi="Arial" w:cs="Arial"/>
          <w:b/>
          <w:bCs/>
        </w:rPr>
        <w:t xml:space="preserve"> r.</w:t>
      </w:r>
      <w:r w:rsidRPr="00C54896">
        <w:rPr>
          <w:rFonts w:ascii="Arial" w:eastAsia="Lucida Sans Unicode" w:hAnsi="Arial" w:cs="Arial"/>
        </w:rPr>
        <w:t xml:space="preserve"> </w:t>
      </w:r>
    </w:p>
    <w:p w14:paraId="53174110" w14:textId="77777777" w:rsidR="00156E5C" w:rsidRPr="00C54896" w:rsidRDefault="00156E5C" w:rsidP="00156E5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Czynności w zakresie realizacji zamówienia, o których mowa w Rozdziale III ust. 9  SWZ wykonywane będą przez osoby zatrudnione na podstawie umowę o pracę. Jednocześnie  zobowiązuję się na każde wezwanie zamawiającego do udokumentowania zatrudnienia w/w osób, na warunkach określonych w projekcie umowy. </w:t>
      </w:r>
    </w:p>
    <w:p w14:paraId="3E27E0D9" w14:textId="77777777" w:rsidR="00156E5C" w:rsidRPr="00C54896" w:rsidRDefault="00156E5C" w:rsidP="00156E5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C54896">
        <w:rPr>
          <w:rFonts w:ascii="Arial" w:hAnsi="Arial" w:cs="Arial"/>
        </w:rPr>
        <w:lastRenderedPageBreak/>
        <w:t xml:space="preserve">Następujące części zamówienia powierzymy Podwykonawcom/Podmiotom udostępniającym swoje zasoby: </w:t>
      </w:r>
    </w:p>
    <w:p w14:paraId="1AE9BD1A" w14:textId="77777777" w:rsidR="00156E5C" w:rsidRDefault="00156E5C" w:rsidP="00156E5C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54896">
        <w:rPr>
          <w:rFonts w:ascii="Arial" w:hAnsi="Arial" w:cs="Arial"/>
        </w:rPr>
        <w:t xml:space="preserve">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156E5C" w:rsidRPr="00D874E4" w14:paraId="652E825E" w14:textId="77777777" w:rsidTr="00A6784F">
        <w:trPr>
          <w:jc w:val="center"/>
        </w:trPr>
        <w:tc>
          <w:tcPr>
            <w:tcW w:w="1231" w:type="dxa"/>
          </w:tcPr>
          <w:p w14:paraId="140840E0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1BAD8E38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 podwykonawcy</w:t>
            </w:r>
          </w:p>
        </w:tc>
        <w:tc>
          <w:tcPr>
            <w:tcW w:w="4141" w:type="dxa"/>
          </w:tcPr>
          <w:p w14:paraId="6C35C0B3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części zamówienia</w:t>
            </w:r>
          </w:p>
        </w:tc>
      </w:tr>
      <w:tr w:rsidR="00156E5C" w:rsidRPr="00D874E4" w14:paraId="38B29540" w14:textId="77777777" w:rsidTr="00A6784F">
        <w:trPr>
          <w:trHeight w:val="491"/>
          <w:jc w:val="center"/>
        </w:trPr>
        <w:tc>
          <w:tcPr>
            <w:tcW w:w="1231" w:type="dxa"/>
          </w:tcPr>
          <w:p w14:paraId="444C4D5B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3E40638A" w14:textId="77777777" w:rsidR="00156E5C" w:rsidRPr="00D874E4" w:rsidRDefault="00156E5C" w:rsidP="00A678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473789E9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156E5C" w:rsidRPr="00D874E4" w14:paraId="4C9B551D" w14:textId="77777777" w:rsidTr="00A6784F">
        <w:trPr>
          <w:jc w:val="center"/>
        </w:trPr>
        <w:tc>
          <w:tcPr>
            <w:tcW w:w="1231" w:type="dxa"/>
          </w:tcPr>
          <w:p w14:paraId="3614776A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4A35FC11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1413FADC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</w:p>
          <w:p w14:paraId="5D8B85DD" w14:textId="77777777" w:rsidR="00156E5C" w:rsidRPr="00D874E4" w:rsidRDefault="00156E5C" w:rsidP="00A6784F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7E1D0D9A" w14:textId="77777777" w:rsidR="00156E5C" w:rsidRPr="00D874E4" w:rsidRDefault="00156E5C" w:rsidP="00156E5C">
      <w:pPr>
        <w:ind w:left="709"/>
        <w:jc w:val="both"/>
        <w:rPr>
          <w:rFonts w:ascii="Arial" w:eastAsia="Lucida Sans Unicode" w:hAnsi="Arial" w:cs="Arial"/>
        </w:rPr>
      </w:pPr>
    </w:p>
    <w:p w14:paraId="3B9FC581" w14:textId="77777777" w:rsidR="00156E5C" w:rsidRPr="008815B1" w:rsidRDefault="00156E5C" w:rsidP="00156E5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7B68C9BD" w14:textId="77777777" w:rsidR="00156E5C" w:rsidRPr="008815B1" w:rsidRDefault="00156E5C" w:rsidP="00156E5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eastAsia="Lucida Sans Unicode" w:hAnsi="Arial" w:cs="Arial"/>
        </w:rPr>
        <w:t>Zapoznałem się z treścią specyfikacji warunków zamówienia (w tym z projektowanym postanowieniami  umowy) i nie wnoszę do ich treści żadnych  zastrzeżeń oraz uzyskałem konieczne informacje do przygotowania oferty i wykonania zamówienia.</w:t>
      </w:r>
    </w:p>
    <w:p w14:paraId="7E105CBB" w14:textId="77777777" w:rsidR="00156E5C" w:rsidRPr="008815B1" w:rsidRDefault="00156E5C" w:rsidP="00156E5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postępowaniu.*</w:t>
      </w:r>
    </w:p>
    <w:p w14:paraId="54C2628D" w14:textId="77777777" w:rsidR="00156E5C" w:rsidRPr="008815B1" w:rsidRDefault="00156E5C" w:rsidP="00156E5C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4B955D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ADD7F8" w14:textId="77777777" w:rsidR="00156E5C" w:rsidRPr="008815B1" w:rsidRDefault="00156E5C" w:rsidP="00156E5C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5E430DFF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eastAsia="Lucida Sans Unicode" w:hAnsi="Arial" w:cs="Arial"/>
        </w:rPr>
        <w:t>Spis  treści:</w:t>
      </w:r>
    </w:p>
    <w:p w14:paraId="4D7CE5B9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Integralną część oferty stanowią następujące  dokumenty </w:t>
      </w:r>
    </w:p>
    <w:p w14:paraId="4B85CE3C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1)………</w:t>
      </w:r>
      <w:r w:rsidRPr="008815B1">
        <w:rPr>
          <w:rFonts w:ascii="Arial" w:hAnsi="Arial" w:cs="Arial"/>
        </w:rPr>
        <w:br/>
        <w:t>2) ………</w:t>
      </w:r>
    </w:p>
    <w:p w14:paraId="6745C071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3) ………</w:t>
      </w:r>
    </w:p>
    <w:p w14:paraId="79F4976C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4) ………</w:t>
      </w:r>
    </w:p>
    <w:p w14:paraId="37620B69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75C9AAE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6A6CF64" w14:textId="77777777" w:rsidR="00156E5C" w:rsidRPr="008815B1" w:rsidRDefault="00156E5C" w:rsidP="00156E5C">
      <w:pPr>
        <w:spacing w:after="0" w:line="240" w:lineRule="auto"/>
        <w:jc w:val="both"/>
      </w:pPr>
    </w:p>
    <w:p w14:paraId="086F026D" w14:textId="77777777" w:rsidR="00156E5C" w:rsidRPr="008815B1" w:rsidRDefault="00156E5C" w:rsidP="00156E5C">
      <w:pPr>
        <w:spacing w:after="0" w:line="240" w:lineRule="auto"/>
        <w:jc w:val="both"/>
      </w:pPr>
    </w:p>
    <w:p w14:paraId="25BCD3EF" w14:textId="77777777" w:rsidR="00156E5C" w:rsidRPr="008815B1" w:rsidRDefault="00156E5C" w:rsidP="00156E5C">
      <w:pPr>
        <w:spacing w:after="0" w:line="240" w:lineRule="auto"/>
        <w:jc w:val="both"/>
      </w:pPr>
    </w:p>
    <w:p w14:paraId="581B447A" w14:textId="77777777" w:rsidR="00156E5C" w:rsidRPr="008815B1" w:rsidRDefault="00156E5C" w:rsidP="00156E5C">
      <w:pPr>
        <w:spacing w:after="0" w:line="240" w:lineRule="auto"/>
        <w:jc w:val="both"/>
      </w:pPr>
    </w:p>
    <w:p w14:paraId="291ECF31" w14:textId="77777777" w:rsidR="00156E5C" w:rsidRPr="008815B1" w:rsidRDefault="00156E5C" w:rsidP="00156E5C">
      <w:pPr>
        <w:spacing w:after="0" w:line="240" w:lineRule="auto"/>
        <w:jc w:val="both"/>
      </w:pPr>
    </w:p>
    <w:p w14:paraId="1DFF6099" w14:textId="77777777" w:rsidR="00156E5C" w:rsidRPr="008815B1" w:rsidRDefault="00156E5C" w:rsidP="00156E5C">
      <w:pPr>
        <w:spacing w:after="0" w:line="240" w:lineRule="auto"/>
        <w:jc w:val="both"/>
      </w:pPr>
    </w:p>
    <w:p w14:paraId="6929803B" w14:textId="77777777" w:rsidR="00156E5C" w:rsidRPr="008815B1" w:rsidRDefault="00156E5C" w:rsidP="00156E5C">
      <w:pPr>
        <w:spacing w:after="0" w:line="240" w:lineRule="auto"/>
        <w:jc w:val="both"/>
      </w:pPr>
    </w:p>
    <w:p w14:paraId="78294F8A" w14:textId="77777777" w:rsidR="00156E5C" w:rsidRPr="008815B1" w:rsidRDefault="00156E5C" w:rsidP="00156E5C">
      <w:pPr>
        <w:spacing w:after="0" w:line="240" w:lineRule="auto"/>
        <w:jc w:val="both"/>
      </w:pPr>
    </w:p>
    <w:p w14:paraId="63DD67DA" w14:textId="77777777" w:rsidR="00156E5C" w:rsidRPr="008815B1" w:rsidRDefault="00156E5C" w:rsidP="00156E5C">
      <w:pPr>
        <w:spacing w:after="0" w:line="240" w:lineRule="auto"/>
        <w:jc w:val="both"/>
      </w:pPr>
    </w:p>
    <w:p w14:paraId="3FE606D0" w14:textId="77777777" w:rsidR="00156E5C" w:rsidRPr="008815B1" w:rsidRDefault="00156E5C" w:rsidP="00156E5C">
      <w:pPr>
        <w:spacing w:after="0" w:line="240" w:lineRule="auto"/>
        <w:jc w:val="both"/>
      </w:pPr>
    </w:p>
    <w:p w14:paraId="76A033A0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7AE967B3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673C317D" w14:textId="77777777" w:rsidR="00156E5C" w:rsidRDefault="00156E5C" w:rsidP="00156E5C">
      <w:pPr>
        <w:ind w:left="709"/>
        <w:jc w:val="both"/>
        <w:rPr>
          <w:sz w:val="24"/>
          <w:szCs w:val="24"/>
        </w:rPr>
      </w:pPr>
    </w:p>
    <w:p w14:paraId="0B43852B" w14:textId="77777777" w:rsidR="00156E5C" w:rsidRDefault="00156E5C" w:rsidP="00156E5C">
      <w:pPr>
        <w:ind w:left="709"/>
        <w:jc w:val="both"/>
        <w:rPr>
          <w:sz w:val="24"/>
          <w:szCs w:val="24"/>
        </w:rPr>
      </w:pPr>
    </w:p>
    <w:p w14:paraId="385886A8" w14:textId="77777777" w:rsidR="00156E5C" w:rsidRDefault="00156E5C" w:rsidP="00156E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1A do SWZ:  „Cena oferty” </w:t>
      </w:r>
    </w:p>
    <w:p w14:paraId="3732B22C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EEA2557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874E4">
        <w:rPr>
          <w:rFonts w:ascii="Arial" w:hAnsi="Arial" w:cs="Arial"/>
          <w:b/>
          <w:bCs/>
        </w:rPr>
        <w:t>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D874E4">
        <w:rPr>
          <w:rFonts w:ascii="Arial" w:hAnsi="Arial" w:cs="Arial"/>
          <w:b/>
          <w:bCs/>
        </w:rPr>
        <w:t xml:space="preserve"> r. </w:t>
      </w:r>
    </w:p>
    <w:p w14:paraId="67A74EE6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88AB4A9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znaczenie 60% </w:t>
      </w:r>
    </w:p>
    <w:p w14:paraId="1C41687A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451C2D3" w14:textId="77777777" w:rsidR="00156E5C" w:rsidRPr="00D874E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FABDC77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Oferuję wykonanie zamówienia w zakresie objętym SWZ przy następujących cenach jednostkowych:</w:t>
      </w:r>
    </w:p>
    <w:p w14:paraId="1F358378" w14:textId="77777777" w:rsidR="00156E5C" w:rsidRPr="00D874E4" w:rsidRDefault="00156E5C" w:rsidP="00156E5C">
      <w:pPr>
        <w:spacing w:after="0" w:line="240" w:lineRule="auto"/>
        <w:jc w:val="both"/>
        <w:rPr>
          <w:rFonts w:ascii="Arial" w:eastAsia="Lucida Sans Unicode" w:hAnsi="Arial" w:cs="Arial"/>
        </w:rPr>
      </w:pPr>
    </w:p>
    <w:tbl>
      <w:tblPr>
        <w:tblpPr w:leftFromText="141" w:rightFromText="141" w:vertAnchor="text" w:horzAnchor="page" w:tblpX="1246" w:tblpY="105"/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62"/>
        <w:gridCol w:w="1276"/>
        <w:gridCol w:w="1134"/>
        <w:gridCol w:w="1134"/>
        <w:gridCol w:w="1134"/>
      </w:tblGrid>
      <w:tr w:rsidR="00156E5C" w:rsidRPr="00D874E4" w14:paraId="1CA19B03" w14:textId="77777777" w:rsidTr="00A6784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15BF2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14C73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OPIS ROBÓT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EA314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JEDNOSTKA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32529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CENA</w:t>
            </w:r>
          </w:p>
          <w:p w14:paraId="02456925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DF5C5A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 xml:space="preserve">CENA </w:t>
            </w:r>
          </w:p>
          <w:p w14:paraId="02E6AD1C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BCF6E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% VAT</w:t>
            </w:r>
          </w:p>
        </w:tc>
      </w:tr>
      <w:tr w:rsidR="00156E5C" w:rsidRPr="00D874E4" w14:paraId="3C7B34CE" w14:textId="77777777" w:rsidTr="00A6784F">
        <w:trPr>
          <w:trHeight w:val="723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489B8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44A8F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>Remont cząstkowy nawierzchni bitumicznej mieszanką mineralno – asfaltową gr. Warstwy</w:t>
            </w:r>
            <w:r>
              <w:rPr>
                <w:rFonts w:ascii="Arial" w:hAnsi="Arial"/>
                <w:sz w:val="20"/>
                <w:szCs w:val="20"/>
              </w:rPr>
              <w:t xml:space="preserve"> min.</w:t>
            </w:r>
            <w:r w:rsidRPr="009F7611">
              <w:rPr>
                <w:rFonts w:ascii="Arial" w:hAnsi="Arial"/>
                <w:sz w:val="20"/>
                <w:szCs w:val="20"/>
              </w:rPr>
              <w:t xml:space="preserve"> 4 cm z wycinaniem / frezowaniem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D2D62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m</w:t>
            </w:r>
            <w:r w:rsidRPr="00D874E4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2F5D8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1EE593B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FE1E65A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EF432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FAF269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1329496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6E5C" w:rsidRPr="00D874E4" w14:paraId="0E61288C" w14:textId="77777777" w:rsidTr="00A6784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957B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476F0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>Wykonanie nakładki bitumicznej o grubości 4 cm na powierzchni powyżej 100 m</w:t>
            </w:r>
            <w:r w:rsidRPr="009F7611">
              <w:rPr>
                <w:rFonts w:ascii="Arial" w:hAnsi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39435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m</w:t>
            </w:r>
            <w:r w:rsidRPr="00D874E4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95F84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E620F83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2F9F625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A64D64F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97E920F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5F894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0E2944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9521E4C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6E5C" w:rsidRPr="00D874E4" w14:paraId="24CD1387" w14:textId="77777777" w:rsidTr="00A6784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D3BA8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669BB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>Wykonanie nakładki bitumicznej na powierzchni powyżej 100 m</w:t>
            </w:r>
            <w:r w:rsidRPr="009F7611">
              <w:rPr>
                <w:rFonts w:ascii="Arial" w:hAnsi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 w:rsidRPr="009F7611">
              <w:rPr>
                <w:rFonts w:ascii="Arial" w:hAnsi="Arial"/>
                <w:sz w:val="20"/>
                <w:szCs w:val="20"/>
              </w:rPr>
              <w:t>– dodatek za każdy cm grubości warstwy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312A2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m</w:t>
            </w:r>
            <w:r w:rsidRPr="00D874E4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EB9AE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9A60030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61D8DA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8EB81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FF7235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6E5C" w:rsidRPr="00D874E4" w14:paraId="1AFE59EA" w14:textId="77777777" w:rsidTr="00A6784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2E554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4A5B3" w14:textId="77777777" w:rsidR="00156E5C" w:rsidRDefault="00156E5C" w:rsidP="00A6784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>Uszczelnienie pęknięć w nawierzchni bitumicznej</w:t>
            </w:r>
          </w:p>
          <w:p w14:paraId="7CE5AA3A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069FC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EA637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02B5243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FFBCB7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5F7934A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A83C8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56E5C" w:rsidRPr="00D874E4" w14:paraId="3DB2BD35" w14:textId="77777777" w:rsidTr="00A6784F">
        <w:trPr>
          <w:trHeight w:val="448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C19B6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31B54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 xml:space="preserve">Uzupełnienie poboczy </w:t>
            </w:r>
            <w:r w:rsidRPr="00637C4D">
              <w:rPr>
                <w:rFonts w:ascii="Arial" w:hAnsi="Arial"/>
                <w:sz w:val="20"/>
                <w:szCs w:val="20"/>
              </w:rPr>
              <w:t xml:space="preserve">(na stromych odcinkach) </w:t>
            </w:r>
            <w:r w:rsidRPr="009F7611">
              <w:rPr>
                <w:rFonts w:ascii="Arial" w:hAnsi="Arial"/>
                <w:sz w:val="20"/>
                <w:szCs w:val="20"/>
              </w:rPr>
              <w:t>masą bitumiczną gr. min. 15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C58E7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B8BA1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098870A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68165AD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64590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0476321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6E5C" w:rsidRPr="00D874E4" w14:paraId="6B387142" w14:textId="77777777" w:rsidTr="00A6784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17A64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10386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>Uzupełnienie poboczy destruktem bitumicznym – odzyskanym podczas frezowania</w:t>
            </w:r>
            <w:r>
              <w:rPr>
                <w:rFonts w:ascii="Arial" w:hAnsi="Arial"/>
                <w:sz w:val="20"/>
                <w:szCs w:val="20"/>
              </w:rPr>
              <w:t xml:space="preserve"> nawierzchni gr. 15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12A89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m</w:t>
            </w:r>
            <w:r w:rsidRPr="00D874E4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9912E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D134928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EA6D41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E3BC3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AF7B06F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6E5C" w:rsidRPr="00D874E4" w14:paraId="28F44C7E" w14:textId="77777777" w:rsidTr="00A6784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DD022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69C90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>Regulacja pionowa studni lub wpustu ulicznego z wymianą włazu na nowy klasy D400 ryglowany z żeliwa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13607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m</w:t>
            </w:r>
            <w:r w:rsidRPr="00D874E4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26BCF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E9E9FB1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66142AD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C47BB70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6EEBAAA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BD2B7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C4F90D8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748A8F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6E5C" w:rsidRPr="00D874E4" w14:paraId="7C19685D" w14:textId="77777777" w:rsidTr="00A6784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74E9F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00339" w14:textId="77777777" w:rsidR="00156E5C" w:rsidRPr="00D874E4" w:rsidRDefault="00156E5C" w:rsidP="00A6784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Odbudowa </w:t>
            </w:r>
            <w:r w:rsidRPr="009F7611">
              <w:rPr>
                <w:rFonts w:ascii="Arial" w:hAnsi="Arial"/>
                <w:sz w:val="20"/>
                <w:szCs w:val="20"/>
              </w:rPr>
              <w:t xml:space="preserve">studni lub wpustu ulicznego </w:t>
            </w:r>
            <w:r>
              <w:rPr>
                <w:rFonts w:ascii="Arial" w:hAnsi="Arial"/>
                <w:sz w:val="20"/>
                <w:szCs w:val="20"/>
              </w:rPr>
              <w:t xml:space="preserve">wraz z </w:t>
            </w:r>
            <w:r w:rsidRPr="009F7611">
              <w:rPr>
                <w:rFonts w:ascii="Arial" w:hAnsi="Arial"/>
                <w:sz w:val="20"/>
                <w:szCs w:val="20"/>
              </w:rPr>
              <w:t>wymian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 w:rsidRPr="009F7611">
              <w:rPr>
                <w:rFonts w:ascii="Arial" w:hAnsi="Arial"/>
                <w:sz w:val="20"/>
                <w:szCs w:val="20"/>
              </w:rPr>
              <w:t xml:space="preserve"> włazu na nowy</w:t>
            </w:r>
            <w:r>
              <w:rPr>
                <w:rFonts w:ascii="Arial" w:hAnsi="Arial"/>
                <w:sz w:val="20"/>
                <w:szCs w:val="20"/>
              </w:rPr>
              <w:t xml:space="preserve"> klasy D400, ryglowany, z żeliwa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89D44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60155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26E0C98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2E60095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CB1140B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AC182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4BE9E6C" w14:textId="77777777" w:rsidR="00156E5C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FD07B5C" w14:textId="77777777" w:rsidR="00156E5C" w:rsidRPr="00D874E4" w:rsidRDefault="00156E5C" w:rsidP="00A6784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5C5A002" w14:textId="77777777" w:rsidR="00156E5C" w:rsidRDefault="00156E5C" w:rsidP="00156E5C">
      <w:pPr>
        <w:jc w:val="both"/>
        <w:rPr>
          <w:sz w:val="24"/>
          <w:szCs w:val="24"/>
        </w:rPr>
      </w:pPr>
    </w:p>
    <w:p w14:paraId="3998600B" w14:textId="77777777" w:rsidR="00156E5C" w:rsidRDefault="00156E5C" w:rsidP="00156E5C">
      <w:pPr>
        <w:jc w:val="both"/>
        <w:rPr>
          <w:sz w:val="24"/>
          <w:szCs w:val="24"/>
        </w:rPr>
      </w:pPr>
    </w:p>
    <w:p w14:paraId="25A94E74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6B33846A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326BD344" w14:textId="77777777" w:rsidR="00156E5C" w:rsidRPr="00361C8B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6D949BCF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792A58AB" w14:textId="77777777" w:rsidR="00156E5C" w:rsidRPr="0012180E" w:rsidRDefault="00156E5C" w:rsidP="00156E5C">
      <w:pPr>
        <w:ind w:left="709"/>
        <w:jc w:val="both"/>
        <w:rPr>
          <w:sz w:val="24"/>
          <w:szCs w:val="24"/>
        </w:rPr>
      </w:pPr>
    </w:p>
    <w:p w14:paraId="68989DB7" w14:textId="77777777" w:rsidR="00156E5C" w:rsidRPr="0012180E" w:rsidRDefault="00156E5C" w:rsidP="00156E5C">
      <w:pPr>
        <w:jc w:val="both"/>
        <w:rPr>
          <w:sz w:val="24"/>
          <w:szCs w:val="24"/>
        </w:rPr>
      </w:pPr>
    </w:p>
    <w:p w14:paraId="41E77096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6D7150A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>ZAŁĄCZNIK  Nr 1B do SWZ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„</w:t>
      </w:r>
      <w:r w:rsidRPr="006B1514">
        <w:rPr>
          <w:rFonts w:ascii="Arial" w:hAnsi="Arial" w:cs="Arial"/>
          <w:b/>
          <w:bCs/>
          <w:sz w:val="28"/>
          <w:szCs w:val="28"/>
        </w:rPr>
        <w:t>GWARANCJA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</w:p>
    <w:p w14:paraId="644F05B6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9AF23B" w14:textId="77777777" w:rsidR="00156E5C" w:rsidRDefault="00156E5C" w:rsidP="00156E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4B967A" w14:textId="77777777" w:rsidR="00156E5C" w:rsidRPr="006B1514" w:rsidRDefault="00156E5C" w:rsidP="00156E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 Remonty cząstkowe nawierzchni jezdni i chodników ulic miasta Karpacz w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6B1514"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0BD8A662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1173ABD6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3E6FE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znaczenie 40% </w:t>
      </w:r>
    </w:p>
    <w:p w14:paraId="4E11653B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562CD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C0833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34912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Deklarowana </w:t>
      </w:r>
      <w:r w:rsidRPr="006B1514">
        <w:rPr>
          <w:rFonts w:ascii="Arial" w:hAnsi="Arial" w:cs="Arial"/>
          <w:sz w:val="24"/>
          <w:szCs w:val="24"/>
        </w:rPr>
        <w:t>GWARANCJA</w:t>
      </w:r>
      <w:r>
        <w:rPr>
          <w:rFonts w:ascii="Arial" w:hAnsi="Arial" w:cs="Arial"/>
          <w:sz w:val="24"/>
          <w:szCs w:val="24"/>
        </w:rPr>
        <w:t xml:space="preserve"> wynosi*:  </w:t>
      </w:r>
    </w:p>
    <w:p w14:paraId="27B70863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9976E" w14:textId="77777777" w:rsidR="00156E5C" w:rsidRDefault="00156E5C" w:rsidP="00156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- 2 lata </w:t>
      </w:r>
    </w:p>
    <w:p w14:paraId="57C32C27" w14:textId="77777777" w:rsidR="00156E5C" w:rsidRDefault="00156E5C" w:rsidP="00156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581C229" w14:textId="77777777" w:rsidR="00156E5C" w:rsidRDefault="00156E5C" w:rsidP="00156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- 3 lata </w:t>
      </w:r>
    </w:p>
    <w:p w14:paraId="0E02919D" w14:textId="77777777" w:rsidR="00156E5C" w:rsidRDefault="00156E5C" w:rsidP="00156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398EB1C" w14:textId="77777777" w:rsidR="00156E5C" w:rsidRPr="006B1514" w:rsidRDefault="00156E5C" w:rsidP="00156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- 4 lata </w:t>
      </w:r>
      <w:r w:rsidRPr="006B1514">
        <w:rPr>
          <w:rFonts w:ascii="Arial" w:hAnsi="Arial" w:cs="Arial"/>
          <w:sz w:val="24"/>
          <w:szCs w:val="24"/>
        </w:rPr>
        <w:t xml:space="preserve">  </w:t>
      </w:r>
    </w:p>
    <w:p w14:paraId="6C80580D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EE47C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5022F7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>słownie: ……………………………………………………..</w:t>
      </w:r>
    </w:p>
    <w:p w14:paraId="5D5A473A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6B6B72AE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B6BA9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DDBFA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CFEC0" w14:textId="77777777" w:rsidR="00156E5C" w:rsidRPr="005945D4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59F6128B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325602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A59B4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2BF0131A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34199594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548C0D08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1BDCC393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7F47A5CE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7AB0D402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6CC23A73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72493301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7D36967C" w14:textId="77777777" w:rsidR="00156E5C" w:rsidRPr="0012180E" w:rsidRDefault="00156E5C" w:rsidP="00156E5C">
      <w:pPr>
        <w:spacing w:after="0" w:line="240" w:lineRule="auto"/>
        <w:jc w:val="both"/>
        <w:rPr>
          <w:sz w:val="24"/>
          <w:szCs w:val="24"/>
        </w:rPr>
      </w:pPr>
    </w:p>
    <w:p w14:paraId="32380D42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2B615A58" w14:textId="77777777" w:rsidR="00156E5C" w:rsidRPr="00361C8B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0D3B2BE" w14:textId="77777777" w:rsidR="00156E5C" w:rsidRPr="0012180E" w:rsidRDefault="00156E5C" w:rsidP="00156E5C">
      <w:pPr>
        <w:jc w:val="both"/>
        <w:rPr>
          <w:sz w:val="24"/>
          <w:szCs w:val="24"/>
        </w:rPr>
      </w:pPr>
    </w:p>
    <w:p w14:paraId="647CF585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8E3C8A2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594B61C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51B200B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CA937F7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72D4BCD8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65D9A8F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FF55F6" w14:textId="77777777" w:rsidR="00156E5C" w:rsidRPr="0088485A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Oświadczenie  Wykonawcy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8485A">
        <w:rPr>
          <w:rFonts w:ascii="Arial" w:hAnsi="Arial" w:cs="Arial"/>
          <w:b/>
          <w:bCs/>
          <w:sz w:val="28"/>
          <w:szCs w:val="28"/>
        </w:rPr>
        <w:t>Oświadczenie</w:t>
      </w:r>
    </w:p>
    <w:p w14:paraId="71919B6D" w14:textId="77777777" w:rsidR="00156E5C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podmiotu na zasoby, którego  Wykonawca się  powołuje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14:paraId="7A04955D" w14:textId="77777777" w:rsidR="00156E5C" w:rsidRPr="00436C34" w:rsidRDefault="00156E5C" w:rsidP="00156E5C">
      <w:pPr>
        <w:spacing w:after="0" w:line="240" w:lineRule="auto"/>
        <w:jc w:val="center"/>
        <w:rPr>
          <w:rFonts w:ascii="Arial" w:hAnsi="Arial" w:cs="Arial"/>
        </w:rPr>
      </w:pPr>
      <w:r w:rsidRPr="00436C34">
        <w:rPr>
          <w:rFonts w:ascii="Arial" w:hAnsi="Arial" w:cs="Arial"/>
        </w:rPr>
        <w:t>składane na podstawie art. 125.ust. 1 ustawy z dnia 11 września 2019 r. Prawo zamówień publicznych</w:t>
      </w:r>
    </w:p>
    <w:p w14:paraId="1CE2F8DD" w14:textId="77777777" w:rsidR="00156E5C" w:rsidRPr="006B1514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71F54D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dotyczące </w:t>
      </w:r>
    </w:p>
    <w:p w14:paraId="10DC5B99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70B2C124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4A863A3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składane na potrzeby postępowania o udzielenie zamówienia publicznego pn.:</w:t>
      </w:r>
    </w:p>
    <w:p w14:paraId="1B032AE0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_Hlk63330148"/>
      <w:r w:rsidRPr="006B1514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6B1514">
        <w:rPr>
          <w:rFonts w:ascii="Arial" w:hAnsi="Arial" w:cs="Arial"/>
          <w:b/>
          <w:bCs/>
        </w:rPr>
        <w:t xml:space="preserve"> r.”</w:t>
      </w:r>
    </w:p>
    <w:bookmarkEnd w:id="2"/>
    <w:p w14:paraId="639091DD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prowadzonego przez Gminę Karpacz oświadczam, co następuje:</w:t>
      </w:r>
    </w:p>
    <w:p w14:paraId="3C38B7DB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66F22DF7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OŚWIADCZENIE DOTYCZĄCE PODANYCH INFORMACJI:</w:t>
      </w:r>
    </w:p>
    <w:p w14:paraId="73DA3BA9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62FC7EB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2155039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OŚWIADCZENIA </w:t>
      </w:r>
      <w:r>
        <w:rPr>
          <w:rFonts w:ascii="Arial" w:hAnsi="Arial" w:cs="Arial"/>
        </w:rPr>
        <w:t xml:space="preserve">dotyczące </w:t>
      </w:r>
      <w:r w:rsidRPr="006B1514">
        <w:rPr>
          <w:rFonts w:ascii="Arial" w:hAnsi="Arial" w:cs="Arial"/>
        </w:rPr>
        <w:t>W</w:t>
      </w:r>
      <w:r>
        <w:rPr>
          <w:rFonts w:ascii="Arial" w:hAnsi="Arial" w:cs="Arial"/>
        </w:rPr>
        <w:t>ykonawcy / podmiotu na zasoby, którego Wykonawca się powołuje</w:t>
      </w:r>
      <w:r w:rsidRPr="006B1514">
        <w:rPr>
          <w:rFonts w:ascii="Arial" w:hAnsi="Arial" w:cs="Arial"/>
        </w:rPr>
        <w:t>:</w:t>
      </w:r>
      <w:r>
        <w:rPr>
          <w:rFonts w:ascii="Arial" w:hAnsi="Arial" w:cs="Arial"/>
        </w:rPr>
        <w:t>*</w:t>
      </w:r>
    </w:p>
    <w:p w14:paraId="46B369FB" w14:textId="77777777" w:rsidR="00156E5C" w:rsidRPr="00C54896" w:rsidRDefault="00156E5C" w:rsidP="00156E5C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54896">
        <w:rPr>
          <w:rFonts w:ascii="Arial" w:hAnsi="Arial" w:cs="Arial"/>
          <w:sz w:val="20"/>
          <w:szCs w:val="20"/>
        </w:rPr>
        <w:t>Oświadczam, że nie podlegam wykluczeniu z postępowania na podstawie art. 108  ust. 1 ustawy  PZP.</w:t>
      </w:r>
    </w:p>
    <w:p w14:paraId="6BF5A2C4" w14:textId="77777777" w:rsidR="00156E5C" w:rsidRPr="00C54896" w:rsidRDefault="00156E5C" w:rsidP="00156E5C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5489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</w:t>
      </w:r>
      <w:r>
        <w:rPr>
          <w:rFonts w:ascii="Arial" w:hAnsi="Arial" w:cs="Arial"/>
          <w:sz w:val="20"/>
          <w:szCs w:val="20"/>
        </w:rPr>
        <w:t>u</w:t>
      </w:r>
      <w:r w:rsidRPr="00C54896">
        <w:rPr>
          <w:rFonts w:ascii="Arial" w:hAnsi="Arial" w:cs="Arial"/>
          <w:sz w:val="20"/>
          <w:szCs w:val="20"/>
        </w:rPr>
        <w:t>stawy</w:t>
      </w:r>
      <w:r>
        <w:rPr>
          <w:rFonts w:ascii="Arial" w:hAnsi="Arial" w:cs="Arial"/>
          <w:sz w:val="20"/>
          <w:szCs w:val="20"/>
        </w:rPr>
        <w:t xml:space="preserve"> PZP.</w:t>
      </w:r>
      <w:r w:rsidRPr="00C54896">
        <w:rPr>
          <w:rFonts w:ascii="Arial" w:hAnsi="Arial" w:cs="Arial"/>
          <w:sz w:val="20"/>
          <w:szCs w:val="20"/>
        </w:rPr>
        <w:t xml:space="preserve"> </w:t>
      </w:r>
    </w:p>
    <w:p w14:paraId="49721836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3917B5BF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5DA429F7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Oświadczam, że zachodzą w stosunku do mnie podstawy wykluczenia z postępowania na podstawie art.…………. ustawy Pzp (podać mającą zastosowanie podstawę wykluczenia spośród wymienionych w art. 108 ust. 1 pkt. 1,2 i 5</w:t>
      </w:r>
      <w:r>
        <w:rPr>
          <w:rFonts w:ascii="Arial" w:hAnsi="Arial" w:cs="Arial"/>
        </w:rPr>
        <w:t xml:space="preserve"> lub art. 109 ust. 1 pkt 4,5 i 7 Ustawy</w:t>
      </w:r>
      <w:r w:rsidRPr="006B1514">
        <w:rPr>
          <w:rFonts w:ascii="Arial" w:hAnsi="Arial" w:cs="Arial"/>
        </w:rPr>
        <w:t>). Jednocześnie oświadczam, że w związku z ww. okolicznością, na podstawie art. 110  ust. 2 ustawy PZP podjąłem następujące środki naprawcze: *</w:t>
      </w:r>
    </w:p>
    <w:p w14:paraId="7DEAD0CD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95424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(należy szczegółowo opisać przesłanki, o których mowa w art. 110 ust. 2  ustawy  PZP.</w:t>
      </w:r>
    </w:p>
    <w:p w14:paraId="61FDB2BB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5CBE9EFA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*niepotrzebne skreślić</w:t>
      </w:r>
    </w:p>
    <w:p w14:paraId="17E5BE01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63B6F664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7D1745D9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00DF88C7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A8EDFFC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5B1">
        <w:rPr>
          <w:rFonts w:ascii="Arial" w:hAnsi="Arial" w:cs="Arial"/>
          <w:sz w:val="20"/>
          <w:szCs w:val="20"/>
        </w:rPr>
        <w:t>Uwaga:</w:t>
      </w:r>
    </w:p>
    <w:p w14:paraId="76338808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5B1">
        <w:rPr>
          <w:rFonts w:ascii="Arial" w:hAnsi="Arial" w:cs="Arial"/>
          <w:sz w:val="20"/>
          <w:szCs w:val="20"/>
        </w:rPr>
        <w:t xml:space="preserve">- w przypadku   wspólnego   ubiegania   się o zamówienie  -  zgodnie z  dyspozycją art. 125 ust. 4 ustawy  PZP oświadczenie  składa każdy z Wykonawców.   </w:t>
      </w:r>
    </w:p>
    <w:p w14:paraId="31F69D2C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CF85F66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F70B1A8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15C5F8F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FCACF83" w14:textId="77777777" w:rsidR="00156E5C" w:rsidRPr="006B1514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28790E9" w14:textId="77777777" w:rsidR="00156E5C" w:rsidRDefault="00156E5C" w:rsidP="00156E5C">
      <w:pPr>
        <w:jc w:val="both"/>
        <w:rPr>
          <w:sz w:val="24"/>
          <w:szCs w:val="24"/>
        </w:rPr>
      </w:pPr>
    </w:p>
    <w:p w14:paraId="75CEF69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3 do SWZ </w:t>
      </w:r>
    </w:p>
    <w:p w14:paraId="1FD6BE52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C5023F0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7F60F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6B8A998" w14:textId="77777777" w:rsidR="00156E5C" w:rsidRPr="0088485A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Oświadczenie  Wykonawcy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8485A">
        <w:rPr>
          <w:rFonts w:ascii="Arial" w:hAnsi="Arial" w:cs="Arial"/>
          <w:b/>
          <w:bCs/>
          <w:sz w:val="28"/>
          <w:szCs w:val="28"/>
        </w:rPr>
        <w:t>Oświadczenie</w:t>
      </w:r>
    </w:p>
    <w:p w14:paraId="154F046A" w14:textId="77777777" w:rsidR="00156E5C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podmiotu na zasoby, którego  Wykonawca się  powołuje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14:paraId="136901F8" w14:textId="77777777" w:rsidR="00156E5C" w:rsidRPr="00436C34" w:rsidRDefault="00156E5C" w:rsidP="00156E5C">
      <w:pPr>
        <w:spacing w:after="0" w:line="240" w:lineRule="auto"/>
        <w:jc w:val="center"/>
        <w:rPr>
          <w:rFonts w:ascii="Arial" w:hAnsi="Arial" w:cs="Arial"/>
        </w:rPr>
      </w:pPr>
      <w:r w:rsidRPr="00436C34">
        <w:rPr>
          <w:rFonts w:ascii="Arial" w:hAnsi="Arial" w:cs="Arial"/>
        </w:rPr>
        <w:t>składane na podstawie art. 125.ust. 1 ustawy z dnia 11 września 2019 r. Prawo zamówień publicznych</w:t>
      </w:r>
    </w:p>
    <w:p w14:paraId="3E7D480F" w14:textId="77777777" w:rsidR="00156E5C" w:rsidRPr="0088485A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422D6E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70D5C7D3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dotyczące </w:t>
      </w:r>
    </w:p>
    <w:p w14:paraId="545FD4F3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7B794C4F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77717153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56157C74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</w:p>
    <w:p w14:paraId="11545F5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 xml:space="preserve"> r.”</w:t>
      </w:r>
    </w:p>
    <w:p w14:paraId="6CDB1181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prowadzonego przez Gminę Karpacz oświadczam, co następuje:</w:t>
      </w:r>
    </w:p>
    <w:p w14:paraId="2B3B6DD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21F17AD8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OŚWIADCZENIE DOTYCZĄCE PODANYCH INFORMACJI:</w:t>
      </w:r>
    </w:p>
    <w:p w14:paraId="48026A9D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1FC0E11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587802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INFORMACJA </w:t>
      </w:r>
      <w:r>
        <w:rPr>
          <w:rFonts w:ascii="Arial" w:hAnsi="Arial" w:cs="Arial"/>
        </w:rPr>
        <w:t>dotycząca Wykonawcy</w:t>
      </w:r>
      <w:r w:rsidRPr="0088485A">
        <w:rPr>
          <w:rFonts w:ascii="Arial" w:hAnsi="Arial" w:cs="Arial"/>
        </w:rPr>
        <w:t>:</w:t>
      </w:r>
      <w:r>
        <w:rPr>
          <w:rFonts w:ascii="Arial" w:hAnsi="Arial" w:cs="Arial"/>
        </w:rPr>
        <w:t>*</w:t>
      </w:r>
    </w:p>
    <w:p w14:paraId="7A4C215F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Oświadczam, że spełniam  warunki udziału w postępowaniu określone przez Zamawiającego w pkt. …………………….. SWZ  dotyczące ………………………………...</w:t>
      </w:r>
    </w:p>
    <w:p w14:paraId="55A9251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550176B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343438A0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INFORMACJA </w:t>
      </w:r>
      <w:r>
        <w:rPr>
          <w:rFonts w:ascii="Arial" w:hAnsi="Arial" w:cs="Arial"/>
        </w:rPr>
        <w:t>dotycząca podmiotu na zasoby, którego Wykonawca się powołuje</w:t>
      </w:r>
      <w:r w:rsidRPr="0088485A">
        <w:rPr>
          <w:rFonts w:ascii="Arial" w:hAnsi="Arial" w:cs="Arial"/>
        </w:rPr>
        <w:t>:</w:t>
      </w:r>
      <w:r>
        <w:rPr>
          <w:rFonts w:ascii="Arial" w:hAnsi="Arial" w:cs="Arial"/>
        </w:rPr>
        <w:t>*</w:t>
      </w:r>
    </w:p>
    <w:p w14:paraId="526D2C6A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Oświadczam, że spełniam  warunki udziału w postępowaniu określone przez zamawiającego w pkt. …………………….. SWZ  dotyczące ………………………………... w zakresie  w jakim  wykonawca  powołuje  się  na moje  zasoby. Przedmiotowy zakres  został  szczegółowo  określony w   „Zobowiązaniu podmiotu  udostępniającego  zasoby”, który stanowi załącznik </w:t>
      </w:r>
      <w:r>
        <w:rPr>
          <w:rFonts w:ascii="Arial" w:hAnsi="Arial" w:cs="Arial"/>
        </w:rPr>
        <w:t>Nr 8 do SWZ</w:t>
      </w:r>
      <w:r w:rsidRPr="0088485A">
        <w:rPr>
          <w:rFonts w:ascii="Arial" w:hAnsi="Arial" w:cs="Arial"/>
        </w:rPr>
        <w:t xml:space="preserve">.  </w:t>
      </w:r>
    </w:p>
    <w:p w14:paraId="414DB3A0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5CF0E82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2106F0A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224AA091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23FE9E1D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7A04844A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Uwaga</w:t>
      </w:r>
    </w:p>
    <w:p w14:paraId="1A540F3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- w przypadku   wspólnego   ubiegania   się o zamówienie  -  zgodnie z  dyspozycją art. 125 ust. 4 ustawy  PZP oświadczenie  składa każdy z Wykonawców.   </w:t>
      </w:r>
    </w:p>
    <w:p w14:paraId="25D835B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7290FEDF" w14:textId="77777777" w:rsidR="00156E5C" w:rsidRPr="008815B1" w:rsidRDefault="00156E5C" w:rsidP="00156E5C">
      <w:pPr>
        <w:spacing w:after="0" w:line="240" w:lineRule="auto"/>
        <w:jc w:val="both"/>
        <w:rPr>
          <w:sz w:val="20"/>
          <w:szCs w:val="20"/>
        </w:rPr>
      </w:pPr>
    </w:p>
    <w:p w14:paraId="3F8EB1F7" w14:textId="77777777" w:rsidR="00156E5C" w:rsidRDefault="00156E5C" w:rsidP="00156E5C">
      <w:pPr>
        <w:spacing w:after="0" w:line="240" w:lineRule="auto"/>
        <w:jc w:val="both"/>
        <w:rPr>
          <w:sz w:val="20"/>
          <w:szCs w:val="20"/>
        </w:rPr>
      </w:pPr>
    </w:p>
    <w:p w14:paraId="604E1B6F" w14:textId="77777777" w:rsidR="00156E5C" w:rsidRPr="008815B1" w:rsidRDefault="00156E5C" w:rsidP="00156E5C">
      <w:pPr>
        <w:spacing w:after="0" w:line="240" w:lineRule="auto"/>
        <w:jc w:val="both"/>
        <w:rPr>
          <w:sz w:val="20"/>
          <w:szCs w:val="20"/>
        </w:rPr>
      </w:pPr>
    </w:p>
    <w:p w14:paraId="2F7F4ED6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2003598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1D14D77F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9BDD5B" w14:textId="77777777" w:rsidR="00156E5C" w:rsidRDefault="00156E5C" w:rsidP="00156E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D87CB11" w14:textId="77777777" w:rsidR="00156E5C" w:rsidRDefault="00156E5C" w:rsidP="00156E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86314D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501E46EA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3493673C" w14:textId="77777777" w:rsidR="00156E5C" w:rsidRDefault="00156E5C" w:rsidP="00156E5C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15EC35AD" w14:textId="77777777" w:rsidR="00156E5C" w:rsidRDefault="00156E5C" w:rsidP="00156E5C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21D3EF43" w14:textId="77777777" w:rsidR="00156E5C" w:rsidRDefault="00156E5C" w:rsidP="00156E5C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5A8EA6C5" w14:textId="77777777" w:rsidR="00156E5C" w:rsidRDefault="00156E5C" w:rsidP="00156E5C">
      <w:pPr>
        <w:spacing w:after="0"/>
        <w:rPr>
          <w:rFonts w:ascii="Arial" w:hAnsi="Arial" w:cs="Arial"/>
          <w:b/>
          <w:sz w:val="20"/>
          <w:szCs w:val="20"/>
        </w:rPr>
      </w:pPr>
    </w:p>
    <w:p w14:paraId="2DA0ADB5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834BFF1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6AB42317" w14:textId="77777777" w:rsidR="00156E5C" w:rsidRDefault="00156E5C" w:rsidP="00156E5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BB31F72" w14:textId="77777777" w:rsidR="00156E5C" w:rsidRDefault="00156E5C" w:rsidP="00156E5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1CA1615" w14:textId="77777777" w:rsidR="00156E5C" w:rsidRDefault="00156E5C" w:rsidP="00156E5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0BDE9EA" w14:textId="77777777" w:rsidR="00156E5C" w:rsidRDefault="00156E5C" w:rsidP="00156E5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0C37806" w14:textId="77777777" w:rsidR="00156E5C" w:rsidRDefault="00156E5C" w:rsidP="00156E5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5E032A2" w14:textId="77777777" w:rsidR="00156E5C" w:rsidRDefault="00156E5C" w:rsidP="00156E5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5033585" w14:textId="77777777" w:rsidR="00156E5C" w:rsidRDefault="00156E5C" w:rsidP="00156E5C">
      <w:pPr>
        <w:spacing w:after="0"/>
        <w:rPr>
          <w:rFonts w:ascii="Arial" w:hAnsi="Arial" w:cs="Arial"/>
          <w:b/>
          <w:sz w:val="20"/>
          <w:szCs w:val="20"/>
        </w:rPr>
      </w:pPr>
    </w:p>
    <w:p w14:paraId="17292E8C" w14:textId="77777777" w:rsidR="00156E5C" w:rsidRDefault="00156E5C" w:rsidP="00156E5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21EB74D2" w14:textId="77777777" w:rsidR="00156E5C" w:rsidRPr="00D9586F" w:rsidRDefault="00156E5C" w:rsidP="00156E5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ED6C76" w14:textId="77777777" w:rsidR="00156E5C" w:rsidRPr="0053202C" w:rsidRDefault="00156E5C" w:rsidP="00156E5C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0F66D259" w14:textId="77777777" w:rsidR="00156E5C" w:rsidRDefault="00156E5C" w:rsidP="00156E5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6A04DE3" w14:textId="77777777" w:rsidR="00156E5C" w:rsidRPr="00232333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 xml:space="preserve">4 </w:t>
      </w:r>
      <w:r w:rsidRPr="0088485A">
        <w:rPr>
          <w:rFonts w:ascii="Arial" w:hAnsi="Arial" w:cs="Arial"/>
          <w:b/>
          <w:bCs/>
        </w:rPr>
        <w:t>r.”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7ED8E816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4C801D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BDBB692" w14:textId="77777777" w:rsidR="00156E5C" w:rsidRDefault="00156E5C" w:rsidP="00156E5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6F7D74E" w14:textId="77777777" w:rsidR="00156E5C" w:rsidRPr="001448FB" w:rsidRDefault="00156E5C" w:rsidP="00156E5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D0BA421" w14:textId="77777777" w:rsidR="00156E5C" w:rsidRDefault="00156E5C" w:rsidP="00156E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2A442D5" w14:textId="77777777" w:rsidR="00156E5C" w:rsidRPr="004B00A9" w:rsidRDefault="00156E5C" w:rsidP="00156E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42A4ABBD" w14:textId="77777777" w:rsidR="00156E5C" w:rsidRPr="00EE7725" w:rsidRDefault="00156E5C" w:rsidP="00156E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425D3AA4" w14:textId="77777777" w:rsidR="00156E5C" w:rsidRDefault="00156E5C" w:rsidP="00156E5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0D9F7C46" w14:textId="77777777" w:rsidR="00156E5C" w:rsidRPr="00272C31" w:rsidRDefault="00156E5C" w:rsidP="00156E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3A6F42FA" w14:textId="77777777" w:rsidR="00156E5C" w:rsidRPr="00DD59F0" w:rsidRDefault="00156E5C" w:rsidP="00156E5C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969377A" w14:textId="77777777" w:rsidR="00156E5C" w:rsidRPr="00E31C06" w:rsidRDefault="00156E5C" w:rsidP="00156E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482282D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4C0C8F" w14:textId="77777777" w:rsidR="00156E5C" w:rsidRPr="00706D8B" w:rsidRDefault="00156E5C" w:rsidP="00156E5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08A84FF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5D1CE335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4555C9" w14:textId="77777777" w:rsidR="00156E5C" w:rsidRPr="00E24AD0" w:rsidRDefault="00156E5C" w:rsidP="00156E5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6F8E3E6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54BCD44" w14:textId="77777777" w:rsidR="00156E5C" w:rsidRPr="00CF09B7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80E73F4" w14:textId="77777777" w:rsidR="00156E5C" w:rsidRPr="004D7E48" w:rsidRDefault="00156E5C" w:rsidP="00156E5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835812" w14:textId="77777777" w:rsidR="00156E5C" w:rsidRPr="00B15FD3" w:rsidRDefault="00156E5C" w:rsidP="00156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2D66AC2" w14:textId="77777777" w:rsidR="00156E5C" w:rsidRDefault="00156E5C" w:rsidP="00156E5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76CA3B23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474BA36E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C98B27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EC28FD" w14:textId="77777777" w:rsidR="00156E5C" w:rsidRPr="001D3A19" w:rsidRDefault="00156E5C" w:rsidP="00156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27ED593D" w14:textId="77777777" w:rsidR="00156E5C" w:rsidRDefault="00156E5C" w:rsidP="00156E5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7853F24" w14:textId="77777777" w:rsidR="00156E5C" w:rsidRDefault="00156E5C" w:rsidP="00156E5C">
      <w:pPr>
        <w:spacing w:after="120" w:line="360" w:lineRule="auto"/>
        <w:jc w:val="both"/>
      </w:pPr>
    </w:p>
    <w:p w14:paraId="2DD43AF2" w14:textId="77777777" w:rsidR="00156E5C" w:rsidRPr="002E0E61" w:rsidRDefault="00156E5C" w:rsidP="00156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1E61AD9" w14:textId="77777777" w:rsidR="00156E5C" w:rsidRPr="00AA336E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3A0D4DE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C1320EA" w14:textId="77777777" w:rsidR="00156E5C" w:rsidRPr="00AA336E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4E289CC" w14:textId="77777777" w:rsidR="00156E5C" w:rsidRPr="00A22DCF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1CD3A51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942FBC8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C21701" w14:textId="77777777" w:rsidR="00156E5C" w:rsidRPr="00520F90" w:rsidRDefault="00156E5C" w:rsidP="00156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45F931D8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3F9F2F4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EA390F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29BB3B1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494C78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9074FCB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88CF212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22F4F6B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C067C2A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FD604E3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0866A0F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9F8303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571E175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CE322DD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BD5E91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BE191D4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27A451DA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65E4D7E2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173AE214" w14:textId="77777777" w:rsidR="00156E5C" w:rsidRDefault="00156E5C" w:rsidP="00156E5C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48FFDF19" w14:textId="77777777" w:rsidR="00156E5C" w:rsidRDefault="00156E5C" w:rsidP="00156E5C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1B1EA703" w14:textId="77777777" w:rsidR="00156E5C" w:rsidRDefault="00156E5C" w:rsidP="00156E5C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01F9EB45" w14:textId="77777777" w:rsidR="00156E5C" w:rsidRDefault="00156E5C" w:rsidP="00156E5C">
      <w:pPr>
        <w:spacing w:after="0"/>
        <w:rPr>
          <w:rFonts w:ascii="Arial" w:hAnsi="Arial" w:cs="Arial"/>
          <w:b/>
          <w:sz w:val="20"/>
          <w:szCs w:val="20"/>
        </w:rPr>
      </w:pPr>
    </w:p>
    <w:p w14:paraId="6BC36CFD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3390539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7D8A280E" w14:textId="77777777" w:rsidR="00156E5C" w:rsidRDefault="00156E5C" w:rsidP="00156E5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82FA4D0" w14:textId="77777777" w:rsidR="00156E5C" w:rsidRDefault="00156E5C" w:rsidP="00156E5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6D27FA1" w14:textId="77777777" w:rsidR="00156E5C" w:rsidRDefault="00156E5C" w:rsidP="00156E5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4770294" w14:textId="77777777" w:rsidR="00156E5C" w:rsidRDefault="00156E5C" w:rsidP="00156E5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4AABF5C" w14:textId="77777777" w:rsidR="00156E5C" w:rsidRDefault="00156E5C" w:rsidP="00156E5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57BECDD" w14:textId="77777777" w:rsidR="00156E5C" w:rsidRDefault="00156E5C" w:rsidP="00156E5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3A95DB" w14:textId="77777777" w:rsidR="00156E5C" w:rsidRDefault="00156E5C" w:rsidP="00156E5C">
      <w:pPr>
        <w:spacing w:after="0"/>
        <w:rPr>
          <w:rFonts w:ascii="Arial" w:hAnsi="Arial" w:cs="Arial"/>
          <w:b/>
          <w:sz w:val="20"/>
          <w:szCs w:val="20"/>
        </w:rPr>
      </w:pPr>
    </w:p>
    <w:p w14:paraId="4893B58B" w14:textId="77777777" w:rsidR="00156E5C" w:rsidRDefault="00156E5C" w:rsidP="00156E5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5A87E2B" w14:textId="77777777" w:rsidR="00156E5C" w:rsidRPr="0059454A" w:rsidRDefault="00156E5C" w:rsidP="00156E5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BFD2E50" w14:textId="77777777" w:rsidR="00156E5C" w:rsidRDefault="00156E5C" w:rsidP="00156E5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AE65BC1" w14:textId="77777777" w:rsidR="00156E5C" w:rsidRPr="00B47C25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47C25">
        <w:rPr>
          <w:rFonts w:ascii="Arial" w:hAnsi="Arial" w:cs="Arial"/>
        </w:rPr>
        <w:t xml:space="preserve">Na potrzeby postępowania o udzielenie zamówienia publicznego </w:t>
      </w:r>
      <w:r w:rsidRPr="00B47C25">
        <w:rPr>
          <w:rFonts w:ascii="Arial" w:hAnsi="Arial" w:cs="Arial"/>
        </w:rPr>
        <w:br/>
        <w:t xml:space="preserve">pn.: </w:t>
      </w:r>
      <w:r w:rsidRPr="00B47C25">
        <w:rPr>
          <w:rFonts w:ascii="Arial" w:hAnsi="Arial" w:cs="Arial"/>
          <w:b/>
          <w:bCs/>
        </w:rPr>
        <w:t xml:space="preserve">„Remonty cząstkowe nawierzchni jezdni i chodników ulic miasta Karpacz w 2024  r.”, </w:t>
      </w:r>
      <w:r w:rsidRPr="00B47C25">
        <w:rPr>
          <w:rFonts w:ascii="Arial" w:hAnsi="Arial" w:cs="Arial"/>
        </w:rPr>
        <w:t>prowadzonego przez Gminę Karpacz</w:t>
      </w:r>
      <w:r w:rsidRPr="00B47C25">
        <w:rPr>
          <w:rFonts w:ascii="Arial" w:hAnsi="Arial" w:cs="Arial"/>
          <w:i/>
        </w:rPr>
        <w:t xml:space="preserve">, </w:t>
      </w:r>
      <w:r w:rsidRPr="00B47C25">
        <w:rPr>
          <w:rFonts w:ascii="Arial" w:hAnsi="Arial" w:cs="Arial"/>
        </w:rPr>
        <w:t xml:space="preserve">oświadczam, co następuje:  </w:t>
      </w:r>
    </w:p>
    <w:p w14:paraId="425AA06E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9C960F9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D99EF19" w14:textId="77777777" w:rsidR="00156E5C" w:rsidRPr="001563C8" w:rsidRDefault="00156E5C" w:rsidP="00156E5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576663B" w14:textId="77777777" w:rsidR="00156E5C" w:rsidRPr="004B00A9" w:rsidRDefault="00156E5C" w:rsidP="00156E5C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A3C983D" w14:textId="77777777" w:rsidR="00156E5C" w:rsidRPr="00EE7725" w:rsidRDefault="00156E5C" w:rsidP="00156E5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71A9157A" w14:textId="77777777" w:rsidR="00156E5C" w:rsidRDefault="00156E5C" w:rsidP="00156E5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7EA9E7CC" w14:textId="77777777" w:rsidR="00156E5C" w:rsidRPr="008124A1" w:rsidRDefault="00156E5C" w:rsidP="00156E5C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72E6E53" w14:textId="77777777" w:rsidR="00156E5C" w:rsidRPr="00E44F37" w:rsidRDefault="00156E5C" w:rsidP="00156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4B51AD" w14:textId="77777777" w:rsidR="00156E5C" w:rsidRPr="008B2F45" w:rsidRDefault="00156E5C" w:rsidP="00156E5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389266E" w14:textId="77777777" w:rsidR="00156E5C" w:rsidRPr="00481AB6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F93EF80" w14:textId="77777777" w:rsidR="00156E5C" w:rsidRPr="00190D6E" w:rsidRDefault="00156E5C" w:rsidP="00156E5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57DB6A" w14:textId="77777777" w:rsidR="00156E5C" w:rsidRPr="00E44F37" w:rsidRDefault="00156E5C" w:rsidP="00156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A894A26" w14:textId="77777777" w:rsidR="00156E5C" w:rsidRDefault="00156E5C" w:rsidP="00156E5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FEE6912" w14:textId="77777777" w:rsidR="00156E5C" w:rsidRPr="00E44F37" w:rsidRDefault="00156E5C" w:rsidP="00156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841CC81" w14:textId="77777777" w:rsidR="00156E5C" w:rsidRPr="00AA336E" w:rsidRDefault="00156E5C" w:rsidP="00156E5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F4F392A" w14:textId="77777777" w:rsidR="00156E5C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D510B54" w14:textId="77777777" w:rsidR="00156E5C" w:rsidRPr="00AA336E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2C4DC9" w14:textId="77777777" w:rsidR="00156E5C" w:rsidRPr="00A22DCF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B101AB" w14:textId="77777777" w:rsidR="00156E5C" w:rsidRPr="00AA336E" w:rsidRDefault="00156E5C" w:rsidP="00156E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899DB4E" w14:textId="77777777" w:rsidR="00156E5C" w:rsidRDefault="00156E5C" w:rsidP="00156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7F258A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5CFEFAE" w14:textId="77777777" w:rsidR="00156E5C" w:rsidRDefault="00156E5C" w:rsidP="00156E5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52ACA2A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59A92EF" w14:textId="77777777" w:rsidR="00156E5C" w:rsidRDefault="00156E5C" w:rsidP="00156E5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603C751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 xml:space="preserve">5 </w:t>
      </w:r>
      <w:r w:rsidRPr="0088485A">
        <w:rPr>
          <w:rFonts w:ascii="Arial" w:hAnsi="Arial" w:cs="Arial"/>
          <w:b/>
          <w:bCs/>
          <w:sz w:val="28"/>
          <w:szCs w:val="28"/>
        </w:rPr>
        <w:t>do SWZ</w:t>
      </w:r>
    </w:p>
    <w:p w14:paraId="0A026F3B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71E73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BF7548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2031842" w14:textId="77777777" w:rsidR="00156E5C" w:rsidRPr="00AC454C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454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3BC6724B" w14:textId="77777777" w:rsidR="00156E5C" w:rsidRDefault="00156E5C" w:rsidP="00156E5C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 xml:space="preserve">dotyczące przynależności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albo braku przynależności </w:t>
      </w:r>
    </w:p>
    <w:p w14:paraId="471B8AAD" w14:textId="77777777" w:rsidR="00156E5C" w:rsidRPr="00AC454C" w:rsidRDefault="00156E5C" w:rsidP="00156E5C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>do tej samej grupy kapitałowej.</w:t>
      </w:r>
    </w:p>
    <w:p w14:paraId="06A3EA1D" w14:textId="77777777" w:rsidR="00156E5C" w:rsidRPr="008F3921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9591727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9DA0AF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CE43AE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6AB4126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1932972B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prowadzonego przez Gminę Karpacz oświadczam, co następuje:</w:t>
      </w:r>
    </w:p>
    <w:p w14:paraId="44DE045E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45A6963" w14:textId="77777777" w:rsidR="00156E5C" w:rsidRDefault="00156E5C" w:rsidP="00156E5C">
      <w:pPr>
        <w:pStyle w:val="Standard"/>
        <w:jc w:val="center"/>
        <w:rPr>
          <w:rFonts w:ascii="Arial" w:hAnsi="Arial"/>
          <w:b/>
          <w:bCs/>
          <w:color w:val="000000"/>
          <w:sz w:val="21"/>
          <w:szCs w:val="21"/>
        </w:rPr>
      </w:pPr>
    </w:p>
    <w:p w14:paraId="6B89A945" w14:textId="77777777" w:rsidR="00156E5C" w:rsidRDefault="00156E5C" w:rsidP="00156E5C">
      <w:pPr>
        <w:pStyle w:val="Standard"/>
        <w:rPr>
          <w:rFonts w:ascii="Arial" w:hAnsi="Arial"/>
          <w:b/>
          <w:bCs/>
          <w:color w:val="000000"/>
          <w:sz w:val="21"/>
          <w:szCs w:val="21"/>
        </w:rPr>
      </w:pPr>
    </w:p>
    <w:p w14:paraId="1B2F9FA6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Oświadczam,  że* :</w:t>
      </w:r>
    </w:p>
    <w:p w14:paraId="0D0C6638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2FBA2DB0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 xml:space="preserve">1) 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(t.j. Dz. U. z 202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3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1689 ze zm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.)</w:t>
      </w:r>
      <w:r w:rsidRPr="00AC454C">
        <w:rPr>
          <w:rFonts w:ascii="Arial" w:eastAsia="Calibri" w:hAnsi="Arial" w:cs="Times New Roman"/>
          <w:color w:val="000000"/>
          <w:sz w:val="20"/>
          <w:szCs w:val="20"/>
          <w:vertAlign w:val="superscript"/>
          <w:lang w:eastAsia="en-US"/>
        </w:rPr>
        <w:t>1)</w:t>
      </w:r>
    </w:p>
    <w:p w14:paraId="14778D62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4977B747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(t.j. Dz. U. z 202</w:t>
      </w:r>
      <w:r>
        <w:rPr>
          <w:rFonts w:ascii="Arial" w:hAnsi="Arial"/>
          <w:color w:val="000000"/>
          <w:sz w:val="20"/>
          <w:szCs w:val="20"/>
        </w:rPr>
        <w:t>3</w:t>
      </w:r>
      <w:r w:rsidRPr="00AC454C">
        <w:rPr>
          <w:rFonts w:ascii="Arial" w:hAnsi="Arial"/>
          <w:color w:val="000000"/>
          <w:sz w:val="20"/>
          <w:szCs w:val="20"/>
        </w:rPr>
        <w:t xml:space="preserve"> r. poz. </w:t>
      </w:r>
      <w:r>
        <w:rPr>
          <w:rFonts w:ascii="Arial" w:hAnsi="Arial"/>
          <w:color w:val="000000"/>
          <w:sz w:val="20"/>
          <w:szCs w:val="20"/>
        </w:rPr>
        <w:t>1689 ze zm.</w:t>
      </w:r>
      <w:r w:rsidRPr="00AC454C">
        <w:rPr>
          <w:rFonts w:ascii="Arial" w:hAnsi="Arial"/>
          <w:color w:val="000000"/>
          <w:sz w:val="20"/>
          <w:szCs w:val="20"/>
        </w:rPr>
        <w:t>)</w:t>
      </w:r>
      <w:r w:rsidRPr="00AC454C">
        <w:rPr>
          <w:rFonts w:ascii="Arial" w:hAnsi="Arial"/>
          <w:color w:val="000000"/>
          <w:sz w:val="20"/>
          <w:szCs w:val="20"/>
          <w:vertAlign w:val="superscript"/>
        </w:rPr>
        <w:t>1)</w:t>
      </w:r>
      <w:r w:rsidRPr="00AC454C">
        <w:rPr>
          <w:rFonts w:ascii="Arial" w:hAnsi="Arial"/>
          <w:color w:val="000000"/>
          <w:sz w:val="20"/>
          <w:szCs w:val="20"/>
        </w:rPr>
        <w:t>,</w:t>
      </w:r>
    </w:p>
    <w:p w14:paraId="10BEEDFF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07BD02E4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7924A198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D5829FA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A4F02B6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należę do tej samej grupy kapitałowej rozumieniu ustawy z dnia 16 lutego 2007 r. o ochronie konkurencji i konsumentów (t.j. Dz. U. z 202</w:t>
      </w:r>
      <w:r>
        <w:rPr>
          <w:rFonts w:ascii="Arial" w:hAnsi="Arial"/>
          <w:color w:val="000000"/>
          <w:sz w:val="20"/>
          <w:szCs w:val="20"/>
        </w:rPr>
        <w:t>3</w:t>
      </w:r>
      <w:r w:rsidRPr="00AC454C">
        <w:rPr>
          <w:rFonts w:ascii="Arial" w:hAnsi="Arial"/>
          <w:color w:val="000000"/>
          <w:sz w:val="20"/>
          <w:szCs w:val="20"/>
        </w:rPr>
        <w:t xml:space="preserve"> r. poz. </w:t>
      </w:r>
      <w:r>
        <w:rPr>
          <w:rFonts w:ascii="Arial" w:hAnsi="Arial"/>
          <w:color w:val="000000"/>
          <w:sz w:val="20"/>
          <w:szCs w:val="20"/>
        </w:rPr>
        <w:t>1689 ze zm.</w:t>
      </w:r>
      <w:r w:rsidRPr="00AC454C">
        <w:rPr>
          <w:rFonts w:ascii="Arial" w:hAnsi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1427BE03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3B12DEA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4F3B4605" w14:textId="77777777" w:rsidR="00156E5C" w:rsidRPr="00AC454C" w:rsidRDefault="00156E5C" w:rsidP="00156E5C">
      <w:pPr>
        <w:pStyle w:val="Standard"/>
        <w:jc w:val="both"/>
        <w:rPr>
          <w:sz w:val="20"/>
          <w:szCs w:val="20"/>
        </w:rPr>
      </w:pPr>
    </w:p>
    <w:p w14:paraId="2FFA09C1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OŚWIADCZENIE DOTYCZĄCE PODANYCH INFORMACJI:</w:t>
      </w:r>
    </w:p>
    <w:p w14:paraId="2655061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26D72CB8" w14:textId="77777777" w:rsidR="00156E5C" w:rsidRPr="00AC454C" w:rsidRDefault="00156E5C" w:rsidP="00156E5C">
      <w:pPr>
        <w:pStyle w:val="Standard"/>
        <w:rPr>
          <w:sz w:val="20"/>
          <w:szCs w:val="20"/>
        </w:rPr>
      </w:pPr>
    </w:p>
    <w:p w14:paraId="27DB6790" w14:textId="77777777" w:rsidR="00156E5C" w:rsidRPr="00AC454C" w:rsidRDefault="00156E5C" w:rsidP="00156E5C">
      <w:pPr>
        <w:pStyle w:val="Standard"/>
        <w:rPr>
          <w:sz w:val="20"/>
          <w:szCs w:val="20"/>
        </w:rPr>
      </w:pPr>
    </w:p>
    <w:p w14:paraId="2720B530" w14:textId="77777777" w:rsidR="00156E5C" w:rsidRPr="00AC454C" w:rsidRDefault="00156E5C" w:rsidP="00156E5C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2CD3BCEB" w14:textId="77777777" w:rsidR="00156E5C" w:rsidRPr="00AC454C" w:rsidRDefault="00156E5C" w:rsidP="00156E5C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52034BFA" w14:textId="77777777" w:rsidR="00156E5C" w:rsidRPr="00AC454C" w:rsidRDefault="00156E5C" w:rsidP="00156E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AC454C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63869008" w14:textId="77777777" w:rsidR="00156E5C" w:rsidRDefault="00156E5C" w:rsidP="00156E5C">
      <w:pPr>
        <w:pStyle w:val="Standard"/>
      </w:pPr>
    </w:p>
    <w:p w14:paraId="3C50776C" w14:textId="77777777" w:rsidR="00156E5C" w:rsidRDefault="00156E5C" w:rsidP="00156E5C">
      <w:pPr>
        <w:pStyle w:val="Standard"/>
      </w:pPr>
    </w:p>
    <w:p w14:paraId="76022F04" w14:textId="77777777" w:rsidR="00156E5C" w:rsidRDefault="00156E5C" w:rsidP="00156E5C">
      <w:pPr>
        <w:pStyle w:val="Standard"/>
      </w:pPr>
    </w:p>
    <w:p w14:paraId="4CD2A2EA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7C0CB97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A4F3EDD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5D2B8A69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6A69CE16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140A11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3D3137B" w14:textId="77777777" w:rsidR="00156E5C" w:rsidRPr="00AC454C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454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439F1F57" w14:textId="77777777" w:rsidR="00156E5C" w:rsidRPr="00AC454C" w:rsidRDefault="00156E5C" w:rsidP="00156E5C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 xml:space="preserve">dotyczące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dysponowania potencjałem technicznym </w:t>
      </w:r>
    </w:p>
    <w:p w14:paraId="4A821549" w14:textId="77777777" w:rsidR="00156E5C" w:rsidRPr="008F3921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B7772B3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30782D6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0D734D6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1B6CE84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3C176AF8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96F8601" w14:textId="77777777" w:rsidR="00156E5C" w:rsidRPr="006078CE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74D35D" w14:textId="77777777" w:rsidR="00156E5C" w:rsidRPr="006078CE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7ADD926A" w14:textId="77777777" w:rsidR="00156E5C" w:rsidRPr="006078CE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2146E19F" w14:textId="77777777" w:rsidR="00156E5C" w:rsidRDefault="00156E5C" w:rsidP="00156E5C">
      <w:pPr>
        <w:pStyle w:val="Akapitzlist"/>
        <w:ind w:left="0"/>
        <w:jc w:val="both"/>
        <w:rPr>
          <w:rFonts w:ascii="Arial" w:hAnsi="Arial" w:cs="Arial"/>
          <w:bCs/>
          <w:sz w:val="32"/>
          <w:szCs w:val="32"/>
        </w:rPr>
      </w:pPr>
      <w:r w:rsidRPr="006078CE">
        <w:rPr>
          <w:rFonts w:ascii="Arial" w:hAnsi="Arial" w:cs="Arial"/>
          <w:sz w:val="32"/>
          <w:szCs w:val="32"/>
        </w:rPr>
        <w:t>Oświadczam, że dysponuję potencjałem technicznym, niezbędnym do zrealizowania przedmiotu umowy sprzętem specjalistycznym oraz zapleczem technicznym który pozwoli na prawidłowe wykonanie zadania polegającego na wykonaniu roboty budowlanej - Remont cząstkowy nawierzchni jezdni i chodników ulic miasta Karpacz w 202</w:t>
      </w:r>
      <w:r>
        <w:rPr>
          <w:rFonts w:ascii="Arial" w:hAnsi="Arial" w:cs="Arial"/>
          <w:sz w:val="32"/>
          <w:szCs w:val="32"/>
        </w:rPr>
        <w:t>4</w:t>
      </w:r>
      <w:r w:rsidRPr="006078CE">
        <w:rPr>
          <w:rFonts w:ascii="Arial" w:hAnsi="Arial" w:cs="Arial"/>
          <w:b/>
          <w:sz w:val="32"/>
          <w:szCs w:val="32"/>
        </w:rPr>
        <w:t xml:space="preserve"> </w:t>
      </w:r>
      <w:r w:rsidRPr="006078CE">
        <w:rPr>
          <w:rFonts w:ascii="Arial" w:hAnsi="Arial" w:cs="Arial"/>
          <w:bCs/>
          <w:sz w:val="32"/>
          <w:szCs w:val="32"/>
        </w:rPr>
        <w:t>r.</w:t>
      </w:r>
      <w:r>
        <w:rPr>
          <w:rFonts w:ascii="Arial" w:hAnsi="Arial" w:cs="Arial"/>
          <w:bCs/>
          <w:sz w:val="32"/>
          <w:szCs w:val="32"/>
        </w:rPr>
        <w:t xml:space="preserve">, w tym: </w:t>
      </w:r>
    </w:p>
    <w:p w14:paraId="374A6701" w14:textId="77777777" w:rsidR="00156E5C" w:rsidRDefault="00156E5C" w:rsidP="00156E5C">
      <w:pPr>
        <w:pStyle w:val="Akapitzlist"/>
        <w:ind w:left="0"/>
        <w:jc w:val="both"/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</w:pPr>
      <w:r w:rsidRPr="00C12D27">
        <w:rPr>
          <w:rFonts w:ascii="Arial" w:hAnsi="Arial" w:cs="Arial"/>
          <w:bCs/>
          <w:sz w:val="32"/>
          <w:szCs w:val="32"/>
        </w:rPr>
        <w:t xml:space="preserve">- </w:t>
      </w:r>
      <w:r w:rsidRPr="00C12D27"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  <w:t xml:space="preserve">pojazdem do przewożenia masy bitumicznej wyposażonej </w:t>
      </w:r>
    </w:p>
    <w:p w14:paraId="3C5E6DD3" w14:textId="77777777" w:rsidR="00156E5C" w:rsidRPr="00C12D27" w:rsidRDefault="00156E5C" w:rsidP="00156E5C">
      <w:pPr>
        <w:pStyle w:val="Akapitzlist"/>
        <w:ind w:left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  <w:t xml:space="preserve">  </w:t>
      </w:r>
      <w:r w:rsidRPr="00C12D27"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  <w:t>w termos</w:t>
      </w:r>
      <w:r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  <w:t xml:space="preserve">. </w:t>
      </w:r>
    </w:p>
    <w:p w14:paraId="0DA8170A" w14:textId="77777777" w:rsidR="00156E5C" w:rsidRPr="006078CE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048896E1" w14:textId="77777777" w:rsidR="00156E5C" w:rsidRPr="006078CE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0710EAB7" w14:textId="77777777" w:rsidR="00156E5C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2F093211" w14:textId="77777777" w:rsidR="00156E5C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0ED289E0" w14:textId="77777777" w:rsidR="00156E5C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3E0005BB" w14:textId="77777777" w:rsidR="00156E5C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21E8A8FB" w14:textId="77777777" w:rsidR="00156E5C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75A77B0C" w14:textId="77777777" w:rsidR="00156E5C" w:rsidRPr="006078CE" w:rsidRDefault="00156E5C" w:rsidP="00156E5C">
      <w:pPr>
        <w:pStyle w:val="Akapitzlist"/>
        <w:ind w:left="0"/>
        <w:jc w:val="both"/>
        <w:rPr>
          <w:rFonts w:ascii="Arial" w:hAnsi="Arial" w:cs="Arial"/>
        </w:rPr>
      </w:pPr>
    </w:p>
    <w:p w14:paraId="352881B5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6E04CA74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48D7ABD7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14E83FEF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2CE96BB9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11D65F04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6807E8E1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127DE412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02A34256" w14:textId="77777777" w:rsidR="00156E5C" w:rsidRDefault="00156E5C" w:rsidP="00156E5C">
      <w:pPr>
        <w:pStyle w:val="Akapitzlist"/>
        <w:ind w:left="0"/>
        <w:jc w:val="both"/>
        <w:rPr>
          <w:sz w:val="24"/>
          <w:szCs w:val="24"/>
        </w:rPr>
      </w:pPr>
    </w:p>
    <w:p w14:paraId="4C348EC5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755F7E2" w14:textId="77777777" w:rsidR="00156E5C" w:rsidRPr="008815B1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8135B30" w14:textId="77777777" w:rsidR="00156E5C" w:rsidRDefault="00156E5C" w:rsidP="00156E5C">
      <w:pPr>
        <w:pStyle w:val="Akapitzlist"/>
        <w:ind w:left="0"/>
        <w:jc w:val="both"/>
        <w:rPr>
          <w:i/>
          <w:sz w:val="24"/>
          <w:szCs w:val="24"/>
        </w:rPr>
      </w:pPr>
    </w:p>
    <w:p w14:paraId="799E2237" w14:textId="77777777" w:rsidR="00156E5C" w:rsidRDefault="00156E5C" w:rsidP="00156E5C">
      <w:pPr>
        <w:pStyle w:val="Akapitzlist"/>
        <w:ind w:left="0"/>
        <w:jc w:val="both"/>
        <w:rPr>
          <w:i/>
          <w:sz w:val="24"/>
          <w:szCs w:val="24"/>
        </w:rPr>
      </w:pPr>
    </w:p>
    <w:p w14:paraId="429399C2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Z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AŁĄCZNIK 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337E7208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4E96C7C" w14:textId="77777777" w:rsidR="00156E5C" w:rsidRPr="00B154D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154DC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59F380C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6DA020D1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</w:t>
      </w:r>
      <w:r w:rsidRPr="004A12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3317D98D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156E5C" w14:paraId="73316C2C" w14:textId="77777777" w:rsidTr="00A6784F">
        <w:tc>
          <w:tcPr>
            <w:tcW w:w="1271" w:type="dxa"/>
          </w:tcPr>
          <w:p w14:paraId="3501D828" w14:textId="77777777" w:rsidR="00156E5C" w:rsidRPr="00336A76" w:rsidRDefault="00156E5C" w:rsidP="00A6784F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Wykaz osób</w:t>
            </w:r>
          </w:p>
        </w:tc>
        <w:tc>
          <w:tcPr>
            <w:tcW w:w="1276" w:type="dxa"/>
          </w:tcPr>
          <w:p w14:paraId="22CE3985" w14:textId="77777777" w:rsidR="00156E5C" w:rsidRPr="00336A76" w:rsidRDefault="00156E5C" w:rsidP="00A6784F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</w:tc>
        <w:tc>
          <w:tcPr>
            <w:tcW w:w="1417" w:type="dxa"/>
          </w:tcPr>
          <w:p w14:paraId="5C8165A0" w14:textId="77777777" w:rsidR="00156E5C" w:rsidRPr="00336A76" w:rsidRDefault="00156E5C" w:rsidP="00A6784F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1276" w:type="dxa"/>
          </w:tcPr>
          <w:p w14:paraId="6B24A1CF" w14:textId="77777777" w:rsidR="00156E5C" w:rsidRPr="00336A76" w:rsidRDefault="00156E5C" w:rsidP="00A6784F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276" w:type="dxa"/>
          </w:tcPr>
          <w:p w14:paraId="7760779C" w14:textId="77777777" w:rsidR="00156E5C" w:rsidRPr="00336A76" w:rsidRDefault="00156E5C" w:rsidP="00A6784F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276" w:type="dxa"/>
          </w:tcPr>
          <w:p w14:paraId="4AD98DCA" w14:textId="77777777" w:rsidR="00156E5C" w:rsidRPr="00336A76" w:rsidRDefault="00156E5C" w:rsidP="00A6784F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270" w:type="dxa"/>
          </w:tcPr>
          <w:p w14:paraId="17214A70" w14:textId="77777777" w:rsidR="00156E5C" w:rsidRPr="00336A76" w:rsidRDefault="00156E5C" w:rsidP="00A6784F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156E5C" w:rsidRPr="00336A76" w14:paraId="02133186" w14:textId="77777777" w:rsidTr="00A6784F">
        <w:tc>
          <w:tcPr>
            <w:tcW w:w="1271" w:type="dxa"/>
          </w:tcPr>
          <w:p w14:paraId="4A0FCABF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1D77A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45836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88D0E2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22998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C28E99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E57060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150930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E4915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1691E2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6E74A1D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5C" w:rsidRPr="00336A76" w14:paraId="3412CCA0" w14:textId="77777777" w:rsidTr="00A6784F">
        <w:tc>
          <w:tcPr>
            <w:tcW w:w="1271" w:type="dxa"/>
          </w:tcPr>
          <w:p w14:paraId="355FA63D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953B8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8D975B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44BE9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0F8EB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2A2FF3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7E82A5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67006E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86BFB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A344DE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295B378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5C" w:rsidRPr="00336A76" w14:paraId="7B9F7BA3" w14:textId="77777777" w:rsidTr="00A6784F">
        <w:tc>
          <w:tcPr>
            <w:tcW w:w="1271" w:type="dxa"/>
          </w:tcPr>
          <w:p w14:paraId="5040DB48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94C18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926FC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396B75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C6682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55E93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19DC9C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3110C9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5DA6C4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D38C71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BBF795A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5C" w:rsidRPr="00336A76" w14:paraId="0C28D5BE" w14:textId="77777777" w:rsidTr="00A6784F">
        <w:tc>
          <w:tcPr>
            <w:tcW w:w="1271" w:type="dxa"/>
          </w:tcPr>
          <w:p w14:paraId="3057057E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A6E32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22937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53ED89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CC7059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FEB611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9B5256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294DE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5EA81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2393F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55AEC53" w14:textId="77777777" w:rsidR="00156E5C" w:rsidRPr="00336A76" w:rsidRDefault="00156E5C" w:rsidP="00A67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3C" w14:textId="77777777" w:rsidR="00156E5C" w:rsidRDefault="00156E5C" w:rsidP="00156E5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30D665B8" w14:textId="77777777" w:rsidR="00156E5C" w:rsidRDefault="00156E5C" w:rsidP="00156E5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2C0906FB" w14:textId="77777777" w:rsidR="00156E5C" w:rsidRPr="00336A76" w:rsidRDefault="00156E5C" w:rsidP="00156E5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4 ust. 2): </w:t>
      </w:r>
    </w:p>
    <w:p w14:paraId="715D9B6E" w14:textId="77777777" w:rsidR="00156E5C" w:rsidRPr="00336A76" w:rsidRDefault="00156E5C" w:rsidP="00156E5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>Wykonawca oświadcza, że czynności, o których mowa w ust. 1 wykonywane będą przez co najmniej ………… osób, zatrudnionych na podstawie umowy o pracę.</w:t>
      </w:r>
    </w:p>
    <w:p w14:paraId="2F20B968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15759ABC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BBDCA81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B0E9726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9C94FF1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B0CA0CC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E81A08F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DF93763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CCE9599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C4DF71C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0DAFA1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617B81D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6FEF77E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E697724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F0C55CC" w14:textId="77777777" w:rsidR="00156E5C" w:rsidRDefault="00156E5C" w:rsidP="00156E5C">
      <w:pPr>
        <w:pStyle w:val="Akapitzlist"/>
        <w:ind w:left="0"/>
        <w:jc w:val="both"/>
        <w:rPr>
          <w:i/>
          <w:sz w:val="24"/>
          <w:szCs w:val="24"/>
        </w:rPr>
      </w:pPr>
    </w:p>
    <w:p w14:paraId="17447C61" w14:textId="77777777" w:rsidR="00156E5C" w:rsidRPr="008E1B5D" w:rsidRDefault="00156E5C" w:rsidP="00156E5C">
      <w:pPr>
        <w:jc w:val="both"/>
        <w:rPr>
          <w:sz w:val="24"/>
          <w:szCs w:val="24"/>
        </w:rPr>
      </w:pPr>
    </w:p>
    <w:p w14:paraId="3964661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5BAD337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485A">
        <w:rPr>
          <w:rFonts w:ascii="Arial" w:hAnsi="Arial" w:cs="Arial"/>
          <w:sz w:val="28"/>
          <w:szCs w:val="28"/>
        </w:rPr>
        <w:t xml:space="preserve">przykładowy </w:t>
      </w:r>
      <w:r w:rsidRPr="0088485A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1E9BE4B3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</w:t>
      </w:r>
    </w:p>
    <w:p w14:paraId="5DA16EA8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51F15C0" w14:textId="77777777" w:rsidR="00156E5C" w:rsidRPr="0088485A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64921DBF" w14:textId="77777777" w:rsidR="00156E5C" w:rsidRPr="0088485A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548C0EAA" w14:textId="77777777" w:rsidR="00156E5C" w:rsidRPr="0088485A" w:rsidRDefault="00156E5C" w:rsidP="00156E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1C1B674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6255C843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pn. 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0FF0986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Będąc należycie upoważnionym do reprezentowania podmiotu składającego zobowiązanie, który reprezentuję, tj. .…………...……………………….…………………oświadczam(y), że na podstawie art. 118 ustawy Prawo zamówień publicznych (Dz. U </w:t>
      </w:r>
      <w:r>
        <w:rPr>
          <w:rFonts w:ascii="Arial" w:hAnsi="Arial" w:cs="Arial"/>
        </w:rPr>
        <w:t xml:space="preserve">z 2023 </w:t>
      </w:r>
      <w:r w:rsidRPr="0088485A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1605 ze zm.</w:t>
      </w:r>
      <w:r w:rsidRPr="0088485A">
        <w:rPr>
          <w:rFonts w:ascii="Arial" w:hAnsi="Arial" w:cs="Arial"/>
        </w:rPr>
        <w:t xml:space="preserve">) zobowiązuję się do oddania do dyspozycji Wykonawcy, tj. ……………..…………………………………………………..…………………..…….………..……...... niezbędnych zasobów: </w:t>
      </w:r>
    </w:p>
    <w:p w14:paraId="1C131D4E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2457FF2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5EE4F98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□   w zakresie zdolności technicznych lub zawodowych*, </w:t>
      </w:r>
    </w:p>
    <w:p w14:paraId="1146636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Jeśli dotyczy   - należy podać szczegółowy zakres udostępnionych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zasobów </w:t>
      </w:r>
    </w:p>
    <w:p w14:paraId="54601D5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65271EB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3E8F9A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BBE0E6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053B48A2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□   w zakresie sytuacji   finansowej lub ekonomicznej*, </w:t>
      </w:r>
    </w:p>
    <w:p w14:paraId="4E5E1FB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Jeśli dotyczy - należy podać szczegółowy zakres udostępnionych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zasobów </w:t>
      </w:r>
    </w:p>
    <w:p w14:paraId="0BF326B8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A210AA8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0A2902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780AF5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ED4470B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2.   Poniżej należy szczegółowo opisać: </w:t>
      </w:r>
    </w:p>
    <w:p w14:paraId="40B65D0B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W jaki sposób i w jakim okresie udostępniane będą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i   wykorzystane    przez niego   zasoby podmiotu   udostępniającego te zasoby   przy wykonywaniu   zamówienia      </w:t>
      </w:r>
    </w:p>
    <w:p w14:paraId="2F1C45FD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AB5D053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C06030D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DAFF012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199E76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czy i w jakim zakresie   podmiot   udostępniający zasoby na zdolnościach, którego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584E9CC0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AE05F2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CAEEFC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* zaznaczyć właściwe, jeśli dotyczą  </w:t>
      </w:r>
    </w:p>
    <w:p w14:paraId="0E3156E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** niepotrzebne skreślić</w:t>
      </w:r>
    </w:p>
    <w:p w14:paraId="15DF72A0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83D1906" w14:textId="77777777" w:rsidR="00156E5C" w:rsidRPr="00DD49F5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D49F5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1AF5DE2A" w14:textId="77777777" w:rsidR="00156E5C" w:rsidRPr="00DD49F5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D49F5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6558A2B5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466F577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CE3856F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F82DDCC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83B938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A657894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1CF9A70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9 do SWZ </w:t>
      </w:r>
    </w:p>
    <w:p w14:paraId="146477E8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6D58C21E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011BEAA5" w14:textId="77777777" w:rsidR="00156E5C" w:rsidRDefault="00156E5C" w:rsidP="00156E5C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7C96">
        <w:rPr>
          <w:rFonts w:ascii="Arial" w:hAnsi="Arial" w:cs="Arial"/>
          <w:b/>
          <w:sz w:val="28"/>
          <w:szCs w:val="28"/>
        </w:rPr>
        <w:t>OŚWIADCZENIE WYKONAWC</w:t>
      </w:r>
      <w:r>
        <w:rPr>
          <w:rFonts w:ascii="Arial" w:hAnsi="Arial" w:cs="Arial"/>
          <w:b/>
          <w:sz w:val="28"/>
          <w:szCs w:val="28"/>
        </w:rPr>
        <w:t>Y /ÓW</w:t>
      </w:r>
      <w:r w:rsidRPr="00267C9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WSPÓLNIE UBIEGAJĄCYCH SIĘ O UDZIELENIE ZAMÓWIENIA W ZAKRESIE O KTÓRYM MOWA W ART. 117 UST. 4 USTAWY PZP </w:t>
      </w:r>
    </w:p>
    <w:p w14:paraId="2705653B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5093F23" w14:textId="77777777" w:rsidR="00156E5C" w:rsidRPr="00785CF7" w:rsidRDefault="00156E5C" w:rsidP="00156E5C">
      <w:pPr>
        <w:pStyle w:val="Tretekstu"/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5CF7">
        <w:rPr>
          <w:rFonts w:ascii="Arial" w:hAnsi="Arial" w:cs="Arial"/>
          <w:b w:val="0"/>
          <w:sz w:val="20"/>
          <w:szCs w:val="20"/>
          <w:lang w:val="pl-PL"/>
        </w:rPr>
        <w:t xml:space="preserve">OŚWIADCZENIE </w:t>
      </w:r>
      <w:r w:rsidRPr="00785CF7">
        <w:rPr>
          <w:rFonts w:ascii="Arial" w:hAnsi="Arial" w:cs="Arial"/>
          <w:b w:val="0"/>
          <w:sz w:val="20"/>
          <w:szCs w:val="20"/>
        </w:rPr>
        <w:t xml:space="preserve">O PODZIALE OBOWIĄZKÓW W TRAKCIE REALIZACJI ZAMÓWIENIA (DOTYCZY </w:t>
      </w:r>
      <w:r w:rsidRPr="00785CF7">
        <w:rPr>
          <w:rFonts w:ascii="Arial" w:hAnsi="Arial" w:cs="Arial"/>
          <w:bCs w:val="0"/>
          <w:sz w:val="20"/>
          <w:szCs w:val="20"/>
          <w:u w:val="single"/>
        </w:rPr>
        <w:t>TYLKO</w:t>
      </w:r>
      <w:r w:rsidRPr="00785CF7">
        <w:rPr>
          <w:rFonts w:ascii="Arial" w:hAnsi="Arial" w:cs="Arial"/>
          <w:b w:val="0"/>
          <w:sz w:val="20"/>
          <w:szCs w:val="20"/>
        </w:rPr>
        <w:t xml:space="preserve"> PODMIOTÓW WSPÓLNIE UBIEGAJĄCYCH SIĘ O UDZIELENIE ZAMÓWIENIA – </w:t>
      </w:r>
      <w:r>
        <w:rPr>
          <w:rFonts w:ascii="Arial" w:hAnsi="Arial" w:cs="Arial"/>
          <w:b w:val="0"/>
          <w:sz w:val="20"/>
          <w:szCs w:val="20"/>
        </w:rPr>
        <w:t>*</w:t>
      </w:r>
      <w:r w:rsidRPr="00785CF7">
        <w:rPr>
          <w:rFonts w:ascii="Arial" w:hAnsi="Arial" w:cs="Arial"/>
          <w:b w:val="0"/>
          <w:sz w:val="20"/>
          <w:szCs w:val="20"/>
        </w:rPr>
        <w:t xml:space="preserve">konsorcjum, </w:t>
      </w:r>
      <w:r>
        <w:rPr>
          <w:rFonts w:ascii="Arial" w:hAnsi="Arial" w:cs="Arial"/>
          <w:b w:val="0"/>
          <w:sz w:val="20"/>
          <w:szCs w:val="20"/>
        </w:rPr>
        <w:t>s</w:t>
      </w:r>
      <w:r w:rsidRPr="00785CF7">
        <w:rPr>
          <w:rFonts w:ascii="Arial" w:hAnsi="Arial" w:cs="Arial"/>
          <w:b w:val="0"/>
          <w:sz w:val="20"/>
          <w:szCs w:val="20"/>
        </w:rPr>
        <w:t>półka cywilna)</w:t>
      </w:r>
    </w:p>
    <w:p w14:paraId="1EC7D142" w14:textId="77777777" w:rsidR="00156E5C" w:rsidRPr="00360F95" w:rsidRDefault="00156E5C" w:rsidP="00156E5C">
      <w:pPr>
        <w:pStyle w:val="Tretekstu"/>
        <w:spacing w:line="240" w:lineRule="auto"/>
        <w:jc w:val="left"/>
        <w:rPr>
          <w:b w:val="0"/>
          <w:bCs w:val="0"/>
          <w:lang w:val="pl-PL"/>
        </w:rPr>
      </w:pPr>
    </w:p>
    <w:p w14:paraId="72B3A142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703E6616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F3B0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6A76">
        <w:rPr>
          <w:rFonts w:ascii="Arial" w:hAnsi="Arial" w:cs="Arial"/>
        </w:rPr>
        <w:t xml:space="preserve">Na potrzeby postępowania o udzielenie zamówienia publicznego </w:t>
      </w:r>
      <w:r w:rsidRPr="00336A76">
        <w:rPr>
          <w:rFonts w:ascii="Arial" w:hAnsi="Arial" w:cs="Arial"/>
          <w:b/>
          <w:bCs/>
        </w:rPr>
        <w:t xml:space="preserve">pn.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22E837B6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/>
        </w:rPr>
      </w:pPr>
    </w:p>
    <w:p w14:paraId="41AE157D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 xml:space="preserve">JA/MY: </w:t>
      </w:r>
    </w:p>
    <w:p w14:paraId="4E7B241E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</w:p>
    <w:p w14:paraId="65256637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66CF4B95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 xml:space="preserve">(imię i nazwisko osoby/osób upoważnionej/ych do reprezentowania Wykonawców wspólnie ubiegających si o udzielenie zamówienia) </w:t>
      </w:r>
    </w:p>
    <w:p w14:paraId="399379C8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</w:p>
    <w:p w14:paraId="69B3C1A6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</w:p>
    <w:p w14:paraId="3018EEE6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</w:p>
    <w:p w14:paraId="4791AF1E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 xml:space="preserve">W imieniu Wykonawcy: </w:t>
      </w:r>
    </w:p>
    <w:p w14:paraId="3AF7E944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</w:p>
    <w:p w14:paraId="53BCA799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077686E1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69212799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Cs/>
        </w:rPr>
      </w:pPr>
    </w:p>
    <w:p w14:paraId="37F90BD3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  <w:i/>
        </w:rPr>
      </w:pPr>
    </w:p>
    <w:p w14:paraId="68475F10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336A76">
        <w:rPr>
          <w:rFonts w:ascii="Arial" w:hAnsi="Arial" w:cs="Arial"/>
          <w:iCs/>
        </w:rPr>
        <w:t>O</w:t>
      </w:r>
      <w:r w:rsidRPr="00336A76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1516D89C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28808C73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6698DEF5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336A76">
        <w:rPr>
          <w:rFonts w:ascii="Arial" w:hAnsi="Arial" w:cs="Arial"/>
        </w:rPr>
        <w:t>*Wykonawca: (nazwa) …………………………………………….</w:t>
      </w:r>
    </w:p>
    <w:p w14:paraId="11AE4C47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336A76">
        <w:rPr>
          <w:rFonts w:ascii="Arial" w:hAnsi="Arial" w:cs="Arial"/>
        </w:rPr>
        <w:t>Wykona: ……………………………………………………………..</w:t>
      </w:r>
    </w:p>
    <w:p w14:paraId="66B0E927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2BED6133" w14:textId="77777777" w:rsidR="00156E5C" w:rsidRPr="00336A76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336A76">
        <w:rPr>
          <w:rFonts w:ascii="Arial" w:hAnsi="Arial" w:cs="Arial"/>
        </w:rPr>
        <w:t>*Wykonawca: ……………………………………………………….</w:t>
      </w:r>
    </w:p>
    <w:p w14:paraId="4CB6A7CF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6A76">
        <w:rPr>
          <w:rFonts w:ascii="Arial" w:hAnsi="Arial" w:cs="Arial"/>
        </w:rPr>
        <w:t>Wykona: ……………………………………………………………..</w:t>
      </w:r>
    </w:p>
    <w:p w14:paraId="16509894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FA1A38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11CC8F84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(miejscowość, data) </w:t>
      </w:r>
    </w:p>
    <w:p w14:paraId="6FAA8521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BC23C72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95CC2F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3EC72122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4EEB11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69CE397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BD3C76F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696D447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35A714C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FB951B8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2EC488F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7DA875B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2B87FD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485A">
        <w:rPr>
          <w:rFonts w:ascii="Arial" w:hAnsi="Arial" w:cs="Arial"/>
          <w:sz w:val="28"/>
          <w:szCs w:val="28"/>
        </w:rPr>
        <w:t xml:space="preserve">przykładowy </w:t>
      </w:r>
      <w:r w:rsidRPr="0088485A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3B0D21EA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01DADA70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Pełnomocnictwo</w:t>
      </w:r>
    </w:p>
    <w:p w14:paraId="43FAB8A7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1. ………………………..…… z siedzibą w ………………, przy ul. ……………</w:t>
      </w:r>
      <w:r>
        <w:rPr>
          <w:rFonts w:ascii="Arial" w:hAnsi="Arial" w:cs="Arial"/>
        </w:rPr>
        <w:t>………………</w:t>
      </w:r>
      <w:r w:rsidRPr="0088485A">
        <w:rPr>
          <w:rFonts w:ascii="Arial" w:hAnsi="Arial" w:cs="Arial"/>
        </w:rPr>
        <w:t xml:space="preserve">, </w:t>
      </w:r>
    </w:p>
    <w:p w14:paraId="048AC0D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/wpisać nazwę/ </w:t>
      </w:r>
    </w:p>
    <w:p w14:paraId="5A144D8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57EFC71B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24B62915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7B52CF09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2. ……………….……………… z siedzibą w ………………, przy ul. ……………</w:t>
      </w:r>
      <w:r>
        <w:rPr>
          <w:rFonts w:ascii="Arial" w:hAnsi="Arial" w:cs="Arial"/>
        </w:rPr>
        <w:t>……………….</w:t>
      </w:r>
      <w:r w:rsidRPr="0088485A">
        <w:rPr>
          <w:rFonts w:ascii="Arial" w:hAnsi="Arial" w:cs="Arial"/>
        </w:rPr>
        <w:t xml:space="preserve">, </w:t>
      </w:r>
    </w:p>
    <w:p w14:paraId="32DD8641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   /wpisać nazwę/ </w:t>
      </w:r>
    </w:p>
    <w:p w14:paraId="77743A5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40EFD7F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4C3C8149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48389899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3*. ………………………..…… z siedzibą w ………………, przy ul. ……………</w:t>
      </w:r>
      <w:r>
        <w:rPr>
          <w:rFonts w:ascii="Arial" w:hAnsi="Arial" w:cs="Arial"/>
        </w:rPr>
        <w:t>………………...</w:t>
      </w:r>
      <w:r w:rsidRPr="0088485A">
        <w:rPr>
          <w:rFonts w:ascii="Arial" w:hAnsi="Arial" w:cs="Arial"/>
        </w:rPr>
        <w:t xml:space="preserve">, </w:t>
      </w:r>
    </w:p>
    <w:p w14:paraId="3E42FF92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/wpisać nazwę/ </w:t>
      </w:r>
    </w:p>
    <w:p w14:paraId="2B5363A6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3922A874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01A5391F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3A8CF89C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4D2A41CD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692B4590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/wpisać nazwę firmy lub imię i nazwisko osoby, którą ustanawia się pełnomocnikiem/</w:t>
      </w:r>
    </w:p>
    <w:p w14:paraId="3C189B53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</w:rPr>
      </w:pPr>
    </w:p>
    <w:p w14:paraId="170B9C37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3374B463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38FB9B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40A5F">
        <w:rPr>
          <w:rFonts w:ascii="Arial" w:hAnsi="Arial" w:cs="Arial"/>
          <w:sz w:val="20"/>
          <w:szCs w:val="20"/>
        </w:rPr>
        <w:t xml:space="preserve">** reprezentowania </w:t>
      </w:r>
      <w:r>
        <w:rPr>
          <w:rFonts w:ascii="Arial" w:hAnsi="Arial" w:cs="Arial"/>
          <w:sz w:val="20"/>
          <w:szCs w:val="20"/>
        </w:rPr>
        <w:t>W</w:t>
      </w:r>
      <w:r w:rsidRPr="00040A5F">
        <w:rPr>
          <w:rFonts w:ascii="Arial" w:hAnsi="Arial" w:cs="Arial"/>
          <w:sz w:val="20"/>
          <w:szCs w:val="20"/>
        </w:rPr>
        <w:t xml:space="preserve">ykonawcy, jak również każdej z w/w firmy z osobna, w postępowaniu o udzielenie zamówienia publicznego pn.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68192147" w14:textId="77777777" w:rsidR="00156E5C" w:rsidRPr="00FA4C86" w:rsidRDefault="00156E5C" w:rsidP="00156E5C">
      <w:pPr>
        <w:pStyle w:val="Nagwek3"/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A4C86">
        <w:rPr>
          <w:rFonts w:ascii="Arial" w:hAnsi="Arial" w:cs="Arial"/>
          <w:color w:val="auto"/>
          <w:sz w:val="20"/>
          <w:szCs w:val="20"/>
        </w:rPr>
        <w:t>prowadzonym przez Gminę Karpacz, a także do zawarcia umowy w sprawie zamówienia publicznego;</w:t>
      </w:r>
    </w:p>
    <w:p w14:paraId="271E94EF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45D21" w14:textId="77777777" w:rsidR="00156E5C" w:rsidRPr="0088485A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40A5F">
        <w:rPr>
          <w:rFonts w:ascii="Arial" w:hAnsi="Arial" w:cs="Arial"/>
          <w:sz w:val="20"/>
          <w:szCs w:val="20"/>
        </w:rPr>
        <w:t xml:space="preserve">** reprezentowania </w:t>
      </w:r>
      <w:r>
        <w:rPr>
          <w:rFonts w:ascii="Arial" w:hAnsi="Arial" w:cs="Arial"/>
          <w:sz w:val="20"/>
          <w:szCs w:val="20"/>
        </w:rPr>
        <w:t>W</w:t>
      </w:r>
      <w:r w:rsidRPr="00040A5F">
        <w:rPr>
          <w:rFonts w:ascii="Arial" w:hAnsi="Arial" w:cs="Arial"/>
          <w:sz w:val="20"/>
          <w:szCs w:val="20"/>
        </w:rPr>
        <w:t>ykonawcy, jak również każdej z w/w firmy z osobna, w postępowaniu o udzielenie zamówienia publicznego pn.</w:t>
      </w:r>
      <w:r w:rsidRPr="002F667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 xml:space="preserve">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4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68B59FB1" w14:textId="77777777" w:rsidR="00156E5C" w:rsidRPr="00040A5F" w:rsidRDefault="00156E5C" w:rsidP="00156E5C">
      <w:pPr>
        <w:pStyle w:val="Nagwek3"/>
        <w:shd w:val="clear" w:color="auto" w:fill="FFFFFF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1ABC27F0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3F54E579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36F43125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E1848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C652B5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75FA758" w14:textId="77777777" w:rsidR="00156E5C" w:rsidRPr="00040A5F" w:rsidRDefault="00156E5C" w:rsidP="00156E5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BA3C0A5" w14:textId="77777777" w:rsidR="00156E5C" w:rsidRDefault="00156E5C" w:rsidP="00156E5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4226670" w14:textId="77777777" w:rsidR="00156E5C" w:rsidRDefault="00156E5C" w:rsidP="00156E5C">
      <w:pPr>
        <w:jc w:val="both"/>
        <w:rPr>
          <w:rFonts w:ascii="Arial" w:hAnsi="Arial" w:cs="Arial"/>
          <w:b/>
          <w:bCs/>
          <w:sz w:val="28"/>
          <w:szCs w:val="28"/>
        </w:rPr>
      </w:pPr>
    </w:p>
    <w:bookmarkEnd w:id="0"/>
    <w:p w14:paraId="26C0B121" w14:textId="77777777" w:rsidR="00156E5C" w:rsidRDefault="00156E5C" w:rsidP="00156E5C"/>
    <w:p w14:paraId="7EA9B8B2" w14:textId="77777777" w:rsidR="00AA35EB" w:rsidRDefault="00AA35EB"/>
    <w:sectPr w:rsidR="00AA35EB" w:rsidSect="00156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DA86" w14:textId="77777777" w:rsidR="00156E5C" w:rsidRDefault="00156E5C" w:rsidP="00156E5C">
      <w:pPr>
        <w:spacing w:after="0" w:line="240" w:lineRule="auto"/>
      </w:pPr>
      <w:r>
        <w:separator/>
      </w:r>
    </w:p>
  </w:endnote>
  <w:endnote w:type="continuationSeparator" w:id="0">
    <w:p w14:paraId="103805ED" w14:textId="77777777" w:rsidR="00156E5C" w:rsidRDefault="00156E5C" w:rsidP="0015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01777"/>
      <w:docPartObj>
        <w:docPartGallery w:val="Page Numbers (Bottom of Page)"/>
        <w:docPartUnique/>
      </w:docPartObj>
    </w:sdtPr>
    <w:sdtEndPr/>
    <w:sdtContent>
      <w:p w14:paraId="41404DFF" w14:textId="77777777" w:rsidR="00440EC1" w:rsidRDefault="00440E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CFC36" w14:textId="77777777" w:rsidR="00440EC1" w:rsidRDefault="00440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FE5D" w14:textId="77777777" w:rsidR="00156E5C" w:rsidRDefault="00156E5C" w:rsidP="00156E5C">
      <w:pPr>
        <w:spacing w:after="0" w:line="240" w:lineRule="auto"/>
      </w:pPr>
      <w:r>
        <w:separator/>
      </w:r>
    </w:p>
  </w:footnote>
  <w:footnote w:type="continuationSeparator" w:id="0">
    <w:p w14:paraId="3423BD7C" w14:textId="77777777" w:rsidR="00156E5C" w:rsidRDefault="00156E5C" w:rsidP="00156E5C">
      <w:pPr>
        <w:spacing w:after="0" w:line="240" w:lineRule="auto"/>
      </w:pPr>
      <w:r>
        <w:continuationSeparator/>
      </w:r>
    </w:p>
  </w:footnote>
  <w:footnote w:id="1">
    <w:p w14:paraId="4957FBAE" w14:textId="77777777" w:rsidR="00156E5C" w:rsidRPr="00A82964" w:rsidRDefault="00156E5C" w:rsidP="00156E5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5F20FF" w14:textId="77777777" w:rsidR="00156E5C" w:rsidRPr="00A82964" w:rsidRDefault="00156E5C" w:rsidP="00156E5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81A7DD" w14:textId="77777777" w:rsidR="00156E5C" w:rsidRPr="00A82964" w:rsidRDefault="00156E5C" w:rsidP="00156E5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1178DC" w14:textId="77777777" w:rsidR="00156E5C" w:rsidRPr="00761CEB" w:rsidRDefault="00156E5C" w:rsidP="00156E5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5569D3D" w14:textId="77777777" w:rsidR="00156E5C" w:rsidRPr="00A82964" w:rsidRDefault="00156E5C" w:rsidP="00156E5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6DAF6D1" w14:textId="77777777" w:rsidR="00156E5C" w:rsidRPr="00A82964" w:rsidRDefault="00156E5C" w:rsidP="00156E5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B789B" w14:textId="77777777" w:rsidR="00156E5C" w:rsidRPr="00A82964" w:rsidRDefault="00156E5C" w:rsidP="00156E5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8EB37E" w14:textId="77777777" w:rsidR="00156E5C" w:rsidRPr="00A82964" w:rsidRDefault="00156E5C" w:rsidP="00156E5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288B2CE" w14:textId="77777777" w:rsidR="00156E5C" w:rsidRPr="00896587" w:rsidRDefault="00156E5C" w:rsidP="00156E5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5679D6"/>
    <w:multiLevelType w:val="multilevel"/>
    <w:tmpl w:val="9EFCA4D6"/>
    <w:styleLink w:val="Biecalista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B2CF8"/>
    <w:multiLevelType w:val="multilevel"/>
    <w:tmpl w:val="352C40B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9335A9"/>
    <w:multiLevelType w:val="multilevel"/>
    <w:tmpl w:val="B1601B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F724C"/>
    <w:multiLevelType w:val="multilevel"/>
    <w:tmpl w:val="50007D3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6348">
    <w:abstractNumId w:val="1"/>
  </w:num>
  <w:num w:numId="2" w16cid:durableId="422381790">
    <w:abstractNumId w:val="2"/>
  </w:num>
  <w:num w:numId="3" w16cid:durableId="704448455">
    <w:abstractNumId w:val="5"/>
  </w:num>
  <w:num w:numId="4" w16cid:durableId="647636128">
    <w:abstractNumId w:val="4"/>
  </w:num>
  <w:num w:numId="5" w16cid:durableId="1083718477">
    <w:abstractNumId w:val="7"/>
  </w:num>
  <w:num w:numId="6" w16cid:durableId="293219900">
    <w:abstractNumId w:val="3"/>
  </w:num>
  <w:num w:numId="7" w16cid:durableId="605623518">
    <w:abstractNumId w:val="6"/>
  </w:num>
  <w:num w:numId="8" w16cid:durableId="1201936628">
    <w:abstractNumId w:val="0"/>
  </w:num>
  <w:num w:numId="9" w16cid:durableId="18174097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5C"/>
    <w:rsid w:val="00156E5C"/>
    <w:rsid w:val="00A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6587"/>
  <w15:chartTrackingRefBased/>
  <w15:docId w15:val="{F7BE1548-43F8-4190-9B05-30A2CEF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E5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E5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56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6E5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156E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56E5C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E5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56E5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56E5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156E5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156E5C"/>
    <w:rPr>
      <w:rFonts w:ascii="Calibri" w:eastAsia="Times New Roman" w:hAnsi="Calibri" w:cs="Times New Roman"/>
      <w:b/>
      <w:bCs/>
      <w:kern w:val="0"/>
      <w14:ligatures w14:val="none"/>
    </w:rPr>
  </w:style>
  <w:style w:type="paragraph" w:customStyle="1" w:styleId="msonormal0">
    <w:name w:val="msonormal"/>
    <w:basedOn w:val="Normalny"/>
    <w:rsid w:val="0015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15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56E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6E5C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156E5C"/>
  </w:style>
  <w:style w:type="paragraph" w:customStyle="1" w:styleId="Standard">
    <w:name w:val="Standard"/>
    <w:qFormat/>
    <w:rsid w:val="00156E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E5C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56E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56E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156E5C"/>
    <w:pPr>
      <w:ind w:left="720"/>
      <w:contextualSpacing/>
    </w:pPr>
  </w:style>
  <w:style w:type="paragraph" w:customStyle="1" w:styleId="Zawartotabeli">
    <w:name w:val="Zawartość tabeli"/>
    <w:basedOn w:val="Standard"/>
    <w:qFormat/>
    <w:rsid w:val="00156E5C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156E5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5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E5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E5C"/>
    <w:rPr>
      <w:kern w:val="0"/>
      <w14:ligatures w14:val="none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156E5C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156E5C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6E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basedOn w:val="Normalny"/>
    <w:rsid w:val="00156E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156E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E5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5C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5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6E5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E5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156E5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E5C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E5C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Domylnaczcionkaakapitu"/>
    <w:rsid w:val="00156E5C"/>
    <w:rPr>
      <w:color w:val="0563C1"/>
      <w:u w:val="single"/>
    </w:rPr>
  </w:style>
  <w:style w:type="numbering" w:customStyle="1" w:styleId="WWNum3">
    <w:name w:val="WWNum3"/>
    <w:basedOn w:val="Bezlisty"/>
    <w:rsid w:val="00156E5C"/>
    <w:pPr>
      <w:numPr>
        <w:numId w:val="5"/>
      </w:numPr>
    </w:pPr>
  </w:style>
  <w:style w:type="numbering" w:customStyle="1" w:styleId="WWNum4">
    <w:name w:val="WWNum4"/>
    <w:basedOn w:val="Bezlisty"/>
    <w:rsid w:val="00156E5C"/>
    <w:pPr>
      <w:numPr>
        <w:numId w:val="4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156E5C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156E5C"/>
    <w:pPr>
      <w:numPr>
        <w:numId w:val="6"/>
      </w:numPr>
    </w:pPr>
  </w:style>
  <w:style w:type="numbering" w:customStyle="1" w:styleId="WWNum2">
    <w:name w:val="WWNum2"/>
    <w:basedOn w:val="Bezlisty"/>
    <w:rsid w:val="00156E5C"/>
    <w:pPr>
      <w:numPr>
        <w:numId w:val="7"/>
      </w:numPr>
    </w:pPr>
  </w:style>
  <w:style w:type="paragraph" w:customStyle="1" w:styleId="western">
    <w:name w:val="western"/>
    <w:basedOn w:val="Normalny"/>
    <w:rsid w:val="00156E5C"/>
    <w:pPr>
      <w:spacing w:before="100" w:beforeAutospacing="1" w:after="142" w:line="276" w:lineRule="auto"/>
    </w:pPr>
    <w:rPr>
      <w:rFonts w:ascii="Calibri" w:hAnsi="Calibri" w:cs="Calibri"/>
      <w:color w:val="000000"/>
      <w:lang w:eastAsia="pl-PL"/>
    </w:rPr>
  </w:style>
  <w:style w:type="paragraph" w:customStyle="1" w:styleId="Tekstpodstawowy31">
    <w:name w:val="Tekst podstawowy 31"/>
    <w:basedOn w:val="Normalny"/>
    <w:qFormat/>
    <w:rsid w:val="00156E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156E5C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156E5C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3955</Words>
  <Characters>23735</Characters>
  <Application>Microsoft Office Word</Application>
  <DocSecurity>0</DocSecurity>
  <Lines>197</Lines>
  <Paragraphs>55</Paragraphs>
  <ScaleCrop>false</ScaleCrop>
  <Company/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2024-03-07T09:14:00Z</dcterms:created>
  <dcterms:modified xsi:type="dcterms:W3CDTF">2024-03-07T09:16:00Z</dcterms:modified>
</cp:coreProperties>
</file>