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4D5C0F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3510EE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357D0F27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A45C88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A45C88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</w:t>
      </w:r>
      <w:r w:rsidR="00937128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A45C88">
        <w:rPr>
          <w:rFonts w:ascii="Times New Roman" w:eastAsia="Tahoma" w:hAnsi="Times New Roman" w:cs="Times New Roman"/>
          <w:b/>
          <w:sz w:val="21"/>
          <w:szCs w:val="21"/>
        </w:rPr>
        <w:t xml:space="preserve"> w roku szkolnym 2021/2022</w:t>
      </w:r>
    </w:p>
    <w:p w14:paraId="6C0D41FC" w14:textId="7A0D0FCC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3510EE">
        <w:rPr>
          <w:rFonts w:ascii="Times New Roman" w:eastAsia="Tahoma" w:hAnsi="Times New Roman" w:cs="Times New Roman"/>
          <w:b/>
          <w:sz w:val="21"/>
          <w:szCs w:val="21"/>
        </w:rPr>
        <w:t>6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510EE" w:rsidRPr="003510EE">
        <w:rPr>
          <w:rFonts w:ascii="Times New Roman" w:eastAsia="Tahoma" w:hAnsi="Times New Roman" w:cs="Times New Roman"/>
          <w:b/>
          <w:sz w:val="21"/>
          <w:szCs w:val="21"/>
        </w:rPr>
        <w:t>RÓŻNE PRODUKTY SPOŻYWCZE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0"/>
        <w:gridCol w:w="1242"/>
        <w:gridCol w:w="567"/>
        <w:gridCol w:w="1134"/>
        <w:gridCol w:w="567"/>
        <w:gridCol w:w="993"/>
        <w:gridCol w:w="1134"/>
        <w:gridCol w:w="850"/>
        <w:gridCol w:w="1134"/>
        <w:gridCol w:w="1134"/>
      </w:tblGrid>
      <w:tr w:rsidR="00364173" w:rsidRPr="008530A8" w14:paraId="7B61C0AF" w14:textId="5D0D7C1D" w:rsidTr="00654D98">
        <w:trPr>
          <w:trHeight w:val="14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0421F0A9" w:rsidR="006362A4" w:rsidRPr="00C33A89" w:rsidRDefault="006362A4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654D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DAF59" w14:textId="77777777" w:rsidR="006362A4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B88F4D8" w14:textId="77777777" w:rsidR="00FD1D91" w:rsidRDefault="00FD1D91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CCB779C" w14:textId="77777777" w:rsidR="00FD1D91" w:rsidRDefault="00FD1D91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DB18BA8" w14:textId="111B20D3" w:rsidR="00FD1D91" w:rsidRPr="00C33A89" w:rsidRDefault="00FD1D91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727C" w14:textId="77777777" w:rsid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E92C10" w14:textId="2E60C21C" w:rsidR="006362A4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364173" w:rsidRPr="008530A8" w14:paraId="6FE724A2" w14:textId="09B72EB6" w:rsidTr="00654D98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6362A4" w:rsidRPr="005875EB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6362A4" w:rsidRPr="005875EB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FF3AB0" w14:textId="6FFE790B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2E4166E6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358C10C5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2391FAEA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56129D3D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2B0DBF21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09BE6AC0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1B49D877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654D9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654D9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D1D91" w:rsidRPr="00C33A89" w14:paraId="37AE48FC" w14:textId="77777777" w:rsidTr="00654D98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9B9A" w14:textId="5A09D483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72215953"/>
            <w:bookmarkStart w:id="1" w:name="_Hlk71895738"/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411A0" w14:textId="7538491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Ananas </w:t>
            </w:r>
            <w:r w:rsidR="00011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puszce plastry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5072F" w14:textId="680E292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16AAB" w14:textId="024CCDE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565g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5FEBB" w14:textId="5783D48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394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4CF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EE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1D3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B4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02BAB0F" w14:textId="77777777" w:rsidTr="00654D98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2C0BE" w14:textId="777C64E7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900A8" w14:textId="7A37F56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Barszcz czerwony koncentrat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AF962" w14:textId="4FCEDB5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01F7" w14:textId="4DC09D5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E20A5" w14:textId="716140E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17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55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A4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C83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88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19A7953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51FD" w14:textId="3B03315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3459" w14:textId="67F9067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Brzoskwinia </w:t>
            </w:r>
            <w:r w:rsidR="00561B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puszce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10138" w14:textId="04B8DE3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6E60" w14:textId="4331C08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820g puszka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F3916" w14:textId="66B36E4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D2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24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26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BD97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37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9322F1F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D19C1" w14:textId="0C9B84D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C838" w14:textId="4543480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Budyń z cukrem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AF4A4" w14:textId="412E0E6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31C9" w14:textId="1EEC510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ACFBF" w14:textId="6AEE3750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98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C2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3A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A680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15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A22EF87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764E" w14:textId="4FCCDED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55118" w14:textId="018EA638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Biszkopty podłużne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4FFDA" w14:textId="588B755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2B07" w14:textId="7921003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7ADC4" w14:textId="02113398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C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53B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F78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9FFC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B02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D4D21FC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EC73" w14:textId="68F4EEF6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AF2E3" w14:textId="08728F0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biały</w:t>
            </w:r>
            <w:r w:rsidR="00677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kryształ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4B2A6" w14:textId="2D7DF9F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66F62" w14:textId="54EB79A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BDDB7" w14:textId="68A7F93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A8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6B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54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0B3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70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FE1B673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D7D3E" w14:textId="0F10167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A6BF2" w14:textId="7739724B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BF424" w14:textId="71E29C8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1CFA9" w14:textId="1D9B0B6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86448" w14:textId="6011691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E87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E1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7B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719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97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7D1D41B" w14:textId="77777777" w:rsidTr="00654D98">
        <w:trPr>
          <w:trHeight w:val="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102D" w14:textId="16F8E50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6633D" w14:textId="65762ECD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Czosnek granulowany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13A5" w14:textId="01EE6DB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7DC8" w14:textId="32F3563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61727" w14:textId="3C3ECB2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78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69B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8A9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5E4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DC2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7E886B6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E707" w14:textId="5003915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5BB80" w14:textId="33EBCD7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Dżem z kawałkami owoców, różnych, bez dodatku cukru - zawartość owoców min. 50g w 100 g produktu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71409" w14:textId="78350DD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884BF" w14:textId="265FD36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9674F" w14:textId="453D22F4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05F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40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D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5AE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061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341DAFE" w14:textId="77777777" w:rsidTr="00654D98">
        <w:trPr>
          <w:trHeight w:val="4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AC3D" w14:textId="5572C800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07BDF" w14:textId="2F6F8E4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Fasola czerwona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D0071" w14:textId="65B2114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6AE25" w14:textId="1A60D2A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372AC" w14:textId="1C7BBE76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0E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FA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61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297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67A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8EB9DFD" w14:textId="77777777" w:rsidTr="00654D98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343D" w14:textId="524677A1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FEC90" w14:textId="514249F8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Galaretka</w:t>
            </w:r>
            <w:r w:rsidR="00011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smak do wyboru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33970" w14:textId="5BE9D3A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F5175" w14:textId="3469EEC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4D231" w14:textId="5EF965B0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FB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8D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01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D56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E1C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D049A0C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BA05" w14:textId="20BEE94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513C1" w14:textId="5708288D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Groch łuskany, pozbawiony łuski, połówki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3A6F5" w14:textId="6F08884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58E8A8" w14:textId="3562056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26532" w14:textId="0C7738C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C2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06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A6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1F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9F9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D10BA6A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6C1C8" w14:textId="54CA391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50694" w14:textId="6CFDA296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Groszek konserwowy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A04FB" w14:textId="5953564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DC0EA" w14:textId="6D215F9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E9F89" w14:textId="345E2656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0C0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0C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B6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1CFF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8A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359DA2E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C27C3" w14:textId="1AF1877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E209C" w14:textId="3EE77C8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Herbata ekspresowa 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5C010" w14:textId="51A0669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F2EA" w14:textId="118D514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saszetek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4D154" w14:textId="7573EC2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09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6F6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24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1D88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154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68A24FE" w14:textId="77777777" w:rsidTr="00654D9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DAD1" w14:textId="7B3697E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8867" w14:textId="0F2C39EC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Herbata owocowa 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suszu owocowego w saszetkach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39049" w14:textId="6E4164A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3B8D" w14:textId="5DBE921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saszetek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073F5" w14:textId="72F6495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87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CD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29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2B2C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B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7BB3FEF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A0AEE" w14:textId="6D68DDD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1FA17" w14:textId="771C9A2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Kakao gorzkie </w:t>
            </w:r>
            <w:r w:rsidR="00011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extra ciemne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435F2" w14:textId="7A00A2D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66CD6" w14:textId="0574F74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4B8C" w14:textId="733FA73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2B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D6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AD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637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90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5B2764B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A2B9" w14:textId="6BFF31A3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F4016" w14:textId="1F15B40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Kawa zbożowa (Inka)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rozpuszczalna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A84A1" w14:textId="443211D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D8E7" w14:textId="4FE4293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3C32D" w14:textId="7F0F272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41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E93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1B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898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E24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7900995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0CD12" w14:textId="035F12FD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823B9" w14:textId="7168306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F5789" w14:textId="4514C31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DE8C1" w14:textId="0F7DFF2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4x 100g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7009D" w14:textId="125FB09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25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4E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D4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E1F3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8A8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F87F782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622E" w14:textId="7C07139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F82BB" w14:textId="36871CD6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jaglana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7423D" w14:textId="786A122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CCD6" w14:textId="6FB139C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x 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3342A" w14:textId="31E749E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40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E8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5F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A34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60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8E13E27" w14:textId="77777777" w:rsidTr="00654D9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3130" w14:textId="110A4AA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EB4C3" w14:textId="52DEC38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96AC3" w14:textId="4701051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1B772" w14:textId="7D02683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76CF3" w14:textId="13CEFAF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CA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DAF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E2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7E0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77D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E5675E0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44F9" w14:textId="067F300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4C007" w14:textId="5861280C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78F87" w14:textId="224A291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16B9" w14:textId="60663AE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6612B" w14:textId="3287595A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DA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122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79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F52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A3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5550F9C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CBD8" w14:textId="0D7BACD0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D0385" w14:textId="2BFA20B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Ketchup łagodny, bez konserwantów</w:t>
            </w:r>
            <w:r w:rsidR="00B52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dodatku skrobi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CEE4A" w14:textId="3476689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E7914" w14:textId="4CEDF5F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7D931" w14:textId="629DC5D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05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6E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B82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F25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63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223A265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CD21" w14:textId="59BAD03F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55C2" w14:textId="6ED3DB3F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Krem  czekoladowo orzechowy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CED75" w14:textId="508F025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969E" w14:textId="6003282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01A3" w14:textId="1998E287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D0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82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B3C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D929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F7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D6AE2E7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F1CE" w14:textId="1937040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E4213" w14:textId="5FB8BB81" w:rsidR="00FD1D91" w:rsidRPr="00FD1D91" w:rsidRDefault="005C2F76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isiel z cukrem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9D5BA" w14:textId="5F0E9CD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91FF5" w14:textId="74293FC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BB63E" w14:textId="18202C0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A3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6B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EA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5250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20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90DD670" w14:textId="77777777" w:rsidTr="00654D98">
        <w:trPr>
          <w:trHeight w:val="4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7FC5" w14:textId="25453FA4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5B030" w14:textId="1956D29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Koncentrat pomidorowy 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słoiku, pasteryzowany 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28 %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4F296" w14:textId="65893B4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3377" w14:textId="5CB4BF2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2474E" w14:textId="1D17291F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48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DB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27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807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F8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C9FB463" w14:textId="77777777" w:rsidTr="00654D98">
        <w:trPr>
          <w:trHeight w:val="4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4759" w14:textId="1C9142D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6182B" w14:textId="0BBDC48B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Kukurydza konserwowa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A06C3" w14:textId="0A29AFD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11DA" w14:textId="6D81AC8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395B7" w14:textId="7397F616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45D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A04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2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C45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88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43C962B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84483" w14:textId="27C8AEB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90386" w14:textId="58E28A26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8EC6B" w14:textId="05DAC97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9C50" w14:textId="22C4D06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381ED" w14:textId="77E029D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4B4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EB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F5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8986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34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8F2B902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AE43" w14:textId="6DB2C30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F147C" w14:textId="7DF1936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Majeranek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1B236" w14:textId="37AFB8F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A14D" w14:textId="6B58D07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EDF16" w14:textId="49438B60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03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1CB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EB0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2F0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2B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135E07A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0453D" w14:textId="3F46C9C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D01E3" w14:textId="19B894D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Majonez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E3B4E" w14:textId="5932CE0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5F103" w14:textId="737C922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BB31E" w14:textId="1718597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42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B6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43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32D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CC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1C3206E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199C3" w14:textId="1C2D43D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4A7FA" w14:textId="159BA19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 owocowy</w:t>
            </w:r>
            <w:r w:rsidR="00BE5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picia w tubce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D0F5F" w14:textId="28AE09F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520E" w14:textId="0D00CB7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FB2CF" w14:textId="01A3CE6A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33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4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8D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F547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FE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1487229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FEF6F" w14:textId="04325B0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14D23" w14:textId="4CFE1B4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zacierka (lub w kształcie ryżu)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9336D" w14:textId="7DFEF1F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8BE2" w14:textId="389477D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01D0" w14:textId="32C647B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8E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589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68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A7E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15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EEC924C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073E6" w14:textId="7BB97AA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B12B3" w14:textId="15A2AC8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nitki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93630" w14:textId="1CC1DE3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D57C" w14:textId="54767A4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ACE3D" w14:textId="603F077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CBF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38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BEA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B9C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C81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4856F30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52308" w14:textId="6D0EF14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DD74D" w14:textId="0E922AC5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Makarom l </w:t>
            </w:r>
            <w:r w:rsidR="00BE5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literki małe)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864F" w14:textId="5ACEC5C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2364D" w14:textId="49854DA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A0B42" w14:textId="1A01305A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A0F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FB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AA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A85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6E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A83EB0F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5F7A" w14:textId="3AA8AC0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69966" w14:textId="6DA7359C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(świderki, pióra, muszelki)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79BDF" w14:textId="4EC4262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8E3B" w14:textId="55F83C9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44D91" w14:textId="2F3892C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F3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EFA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10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53D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CF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56BA998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5DC5" w14:textId="286442D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2EE57" w14:textId="2965552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na żur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E33B0" w14:textId="2F80763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9444" w14:textId="6E44B70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1F0CA" w14:textId="5D2F9D6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382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73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F4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14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D9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31F50A0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5E563" w14:textId="06B75CD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DF782" w14:textId="4371F38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D0952" w14:textId="059793A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797C" w14:textId="2309185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07D10" w14:textId="2EF74F78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1C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C3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353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EBF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9DD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DD0F2CE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D115" w14:textId="60B0793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5ECFE" w14:textId="1F532CC1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pszenna tortowa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1A85D" w14:textId="1924A73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B453" w14:textId="2E3004C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6CB5D" w14:textId="03335228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83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47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11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359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E5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1401C00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7678" w14:textId="62E38D8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0A4D3" w14:textId="4EB9CC23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Miód pszczeli, wielokwiatowy, naturalny, polski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FF436" w14:textId="48D945D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8B959" w14:textId="5259FF6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B5D60" w14:textId="61A7331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81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73F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01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BF12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209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7DAF69C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EF43B" w14:textId="6660913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C64AC" w14:textId="21AFAED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Chrupki kukurydziane  kręcone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EE591" w14:textId="6BD443D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9F4E" w14:textId="728AB5F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12C95" w14:textId="1B1E584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14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B4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96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BF42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4A6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1BB84F7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3B5BB" w14:textId="762DFD0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FB8D4" w14:textId="2B936286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Olej rzepakowy 100% do smażenia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25416" w14:textId="0041F39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0BD3D" w14:textId="7D2A160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8A0B4" w14:textId="529C239F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78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D3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D4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BCE7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7E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B9ABA88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8C5BB" w14:textId="4B0F769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67425" w14:textId="2B451A95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Oliwa z oliwek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287C9" w14:textId="1519818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E36A" w14:textId="0E8BB34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43898" w14:textId="20694EF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5F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71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B28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ED5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59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493BF60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C3BC" w14:textId="0307E92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BABFC" w14:textId="6187205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Tymianek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1AE3A" w14:textId="17F1119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AC15" w14:textId="163C7FC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76045" w14:textId="29FE0E45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B3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FC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B7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1C07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7D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6F473F3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B1C6" w14:textId="127629E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DC1FD" w14:textId="5A32960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Oregano suszone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7BE35" w14:textId="61B16D5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D30A" w14:textId="6EBC9FA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51406" w14:textId="5545F64D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1D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66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AD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3D8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1B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63A40C2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F589" w14:textId="7806D4F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74D1" w14:textId="3925F921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Orzech włoski łuskany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64CEB" w14:textId="00D32D5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11A8CA" w14:textId="407F785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529EC" w14:textId="75376BC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2B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1B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F0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F8C8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896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8E59C62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3490" w14:textId="6A2DB67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422E0" w14:textId="76BE981F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Papryka mielona słodka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AA572" w14:textId="08DEDEB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9D77C" w14:textId="6913CDB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C9E6A" w14:textId="37C7527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7C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D0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67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E095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C40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3D82748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32E5" w14:textId="74B2DA5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6461F" w14:textId="49C686B3" w:rsidR="00FD1D91" w:rsidRPr="00FD1D91" w:rsidRDefault="005C2F76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rzyprawa do zup warzywna bez dodatku soli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CDF50" w14:textId="4AFED19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E7E9" w14:textId="4E74FE0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0CC8F" w14:textId="211A8CDD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78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5EC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7B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E21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E28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F1BE5BC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7ECBE" w14:textId="129AB6D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20AF8" w14:textId="5464B3DD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Pieprz ziołowy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B8CAF" w14:textId="3654FEC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0DF13" w14:textId="79435A3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AE35F" w14:textId="106B6B8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CE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C8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3B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C24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B90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5AE4505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2CDE" w14:textId="0409A63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B3D1B" w14:textId="013A42FB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40369" w14:textId="3328571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9B60" w14:textId="2DA2319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C8F9D" w14:textId="4255A5E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66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CD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8B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BF4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48A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9BD23EA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AA675" w14:textId="6ACAF6B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0C7F2" w14:textId="56230ED8" w:rsidR="00FD1D91" w:rsidRPr="00FD1D91" w:rsidRDefault="005C2F76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łatki czekoladowe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3690D" w14:textId="24EB394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20544" w14:textId="27E7F45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0F11E" w14:textId="112A5F5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0FE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CA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77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963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2E3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92B707D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8E5F" w14:textId="2197BFA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D7522" w14:textId="55A054F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349AF" w14:textId="02E865C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781F" w14:textId="0895DF9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303EC" w14:textId="73A71C6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33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E4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23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0BAC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9847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1FB981D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7282" w14:textId="6CF8D5C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ABE2" w14:textId="24B229E2" w:rsidR="00FD1D91" w:rsidRPr="00FD1D91" w:rsidRDefault="005C2F76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łatki z dodatkiem miodu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EE1F4" w14:textId="2E34004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3A5D" w14:textId="78AE59F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ECAC5" w14:textId="47FF1073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7E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C1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81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B24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FA2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5BAC688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95D5" w14:textId="1F26F9C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EB9D" w14:textId="3548ED48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Pomidory w puszce bez skóry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ABAB5" w14:textId="49C3C08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96EF9" w14:textId="53BF7EC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094B" w14:textId="7F3AA4F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5CF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F1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72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F6E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29D5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1F40116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2486" w14:textId="07D6DE1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90FB5" w14:textId="6DA026A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Przecier</w:t>
            </w:r>
            <w:r w:rsidR="00BE5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pomidorowy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ziołami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C634D" w14:textId="6578598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64EE" w14:textId="55105E4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EBDC6" w14:textId="6FFE6EE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416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D0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55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0FF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03B6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ABAEEAC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A6F3" w14:textId="0EF1D0A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378CB" w14:textId="6DDED283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Kminek mielony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C649" w14:textId="183ED3B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C9D63" w14:textId="3D4DE61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EA1A7" w14:textId="70808719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507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C6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8F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1BE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C717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6DD5F60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3F16" w14:textId="0DCBB14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7F979" w14:textId="5A5C0F76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Cząber  suszony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5F91" w14:textId="18C9FD9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F187" w14:textId="1811FD3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E9632" w14:textId="052B264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0F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A6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56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28A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05D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FA8AD48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92AF" w14:textId="6367633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80EE1" w14:textId="1055A8B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F9644" w14:textId="4135703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A850" w14:textId="74705F5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9D756" w14:textId="63369154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C2A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44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9A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420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8F5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A6A8AB1" w14:textId="77777777" w:rsidTr="00654D98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C65FF" w14:textId="3F723A34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19C02" w14:textId="56DC3AE4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Przyprawa do mięsa wieprzowego</w:t>
            </w:r>
            <w:r w:rsidR="00BE5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soli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AF7A8" w14:textId="6BE4083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B655" w14:textId="261C847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AD99" w14:textId="2F11C82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B4C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DC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FC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25EE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9F2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28BDAB2" w14:textId="77777777" w:rsidTr="00654D98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7801D" w14:textId="5837751A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AD43E" w14:textId="62943B7D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Przyprawa do ryb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D242A" w14:textId="6BBB0A7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50B4" w14:textId="018D723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1BD2B" w14:textId="2A627820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1C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4B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CC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2F6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22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01A97D4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1A10E" w14:textId="1EA7318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C4704" w14:textId="4F7335EC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D2F62" w14:textId="124B21D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F8EA7" w14:textId="675E14E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08485" w14:textId="1F54B14F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2B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C7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20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AED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2D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9E5937C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F54B0" w14:textId="0F22D52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0D861" w14:textId="1C6C87D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Ziele angielskie ziarna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9BF0E" w14:textId="3B318D2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504E" w14:textId="7701220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CA078" w14:textId="01825E7A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72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20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78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F36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0E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C109133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DD88" w14:textId="016F273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A69F1" w14:textId="48F08BFF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Zioła do sałatek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F43F5" w14:textId="390B85A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B5CA" w14:textId="0A13F85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0F188" w14:textId="3B2A92C5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A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FB1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75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42F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3C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FD3BBF0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F02D4" w14:textId="6B4D6AC0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C83C7" w14:textId="14054A21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Rodzynki sułtańskie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85545" w14:textId="29F9899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BE1BA" w14:textId="651F2E4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761B" w14:textId="783F593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F7C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F0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BF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4D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C3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11CFC8B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B1DD" w14:textId="314F9E9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D56A9" w14:textId="5684562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Ryż biały, suchy bez połamanych ziaren i mączki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25008" w14:textId="2DEB138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3D6A" w14:textId="2E59F73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1E4AC" w14:textId="4C6CED04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A2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9BB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C8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C90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A3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60935B6" w14:textId="77777777" w:rsidTr="00654D98">
        <w:trPr>
          <w:trHeight w:val="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16067" w14:textId="09CD809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C054B" w14:textId="1D5EFF8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</w:t>
            </w:r>
            <w:r w:rsidR="009F54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brązowy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3D8BA" w14:textId="38D78BD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E2DD0" w14:textId="401BB16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06106" w14:textId="0172C75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029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0E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82B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43B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241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AFD75B0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92A" w14:textId="2B57250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F7621" w14:textId="4934937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Soczewica czerwona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899C" w14:textId="010A800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F34D" w14:textId="0ADF7B3F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C8B58" w14:textId="3A87D16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758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01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C8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41B8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2D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F7F3132" w14:textId="77777777" w:rsidTr="00654D98">
        <w:trPr>
          <w:trHeight w:val="4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8ACC4" w14:textId="0779B753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8AE27" w14:textId="637AA4D8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Seler w słoiku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DC491" w14:textId="7312ED6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C392" w14:textId="1606FA9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D8A29" w14:textId="6FF11D9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23B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8C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81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477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2C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9F2AD85" w14:textId="77777777" w:rsidTr="00654D98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F50FC" w14:textId="10086AC5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BD44" w14:textId="72337C26" w:rsidR="00FD1D91" w:rsidRPr="00FD1D91" w:rsidRDefault="00A12F4E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yrop malinowy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3E54C" w14:textId="73F14DC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05760" w14:textId="24C7D56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4AB49" w14:textId="05B0814F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C5D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BD6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1E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2A4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1E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847086E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C904" w14:textId="5F5D5B7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7887A" w14:textId="5F6011C2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pomarańczowy 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B8B0F" w14:textId="5401414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29703" w14:textId="4F3187D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42C1" w14:textId="3A3567E0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B8E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17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5B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7284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C5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ECE1246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B4C55" w14:textId="2DDEC04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5A0D" w14:textId="6889C10E" w:rsidR="00FD1D91" w:rsidRPr="00FD1D91" w:rsidRDefault="00A12F4E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FD1D91"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 jabłkowy tłoczony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7AA9E" w14:textId="0D63271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6004" w14:textId="2FDF974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55384" w14:textId="2FBAD37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58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F8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48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6BE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E7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E639E39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DB20" w14:textId="2D50165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63BD8" w14:textId="7475B65C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Sos do </w:t>
            </w:r>
            <w:proofErr w:type="spellStart"/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spagetti</w:t>
            </w:r>
            <w:proofErr w:type="spellEnd"/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Boloneze</w:t>
            </w:r>
            <w:proofErr w:type="spellEnd"/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(sypki)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AE2A" w14:textId="62E1CE7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5794" w14:textId="0BB9E25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C85D6" w14:textId="752C6E1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17A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18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2C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E5E8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F66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7845BB9A" w14:textId="77777777" w:rsidTr="00654D9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B665" w14:textId="4488E77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6F152" w14:textId="0396169F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Sok marchewkowy owocowy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4AC36" w14:textId="5DC4CAC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49CB" w14:textId="61A51FC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B0BC" w14:textId="16C0A7BA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AC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A65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A9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7CED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F2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D1D9D90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0B3E" w14:textId="77EF584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B0C96" w14:textId="341A36C5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Sól spożywcza, warzona, jodowana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E9FC7" w14:textId="6CB3E60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43B21" w14:textId="4C8C78C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D56C6" w14:textId="44033DCB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87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8A9E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D5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B83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15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3C22A79C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277AE" w14:textId="4B666F1C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61AF1" w14:textId="7217E068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Sól morska </w:t>
            </w:r>
            <w:r w:rsidR="00677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niskiej zawartości sodu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44307" w14:textId="1CBD03E2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3537" w14:textId="1A4AC5F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585F" w14:textId="4198D4B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02B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D86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267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441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95B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07A1B6E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D794" w14:textId="1F265238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EFC51" w14:textId="1C2CF5F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Wafle ryżowe naturalne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810" w14:textId="03E5442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C973" w14:textId="2152E83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EE905" w14:textId="62BFFB3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06A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54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A7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1AD6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D3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281296BE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AF345" w14:textId="7A167766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393A1" w14:textId="047D5C15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Tuńczyk w oleju roślinnym</w:t>
            </w:r>
            <w:r w:rsidR="00BE5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kawałkach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36C91" w14:textId="62979F6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D1DC" w14:textId="04A3ACB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7E74C" w14:textId="7CB3DAFF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A8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11D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B1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A39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7C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B237643" w14:textId="77777777" w:rsidTr="00654D9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C000" w14:textId="1AE5746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BBD0E" w14:textId="403BB689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Filet z makreli 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pomidorach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0A211" w14:textId="14222BB8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65A2A" w14:textId="16250847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DDDFE" w14:textId="113B4642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FD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27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9B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95F0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7E8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4093161A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DD99" w14:textId="2A02FF2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E410D" w14:textId="4DD683A7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Filet z makreli 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oleju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25CFA" w14:textId="33ABBA23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A0B7" w14:textId="25BB369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3414D" w14:textId="3FB6C368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95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746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70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63D5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D6A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10AAD5FF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AE56" w14:textId="61733D41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F4F5" w14:textId="1D01C39A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Filet śledziowy w pomidorach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91B11" w14:textId="67B9AE61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40A1" w14:textId="1A299AB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C383B" w14:textId="5FB1C66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DD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C7E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398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2AF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37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58C06B48" w14:textId="77777777" w:rsidTr="00654D98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6258" w14:textId="42146EE6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9811E" w14:textId="42711E9E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Filet śledziowy</w:t>
            </w:r>
            <w:r w:rsidR="00A12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oleju puszka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B29BF" w14:textId="0B089A1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7A06" w14:textId="49222FBC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F18C4" w14:textId="1A1860E4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FE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DD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9D5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A0F31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CB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29B18B0" w14:textId="77777777" w:rsidTr="00654D98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091D4" w14:textId="3449B94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768B5" w14:textId="039DA9F5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Marmolada wieloowocowa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89070" w14:textId="7AFED77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A0ABB" w14:textId="1D9BE58A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A6D17" w14:textId="00C1B0BC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E4C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5A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C3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8D4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FF8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CC352DF" w14:textId="77777777" w:rsidTr="00654D98">
        <w:trPr>
          <w:trHeight w:val="4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F03AE" w14:textId="21A5C85B" w:rsidR="00FD1D91" w:rsidRPr="00FD1D91" w:rsidRDefault="00FD1D91" w:rsidP="00FD1D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D320F" w14:textId="63A77251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Rumianek</w:t>
            </w:r>
            <w:r w:rsidR="00FB05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62910" w14:textId="68E8F5A9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2CD1" w14:textId="785884EB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saszetek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E3E3E" w14:textId="4A123DF8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527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0E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90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BE82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450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0D0B8CFF" w14:textId="77777777" w:rsidTr="00654D98">
        <w:trPr>
          <w:trHeight w:val="4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FE5E" w14:textId="38E023A4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12F52" w14:textId="09C42E89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Mięta w saszetkach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12818" w14:textId="4639FD15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E93F" w14:textId="39AEFB20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saszetek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00F7F" w14:textId="08E4D511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4D68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98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1049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6FF3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64A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D91" w:rsidRPr="00C33A89" w14:paraId="6BECAC45" w14:textId="77777777" w:rsidTr="00654D98">
        <w:trPr>
          <w:trHeight w:val="4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CCB6" w14:textId="4DCEA9D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60CD4" w14:textId="0C578870" w:rsidR="00FD1D91" w:rsidRPr="00FD1D91" w:rsidRDefault="00FD1D91" w:rsidP="00FD1D9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Żurawina suszona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6E906" w14:textId="1519DB8D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F65402" w14:textId="1C085FCE" w:rsidR="00FD1D91" w:rsidRPr="00FD1D91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BFD8" w14:textId="0850226E" w:rsidR="00FD1D91" w:rsidRPr="00FD1D91" w:rsidRDefault="00FD1D91" w:rsidP="00FD1D91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99F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EAB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204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D2E0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2AD" w14:textId="77777777" w:rsidR="00FD1D91" w:rsidRPr="00C33A89" w:rsidRDefault="00FD1D91" w:rsidP="00FD1D9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362A4" w:rsidRPr="008530A8" w14:paraId="756793AF" w14:textId="772AB82B" w:rsidTr="00654D98">
        <w:trPr>
          <w:trHeight w:val="942"/>
          <w:jc w:val="center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ADDB9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735A5978" w:rsidR="006362A4" w:rsidRPr="00C33A89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654D9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77777777" w:rsidR="006362A4" w:rsidRPr="000F753B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0FD66F19" w:rsidR="006362A4" w:rsidRPr="00C33A89" w:rsidRDefault="006362A4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54D98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6362A4" w:rsidRPr="000F753B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39AC8755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2AD09103" w14:textId="77777777" w:rsidR="00B52E86" w:rsidRPr="003F0400" w:rsidRDefault="00B52E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3D3C4BB5" w14:textId="3469A9E5" w:rsidR="0091278F" w:rsidRDefault="00225286" w:rsidP="00B52E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54A7852A" w14:textId="77777777" w:rsidR="00B52E86" w:rsidRDefault="00B52E86" w:rsidP="00B52E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2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2796D3A4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D61151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Niniejszy dokument należy opatrzyć kwalifikowanym podpisem elektronicznym, podpisem zaufanym lub podpisem osobistym. Nanoszenie jakichkolwiek zmian w treści dokumentu po opatrzeniu ww.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lastRenderedPageBreak/>
        <w:t>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2"/>
    </w:p>
    <w:sectPr w:rsidR="00F24FA7" w:rsidRPr="00D22B36" w:rsidSect="0063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9B72" w14:textId="77777777" w:rsidR="002F1897" w:rsidRDefault="002F1897">
      <w:pPr>
        <w:spacing w:after="0" w:line="240" w:lineRule="auto"/>
      </w:pPr>
      <w:r>
        <w:separator/>
      </w:r>
    </w:p>
  </w:endnote>
  <w:endnote w:type="continuationSeparator" w:id="0">
    <w:p w14:paraId="040B77DC" w14:textId="77777777" w:rsidR="002F1897" w:rsidRDefault="002F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4F54" w14:textId="77777777" w:rsidR="00D61FC6" w:rsidRDefault="00D61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2F18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0BC4" w14:textId="77777777" w:rsidR="00D61FC6" w:rsidRDefault="00D61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6639" w14:textId="77777777" w:rsidR="002F1897" w:rsidRDefault="002F1897">
      <w:pPr>
        <w:spacing w:after="0" w:line="240" w:lineRule="auto"/>
      </w:pPr>
      <w:r>
        <w:separator/>
      </w:r>
    </w:p>
  </w:footnote>
  <w:footnote w:type="continuationSeparator" w:id="0">
    <w:p w14:paraId="08E09BFC" w14:textId="77777777" w:rsidR="002F1897" w:rsidRDefault="002F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A97B" w14:textId="77777777" w:rsidR="00D61FC6" w:rsidRDefault="00D61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CE1885D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D61FC6">
      <w:rPr>
        <w:rFonts w:ascii="Times New Roman" w:hAnsi="Times New Roman" w:cs="Times New Roman"/>
        <w:sz w:val="20"/>
        <w:szCs w:val="20"/>
      </w:rPr>
      <w:t>P</w:t>
    </w:r>
    <w:r w:rsidR="00DC0188">
      <w:rPr>
        <w:rFonts w:ascii="Times New Roman" w:hAnsi="Times New Roman" w:cs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13FE" w14:textId="77777777" w:rsidR="00D61FC6" w:rsidRDefault="00D61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15D5"/>
    <w:rsid w:val="00035CEE"/>
    <w:rsid w:val="00042DBE"/>
    <w:rsid w:val="00060CCF"/>
    <w:rsid w:val="00062108"/>
    <w:rsid w:val="0009145E"/>
    <w:rsid w:val="000F753B"/>
    <w:rsid w:val="00217DAA"/>
    <w:rsid w:val="00225286"/>
    <w:rsid w:val="002F1897"/>
    <w:rsid w:val="002F7B52"/>
    <w:rsid w:val="003211A4"/>
    <w:rsid w:val="003510EE"/>
    <w:rsid w:val="00362DE8"/>
    <w:rsid w:val="00364173"/>
    <w:rsid w:val="00377613"/>
    <w:rsid w:val="00385FB3"/>
    <w:rsid w:val="00386E91"/>
    <w:rsid w:val="003A02B0"/>
    <w:rsid w:val="00424025"/>
    <w:rsid w:val="00486CB0"/>
    <w:rsid w:val="004D2BBF"/>
    <w:rsid w:val="004E5EFF"/>
    <w:rsid w:val="004F13CD"/>
    <w:rsid w:val="00551434"/>
    <w:rsid w:val="00561B4F"/>
    <w:rsid w:val="005875EB"/>
    <w:rsid w:val="005A777F"/>
    <w:rsid w:val="005B5867"/>
    <w:rsid w:val="005C2F76"/>
    <w:rsid w:val="005D4DDE"/>
    <w:rsid w:val="00634745"/>
    <w:rsid w:val="006362A4"/>
    <w:rsid w:val="00645460"/>
    <w:rsid w:val="00654D98"/>
    <w:rsid w:val="00655C13"/>
    <w:rsid w:val="00666718"/>
    <w:rsid w:val="00677568"/>
    <w:rsid w:val="006B13A5"/>
    <w:rsid w:val="006D4274"/>
    <w:rsid w:val="006F41B4"/>
    <w:rsid w:val="007109AB"/>
    <w:rsid w:val="00797705"/>
    <w:rsid w:val="007D0720"/>
    <w:rsid w:val="008264AE"/>
    <w:rsid w:val="008774C7"/>
    <w:rsid w:val="008D001E"/>
    <w:rsid w:val="0090086E"/>
    <w:rsid w:val="0091278F"/>
    <w:rsid w:val="00934B11"/>
    <w:rsid w:val="00937128"/>
    <w:rsid w:val="009E6DFC"/>
    <w:rsid w:val="009F544C"/>
    <w:rsid w:val="00A12F4E"/>
    <w:rsid w:val="00A21A69"/>
    <w:rsid w:val="00A45C88"/>
    <w:rsid w:val="00AA1C66"/>
    <w:rsid w:val="00B00A64"/>
    <w:rsid w:val="00B52E86"/>
    <w:rsid w:val="00B5434C"/>
    <w:rsid w:val="00B70269"/>
    <w:rsid w:val="00BA794E"/>
    <w:rsid w:val="00BC3116"/>
    <w:rsid w:val="00BC4B43"/>
    <w:rsid w:val="00BE46F5"/>
    <w:rsid w:val="00BE587C"/>
    <w:rsid w:val="00C34104"/>
    <w:rsid w:val="00C34C91"/>
    <w:rsid w:val="00C837AD"/>
    <w:rsid w:val="00D22111"/>
    <w:rsid w:val="00D22B36"/>
    <w:rsid w:val="00D56D95"/>
    <w:rsid w:val="00D61151"/>
    <w:rsid w:val="00D61FC6"/>
    <w:rsid w:val="00DC0188"/>
    <w:rsid w:val="00DC5194"/>
    <w:rsid w:val="00DD7A31"/>
    <w:rsid w:val="00DF3882"/>
    <w:rsid w:val="00E0141C"/>
    <w:rsid w:val="00EA14D3"/>
    <w:rsid w:val="00F24FA7"/>
    <w:rsid w:val="00FB0506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27</cp:revision>
  <dcterms:created xsi:type="dcterms:W3CDTF">2021-05-18T05:28:00Z</dcterms:created>
  <dcterms:modified xsi:type="dcterms:W3CDTF">2021-06-15T06:30:00Z</dcterms:modified>
</cp:coreProperties>
</file>