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D4" w:rsidRPr="00FE66A4" w:rsidRDefault="00ED79D4" w:rsidP="00ED79D4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E66A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 w:rsidR="00944D7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2.9</w:t>
      </w:r>
      <w:r w:rsidRPr="00FE66A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ED79D4" w:rsidRPr="00FE66A4" w:rsidRDefault="00ED79D4" w:rsidP="00ED79D4">
      <w:pPr>
        <w:spacing w:after="0"/>
        <w:ind w:left="4956"/>
        <w:rPr>
          <w:rFonts w:ascii="Times New Roman" w:hAnsi="Times New Roman" w:cs="Times New Roman"/>
          <w:b/>
        </w:rPr>
      </w:pPr>
    </w:p>
    <w:p w:rsidR="00ED79D4" w:rsidRPr="00FE66A4" w:rsidRDefault="00ED79D4" w:rsidP="00ED79D4">
      <w:pPr>
        <w:spacing w:after="0"/>
        <w:ind w:left="4956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Zamawiający</w:t>
      </w:r>
      <w:r w:rsidRPr="00FE66A4">
        <w:rPr>
          <w:rFonts w:ascii="Times New Roman" w:hAnsi="Times New Roman" w:cs="Times New Roman"/>
          <w:b/>
        </w:rPr>
        <w:br/>
        <w:t xml:space="preserve">Komenda Wojewódzka Policji </w:t>
      </w:r>
      <w:r w:rsidRPr="00FE66A4">
        <w:rPr>
          <w:rFonts w:ascii="Times New Roman" w:hAnsi="Times New Roman" w:cs="Times New Roman"/>
          <w:b/>
        </w:rPr>
        <w:br/>
        <w:t>z siedzibą w Radomiu</w:t>
      </w:r>
      <w:r w:rsidRPr="00FE66A4">
        <w:rPr>
          <w:rFonts w:ascii="Times New Roman" w:hAnsi="Times New Roman" w:cs="Times New Roman"/>
          <w:b/>
        </w:rPr>
        <w:br/>
        <w:t>ul. 11 Listopada 37/59</w:t>
      </w:r>
      <w:r w:rsidRPr="00FE66A4">
        <w:rPr>
          <w:rFonts w:ascii="Times New Roman" w:hAnsi="Times New Roman" w:cs="Times New Roman"/>
          <w:b/>
        </w:rPr>
        <w:br/>
        <w:t>26 – 600 Radom</w:t>
      </w:r>
    </w:p>
    <w:p w:rsidR="00ED79D4" w:rsidRPr="00FE66A4" w:rsidRDefault="00ED79D4" w:rsidP="00ED79D4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ED79D4" w:rsidRPr="00FE66A4" w:rsidRDefault="00B81030" w:rsidP="00ED79D4">
      <w:pPr>
        <w:spacing w:after="0"/>
        <w:jc w:val="center"/>
        <w:rPr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9</w:t>
      </w:r>
      <w:r w:rsidR="00ED79D4">
        <w:rPr>
          <w:rFonts w:ascii="Times New Roman" w:eastAsia="Times New Roman" w:hAnsi="Times New Roman"/>
          <w:b/>
          <w:bCs/>
          <w:color w:val="0070C0"/>
        </w:rPr>
        <w:t xml:space="preserve"> – </w:t>
      </w:r>
      <w:r w:rsidR="00944D7B">
        <w:rPr>
          <w:rFonts w:ascii="Times New Roman" w:eastAsia="Times New Roman" w:hAnsi="Times New Roman"/>
          <w:b/>
          <w:bCs/>
          <w:color w:val="0070C0"/>
        </w:rPr>
        <w:t>KWP/CBŚP/KMP w Płocku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ED79D4" w:rsidRPr="00FE66A4" w:rsidRDefault="00ED79D4" w:rsidP="00ED79D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FORMULARZ OFERTY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Ja/my</w:t>
      </w:r>
      <w:r w:rsidRPr="00FE66A4">
        <w:rPr>
          <w:rFonts w:ascii="Times New Roman" w:hAnsi="Times New Roman" w:cs="Times New Roman"/>
          <w:b/>
          <w:vertAlign w:val="superscript"/>
        </w:rPr>
        <w:t xml:space="preserve">* </w:t>
      </w:r>
      <w:r w:rsidRPr="00FE66A4">
        <w:rPr>
          <w:rFonts w:ascii="Times New Roman" w:hAnsi="Times New Roman" w:cs="Times New Roman"/>
          <w:b/>
        </w:rPr>
        <w:t>niżej podpisani: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(imię, nazwisko, stanowisko/podstawa do reprezentacji)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działając w imieniu i na rzecz: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Adres</w:t>
      </w:r>
      <w:r w:rsidRPr="00FE66A4"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Miejscowość</w:t>
      </w:r>
      <w:r w:rsidRPr="00FE66A4">
        <w:rPr>
          <w:rFonts w:ascii="Times New Roman" w:hAnsi="Times New Roman" w:cs="Times New Roman"/>
        </w:rPr>
        <w:t>:……………………………………………………………………………………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Kraj: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Województwo: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REGON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NIP</w:t>
      </w:r>
      <w:r w:rsidRPr="00FE66A4"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Telefon: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Adres e-mail: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(na które Zamawiający ma przesyłać korespondencję)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E66A4">
        <w:rPr>
          <w:rFonts w:ascii="Times New Roman" w:hAnsi="Times New Roman" w:cs="Times New Roman"/>
          <w:b/>
          <w:u w:val="single"/>
        </w:rPr>
        <w:t>Wykonawca jest:</w:t>
      </w:r>
    </w:p>
    <w:p w:rsidR="00ED79D4" w:rsidRPr="00FE66A4" w:rsidRDefault="00ED79D4" w:rsidP="00ED79D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mikro przedsiębiorcą      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  <w:t xml:space="preserve"> 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  <w:vertAlign w:val="superscript"/>
        </w:rPr>
        <w:t xml:space="preserve"> 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ED79D4" w:rsidRPr="00FE66A4" w:rsidRDefault="00ED79D4" w:rsidP="00ED79D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małym przedsiębiorcą      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  <w:t xml:space="preserve">    </w:t>
      </w:r>
      <w:r w:rsidRPr="00FE66A4">
        <w:rPr>
          <w:rFonts w:ascii="Times New Roman" w:hAnsi="Times New Roman" w:cs="Times New Roman"/>
          <w:b/>
        </w:rPr>
        <w:tab/>
        <w:t xml:space="preserve">             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ED79D4" w:rsidRPr="00FE66A4" w:rsidRDefault="00ED79D4" w:rsidP="00ED79D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>średnim przedsiębiorcą</w:t>
      </w:r>
      <w:r w:rsidRPr="00FE66A4">
        <w:rPr>
          <w:rFonts w:ascii="Times New Roman" w:hAnsi="Times New Roman" w:cs="Times New Roman"/>
        </w:rPr>
        <w:t xml:space="preserve">       </w:t>
      </w:r>
      <w:r w:rsidRPr="00FE66A4">
        <w:rPr>
          <w:rFonts w:ascii="Times New Roman" w:hAnsi="Times New Roman" w:cs="Times New Roman"/>
        </w:rPr>
        <w:tab/>
      </w:r>
      <w:r w:rsidRPr="00FE66A4">
        <w:rPr>
          <w:rFonts w:ascii="Times New Roman" w:hAnsi="Times New Roman" w:cs="Times New Roman"/>
        </w:rPr>
        <w:tab/>
        <w:t xml:space="preserve">    </w:t>
      </w:r>
      <w:r w:rsidRPr="00FE66A4">
        <w:rPr>
          <w:rFonts w:ascii="Times New Roman" w:hAnsi="Times New Roman" w:cs="Times New Roman"/>
        </w:rPr>
        <w:tab/>
        <w:t xml:space="preserve">             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ED79D4" w:rsidRPr="00FE66A4" w:rsidRDefault="00ED79D4" w:rsidP="00ED79D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jednoosobowa działalność gospodarcza </w:t>
      </w:r>
      <w:r w:rsidRPr="00FE66A4">
        <w:rPr>
          <w:rFonts w:ascii="Times New Roman" w:hAnsi="Times New Roman" w:cs="Times New Roman"/>
          <w:b/>
        </w:rPr>
        <w:tab/>
        <w:t xml:space="preserve">                   </w:t>
      </w:r>
      <w:r w:rsidRPr="00FE66A4">
        <w:rPr>
          <w:rFonts w:ascii="Times New Roman" w:hAnsi="Times New Roman" w:cs="Times New Roman"/>
          <w:sz w:val="20"/>
          <w:szCs w:val="20"/>
        </w:rPr>
        <w:t>–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20"/>
          <w:szCs w:val="20"/>
        </w:rPr>
        <w:t>(</w:t>
      </w:r>
      <w:r w:rsidRPr="00FE66A4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FE66A4">
        <w:rPr>
          <w:rFonts w:ascii="Times New Roman" w:eastAsia="Times New Roman" w:hAnsi="Times New Roman" w:cs="Times New Roman"/>
          <w:lang w:eastAsia="pl-PL"/>
        </w:rPr>
        <w:t>)</w:t>
      </w:r>
    </w:p>
    <w:p w:rsidR="00ED79D4" w:rsidRPr="00FE66A4" w:rsidRDefault="00ED79D4" w:rsidP="00ED79D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ED79D4" w:rsidRPr="00FE66A4" w:rsidRDefault="00ED79D4" w:rsidP="00ED79D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inny rodzaj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E66A4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ED79D4" w:rsidRPr="00FE66A4" w:rsidRDefault="00ED79D4" w:rsidP="00ED79D4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FE66A4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FE66A4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FE66A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usług medycznych z zakresu profilaktycznej opieki zdrowotnej i z zakresu szczepień ochronnych dla policjantów </w:t>
      </w:r>
      <w:r w:rsidRPr="00FE66A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 xml:space="preserve">i pracowników Policji pełniących służbę/pracujących na terenie garnizonu mazowieckiego. </w:t>
      </w:r>
    </w:p>
    <w:p w:rsidR="00ED79D4" w:rsidRPr="00FE66A4" w:rsidRDefault="00ED79D4" w:rsidP="00ED79D4">
      <w:pPr>
        <w:spacing w:after="0" w:line="240" w:lineRule="auto"/>
        <w:ind w:firstLine="708"/>
        <w:jc w:val="center"/>
      </w:pPr>
      <w:r w:rsidRPr="00FE66A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12 /21</w:t>
      </w:r>
    </w:p>
    <w:p w:rsidR="00ED79D4" w:rsidRPr="00FE66A4" w:rsidRDefault="00ED79D4" w:rsidP="00ED79D4">
      <w:pPr>
        <w:spacing w:after="0" w:line="240" w:lineRule="auto"/>
        <w:ind w:firstLine="708"/>
        <w:jc w:val="center"/>
      </w:pPr>
    </w:p>
    <w:p w:rsidR="00ED79D4" w:rsidRPr="00FE66A4" w:rsidRDefault="00ED79D4" w:rsidP="00ED79D4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ED79D4" w:rsidRPr="00FE66A4" w:rsidRDefault="00ED79D4" w:rsidP="00ED79D4">
      <w:pPr>
        <w:spacing w:after="0"/>
        <w:ind w:left="340"/>
        <w:contextualSpacing/>
        <w:jc w:val="both"/>
        <w:rPr>
          <w:rFonts w:ascii="Times New Roman" w:hAnsi="Times New Roman" w:cs="Times New Roman"/>
          <w:b/>
        </w:rPr>
      </w:pPr>
    </w:p>
    <w:p w:rsidR="00ED79D4" w:rsidRPr="00FE66A4" w:rsidRDefault="00ED79D4" w:rsidP="00ED79D4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KRYTERIUM  nr 1</w:t>
      </w:r>
      <w:r w:rsidRPr="00FE66A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 </w:t>
      </w:r>
      <w:r w:rsidRPr="00FE66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Cena ( C )</w:t>
      </w:r>
      <w:r w:rsidRPr="00FE66A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</w:p>
    <w:p w:rsidR="00ED79D4" w:rsidRPr="00FE66A4" w:rsidRDefault="00ED79D4" w:rsidP="00ED79D4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E66A4">
        <w:rPr>
          <w:rFonts w:ascii="Times New Roman" w:hAnsi="Times New Roman" w:cs="Times New Roman"/>
          <w:b/>
        </w:rPr>
        <w:t>Cena oferty brutto za realizację całego zamówienia wynosi:</w:t>
      </w:r>
      <w:r w:rsidRPr="00FE66A4">
        <w:rPr>
          <w:rFonts w:ascii="Times New Roman" w:hAnsi="Times New Roman" w:cs="Times New Roman"/>
        </w:rPr>
        <w:t>………………………………….</w:t>
      </w:r>
      <w:r w:rsidRPr="00FE66A4">
        <w:rPr>
          <w:rFonts w:ascii="Times New Roman" w:hAnsi="Times New Roman" w:cs="Times New Roman"/>
          <w:b/>
        </w:rPr>
        <w:t xml:space="preserve">zł </w:t>
      </w:r>
      <w:r w:rsidRPr="00FE66A4">
        <w:rPr>
          <w:rFonts w:ascii="Times New Roman" w:hAnsi="Times New Roman" w:cs="Times New Roman"/>
          <w:b/>
        </w:rPr>
        <w:br/>
      </w:r>
      <w:r w:rsidRPr="00FE66A4">
        <w:rPr>
          <w:rFonts w:ascii="Times New Roman" w:hAnsi="Times New Roman" w:cs="Times New Roman"/>
        </w:rPr>
        <w:t xml:space="preserve">    ( </w:t>
      </w:r>
      <w:r w:rsidRPr="00FE66A4">
        <w:rPr>
          <w:rFonts w:ascii="Times New Roman" w:hAnsi="Times New Roman" w:cs="Times New Roman"/>
          <w:sz w:val="18"/>
          <w:szCs w:val="18"/>
        </w:rPr>
        <w:t xml:space="preserve">tj.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ED79D4" w:rsidRPr="00FE66A4" w:rsidRDefault="00ED79D4" w:rsidP="00ED79D4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br/>
        <w:t xml:space="preserve">     w tym podatek od towarów i usług (VAT), wg stawki:</w:t>
      </w:r>
      <w:r w:rsidRPr="00FE66A4">
        <w:rPr>
          <w:rFonts w:ascii="Times New Roman" w:hAnsi="Times New Roman" w:cs="Times New Roman"/>
        </w:rPr>
        <w:t>……….……...</w:t>
      </w:r>
      <w:r w:rsidRPr="00FE66A4">
        <w:rPr>
          <w:rFonts w:ascii="Times New Roman" w:hAnsi="Times New Roman" w:cs="Times New Roman"/>
          <w:b/>
        </w:rPr>
        <w:t>%</w:t>
      </w:r>
    </w:p>
    <w:p w:rsidR="00ED79D4" w:rsidRPr="00FE66A4" w:rsidRDefault="00ED79D4" w:rsidP="00ED79D4">
      <w:pPr>
        <w:spacing w:after="0"/>
        <w:ind w:left="340"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lastRenderedPageBreak/>
        <w:t>Cena oferty netto za realizację całego zamówienia wynosi:</w:t>
      </w:r>
      <w:r w:rsidRPr="00FE66A4">
        <w:rPr>
          <w:rFonts w:ascii="Times New Roman" w:hAnsi="Times New Roman" w:cs="Times New Roman"/>
        </w:rPr>
        <w:t>……………….………………</w:t>
      </w:r>
      <w:r w:rsidRPr="00FE66A4">
        <w:rPr>
          <w:rFonts w:ascii="Times New Roman" w:hAnsi="Times New Roman" w:cs="Times New Roman"/>
          <w:b/>
        </w:rPr>
        <w:t>zł,</w:t>
      </w:r>
    </w:p>
    <w:p w:rsidR="00ED79D4" w:rsidRPr="00FE66A4" w:rsidRDefault="00ED79D4" w:rsidP="00ED79D4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ED79D4" w:rsidRPr="00FE66A4" w:rsidRDefault="00ED79D4" w:rsidP="00ED79D4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FE66A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FE66A4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Obsługiwanie policjantów i pracowników poza kolejnością ( S ) </w:t>
      </w:r>
      <w:r w:rsidRPr="00FE66A4">
        <w:rPr>
          <w:rFonts w:ascii="Times New Roman" w:hAnsi="Times New Roman" w:cs="Times New Roman"/>
          <w:b/>
          <w:bCs/>
          <w:color w:val="000000"/>
        </w:rPr>
        <w:br/>
        <w:t xml:space="preserve">- </w:t>
      </w:r>
      <w:r w:rsidRPr="00FE66A4">
        <w:rPr>
          <w:rFonts w:ascii="Times New Roman" w:hAnsi="Times New Roman" w:cs="Times New Roman"/>
          <w:bCs/>
          <w:color w:val="000000"/>
        </w:rPr>
        <w:t>……………….…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 należy wpisać  TAK lub NIE ) </w:t>
      </w:r>
    </w:p>
    <w:p w:rsidR="00ED79D4" w:rsidRPr="00FE66A4" w:rsidRDefault="00ED79D4" w:rsidP="00ED79D4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FE66A4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 obsługuje policjantów i pracowników poza kolejnością.</w:t>
      </w:r>
    </w:p>
    <w:p w:rsidR="00ED79D4" w:rsidRPr="00FE66A4" w:rsidRDefault="00ED79D4" w:rsidP="00ED79D4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ED79D4" w:rsidRPr="00FE66A4" w:rsidRDefault="00ED79D4" w:rsidP="00ED79D4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E66A4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Usługi wykonywane będą codziennie od poniedziałku do piątku, </w:t>
      </w:r>
      <w:r w:rsidRPr="00FE66A4">
        <w:rPr>
          <w:rFonts w:ascii="Times New Roman" w:hAnsi="Times New Roman" w:cs="Times New Roman"/>
          <w:b/>
          <w:bCs/>
          <w:color w:val="000000"/>
        </w:rPr>
        <w:br/>
        <w:t>z wyłączeniem dni ustawowo wolnych od pracy ( H )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FE66A4">
        <w:rPr>
          <w:rFonts w:ascii="Times New Roman" w:hAnsi="Times New Roman" w:cs="Times New Roman"/>
          <w:bCs/>
          <w:color w:val="000000"/>
        </w:rPr>
        <w:t>………………..…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FE66A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TAK lub NIE ) </w:t>
      </w:r>
    </w:p>
    <w:p w:rsidR="00ED79D4" w:rsidRPr="00FE66A4" w:rsidRDefault="00ED79D4" w:rsidP="00ED79D4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FE66A4">
        <w:rPr>
          <w:rFonts w:ascii="Times New Roman" w:hAnsi="Times New Roman" w:cs="Times New Roman"/>
          <w:bCs/>
          <w:color w:val="000000"/>
        </w:rPr>
        <w:t>W przypadku braku wskazania powyższego kryterium, wykonawca oświadcza, że usługi nie będą wykonywane od poniedziałku do piątku.</w:t>
      </w:r>
    </w:p>
    <w:p w:rsidR="00ED79D4" w:rsidRPr="00FE66A4" w:rsidRDefault="00ED79D4" w:rsidP="00ED79D4">
      <w:pPr>
        <w:spacing w:after="0"/>
        <w:rPr>
          <w:rFonts w:ascii="Times New Roman" w:hAnsi="Times New Roman" w:cs="Times New Roman"/>
          <w:b/>
          <w:color w:val="0070C0"/>
        </w:rPr>
      </w:pPr>
    </w:p>
    <w:p w:rsidR="00ED79D4" w:rsidRPr="00FE66A4" w:rsidRDefault="00ED79D4" w:rsidP="00ED79D4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Zadanie nr </w:t>
      </w:r>
      <w:r w:rsidR="00944D7B">
        <w:rPr>
          <w:rFonts w:ascii="Times New Roman" w:eastAsia="Times New Roman" w:hAnsi="Times New Roman"/>
          <w:b/>
          <w:bCs/>
          <w:color w:val="0070C0"/>
        </w:rPr>
        <w:t>9</w:t>
      </w:r>
      <w:r>
        <w:rPr>
          <w:rFonts w:ascii="Times New Roman" w:eastAsia="Times New Roman" w:hAnsi="Times New Roman"/>
          <w:b/>
          <w:bCs/>
          <w:color w:val="0070C0"/>
        </w:rPr>
        <w:t xml:space="preserve"> </w:t>
      </w:r>
      <w:r w:rsidRPr="00FE66A4">
        <w:rPr>
          <w:rFonts w:ascii="Times New Roman" w:eastAsia="Times New Roman" w:hAnsi="Times New Roman"/>
          <w:b/>
          <w:bCs/>
          <w:color w:val="0070C0"/>
        </w:rPr>
        <w:t>–</w:t>
      </w:r>
      <w:r w:rsidR="00B81030">
        <w:rPr>
          <w:rFonts w:ascii="Times New Roman" w:eastAsia="Times New Roman" w:hAnsi="Times New Roman"/>
          <w:b/>
          <w:bCs/>
          <w:color w:val="0070C0"/>
        </w:rPr>
        <w:t xml:space="preserve"> </w:t>
      </w:r>
      <w:r w:rsidR="00B81030">
        <w:rPr>
          <w:rFonts w:ascii="Times New Roman" w:eastAsia="Times New Roman" w:hAnsi="Times New Roman"/>
          <w:b/>
          <w:bCs/>
          <w:color w:val="0070C0"/>
        </w:rPr>
        <w:t>KWP/CBŚP/KMP w Płocku</w:t>
      </w:r>
      <w:r>
        <w:rPr>
          <w:rFonts w:ascii="Times New Roman" w:eastAsia="Times New Roman" w:hAnsi="Times New Roman"/>
          <w:b/>
          <w:bCs/>
          <w:color w:val="0070C0"/>
        </w:rPr>
        <w:t xml:space="preserve"> </w:t>
      </w:r>
    </w:p>
    <w:p w:rsidR="00ED79D4" w:rsidRPr="00FE66A4" w:rsidRDefault="00ED79D4" w:rsidP="00ED79D4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ED79D4" w:rsidRDefault="00ED79D4" w:rsidP="00ED79D4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Niniejszym składam ofertę dla Komendy Wojewódzkiej Policji  z siedzibą w Radomiu</w:t>
      </w:r>
    </w:p>
    <w:p w:rsidR="00ED79D4" w:rsidRPr="00FE66A4" w:rsidRDefault="00ED79D4" w:rsidP="00ED79D4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DD1F1F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DD1F1F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DD1F1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1F1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1F1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1F1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1F1F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r w:rsidRPr="00DD1F1F">
              <w:rPr>
                <w:color w:val="000000"/>
                <w:sz w:val="22"/>
                <w:szCs w:val="22"/>
                <w:u w:val="single"/>
              </w:rPr>
              <w:t>Zadanie nr 9: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1F" w:rsidRDefault="00DD1F1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41F99" w:rsidRDefault="00E41F99" w:rsidP="00DD1F1F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D1F1F" w:rsidRDefault="00DD1F1F" w:rsidP="00E41F99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 w:rsidR="00E41F99">
        <w:rPr>
          <w:bCs/>
          <w:sz w:val="20"/>
          <w:szCs w:val="20"/>
        </w:rPr>
        <w:br/>
      </w:r>
      <w:bookmarkStart w:id="0" w:name="_GoBack"/>
      <w:bookmarkEnd w:id="0"/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DD1F1F" w:rsidRDefault="00DD1F1F" w:rsidP="00DD1F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DD1F1F" w:rsidRDefault="00DD1F1F" w:rsidP="00DD1F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1F1F" w:rsidRDefault="00DD1F1F" w:rsidP="00DD1F1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Al. Kilińskiego 8, 09-400 Płock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DD1F1F" w:rsidRDefault="00DD1F1F" w:rsidP="00DD1F1F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D1F1F" w:rsidRDefault="00DD1F1F" w:rsidP="00DD1F1F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D1F1F" w:rsidRDefault="00DD1F1F" w:rsidP="00DD1F1F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D1F1F" w:rsidRDefault="00DD1F1F" w:rsidP="00DD1F1F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ED79D4" w:rsidRPr="00FE66A4" w:rsidRDefault="00ED79D4" w:rsidP="00ED79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ED79D4" w:rsidRPr="00FE66A4" w:rsidRDefault="00ED79D4" w:rsidP="00ED79D4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E66A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ED79D4" w:rsidRPr="00FE66A4" w:rsidRDefault="00ED79D4" w:rsidP="00ED79D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79D4" w:rsidRPr="00FE66A4" w:rsidRDefault="00ED79D4" w:rsidP="00ED79D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ED79D4" w:rsidRPr="00FE66A4" w:rsidRDefault="00ED79D4" w:rsidP="00ED79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6A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UWAGA : </w:t>
      </w:r>
      <w:r w:rsidRPr="00FE66A4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FE66A4">
          <w:rPr>
            <w:rFonts w:ascii="Times New Roman" w:hAnsi="Times New Roman" w:cs="Times New Roman"/>
            <w:b/>
            <w:color w:val="0563C1" w:themeColor="hyperlink"/>
            <w:sz w:val="20"/>
            <w:szCs w:val="20"/>
          </w:rPr>
          <w:t>http://www.google.pl/maps</w:t>
        </w:r>
      </w:hyperlink>
      <w:r w:rsidRPr="00FE66A4">
        <w:rPr>
          <w:rFonts w:ascii="Times New Roman" w:hAnsi="Times New Roman" w:cs="Times New Roman"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FE66A4">
        <w:rPr>
          <w:rFonts w:ascii="Times New Roman" w:hAnsi="Times New Roman" w:cs="Times New Roman"/>
          <w:sz w:val="20"/>
          <w:szCs w:val="20"/>
        </w:rPr>
        <w:t xml:space="preserve"> W przypadku przekroczenia odległości 40 km, oferta wykonawcy będzie podlegała odrzuceniu jako niezgodna z warunkami zamówienia.</w:t>
      </w:r>
    </w:p>
    <w:p w:rsidR="00ED79D4" w:rsidRPr="00FE66A4" w:rsidRDefault="00ED79D4" w:rsidP="00ED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79D4" w:rsidRPr="00FE66A4" w:rsidRDefault="00ED79D4" w:rsidP="00ED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79D4" w:rsidRPr="00FE66A4" w:rsidRDefault="00ED79D4" w:rsidP="00ED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E66A4">
        <w:rPr>
          <w:rFonts w:ascii="Times New Roman" w:eastAsia="TimesNewRoman" w:hAnsi="Times New Roman" w:cs="Times New Roman"/>
          <w:lang w:eastAsia="pl-PL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E66A4">
        <w:rPr>
          <w:rFonts w:ascii="Times New Roman" w:eastAsia="TimesNewRoman" w:hAnsi="Times New Roman" w:cs="Times New Roman"/>
          <w:lang w:eastAsia="pl-PL"/>
        </w:rPr>
        <w:t>ę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E66A4">
        <w:rPr>
          <w:rFonts w:ascii="Times New Roman" w:eastAsia="TimesNewRoman" w:hAnsi="Times New Roman" w:cs="Times New Roman"/>
          <w:lang w:eastAsia="pl-PL"/>
        </w:rPr>
        <w:t xml:space="preserve"> 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E66A4">
        <w:rPr>
          <w:rFonts w:ascii="Times New Roman" w:eastAsia="TimesNewRoman" w:hAnsi="Times New Roman" w:cs="Times New Roman"/>
          <w:lang w:eastAsia="pl-PL"/>
        </w:rPr>
        <w:t>ę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ED79D4" w:rsidRPr="00FE66A4" w:rsidRDefault="00ED79D4" w:rsidP="00ED7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FE66A4">
        <w:rPr>
          <w:rFonts w:ascii="Times New Roman" w:eastAsia="TimesNewRoman" w:hAnsi="Times New Roman" w:cs="Times New Roman"/>
          <w:lang w:eastAsia="pl-PL"/>
        </w:rPr>
        <w:t xml:space="preserve"> 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ED79D4" w:rsidRPr="00FE66A4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9D4" w:rsidRPr="00FE66A4" w:rsidRDefault="00ED79D4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FE66A4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9D4" w:rsidRPr="00FE66A4" w:rsidRDefault="00ED79D4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FE66A4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ED79D4" w:rsidRPr="00FE66A4" w:rsidRDefault="00ED79D4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FE66A4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ED79D4" w:rsidRPr="00FE66A4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4" w:rsidRPr="00FE66A4" w:rsidRDefault="00ED79D4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4" w:rsidRPr="00FE66A4" w:rsidRDefault="00ED79D4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ED79D4" w:rsidRPr="00FE66A4" w:rsidRDefault="00ED79D4" w:rsidP="00ED7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D79D4" w:rsidRPr="00FE66A4" w:rsidRDefault="00ED79D4" w:rsidP="00ED7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66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ED79D4" w:rsidRPr="00FE66A4" w:rsidRDefault="00ED79D4" w:rsidP="00ED79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D79D4" w:rsidRPr="00FE66A4" w:rsidRDefault="00ED79D4" w:rsidP="00ED79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D79D4" w:rsidRPr="00FE66A4" w:rsidRDefault="00ED79D4" w:rsidP="00ED79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79D4" w:rsidRPr="00FE66A4" w:rsidRDefault="00ED79D4" w:rsidP="00ED79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E66A4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E66A4">
        <w:rPr>
          <w:rFonts w:ascii="Times New Roman" w:eastAsia="TimesNewRoman" w:hAnsi="Times New Roman" w:cs="Times New Roman"/>
          <w:lang w:eastAsia="zh-CN"/>
        </w:rPr>
        <w:t>ę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E66A4">
        <w:rPr>
          <w:rFonts w:ascii="Times New Roman" w:eastAsia="TimesNewRoman" w:hAnsi="Times New Roman" w:cs="Times New Roman"/>
          <w:lang w:eastAsia="zh-CN"/>
        </w:rPr>
        <w:t>ą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E66A4">
        <w:rPr>
          <w:rFonts w:ascii="Times New Roman" w:eastAsia="TimesNewRoman" w:hAnsi="Times New Roman" w:cs="Times New Roman"/>
          <w:lang w:eastAsia="zh-CN"/>
        </w:rPr>
        <w:t>ęś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ED79D4" w:rsidRPr="00FE66A4" w:rsidRDefault="00ED79D4" w:rsidP="00ED79D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FE66A4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FE66A4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FE66A4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ED79D4" w:rsidRPr="00FE66A4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9D4" w:rsidRPr="00FE66A4" w:rsidRDefault="00ED79D4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FE66A4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D4" w:rsidRPr="00FE66A4" w:rsidRDefault="00ED79D4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ED79D4" w:rsidRPr="00FE66A4" w:rsidRDefault="00ED79D4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66A4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ED79D4" w:rsidRPr="00FE66A4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D4" w:rsidRPr="00FE66A4" w:rsidRDefault="00ED79D4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D4" w:rsidRPr="00FE66A4" w:rsidRDefault="00ED79D4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D79D4" w:rsidRPr="00FE66A4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D4" w:rsidRPr="00FE66A4" w:rsidRDefault="00ED79D4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D4" w:rsidRPr="00FE66A4" w:rsidRDefault="00ED79D4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D79D4" w:rsidRPr="00FE66A4" w:rsidRDefault="00ED79D4" w:rsidP="00ED79D4">
      <w:pPr>
        <w:spacing w:after="0"/>
        <w:jc w:val="both"/>
        <w:rPr>
          <w:rFonts w:ascii="Times New Roman" w:hAnsi="Times New Roman" w:cs="Times New Roman"/>
          <w:b/>
        </w:rPr>
      </w:pPr>
    </w:p>
    <w:p w:rsidR="00ED79D4" w:rsidRPr="00FE66A4" w:rsidRDefault="00ED79D4" w:rsidP="00ED79D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 xml:space="preserve">OŚWIADCZAMY, </w:t>
      </w:r>
      <w:r w:rsidRPr="00FE66A4">
        <w:rPr>
          <w:rFonts w:ascii="Times New Roman" w:hAnsi="Times New Roman" w:cs="Times New Roman"/>
        </w:rPr>
        <w:t xml:space="preserve">że zapoznaliśmy się ze Specyfikacją Warunków Zamówienia </w:t>
      </w:r>
      <w:r w:rsidRPr="00FE66A4">
        <w:rPr>
          <w:rFonts w:ascii="Times New Roman" w:hAnsi="Times New Roman" w:cs="Times New Roman"/>
        </w:rPr>
        <w:br/>
        <w:t>i akceptujemy wszystkie warunki w niej zawarte.</w:t>
      </w:r>
    </w:p>
    <w:p w:rsidR="00ED79D4" w:rsidRPr="00FE66A4" w:rsidRDefault="00ED79D4" w:rsidP="00ED79D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 xml:space="preserve">OŚWIADCZAMY, </w:t>
      </w:r>
      <w:r w:rsidRPr="00FE66A4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ED79D4" w:rsidRPr="00FE66A4" w:rsidRDefault="00ED79D4" w:rsidP="00ED79D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 xml:space="preserve">OŚWIADCZAMY, </w:t>
      </w:r>
      <w:r w:rsidRPr="00FE66A4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FE66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29.06.2021r.</w:t>
      </w:r>
    </w:p>
    <w:p w:rsidR="00ED79D4" w:rsidRPr="00FE66A4" w:rsidRDefault="00ED79D4" w:rsidP="00ED79D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 xml:space="preserve">OŚWIADCZAMY, że zapoznaliśmy się z Projektowanymi Postanowieniami umowy określonymi </w:t>
      </w:r>
      <w:r w:rsidRPr="00FE66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1.2</w:t>
      </w:r>
      <w:r w:rsidRPr="00FE66A4">
        <w:rPr>
          <w:rFonts w:ascii="Times New Roman" w:hAnsi="Times New Roman" w:cs="Times New Roman"/>
          <w:b/>
          <w:color w:val="0070C0"/>
        </w:rPr>
        <w:t xml:space="preserve"> </w:t>
      </w:r>
      <w:r w:rsidRPr="00FE66A4">
        <w:rPr>
          <w:rFonts w:ascii="Times New Roman" w:hAnsi="Times New Roman" w:cs="Times New Roman"/>
        </w:rPr>
        <w:t>do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</w:rPr>
        <w:t xml:space="preserve">Specyfikacji Warunków Zamówienia </w:t>
      </w:r>
      <w:r w:rsidRPr="00FE66A4"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ED79D4" w:rsidRPr="00FE66A4" w:rsidRDefault="00ED79D4" w:rsidP="00ED79D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 xml:space="preserve">OŚWIADCZAM, </w:t>
      </w:r>
      <w:r w:rsidRPr="00FE66A4">
        <w:rPr>
          <w:rFonts w:ascii="Times New Roman" w:hAnsi="Times New Roman" w:cs="Times New Roman"/>
        </w:rPr>
        <w:t xml:space="preserve">że wypełniam obowiązki informacyjne przewidziane w art. 13 </w:t>
      </w:r>
      <w:r w:rsidRPr="00FE66A4">
        <w:rPr>
          <w:rFonts w:ascii="Times New Roman" w:hAnsi="Times New Roman" w:cs="Times New Roman"/>
        </w:rPr>
        <w:br/>
        <w:t>lub art. 14 RODO</w:t>
      </w:r>
      <w:r w:rsidRPr="00FE66A4">
        <w:rPr>
          <w:rFonts w:ascii="Times New Roman" w:hAnsi="Times New Roman" w:cs="Times New Roman"/>
          <w:vertAlign w:val="superscript"/>
        </w:rPr>
        <w:t xml:space="preserve">2 </w:t>
      </w:r>
      <w:r w:rsidRPr="00FE66A4">
        <w:rPr>
          <w:rFonts w:ascii="Times New Roman" w:hAnsi="Times New Roman" w:cs="Times New Roman"/>
        </w:rPr>
        <w:t xml:space="preserve">wobec osób fizycznych, od których dane osobowe bezpośrednio </w:t>
      </w:r>
      <w:r w:rsidRPr="00FE66A4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E66A4">
        <w:rPr>
          <w:rFonts w:ascii="Times New Roman" w:hAnsi="Times New Roman" w:cs="Times New Roman"/>
        </w:rPr>
        <w:br/>
        <w:t>w niniejszym postępowaniu.</w:t>
      </w:r>
      <w:r w:rsidRPr="00FE66A4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ED79D4" w:rsidRPr="00FE66A4" w:rsidRDefault="00ED79D4" w:rsidP="00ED79D4">
      <w:pPr>
        <w:numPr>
          <w:ilvl w:val="0"/>
          <w:numId w:val="4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 w:rsidRPr="00FE66A4">
        <w:rPr>
          <w:rFonts w:ascii="Times New Roman" w:hAnsi="Times New Roman" w:cs="Times New Roman"/>
        </w:rPr>
        <w:br/>
        <w:t>w danym momencie imiona i nazwiska albo nazwy ewentualnych podwykonawców</w:t>
      </w:r>
      <w:r w:rsidRPr="00FE66A4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ED79D4" w:rsidRPr="00FE66A4" w:rsidRDefault="00ED79D4" w:rsidP="00ED79D4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ED79D4" w:rsidRDefault="00ED79D4" w:rsidP="00ED79D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 xml:space="preserve">Składamy ofertę na </w:t>
      </w:r>
      <w:r w:rsidRPr="00FE66A4">
        <w:rPr>
          <w:rFonts w:ascii="Times New Roman" w:hAnsi="Times New Roman" w:cs="Times New Roman"/>
        </w:rPr>
        <w:t>…………stronach</w:t>
      </w:r>
    </w:p>
    <w:p w:rsidR="00ED79D4" w:rsidRPr="00FE66A4" w:rsidRDefault="00ED79D4" w:rsidP="00ED79D4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</w:p>
    <w:p w:rsidR="00ED79D4" w:rsidRPr="00FE66A4" w:rsidRDefault="00ED79D4" w:rsidP="00ED79D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ED79D4" w:rsidRPr="00FE66A4" w:rsidRDefault="00ED79D4" w:rsidP="00ED79D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</w:t>
      </w:r>
    </w:p>
    <w:p w:rsidR="00ED79D4" w:rsidRPr="00FE66A4" w:rsidRDefault="00ED79D4" w:rsidP="00ED79D4">
      <w:pPr>
        <w:spacing w:after="0"/>
        <w:jc w:val="both"/>
        <w:rPr>
          <w:rFonts w:ascii="Times New Roman" w:hAnsi="Times New Roman" w:cs="Times New Roman"/>
        </w:rPr>
      </w:pPr>
    </w:p>
    <w:p w:rsidR="00ED79D4" w:rsidRPr="00FE66A4" w:rsidRDefault="00ED79D4" w:rsidP="00ED79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E66A4">
        <w:rPr>
          <w:rFonts w:ascii="Times New Roman" w:hAnsi="Times New Roman" w:cs="Times New Roman"/>
          <w:b/>
          <w:u w:val="single"/>
        </w:rPr>
        <w:t>Informacja dla Wykonawcy:</w:t>
      </w:r>
    </w:p>
    <w:p w:rsidR="00ED79D4" w:rsidRPr="00FE66A4" w:rsidRDefault="00ED79D4" w:rsidP="00ED79D4">
      <w:pPr>
        <w:spacing w:after="0"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FE66A4">
        <w:rPr>
          <w:rFonts w:ascii="Times New Roman" w:hAnsi="Times New Roman" w:cs="Times New Roman"/>
        </w:rPr>
        <w:t>ami</w:t>
      </w:r>
      <w:proofErr w:type="spellEnd"/>
      <w:r w:rsidRPr="00FE66A4"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ED79D4" w:rsidRPr="00FE66A4" w:rsidRDefault="00ED79D4" w:rsidP="00ED79D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ED79D4" w:rsidRPr="00FE66A4" w:rsidRDefault="00ED79D4" w:rsidP="00ED79D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ED79D4" w:rsidRPr="00FE66A4" w:rsidRDefault="00ED79D4" w:rsidP="00ED79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6A4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ED79D4" w:rsidRPr="00FE66A4" w:rsidRDefault="00ED79D4" w:rsidP="00ED79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D79D4" w:rsidRPr="00FE66A4" w:rsidRDefault="00ED79D4" w:rsidP="00ED79D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6A4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ED79D4" w:rsidRPr="00FE66A4" w:rsidRDefault="00ED79D4" w:rsidP="00ED79D4">
      <w:pPr>
        <w:spacing w:after="0"/>
      </w:pPr>
    </w:p>
    <w:p w:rsidR="00ED79D4" w:rsidRPr="00FE66A4" w:rsidRDefault="00ED79D4" w:rsidP="00ED79D4"/>
    <w:p w:rsidR="00ED79D4" w:rsidRPr="00FE66A4" w:rsidRDefault="00ED79D4" w:rsidP="00ED79D4"/>
    <w:p w:rsidR="00ED79D4" w:rsidRPr="00FE66A4" w:rsidRDefault="00ED79D4" w:rsidP="00ED79D4"/>
    <w:p w:rsidR="00ED79D4" w:rsidRPr="00FE66A4" w:rsidRDefault="00ED79D4" w:rsidP="00ED79D4"/>
    <w:p w:rsidR="00ED79D4" w:rsidRDefault="00ED79D4" w:rsidP="00ED79D4"/>
    <w:p w:rsidR="00ED79D4" w:rsidRDefault="00ED79D4" w:rsidP="00ED79D4"/>
    <w:p w:rsidR="00CD3B62" w:rsidRDefault="00E41F99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07"/>
    <w:rsid w:val="004A0935"/>
    <w:rsid w:val="00827A07"/>
    <w:rsid w:val="0086037F"/>
    <w:rsid w:val="00944D7B"/>
    <w:rsid w:val="00B81030"/>
    <w:rsid w:val="00DD1F1F"/>
    <w:rsid w:val="00E41F99"/>
    <w:rsid w:val="00E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67E5"/>
  <w15:chartTrackingRefBased/>
  <w15:docId w15:val="{37B08204-53AE-4947-B28D-43B0BC42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D79D4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ED79D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D7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D79D4"/>
  </w:style>
  <w:style w:type="paragraph" w:styleId="Akapitzlist">
    <w:name w:val="List Paragraph"/>
    <w:basedOn w:val="Normalny"/>
    <w:link w:val="AkapitzlistZnak"/>
    <w:qFormat/>
    <w:rsid w:val="00ED7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ED79D4"/>
    <w:pPr>
      <w:spacing w:after="0" w:line="240" w:lineRule="auto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2021-05-12T09:51:00Z</cp:lastPrinted>
  <dcterms:created xsi:type="dcterms:W3CDTF">2021-05-12T09:49:00Z</dcterms:created>
  <dcterms:modified xsi:type="dcterms:W3CDTF">2021-05-12T09:51:00Z</dcterms:modified>
</cp:coreProperties>
</file>