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EFDE" w14:textId="3FDF5108" w:rsidR="00B30B27" w:rsidRDefault="00B30B27" w:rsidP="00B30B27">
      <w:pPr>
        <w:spacing w:line="276" w:lineRule="auto"/>
        <w:jc w:val="right"/>
        <w:rPr>
          <w:rFonts w:ascii="Arial" w:hAnsi="Arial" w:cs="Arial"/>
          <w:sz w:val="18"/>
        </w:rPr>
      </w:pPr>
      <w:bookmarkStart w:id="0" w:name="_Hlk63331841"/>
      <w:r>
        <w:rPr>
          <w:rFonts w:ascii="Arial" w:hAnsi="Arial" w:cs="Arial"/>
          <w:sz w:val="18"/>
        </w:rPr>
        <w:t>Załącznik nr 1 do Zaproszenia do składania ofert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2B1E116E" w:rsidR="000C2501" w:rsidRDefault="00BA3565" w:rsidP="00BA3565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„</w:t>
      </w:r>
      <w:r w:rsidR="00B50809" w:rsidRPr="00B50809">
        <w:rPr>
          <w:rFonts w:ascii="Arial" w:hAnsi="Arial" w:cs="Arial"/>
          <w:b/>
          <w:sz w:val="22"/>
          <w:szCs w:val="22"/>
          <w:lang w:eastAsia="ar-SA"/>
        </w:rPr>
        <w:t>Wykonanie prac renowacyjnych w budynku Internatu OHP w Niechanowie przy ul. Brzozowej 8 oraz prac renowacyjnych w budynku pałacu w Niechanowie przy ul. Parkowej 6</w:t>
      </w:r>
      <w:r w:rsidRPr="00C4044B">
        <w:rPr>
          <w:rFonts w:ascii="Arial" w:hAnsi="Arial" w:cs="Arial"/>
          <w:b/>
          <w:sz w:val="22"/>
          <w:szCs w:val="22"/>
          <w:lang w:eastAsia="ar-SA"/>
        </w:rPr>
        <w:t>”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3398B2B1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40C02A7" w14:textId="6FDFAE8F" w:rsidR="005F60ED" w:rsidRDefault="005F60ED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nr 1 – Zakres nr 1</w:t>
      </w:r>
    </w:p>
    <w:p w14:paraId="41A8045E" w14:textId="77777777" w:rsidR="00A60108" w:rsidRPr="000C1FFE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6D2A5D">
      <w:pPr>
        <w:pStyle w:val="Tekstpodstawowy"/>
        <w:spacing w:line="276" w:lineRule="auto"/>
        <w:ind w:left="2694" w:right="29" w:hanging="23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E7289E5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1B20F760" w14:textId="472A882A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</w:p>
    <w:p w14:paraId="45B68887" w14:textId="76593077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nr 2 – Zakres nr 2</w:t>
      </w:r>
    </w:p>
    <w:p w14:paraId="68690F5B" w14:textId="77777777" w:rsidR="005F60ED" w:rsidRPr="000C1FFE" w:rsidRDefault="005F60ED" w:rsidP="005F60E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217EF346" w14:textId="77777777" w:rsidR="005F60ED" w:rsidRPr="000C1FFE" w:rsidRDefault="005F60ED" w:rsidP="005F60ED">
      <w:pPr>
        <w:pStyle w:val="Tekstpodstawowy"/>
        <w:spacing w:line="276" w:lineRule="auto"/>
        <w:ind w:left="2694" w:right="29" w:hanging="23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1E477669" w14:textId="77777777" w:rsidR="005F60ED" w:rsidRDefault="005F60ED" w:rsidP="005F60E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56A545BB" w14:textId="3696538A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</w:p>
    <w:p w14:paraId="400FB438" w14:textId="12B66D52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nr 3 – Zakres nr 3</w:t>
      </w:r>
    </w:p>
    <w:p w14:paraId="1FAAA20D" w14:textId="77777777" w:rsidR="005F60ED" w:rsidRPr="000C1FFE" w:rsidRDefault="005F60ED" w:rsidP="005F60E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7017909B" w14:textId="77777777" w:rsidR="005F60ED" w:rsidRPr="000C1FFE" w:rsidRDefault="005F60ED" w:rsidP="005F60ED">
      <w:pPr>
        <w:pStyle w:val="Tekstpodstawowy"/>
        <w:spacing w:line="276" w:lineRule="auto"/>
        <w:ind w:left="2694" w:right="29" w:hanging="23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531379E0" w14:textId="77777777" w:rsidR="005F60ED" w:rsidRDefault="005F60ED" w:rsidP="005F60E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7B8C9776" w14:textId="77777777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</w:p>
    <w:p w14:paraId="28F3560D" w14:textId="204407FD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</w:p>
    <w:p w14:paraId="6CF33725" w14:textId="06ACA317" w:rsidR="001E48BD" w:rsidRDefault="001E48B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realizacji zamówienia </w:t>
      </w:r>
    </w:p>
    <w:p w14:paraId="27F95DE2" w14:textId="68A119AD" w:rsidR="001E48BD" w:rsidRPr="00BA3565" w:rsidRDefault="001E48BD" w:rsidP="00B95337">
      <w:pPr>
        <w:jc w:val="both"/>
        <w:rPr>
          <w:rFonts w:ascii="Arial" w:hAnsi="Arial" w:cs="Arial"/>
          <w:color w:val="FF0000"/>
          <w:sz w:val="22"/>
        </w:rPr>
      </w:pPr>
      <w:r w:rsidRPr="00BA3565">
        <w:rPr>
          <w:rFonts w:ascii="Arial" w:hAnsi="Arial" w:cs="Arial"/>
          <w:color w:val="FF0000"/>
          <w:sz w:val="22"/>
        </w:rPr>
        <w:t>Proszę wskazać przewidywany termin rozpoczęci</w:t>
      </w:r>
      <w:r w:rsidR="00B95337">
        <w:rPr>
          <w:rFonts w:ascii="Arial" w:hAnsi="Arial" w:cs="Arial"/>
          <w:color w:val="FF0000"/>
          <w:sz w:val="22"/>
        </w:rPr>
        <w:t xml:space="preserve">a i zakończenia prac – w okresie od dnia </w:t>
      </w:r>
      <w:r w:rsidRPr="00BA3565">
        <w:rPr>
          <w:rFonts w:ascii="Arial" w:hAnsi="Arial" w:cs="Arial"/>
          <w:color w:val="FF0000"/>
          <w:sz w:val="22"/>
        </w:rPr>
        <w:t>1.0</w:t>
      </w:r>
      <w:r w:rsidR="00BA3565" w:rsidRPr="00BA3565">
        <w:rPr>
          <w:rFonts w:ascii="Arial" w:hAnsi="Arial" w:cs="Arial"/>
          <w:color w:val="FF0000"/>
          <w:sz w:val="22"/>
        </w:rPr>
        <w:t>8</w:t>
      </w:r>
      <w:r w:rsidRPr="00BA3565">
        <w:rPr>
          <w:rFonts w:ascii="Arial" w:hAnsi="Arial" w:cs="Arial"/>
          <w:color w:val="FF0000"/>
          <w:sz w:val="22"/>
        </w:rPr>
        <w:t xml:space="preserve">.2023 </w:t>
      </w:r>
      <w:r w:rsidR="00B95337">
        <w:rPr>
          <w:rFonts w:ascii="Arial" w:hAnsi="Arial" w:cs="Arial"/>
          <w:color w:val="FF0000"/>
          <w:sz w:val="22"/>
        </w:rPr>
        <w:t>(</w:t>
      </w:r>
      <w:r w:rsidR="00B95337" w:rsidRPr="00BA3565">
        <w:rPr>
          <w:rFonts w:ascii="Arial" w:hAnsi="Arial" w:cs="Arial"/>
          <w:color w:val="FF0000"/>
          <w:sz w:val="22"/>
        </w:rPr>
        <w:t xml:space="preserve">możliwe rozpoczęcie </w:t>
      </w:r>
      <w:r w:rsidR="00B95337">
        <w:rPr>
          <w:rFonts w:ascii="Arial" w:hAnsi="Arial" w:cs="Arial"/>
          <w:color w:val="FF0000"/>
          <w:sz w:val="22"/>
        </w:rPr>
        <w:t xml:space="preserve">prac) i </w:t>
      </w:r>
      <w:r w:rsidRPr="00BA3565">
        <w:rPr>
          <w:rFonts w:ascii="Arial" w:hAnsi="Arial" w:cs="Arial"/>
          <w:color w:val="FF0000"/>
          <w:sz w:val="22"/>
        </w:rPr>
        <w:t>konieczne zakończenie przed 31.08.2023 r.</w:t>
      </w:r>
    </w:p>
    <w:p w14:paraId="661EDABA" w14:textId="48BA0F26" w:rsidR="001E48BD" w:rsidRPr="00BA3565" w:rsidRDefault="001E48BD" w:rsidP="00B95337">
      <w:pPr>
        <w:jc w:val="both"/>
        <w:rPr>
          <w:rFonts w:ascii="Arial" w:hAnsi="Arial" w:cs="Arial"/>
          <w:color w:val="FF0000"/>
          <w:sz w:val="22"/>
        </w:rPr>
      </w:pPr>
    </w:p>
    <w:p w14:paraId="24E40F21" w14:textId="2AA4E2B0" w:rsidR="001E48BD" w:rsidRPr="00BA3565" w:rsidRDefault="001E48BD" w:rsidP="00B95337">
      <w:pPr>
        <w:jc w:val="both"/>
        <w:rPr>
          <w:rFonts w:ascii="Arial" w:hAnsi="Arial" w:cs="Arial"/>
          <w:color w:val="FF0000"/>
          <w:sz w:val="22"/>
        </w:rPr>
      </w:pPr>
      <w:r w:rsidRPr="00BA3565">
        <w:rPr>
          <w:rFonts w:ascii="Arial" w:hAnsi="Arial" w:cs="Arial"/>
          <w:color w:val="FF0000"/>
          <w:sz w:val="22"/>
        </w:rPr>
        <w:t>Data rozpoczęcia ………………….. Data zakończenia ………………………………..</w:t>
      </w:r>
    </w:p>
    <w:p w14:paraId="28A074E0" w14:textId="77777777" w:rsidR="001E48BD" w:rsidRPr="001E48BD" w:rsidRDefault="001E48BD" w:rsidP="001E48BD">
      <w:pPr>
        <w:rPr>
          <w:color w:val="FF0000"/>
        </w:rPr>
      </w:pPr>
    </w:p>
    <w:p w14:paraId="138955F3" w14:textId="77777777" w:rsidR="001E48BD" w:rsidRDefault="001E48BD" w:rsidP="001E48BD"/>
    <w:bookmarkEnd w:id="1"/>
    <w:p w14:paraId="680708A4" w14:textId="12117F16" w:rsidR="00D10D63" w:rsidRPr="000C1FFE" w:rsidRDefault="008D48FC" w:rsidP="006D2A5D">
      <w:pPr>
        <w:pStyle w:val="Tekstpodstawowy2"/>
        <w:numPr>
          <w:ilvl w:val="0"/>
          <w:numId w:val="18"/>
        </w:numPr>
        <w:spacing w:line="276" w:lineRule="auto"/>
        <w:ind w:left="426" w:right="29" w:hanging="426"/>
        <w:contextualSpacing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lastRenderedPageBreak/>
        <w:t>Ceny jednostkowe zostały zawarte w formularzu asortymentowo-cenowym (Załącznik nr 1a do Zaproszenia)</w:t>
      </w:r>
      <w:r w:rsidR="00635BD5">
        <w:rPr>
          <w:rFonts w:ascii="Arial" w:hAnsi="Arial" w:cs="Arial"/>
          <w:bCs w:val="0"/>
          <w:sz w:val="22"/>
          <w:szCs w:val="22"/>
        </w:rPr>
        <w:t>, który stanowi integralną część oferty.</w:t>
      </w:r>
    </w:p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1249D7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1249D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1249D7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47DA803A" w14:textId="77777777" w:rsidR="00BA3565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BA3565">
        <w:rPr>
          <w:rFonts w:ascii="Arial" w:hAnsi="Arial" w:cs="Arial"/>
          <w:sz w:val="22"/>
          <w:szCs w:val="22"/>
        </w:rPr>
        <w:t>do:</w:t>
      </w:r>
    </w:p>
    <w:p w14:paraId="160EDF44" w14:textId="77777777" w:rsidR="00BA3565" w:rsidRDefault="00BA3565" w:rsidP="00BA356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5397DE30" w14:textId="77777777" w:rsidR="00BA3565" w:rsidRDefault="00BA3565" w:rsidP="00BA356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433B0E8" w14:textId="77777777" w:rsidR="00BA3565" w:rsidRDefault="00BA3565" w:rsidP="00BA356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0E0C" w14:textId="77777777" w:rsidR="00312F65" w:rsidRDefault="00312F65">
      <w:r>
        <w:separator/>
      </w:r>
    </w:p>
  </w:endnote>
  <w:endnote w:type="continuationSeparator" w:id="0">
    <w:p w14:paraId="44B2D1D5" w14:textId="77777777" w:rsidR="00312F65" w:rsidRDefault="003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0118" w14:textId="77777777" w:rsidR="001249D7" w:rsidRDefault="00124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0CF2" w14:textId="77777777" w:rsidR="001249D7" w:rsidRDefault="001249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B5F3" w14:textId="77777777" w:rsidR="001249D7" w:rsidRDefault="00124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5AB7" w14:textId="77777777" w:rsidR="00312F65" w:rsidRDefault="00312F65">
      <w:r>
        <w:separator/>
      </w:r>
    </w:p>
  </w:footnote>
  <w:footnote w:type="continuationSeparator" w:id="0">
    <w:p w14:paraId="41A7EF1F" w14:textId="77777777" w:rsidR="00312F65" w:rsidRDefault="0031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7037" w14:textId="77777777" w:rsidR="001249D7" w:rsidRDefault="00124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FDC2" w14:textId="77777777" w:rsidR="001249D7" w:rsidRDefault="00124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D8CA" w14:textId="7A79FAD7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Pr="008D48FC">
      <w:rPr>
        <w:rFonts w:ascii="Arial" w:hAnsi="Arial" w:cs="Arial"/>
        <w:b/>
        <w:sz w:val="18"/>
        <w:szCs w:val="22"/>
      </w:rPr>
      <w:t>WWK.ZA.27</w:t>
    </w:r>
    <w:r w:rsidR="001249D7">
      <w:rPr>
        <w:rFonts w:ascii="Arial" w:hAnsi="Arial" w:cs="Arial"/>
        <w:b/>
        <w:sz w:val="18"/>
        <w:szCs w:val="22"/>
      </w:rPr>
      <w:t>3.88</w:t>
    </w:r>
    <w:bookmarkStart w:id="2" w:name="_GoBack"/>
    <w:bookmarkEnd w:id="2"/>
    <w:r w:rsidRPr="008D48FC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249D7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48BD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0FBC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2F65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2FDB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5F60ED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4E78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0B27"/>
    <w:rsid w:val="00B3264D"/>
    <w:rsid w:val="00B35AD5"/>
    <w:rsid w:val="00B37798"/>
    <w:rsid w:val="00B40730"/>
    <w:rsid w:val="00B422F0"/>
    <w:rsid w:val="00B44B52"/>
    <w:rsid w:val="00B476FD"/>
    <w:rsid w:val="00B50809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95337"/>
    <w:rsid w:val="00BA356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835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Bartosz Toporowicz</cp:lastModifiedBy>
  <cp:revision>23</cp:revision>
  <cp:lastPrinted>2015-03-20T13:51:00Z</cp:lastPrinted>
  <dcterms:created xsi:type="dcterms:W3CDTF">2022-04-22T08:35:00Z</dcterms:created>
  <dcterms:modified xsi:type="dcterms:W3CDTF">2023-07-13T08:44:00Z</dcterms:modified>
</cp:coreProperties>
</file>